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14DC" w14:textId="2EBA58B2" w:rsidR="000C11CE" w:rsidRPr="009D4B7A" w:rsidRDefault="00BD2F9B" w:rsidP="00BD2F9B">
      <w:pPr>
        <w:jc w:val="center"/>
        <w:rPr>
          <w:rFonts w:ascii="American Typewriter" w:hAnsi="American Typewriter"/>
          <w:sz w:val="32"/>
          <w:szCs w:val="32"/>
          <w:lang w:val="en-US"/>
        </w:rPr>
      </w:pPr>
      <w:r w:rsidRPr="009D4B7A">
        <w:rPr>
          <w:rFonts w:ascii="American Typewriter" w:hAnsi="American Typewriter"/>
          <w:sz w:val="32"/>
          <w:szCs w:val="32"/>
          <w:lang w:val="en-US"/>
        </w:rPr>
        <w:t>Kamatuuran Sining Tion</w:t>
      </w:r>
    </w:p>
    <w:p w14:paraId="3DE968B3" w14:textId="3E62722B" w:rsidR="00BD2F9B" w:rsidRPr="009D4B7A" w:rsidRDefault="00BD2F9B" w:rsidP="00BD2F9B">
      <w:pPr>
        <w:jc w:val="center"/>
        <w:rPr>
          <w:rFonts w:ascii="American Typewriter" w:hAnsi="American Typewriter"/>
          <w:sz w:val="24"/>
          <w:szCs w:val="24"/>
          <w:lang w:val="en-US"/>
        </w:rPr>
      </w:pPr>
    </w:p>
    <w:p w14:paraId="61C2BEF9" w14:textId="655F0CBE" w:rsidR="00BD2F9B" w:rsidRDefault="00BD2F9B" w:rsidP="00BD2F9B">
      <w:pPr>
        <w:jc w:val="center"/>
        <w:rPr>
          <w:rFonts w:ascii="American Typewriter" w:hAnsi="American Typewriter"/>
          <w:sz w:val="32"/>
          <w:szCs w:val="32"/>
          <w:lang w:val="en-US"/>
        </w:rPr>
      </w:pPr>
      <w:r w:rsidRPr="00EF4D83">
        <w:rPr>
          <w:rFonts w:ascii="American Typewriter" w:hAnsi="American Typewriter"/>
          <w:sz w:val="32"/>
          <w:szCs w:val="32"/>
          <w:lang w:val="en-US"/>
        </w:rPr>
        <w:t>24. Domingo sa Biblia</w:t>
      </w:r>
    </w:p>
    <w:p w14:paraId="0A78B71C" w14:textId="541557BB" w:rsidR="00EF4D83" w:rsidRDefault="00EF4D83" w:rsidP="00BD2F9B">
      <w:pPr>
        <w:jc w:val="center"/>
        <w:rPr>
          <w:rFonts w:ascii="American Typewriter" w:hAnsi="American Typewriter"/>
          <w:sz w:val="32"/>
          <w:szCs w:val="32"/>
          <w:lang w:val="en-US"/>
        </w:rPr>
      </w:pPr>
    </w:p>
    <w:p w14:paraId="51D3815E" w14:textId="77777777" w:rsidR="00EF4D83" w:rsidRPr="00EF4D83" w:rsidRDefault="00EF4D83" w:rsidP="00BD2F9B">
      <w:pPr>
        <w:jc w:val="center"/>
        <w:rPr>
          <w:rFonts w:ascii="American Typewriter" w:hAnsi="American Typewriter"/>
          <w:sz w:val="32"/>
          <w:szCs w:val="32"/>
          <w:lang w:val="en-US"/>
        </w:rPr>
      </w:pPr>
    </w:p>
    <w:p w14:paraId="602E76AB" w14:textId="1B15325A" w:rsidR="00BD2F9B" w:rsidRPr="009D4B7A" w:rsidRDefault="00BD2F9B" w:rsidP="00BD2F9B">
      <w:pPr>
        <w:jc w:val="center"/>
        <w:rPr>
          <w:rFonts w:ascii="American Typewriter" w:hAnsi="American Typewriter"/>
          <w:sz w:val="24"/>
          <w:szCs w:val="24"/>
          <w:lang w:val="en-US"/>
        </w:rPr>
      </w:pPr>
    </w:p>
    <w:p w14:paraId="27DB6211" w14:textId="6FF02D94" w:rsidR="00D31722" w:rsidRPr="009D4B7A" w:rsidRDefault="00D31722" w:rsidP="00D31722">
      <w:pPr>
        <w:rPr>
          <w:rFonts w:ascii="American Typewriter" w:hAnsi="American Typewriter"/>
          <w:sz w:val="24"/>
          <w:szCs w:val="24"/>
          <w:lang w:val="en-US"/>
        </w:rPr>
      </w:pPr>
      <w:r w:rsidRPr="009D4B7A">
        <w:rPr>
          <w:rFonts w:ascii="American Typewriter" w:hAnsi="American Typewriter"/>
          <w:sz w:val="24"/>
          <w:szCs w:val="24"/>
          <w:lang w:val="en-US"/>
        </w:rPr>
        <w:t>Sabado, ang ikapito nga dlaw sang semana</w:t>
      </w:r>
      <w:r w:rsidR="00EF7047" w:rsidRPr="009D4B7A">
        <w:rPr>
          <w:rFonts w:ascii="American Typewriter" w:hAnsi="American Typewriter"/>
          <w:sz w:val="24"/>
          <w:szCs w:val="24"/>
          <w:lang w:val="en-US"/>
        </w:rPr>
        <w:t xml:space="preserve">, amo anginugpahuway sa </w:t>
      </w:r>
      <w:r w:rsidR="00891745" w:rsidRPr="009D4B7A">
        <w:rPr>
          <w:rFonts w:ascii="American Typewriter" w:hAnsi="American Typewriter"/>
          <w:sz w:val="24"/>
          <w:szCs w:val="24"/>
          <w:lang w:val="en-US"/>
        </w:rPr>
        <w:t>B</w:t>
      </w:r>
      <w:r w:rsidR="00EF7047" w:rsidRPr="009D4B7A">
        <w:rPr>
          <w:rFonts w:ascii="American Typewriter" w:hAnsi="American Typewriter"/>
          <w:sz w:val="24"/>
          <w:szCs w:val="24"/>
          <w:lang w:val="en-US"/>
        </w:rPr>
        <w:t>ibli</w:t>
      </w:r>
      <w:r w:rsidR="00891745" w:rsidRPr="009D4B7A">
        <w:rPr>
          <w:rFonts w:ascii="American Typewriter" w:hAnsi="American Typewriter"/>
          <w:sz w:val="24"/>
          <w:szCs w:val="24"/>
          <w:lang w:val="en-US"/>
        </w:rPr>
        <w:t>a</w:t>
      </w:r>
      <w:r w:rsidR="00EF7047" w:rsidRPr="009D4B7A">
        <w:rPr>
          <w:rFonts w:ascii="American Typewriter" w:hAnsi="American Typewriter"/>
          <w:sz w:val="24"/>
          <w:szCs w:val="24"/>
          <w:lang w:val="en-US"/>
        </w:rPr>
        <w:t>, apang madamu sang mga</w:t>
      </w:r>
      <w:r w:rsidR="00BB6BAB" w:rsidRPr="009D4B7A">
        <w:rPr>
          <w:rFonts w:ascii="American Typewriter" w:hAnsi="American Typewriter"/>
          <w:sz w:val="24"/>
          <w:szCs w:val="24"/>
          <w:lang w:val="en-US"/>
        </w:rPr>
        <w:t xml:space="preserve"> </w:t>
      </w:r>
      <w:r w:rsidR="00EF7047" w:rsidRPr="009D4B7A">
        <w:rPr>
          <w:rFonts w:ascii="American Typewriter" w:hAnsi="American Typewriter"/>
          <w:sz w:val="24"/>
          <w:szCs w:val="24"/>
          <w:lang w:val="en-US"/>
        </w:rPr>
        <w:t>Kristohanon karon nga nagabantay sa adlaw nga Domingo bilang adlaw sang il</w:t>
      </w:r>
      <w:r w:rsidR="00415AF7" w:rsidRPr="009D4B7A">
        <w:rPr>
          <w:rFonts w:ascii="American Typewriter" w:hAnsi="American Typewriter"/>
          <w:sz w:val="24"/>
          <w:szCs w:val="24"/>
          <w:lang w:val="en-US"/>
        </w:rPr>
        <w:t>a</w:t>
      </w:r>
      <w:r w:rsidR="00EF7047" w:rsidRPr="009D4B7A">
        <w:rPr>
          <w:rFonts w:ascii="American Typewriter" w:hAnsi="American Typewriter"/>
          <w:sz w:val="24"/>
          <w:szCs w:val="24"/>
          <w:lang w:val="en-US"/>
        </w:rPr>
        <w:t xml:space="preserve"> nga inugsimba sa Dios. </w:t>
      </w:r>
      <w:r w:rsidR="00106480" w:rsidRPr="009D4B7A">
        <w:rPr>
          <w:rFonts w:ascii="American Typewriter" w:hAnsi="American Typewriter"/>
          <w:sz w:val="24"/>
          <w:szCs w:val="24"/>
          <w:lang w:val="en-US"/>
        </w:rPr>
        <w:t>Ini bala</w:t>
      </w:r>
      <w:r w:rsidR="00FF1546" w:rsidRPr="009D4B7A">
        <w:rPr>
          <w:rFonts w:ascii="American Typewriter" w:hAnsi="American Typewriter"/>
          <w:sz w:val="24"/>
          <w:szCs w:val="24"/>
          <w:lang w:val="en-US"/>
        </w:rPr>
        <w:t xml:space="preserve"> </w:t>
      </w:r>
      <w:r w:rsidR="00106480" w:rsidRPr="009D4B7A">
        <w:rPr>
          <w:rFonts w:ascii="American Typewriter" w:hAnsi="American Typewriter"/>
          <w:sz w:val="24"/>
          <w:szCs w:val="24"/>
          <w:lang w:val="en-US"/>
        </w:rPr>
        <w:t>nga</w:t>
      </w:r>
      <w:r w:rsidR="00FF1546" w:rsidRPr="009D4B7A">
        <w:rPr>
          <w:rFonts w:ascii="American Typewriter" w:hAnsi="American Typewriter"/>
          <w:sz w:val="24"/>
          <w:szCs w:val="24"/>
          <w:lang w:val="en-US"/>
        </w:rPr>
        <w:t xml:space="preserve"> </w:t>
      </w:r>
      <w:r w:rsidR="00106480" w:rsidRPr="009D4B7A">
        <w:rPr>
          <w:rFonts w:ascii="American Typewriter" w:hAnsi="American Typewriter"/>
          <w:sz w:val="24"/>
          <w:szCs w:val="24"/>
          <w:lang w:val="en-US"/>
        </w:rPr>
        <w:t>adlaw</w:t>
      </w:r>
      <w:r w:rsidR="00F66851" w:rsidRPr="009D4B7A">
        <w:rPr>
          <w:rFonts w:ascii="American Typewriter" w:hAnsi="American Typewriter"/>
          <w:sz w:val="24"/>
          <w:szCs w:val="24"/>
          <w:lang w:val="en-US"/>
        </w:rPr>
        <w:t xml:space="preserve"> </w:t>
      </w:r>
      <w:r w:rsidR="00106480" w:rsidRPr="009D4B7A">
        <w:rPr>
          <w:rFonts w:ascii="American Typewriter" w:hAnsi="American Typewriter"/>
          <w:sz w:val="24"/>
          <w:szCs w:val="24"/>
          <w:lang w:val="en-US"/>
        </w:rPr>
        <w:t>masuportahan sang balaan nga kasulatan?</w:t>
      </w:r>
      <w:r w:rsidR="007B54B3" w:rsidRPr="009D4B7A">
        <w:rPr>
          <w:rFonts w:ascii="American Typewriter" w:hAnsi="American Typewriter"/>
          <w:sz w:val="24"/>
          <w:szCs w:val="24"/>
          <w:lang w:val="en-US"/>
        </w:rPr>
        <w:t xml:space="preserve"> May ara bala texto nga</w:t>
      </w:r>
      <w:r w:rsidR="00230A85" w:rsidRPr="009D4B7A">
        <w:rPr>
          <w:rFonts w:ascii="American Typewriter" w:hAnsi="American Typewriter"/>
          <w:sz w:val="24"/>
          <w:szCs w:val="24"/>
          <w:lang w:val="en-US"/>
        </w:rPr>
        <w:t xml:space="preserve"> naghatag sing pahanugot sa pagbaylo sang adlaw nga inugsimba?</w:t>
      </w:r>
      <w:r w:rsidR="00EB20D9" w:rsidRPr="009D4B7A">
        <w:rPr>
          <w:rFonts w:ascii="American Typewriter" w:hAnsi="American Typewriter"/>
          <w:sz w:val="24"/>
          <w:szCs w:val="24"/>
          <w:lang w:val="en-US"/>
        </w:rPr>
        <w:t xml:space="preserve"> Naghambal bala ang Biblia nga aton balaanon ang </w:t>
      </w:r>
      <w:r w:rsidR="00513E44" w:rsidRPr="009D4B7A">
        <w:rPr>
          <w:rFonts w:ascii="American Typewriter" w:hAnsi="American Typewriter"/>
          <w:sz w:val="24"/>
          <w:szCs w:val="24"/>
          <w:lang w:val="en-US"/>
        </w:rPr>
        <w:t>Domingo ba</w:t>
      </w:r>
      <w:r w:rsidR="00784D31" w:rsidRPr="009D4B7A">
        <w:rPr>
          <w:rFonts w:ascii="American Typewriter" w:hAnsi="American Typewriter"/>
          <w:sz w:val="24"/>
          <w:szCs w:val="24"/>
          <w:lang w:val="en-US"/>
        </w:rPr>
        <w:t>n</w:t>
      </w:r>
      <w:r w:rsidR="00513E44" w:rsidRPr="009D4B7A">
        <w:rPr>
          <w:rFonts w:ascii="American Typewriter" w:hAnsi="American Typewriter"/>
          <w:sz w:val="24"/>
          <w:szCs w:val="24"/>
          <w:lang w:val="en-US"/>
        </w:rPr>
        <w:t>gud nga si Kristo nabanhaw gikan sa kamatayon sa sina nga adlaw?</w:t>
      </w:r>
      <w:r w:rsidR="000C1999" w:rsidRPr="009D4B7A">
        <w:rPr>
          <w:rFonts w:ascii="American Typewriter" w:hAnsi="American Typewriter"/>
          <w:sz w:val="24"/>
          <w:szCs w:val="24"/>
          <w:lang w:val="en-US"/>
        </w:rPr>
        <w:t xml:space="preserve"> </w:t>
      </w:r>
      <w:r w:rsidR="00FD336F" w:rsidRPr="009D4B7A">
        <w:rPr>
          <w:rFonts w:ascii="American Typewriter" w:hAnsi="American Typewriter"/>
          <w:sz w:val="24"/>
          <w:szCs w:val="24"/>
          <w:lang w:val="en-US"/>
        </w:rPr>
        <w:t>Madamu ang wala gid mag-usisa</w:t>
      </w:r>
      <w:r w:rsidR="002E3E26" w:rsidRPr="009D4B7A">
        <w:rPr>
          <w:rFonts w:ascii="American Typewriter" w:hAnsi="American Typewriter"/>
          <w:sz w:val="24"/>
          <w:szCs w:val="24"/>
          <w:lang w:val="en-US"/>
        </w:rPr>
        <w:t xml:space="preserve"> sa mga texto</w:t>
      </w:r>
      <w:r w:rsidR="008D5EFD" w:rsidRPr="009D4B7A">
        <w:rPr>
          <w:rFonts w:ascii="American Typewriter" w:hAnsi="American Typewriter"/>
          <w:sz w:val="24"/>
          <w:szCs w:val="24"/>
          <w:lang w:val="en-US"/>
        </w:rPr>
        <w:t xml:space="preserve"> sang balaan</w:t>
      </w:r>
      <w:r w:rsidR="0089141A" w:rsidRPr="009D4B7A">
        <w:rPr>
          <w:rFonts w:ascii="American Typewriter" w:hAnsi="American Typewriter"/>
          <w:sz w:val="24"/>
          <w:szCs w:val="24"/>
          <w:lang w:val="en-US"/>
        </w:rPr>
        <w:t xml:space="preserve"> nga kasulatan</w:t>
      </w:r>
      <w:r w:rsidR="0081369E" w:rsidRPr="009D4B7A">
        <w:rPr>
          <w:rFonts w:ascii="American Typewriter" w:hAnsi="American Typewriter"/>
          <w:sz w:val="24"/>
          <w:szCs w:val="24"/>
          <w:lang w:val="en-US"/>
        </w:rPr>
        <w:t xml:space="preserve"> nga nagatumud sa adlaw nga Domingo sa bag-ong katipan, </w:t>
      </w:r>
      <w:r w:rsidR="00783957" w:rsidRPr="009D4B7A">
        <w:rPr>
          <w:rFonts w:ascii="American Typewriter" w:hAnsi="American Typewriter"/>
          <w:sz w:val="24"/>
          <w:szCs w:val="24"/>
          <w:lang w:val="en-US"/>
        </w:rPr>
        <w:t xml:space="preserve">gani sa sini </w:t>
      </w:r>
      <w:r w:rsidR="000E6B86" w:rsidRPr="009D4B7A">
        <w:rPr>
          <w:rFonts w:ascii="American Typewriter" w:hAnsi="American Typewriter"/>
          <w:sz w:val="24"/>
          <w:szCs w:val="24"/>
          <w:lang w:val="en-US"/>
        </w:rPr>
        <w:t>nga pagtoon aton usisaon ang kada</w:t>
      </w:r>
      <w:r w:rsidR="00A25B47" w:rsidRPr="009D4B7A">
        <w:rPr>
          <w:rFonts w:ascii="American Typewriter" w:hAnsi="American Typewriter"/>
          <w:sz w:val="24"/>
          <w:szCs w:val="24"/>
          <w:lang w:val="en-US"/>
        </w:rPr>
        <w:t xml:space="preserve"> r</w:t>
      </w:r>
      <w:r w:rsidR="000E6B86" w:rsidRPr="009D4B7A">
        <w:rPr>
          <w:rFonts w:ascii="American Typewriter" w:hAnsi="American Typewriter"/>
          <w:sz w:val="24"/>
          <w:szCs w:val="24"/>
          <w:lang w:val="en-US"/>
        </w:rPr>
        <w:t>eperensya</w:t>
      </w:r>
      <w:r w:rsidR="00A25B47" w:rsidRPr="009D4B7A">
        <w:rPr>
          <w:rFonts w:ascii="American Typewriter" w:hAnsi="American Typewriter"/>
          <w:sz w:val="24"/>
          <w:szCs w:val="24"/>
          <w:lang w:val="en-US"/>
        </w:rPr>
        <w:t xml:space="preserve"> nga nagahinambit sa </w:t>
      </w:r>
      <w:r w:rsidR="009A1C22" w:rsidRPr="009D4B7A">
        <w:rPr>
          <w:rFonts w:ascii="American Typewriter" w:hAnsi="American Typewriter"/>
          <w:sz w:val="24"/>
          <w:szCs w:val="24"/>
          <w:lang w:val="en-US"/>
        </w:rPr>
        <w:t xml:space="preserve">nahaunang adlaw sa semana, ang Domingo. </w:t>
      </w:r>
    </w:p>
    <w:p w14:paraId="174CDA2F" w14:textId="77777777" w:rsidR="00D31722" w:rsidRPr="009D4B7A" w:rsidRDefault="00D31722" w:rsidP="00D31722">
      <w:pPr>
        <w:rPr>
          <w:rFonts w:ascii="American Typewriter" w:hAnsi="American Typewriter"/>
          <w:sz w:val="24"/>
          <w:szCs w:val="24"/>
          <w:lang w:val="en-US"/>
        </w:rPr>
      </w:pPr>
    </w:p>
    <w:p w14:paraId="25F7759A" w14:textId="3A16C439" w:rsidR="000C11CE" w:rsidRPr="009D4B7A" w:rsidRDefault="000C11CE" w:rsidP="00EF4D83">
      <w:pPr>
        <w:ind w:left="2160" w:hanging="2160"/>
        <w:rPr>
          <w:rFonts w:ascii="American Typewriter" w:hAnsi="American Typewriter"/>
          <w:sz w:val="24"/>
          <w:szCs w:val="24"/>
          <w:lang w:val="en-US"/>
        </w:rPr>
      </w:pPr>
      <w:r w:rsidRPr="009D4B7A">
        <w:rPr>
          <w:rFonts w:ascii="American Typewriter" w:hAnsi="American Typewriter"/>
          <w:sz w:val="24"/>
          <w:szCs w:val="24"/>
          <w:lang w:val="en-US"/>
        </w:rPr>
        <w:t>Mateo 28:1</w:t>
      </w:r>
      <w:r w:rsidR="009A1C22" w:rsidRPr="009D4B7A">
        <w:rPr>
          <w:rFonts w:ascii="American Typewriter" w:hAnsi="American Typewriter"/>
          <w:sz w:val="24"/>
          <w:szCs w:val="24"/>
          <w:lang w:val="en-US"/>
        </w:rPr>
        <w:tab/>
      </w:r>
      <w:r w:rsidRPr="009D4B7A">
        <w:rPr>
          <w:rFonts w:ascii="American Typewriter" w:hAnsi="American Typewriter"/>
          <w:sz w:val="24"/>
          <w:szCs w:val="24"/>
          <w:lang w:val="en-US"/>
        </w:rPr>
        <w:t xml:space="preserve">Pagkatapos sang Adlaw nga Inugpahuway, aga pa gid </w:t>
      </w:r>
      <w:r w:rsidRPr="009D4B7A">
        <w:rPr>
          <w:rFonts w:ascii="American Typewriter" w:hAnsi="American Typewriter"/>
          <w:b/>
          <w:bCs/>
          <w:sz w:val="24"/>
          <w:szCs w:val="24"/>
          <w:lang w:val="en-US"/>
        </w:rPr>
        <w:t>sang Domingo</w:t>
      </w:r>
      <w:r w:rsidRPr="009D4B7A">
        <w:rPr>
          <w:rFonts w:ascii="American Typewriter" w:hAnsi="American Typewriter"/>
          <w:sz w:val="24"/>
          <w:szCs w:val="24"/>
          <w:lang w:val="en-US"/>
        </w:rPr>
        <w:t>, nagkadto si Maria nga taga-Magdala kag ang isa pa ka Maria didto sa lulubngan kay gusto nila magtan-aw.</w:t>
      </w:r>
    </w:p>
    <w:p w14:paraId="21675682" w14:textId="3D37ED2B" w:rsidR="000C11CE" w:rsidRPr="009D4B7A" w:rsidRDefault="000C11CE" w:rsidP="000C11CE">
      <w:pPr>
        <w:rPr>
          <w:rFonts w:ascii="American Typewriter" w:hAnsi="American Typewriter"/>
          <w:sz w:val="24"/>
          <w:szCs w:val="24"/>
          <w:lang w:val="en-US"/>
        </w:rPr>
      </w:pPr>
    </w:p>
    <w:p w14:paraId="64F40A7E" w14:textId="01437BF6" w:rsidR="0084726A" w:rsidRPr="009D4B7A" w:rsidRDefault="002F5ABD" w:rsidP="000C11CE">
      <w:pPr>
        <w:rPr>
          <w:rFonts w:ascii="American Typewriter" w:hAnsi="American Typewriter"/>
          <w:sz w:val="24"/>
          <w:szCs w:val="24"/>
          <w:lang w:val="en-US"/>
        </w:rPr>
      </w:pPr>
      <w:r w:rsidRPr="009D4B7A">
        <w:rPr>
          <w:rFonts w:ascii="American Typewriter" w:hAnsi="American Typewriter"/>
          <w:sz w:val="24"/>
          <w:szCs w:val="24"/>
          <w:lang w:val="en-US"/>
        </w:rPr>
        <w:t xml:space="preserve">Yari ang nahaunang reperensya sa Domingo. </w:t>
      </w:r>
      <w:r w:rsidR="00EC5624" w:rsidRPr="009D4B7A">
        <w:rPr>
          <w:rFonts w:ascii="American Typewriter" w:hAnsi="American Typewriter"/>
          <w:sz w:val="24"/>
          <w:szCs w:val="24"/>
          <w:lang w:val="en-US"/>
        </w:rPr>
        <w:t>Nagahinambit ini sa istorya</w:t>
      </w:r>
      <w:r w:rsidR="002709D9" w:rsidRPr="009D4B7A">
        <w:rPr>
          <w:rFonts w:ascii="American Typewriter" w:hAnsi="American Typewriter"/>
          <w:sz w:val="24"/>
          <w:szCs w:val="24"/>
          <w:lang w:val="en-US"/>
        </w:rPr>
        <w:t xml:space="preserve">, </w:t>
      </w:r>
      <w:r w:rsidR="00BC4CCF" w:rsidRPr="009D4B7A">
        <w:rPr>
          <w:rFonts w:ascii="American Typewriter" w:hAnsi="American Typewriter"/>
          <w:sz w:val="24"/>
          <w:szCs w:val="24"/>
          <w:lang w:val="en-US"/>
        </w:rPr>
        <w:t xml:space="preserve">apng wala </w:t>
      </w:r>
      <w:r w:rsidR="007C47CB" w:rsidRPr="009D4B7A">
        <w:rPr>
          <w:rFonts w:ascii="American Typewriter" w:hAnsi="American Typewriter"/>
          <w:sz w:val="24"/>
          <w:szCs w:val="24"/>
          <w:lang w:val="en-US"/>
        </w:rPr>
        <w:t xml:space="preserve">sing kasugoan nga ginmando ngaini pagabalaanon. Ang libro ni Mateo nasulat pila katuig ang nakaligad matapus ang </w:t>
      </w:r>
      <w:r w:rsidR="0084726A" w:rsidRPr="009D4B7A">
        <w:rPr>
          <w:rFonts w:ascii="American Typewriter" w:hAnsi="American Typewriter"/>
          <w:sz w:val="24"/>
          <w:szCs w:val="24"/>
          <w:lang w:val="en-US"/>
        </w:rPr>
        <w:t xml:space="preserve">pagkabanhaw. </w:t>
      </w:r>
    </w:p>
    <w:p w14:paraId="6E96A767" w14:textId="77777777" w:rsidR="002F5ABD" w:rsidRPr="009D4B7A" w:rsidRDefault="002F5ABD" w:rsidP="000C11CE">
      <w:pPr>
        <w:rPr>
          <w:rFonts w:ascii="American Typewriter" w:hAnsi="American Typewriter"/>
          <w:sz w:val="24"/>
          <w:szCs w:val="24"/>
          <w:lang w:val="en-US"/>
        </w:rPr>
      </w:pPr>
    </w:p>
    <w:p w14:paraId="70ADE91D" w14:textId="167286B7" w:rsidR="000C11CE" w:rsidRPr="009D4B7A" w:rsidRDefault="000C11CE" w:rsidP="00EF4D83">
      <w:pPr>
        <w:ind w:left="2160" w:hanging="2160"/>
        <w:rPr>
          <w:rFonts w:ascii="American Typewriter" w:hAnsi="American Typewriter"/>
          <w:sz w:val="24"/>
          <w:szCs w:val="24"/>
          <w:lang w:val="en-US"/>
        </w:rPr>
      </w:pPr>
      <w:r w:rsidRPr="009D4B7A">
        <w:rPr>
          <w:rFonts w:ascii="American Typewriter" w:hAnsi="American Typewriter"/>
          <w:sz w:val="24"/>
          <w:szCs w:val="24"/>
          <w:lang w:val="en-US"/>
        </w:rPr>
        <w:t>Mark 16:1-2</w:t>
      </w:r>
      <w:r w:rsidR="0084726A" w:rsidRPr="009D4B7A">
        <w:rPr>
          <w:rFonts w:ascii="American Typewriter" w:hAnsi="American Typewriter"/>
          <w:sz w:val="24"/>
          <w:szCs w:val="24"/>
          <w:lang w:val="en-US"/>
        </w:rPr>
        <w:tab/>
      </w:r>
      <w:r w:rsidRPr="009D4B7A">
        <w:rPr>
          <w:rFonts w:ascii="American Typewriter" w:hAnsi="American Typewriter"/>
          <w:sz w:val="24"/>
          <w:szCs w:val="24"/>
          <w:lang w:val="en-US"/>
        </w:rPr>
        <w:t>Pagkatapos sang Adlaw nga Inugpahuway, si Maria nga taga-Magdala, si Maria nga iloy ni Santiago, kag si Salome nagbakal sing pahamot kay makadto sila sa lulubngan sa paghaplas sang bangkay ni Jesus. 2 Aga pa gid sang</w:t>
      </w:r>
      <w:r w:rsidRPr="009D4B7A">
        <w:rPr>
          <w:rFonts w:ascii="American Typewriter" w:hAnsi="American Typewriter"/>
          <w:b/>
          <w:bCs/>
          <w:sz w:val="24"/>
          <w:szCs w:val="24"/>
          <w:lang w:val="en-US"/>
        </w:rPr>
        <w:t xml:space="preserve"> Domingo</w:t>
      </w:r>
      <w:r w:rsidRPr="009D4B7A">
        <w:rPr>
          <w:rFonts w:ascii="American Typewriter" w:hAnsi="American Typewriter"/>
          <w:sz w:val="24"/>
          <w:szCs w:val="24"/>
          <w:lang w:val="en-US"/>
        </w:rPr>
        <w:t>, nagkadto sila sa lulubngan.</w:t>
      </w:r>
    </w:p>
    <w:p w14:paraId="5B61AC51" w14:textId="4D1C8720" w:rsidR="00B62561" w:rsidRPr="009D4B7A" w:rsidRDefault="00B62561" w:rsidP="0084726A">
      <w:pPr>
        <w:ind w:left="1440" w:hanging="1440"/>
        <w:rPr>
          <w:rFonts w:ascii="American Typewriter" w:hAnsi="American Typewriter"/>
          <w:sz w:val="24"/>
          <w:szCs w:val="24"/>
          <w:lang w:val="en-US"/>
        </w:rPr>
      </w:pPr>
    </w:p>
    <w:p w14:paraId="5A78BF73" w14:textId="5E8DA0F7" w:rsidR="00B62561" w:rsidRPr="009D4B7A" w:rsidRDefault="00743B08" w:rsidP="003D08DB">
      <w:pPr>
        <w:rPr>
          <w:rFonts w:ascii="American Typewriter" w:hAnsi="American Typewriter"/>
          <w:sz w:val="24"/>
          <w:szCs w:val="24"/>
          <w:lang w:val="en-US"/>
        </w:rPr>
      </w:pPr>
      <w:r w:rsidRPr="009D4B7A">
        <w:rPr>
          <w:rFonts w:ascii="American Typewriter" w:hAnsi="American Typewriter"/>
          <w:sz w:val="24"/>
          <w:szCs w:val="24"/>
          <w:lang w:val="en-US"/>
        </w:rPr>
        <w:t xml:space="preserve">Amo man sini ang storya sa masunod nga texto. Sa libro ni Markus </w:t>
      </w:r>
      <w:r w:rsidR="00D54DDE" w:rsidRPr="009D4B7A">
        <w:rPr>
          <w:rFonts w:ascii="American Typewriter" w:hAnsi="American Typewriter"/>
          <w:sz w:val="24"/>
          <w:szCs w:val="24"/>
          <w:lang w:val="en-US"/>
        </w:rPr>
        <w:t xml:space="preserve">nasulat matapus ang pagkabanhaw. </w:t>
      </w:r>
    </w:p>
    <w:p w14:paraId="1BAAAF71" w14:textId="77777777" w:rsidR="00B62561" w:rsidRPr="009D4B7A" w:rsidRDefault="00B62561" w:rsidP="0084726A">
      <w:pPr>
        <w:ind w:left="1440" w:hanging="1440"/>
        <w:rPr>
          <w:rFonts w:ascii="American Typewriter" w:hAnsi="American Typewriter"/>
          <w:sz w:val="24"/>
          <w:szCs w:val="24"/>
          <w:lang w:val="en-US"/>
        </w:rPr>
      </w:pPr>
    </w:p>
    <w:p w14:paraId="35680C3E" w14:textId="42A6E350" w:rsidR="000C11CE" w:rsidRPr="009D4B7A" w:rsidRDefault="000C11CE" w:rsidP="00EF4D83">
      <w:pPr>
        <w:ind w:left="2160" w:hanging="2160"/>
        <w:rPr>
          <w:rFonts w:ascii="American Typewriter" w:hAnsi="American Typewriter"/>
          <w:sz w:val="24"/>
          <w:szCs w:val="24"/>
          <w:lang w:val="en-US"/>
        </w:rPr>
      </w:pPr>
      <w:r w:rsidRPr="009D4B7A">
        <w:rPr>
          <w:rFonts w:ascii="American Typewriter" w:hAnsi="American Typewriter"/>
          <w:sz w:val="24"/>
          <w:szCs w:val="24"/>
          <w:lang w:val="en-US"/>
        </w:rPr>
        <w:t>Markus 16:9</w:t>
      </w:r>
      <w:r w:rsidR="00D54DDE" w:rsidRPr="009D4B7A">
        <w:rPr>
          <w:rFonts w:ascii="American Typewriter" w:hAnsi="American Typewriter"/>
          <w:sz w:val="24"/>
          <w:szCs w:val="24"/>
          <w:lang w:val="en-US"/>
        </w:rPr>
        <w:tab/>
      </w:r>
      <w:r w:rsidRPr="009D4B7A">
        <w:rPr>
          <w:rFonts w:ascii="American Typewriter" w:hAnsi="American Typewriter"/>
          <w:sz w:val="24"/>
          <w:szCs w:val="24"/>
          <w:lang w:val="en-US"/>
        </w:rPr>
        <w:t>Aga pa gid sang Domingo nabanhaw si Jesus. Una gid siya nagpakita kay Maria nga taga-Magdala nga iya gintabugan sang pito ka malaot nga espiritu.</w:t>
      </w:r>
    </w:p>
    <w:p w14:paraId="73AA7366" w14:textId="1C277844" w:rsidR="000C11CE" w:rsidRPr="009D4B7A" w:rsidRDefault="000C11CE" w:rsidP="000C11CE">
      <w:pPr>
        <w:rPr>
          <w:rFonts w:ascii="American Typewriter" w:hAnsi="American Typewriter"/>
          <w:sz w:val="24"/>
          <w:szCs w:val="24"/>
          <w:lang w:val="en-US"/>
        </w:rPr>
      </w:pPr>
    </w:p>
    <w:p w14:paraId="313D8C84" w14:textId="0C486014" w:rsidR="00D54DDE" w:rsidRPr="009D4B7A" w:rsidRDefault="00D16B4A" w:rsidP="000C11CE">
      <w:pPr>
        <w:rPr>
          <w:rFonts w:ascii="American Typewriter" w:hAnsi="American Typewriter"/>
          <w:sz w:val="24"/>
          <w:szCs w:val="24"/>
          <w:lang w:val="en-US"/>
        </w:rPr>
      </w:pPr>
      <w:r w:rsidRPr="009D4B7A">
        <w:rPr>
          <w:rFonts w:ascii="American Typewriter" w:hAnsi="American Typewriter"/>
          <w:sz w:val="24"/>
          <w:szCs w:val="24"/>
          <w:lang w:val="en-US"/>
        </w:rPr>
        <w:t xml:space="preserve">Ang record nagsiling nga si Jesus nabanhaw </w:t>
      </w:r>
      <w:r w:rsidR="008C3AF5" w:rsidRPr="009D4B7A">
        <w:rPr>
          <w:rFonts w:ascii="American Typewriter" w:hAnsi="American Typewriter"/>
          <w:sz w:val="24"/>
          <w:szCs w:val="24"/>
          <w:lang w:val="en-US"/>
        </w:rPr>
        <w:t xml:space="preserve"> gikan sa kamatayon sa nahaunang adlaw, pero sa gihapon waly mando nga ini pagatipigan. </w:t>
      </w:r>
    </w:p>
    <w:p w14:paraId="58112F28" w14:textId="77777777" w:rsidR="00D54DDE" w:rsidRPr="009D4B7A" w:rsidRDefault="00D54DDE" w:rsidP="000C11CE">
      <w:pPr>
        <w:rPr>
          <w:rFonts w:ascii="American Typewriter" w:hAnsi="American Typewriter"/>
          <w:sz w:val="24"/>
          <w:szCs w:val="24"/>
          <w:lang w:val="en-US"/>
        </w:rPr>
      </w:pPr>
    </w:p>
    <w:p w14:paraId="18456FE3" w14:textId="176B3CD2" w:rsidR="000C11CE" w:rsidRPr="009D4B7A" w:rsidRDefault="000C11CE" w:rsidP="00EF4D83">
      <w:pPr>
        <w:ind w:left="2160" w:hanging="2160"/>
        <w:rPr>
          <w:rFonts w:ascii="American Typewriter" w:hAnsi="American Typewriter"/>
          <w:sz w:val="24"/>
          <w:szCs w:val="24"/>
          <w:lang w:val="en-US"/>
        </w:rPr>
      </w:pPr>
      <w:r w:rsidRPr="009D4B7A">
        <w:rPr>
          <w:rFonts w:ascii="American Typewriter" w:hAnsi="American Typewriter"/>
          <w:sz w:val="24"/>
          <w:szCs w:val="24"/>
          <w:lang w:val="en-US"/>
        </w:rPr>
        <w:t>Lukas 24:1</w:t>
      </w:r>
      <w:r w:rsidR="006B3EAE" w:rsidRPr="009D4B7A">
        <w:rPr>
          <w:rFonts w:ascii="American Typewriter" w:hAnsi="American Typewriter"/>
          <w:sz w:val="24"/>
          <w:szCs w:val="24"/>
          <w:lang w:val="en-US"/>
        </w:rPr>
        <w:tab/>
      </w:r>
      <w:r w:rsidRPr="009D4B7A">
        <w:rPr>
          <w:rFonts w:ascii="American Typewriter" w:hAnsi="American Typewriter"/>
          <w:sz w:val="24"/>
          <w:szCs w:val="24"/>
          <w:lang w:val="en-US"/>
        </w:rPr>
        <w:t>Aga pa gid sang nahauna nga adlaw sang semana, nagkadto ang mga babayi sa lulubngan nga dala ang ginpreparar nila nga pahamot.</w:t>
      </w:r>
    </w:p>
    <w:p w14:paraId="3AE21249" w14:textId="772B099C" w:rsidR="000C11CE" w:rsidRPr="009D4B7A" w:rsidRDefault="000C11CE" w:rsidP="000C11CE">
      <w:pPr>
        <w:rPr>
          <w:rFonts w:ascii="American Typewriter" w:hAnsi="American Typewriter"/>
          <w:sz w:val="24"/>
          <w:szCs w:val="24"/>
          <w:lang w:val="en-US"/>
        </w:rPr>
      </w:pPr>
    </w:p>
    <w:p w14:paraId="491C8CA0" w14:textId="0BDB3414" w:rsidR="006B3EAE" w:rsidRPr="009D4B7A" w:rsidRDefault="006B3EAE" w:rsidP="000C11CE">
      <w:pPr>
        <w:rPr>
          <w:rFonts w:ascii="American Typewriter" w:hAnsi="American Typewriter"/>
          <w:sz w:val="24"/>
          <w:szCs w:val="24"/>
          <w:lang w:val="en-US"/>
        </w:rPr>
      </w:pPr>
      <w:r w:rsidRPr="009D4B7A">
        <w:rPr>
          <w:rFonts w:ascii="American Typewriter" w:hAnsi="American Typewriter"/>
          <w:sz w:val="24"/>
          <w:szCs w:val="24"/>
          <w:lang w:val="en-US"/>
        </w:rPr>
        <w:lastRenderedPageBreak/>
        <w:t>Padayon nga ini ginabalikbalik sa balaan nga kasulatan ang amo nga istorya</w:t>
      </w:r>
      <w:r w:rsidR="00954F31" w:rsidRPr="009D4B7A">
        <w:rPr>
          <w:rFonts w:ascii="American Typewriter" w:hAnsi="American Typewriter"/>
          <w:sz w:val="24"/>
          <w:szCs w:val="24"/>
          <w:lang w:val="en-US"/>
        </w:rPr>
        <w:t xml:space="preserve"> matapus ang pagkabanhaw kon may yaraman gani pag</w:t>
      </w:r>
      <w:r w:rsidR="005F4962" w:rsidRPr="009D4B7A">
        <w:rPr>
          <w:rFonts w:ascii="American Typewriter" w:hAnsi="American Typewriter"/>
          <w:sz w:val="24"/>
          <w:szCs w:val="24"/>
          <w:lang w:val="en-US"/>
        </w:rPr>
        <w:t xml:space="preserve">bag-o dapat nga ini nasulat kay bangud nga ini isa sa </w:t>
      </w:r>
      <w:r w:rsidR="00854622" w:rsidRPr="009D4B7A">
        <w:rPr>
          <w:rFonts w:ascii="American Typewriter" w:hAnsi="American Typewriter"/>
          <w:sz w:val="24"/>
          <w:szCs w:val="24"/>
          <w:lang w:val="en-US"/>
        </w:rPr>
        <w:t>daku nga isyu sa madamung mga Judeo okon sang mga Kristohanon nga mga Judeo</w:t>
      </w:r>
      <w:r w:rsidR="008E4E98" w:rsidRPr="009D4B7A">
        <w:rPr>
          <w:rFonts w:ascii="American Typewriter" w:hAnsi="American Typewriter"/>
          <w:sz w:val="24"/>
          <w:szCs w:val="24"/>
          <w:lang w:val="en-US"/>
        </w:rPr>
        <w:t>: pero wala gid bisan pa sang tapus nga si Jesus nagkayad na sa langit</w:t>
      </w:r>
      <w:r w:rsidR="00203EB4" w:rsidRPr="009D4B7A">
        <w:rPr>
          <w:rFonts w:ascii="American Typewriter" w:hAnsi="American Typewriter"/>
          <w:sz w:val="24"/>
          <w:szCs w:val="24"/>
          <w:lang w:val="en-US"/>
        </w:rPr>
        <w:t>, wala gid ini nahimbit bisn makaisa gid lang. ang rason tungod kay wala gid man sing pagbalhin nga natabu</w:t>
      </w:r>
      <w:r w:rsidR="00014DA8" w:rsidRPr="009D4B7A">
        <w:rPr>
          <w:rFonts w:ascii="American Typewriter" w:hAnsi="American Typewriter"/>
          <w:sz w:val="24"/>
          <w:szCs w:val="24"/>
          <w:lang w:val="en-US"/>
        </w:rPr>
        <w:t xml:space="preserve">. </w:t>
      </w:r>
    </w:p>
    <w:p w14:paraId="5B3D8456" w14:textId="77777777" w:rsidR="006B3EAE" w:rsidRPr="009D4B7A" w:rsidRDefault="006B3EAE" w:rsidP="000C11CE">
      <w:pPr>
        <w:rPr>
          <w:rFonts w:ascii="American Typewriter" w:hAnsi="American Typewriter"/>
          <w:sz w:val="24"/>
          <w:szCs w:val="24"/>
          <w:lang w:val="en-US"/>
        </w:rPr>
      </w:pPr>
    </w:p>
    <w:p w14:paraId="09269A63" w14:textId="0DD6E0AC" w:rsidR="000C11CE" w:rsidRDefault="000C11CE" w:rsidP="00D61321">
      <w:pPr>
        <w:ind w:left="2160" w:hanging="2160"/>
        <w:rPr>
          <w:rFonts w:ascii="American Typewriter" w:hAnsi="American Typewriter"/>
          <w:sz w:val="24"/>
          <w:szCs w:val="24"/>
          <w:lang w:val="en-US"/>
        </w:rPr>
      </w:pPr>
      <w:r w:rsidRPr="009D4B7A">
        <w:rPr>
          <w:rFonts w:ascii="American Typewriter" w:hAnsi="American Typewriter"/>
          <w:sz w:val="24"/>
          <w:szCs w:val="24"/>
          <w:lang w:val="en-US"/>
        </w:rPr>
        <w:t>Juan 20:1</w:t>
      </w:r>
      <w:r w:rsidR="00014DA8" w:rsidRPr="009D4B7A">
        <w:rPr>
          <w:rFonts w:ascii="American Typewriter" w:hAnsi="American Typewriter"/>
          <w:sz w:val="24"/>
          <w:szCs w:val="24"/>
          <w:lang w:val="en-US"/>
        </w:rPr>
        <w:tab/>
      </w:r>
      <w:r w:rsidRPr="009D4B7A">
        <w:rPr>
          <w:rFonts w:ascii="American Typewriter" w:hAnsi="American Typewriter"/>
          <w:sz w:val="24"/>
          <w:szCs w:val="24"/>
          <w:lang w:val="en-US"/>
        </w:rPr>
        <w:t xml:space="preserve">Aga pa gid sang adlaw nga </w:t>
      </w:r>
      <w:r w:rsidRPr="009D4B7A">
        <w:rPr>
          <w:rFonts w:ascii="American Typewriter" w:hAnsi="American Typewriter"/>
          <w:b/>
          <w:bCs/>
          <w:sz w:val="24"/>
          <w:szCs w:val="24"/>
          <w:lang w:val="en-US"/>
        </w:rPr>
        <w:t>Domingo</w:t>
      </w:r>
      <w:r w:rsidRPr="009D4B7A">
        <w:rPr>
          <w:rFonts w:ascii="American Typewriter" w:hAnsi="American Typewriter"/>
          <w:sz w:val="24"/>
          <w:szCs w:val="24"/>
          <w:lang w:val="en-US"/>
        </w:rPr>
        <w:t xml:space="preserve">, nagkadto si Maria nga taga-Magdala didto sa lulubngan. Pag-abot niya didto, nakita niya nga ang takop nga bato wala na didto sa puwertahan sang lulubngan. </w:t>
      </w:r>
    </w:p>
    <w:p w14:paraId="0775D3F8" w14:textId="77777777" w:rsidR="00D61321" w:rsidRPr="009D4B7A" w:rsidRDefault="00D61321" w:rsidP="00D61321">
      <w:pPr>
        <w:ind w:left="2160" w:hanging="2160"/>
        <w:rPr>
          <w:rFonts w:ascii="American Typewriter" w:hAnsi="American Typewriter"/>
          <w:sz w:val="24"/>
          <w:szCs w:val="24"/>
          <w:lang w:val="en-US"/>
        </w:rPr>
      </w:pPr>
    </w:p>
    <w:p w14:paraId="109E0DD6" w14:textId="31980A2D" w:rsidR="00CA73BC" w:rsidRPr="009D4B7A" w:rsidRDefault="004160E0" w:rsidP="00DE0842">
      <w:pPr>
        <w:rPr>
          <w:rFonts w:ascii="American Typewriter" w:hAnsi="American Typewriter"/>
          <w:sz w:val="24"/>
          <w:szCs w:val="24"/>
          <w:lang w:val="en-US"/>
        </w:rPr>
      </w:pPr>
      <w:r w:rsidRPr="009D4B7A">
        <w:rPr>
          <w:rFonts w:ascii="American Typewriter" w:hAnsi="American Typewriter"/>
          <w:sz w:val="24"/>
          <w:szCs w:val="24"/>
          <w:lang w:val="en-US"/>
        </w:rPr>
        <w:t>Sa liwat ginsulit ang storya</w:t>
      </w:r>
      <w:r w:rsidR="00FE2FFA" w:rsidRPr="009D4B7A">
        <w:rPr>
          <w:rFonts w:ascii="American Typewriter" w:hAnsi="American Typewriter"/>
          <w:sz w:val="24"/>
          <w:szCs w:val="24"/>
          <w:lang w:val="en-US"/>
        </w:rPr>
        <w:t>. Ang libro ni Juan nagsulat madamuna nga</w:t>
      </w:r>
      <w:r w:rsidR="00143535" w:rsidRPr="009D4B7A">
        <w:rPr>
          <w:rFonts w:ascii="American Typewriter" w:hAnsi="American Typewriter"/>
          <w:sz w:val="24"/>
          <w:szCs w:val="24"/>
          <w:lang w:val="en-US"/>
        </w:rPr>
        <w:t xml:space="preserve"> </w:t>
      </w:r>
      <w:r w:rsidR="00FE2FFA" w:rsidRPr="009D4B7A">
        <w:rPr>
          <w:rFonts w:ascii="American Typewriter" w:hAnsi="American Typewriter"/>
          <w:sz w:val="24"/>
          <w:szCs w:val="24"/>
          <w:lang w:val="en-US"/>
        </w:rPr>
        <w:t>tinuig ang n</w:t>
      </w:r>
      <w:r w:rsidR="00143535" w:rsidRPr="009D4B7A">
        <w:rPr>
          <w:rFonts w:ascii="American Typewriter" w:hAnsi="American Typewriter"/>
          <w:sz w:val="24"/>
          <w:szCs w:val="24"/>
          <w:lang w:val="en-US"/>
        </w:rPr>
        <w:t>a</w:t>
      </w:r>
      <w:r w:rsidR="00FE2FFA" w:rsidRPr="009D4B7A">
        <w:rPr>
          <w:rFonts w:ascii="American Typewriter" w:hAnsi="American Typewriter"/>
          <w:sz w:val="24"/>
          <w:szCs w:val="24"/>
          <w:lang w:val="en-US"/>
        </w:rPr>
        <w:t xml:space="preserve">kaligad </w:t>
      </w:r>
      <w:r w:rsidR="00143535" w:rsidRPr="009D4B7A">
        <w:rPr>
          <w:rFonts w:ascii="American Typewriter" w:hAnsi="American Typewriter"/>
          <w:sz w:val="24"/>
          <w:szCs w:val="24"/>
          <w:lang w:val="en-US"/>
        </w:rPr>
        <w:t xml:space="preserve">pero wala gid ini maghinambit sang pagbalhin sang adlaw sang Ginoo. </w:t>
      </w:r>
      <w:r w:rsidR="00132CA6" w:rsidRPr="009D4B7A">
        <w:rPr>
          <w:rFonts w:ascii="American Typewriter" w:hAnsi="American Typewriter"/>
          <w:sz w:val="24"/>
          <w:szCs w:val="24"/>
          <w:lang w:val="en-US"/>
        </w:rPr>
        <w:t>Notahi ini nga ang Domingo wala pagtawga</w:t>
      </w:r>
      <w:r w:rsidR="00D07AB2" w:rsidRPr="009D4B7A">
        <w:rPr>
          <w:rFonts w:ascii="American Typewriter" w:hAnsi="American Typewriter"/>
          <w:sz w:val="24"/>
          <w:szCs w:val="24"/>
          <w:lang w:val="en-US"/>
        </w:rPr>
        <w:t xml:space="preserve"> nga “ adlaw sang Ginoo</w:t>
      </w:r>
      <w:r w:rsidR="00CA73BC" w:rsidRPr="009D4B7A">
        <w:rPr>
          <w:rFonts w:ascii="American Typewriter" w:hAnsi="American Typewriter"/>
          <w:sz w:val="24"/>
          <w:szCs w:val="24"/>
          <w:lang w:val="en-US"/>
        </w:rPr>
        <w:t>, okon inugpahuway okon balaan nga adlaw”</w:t>
      </w:r>
      <w:r w:rsidR="00314AD3" w:rsidRPr="009D4B7A">
        <w:rPr>
          <w:rFonts w:ascii="American Typewriter" w:hAnsi="American Typewriter"/>
          <w:sz w:val="24"/>
          <w:szCs w:val="24"/>
          <w:lang w:val="en-US"/>
        </w:rPr>
        <w:t>. Madamu ang</w:t>
      </w:r>
      <w:r w:rsidR="00A24E4A" w:rsidRPr="009D4B7A">
        <w:rPr>
          <w:rFonts w:ascii="American Typewriter" w:hAnsi="American Typewriter"/>
          <w:sz w:val="24"/>
          <w:szCs w:val="24"/>
          <w:lang w:val="en-US"/>
        </w:rPr>
        <w:t xml:space="preserve"> </w:t>
      </w:r>
      <w:r w:rsidR="00314AD3" w:rsidRPr="009D4B7A">
        <w:rPr>
          <w:rFonts w:ascii="American Typewriter" w:hAnsi="American Typewriter"/>
          <w:sz w:val="24"/>
          <w:szCs w:val="24"/>
          <w:lang w:val="en-US"/>
        </w:rPr>
        <w:t xml:space="preserve">nagatipig sa adlaw nga Domingo </w:t>
      </w:r>
      <w:r w:rsidR="0025626E" w:rsidRPr="009D4B7A">
        <w:rPr>
          <w:rFonts w:ascii="American Typewriter" w:hAnsi="American Typewriter"/>
          <w:sz w:val="24"/>
          <w:szCs w:val="24"/>
          <w:lang w:val="en-US"/>
        </w:rPr>
        <w:t xml:space="preserve">sa pagpasidungog </w:t>
      </w:r>
      <w:r w:rsidR="00304FF7" w:rsidRPr="009D4B7A">
        <w:rPr>
          <w:rFonts w:ascii="American Typewriter" w:hAnsi="American Typewriter"/>
          <w:sz w:val="24"/>
          <w:szCs w:val="24"/>
          <w:lang w:val="en-US"/>
        </w:rPr>
        <w:t>sa</w:t>
      </w:r>
      <w:r w:rsidR="00A24E4A" w:rsidRPr="009D4B7A">
        <w:rPr>
          <w:rFonts w:ascii="American Typewriter" w:hAnsi="American Typewriter"/>
          <w:sz w:val="24"/>
          <w:szCs w:val="24"/>
          <w:lang w:val="en-US"/>
        </w:rPr>
        <w:t xml:space="preserve"> </w:t>
      </w:r>
      <w:r w:rsidR="00304FF7" w:rsidRPr="009D4B7A">
        <w:rPr>
          <w:rFonts w:ascii="American Typewriter" w:hAnsi="American Typewriter"/>
          <w:sz w:val="24"/>
          <w:szCs w:val="24"/>
          <w:lang w:val="en-US"/>
        </w:rPr>
        <w:t>pagkabanhaw</w:t>
      </w:r>
      <w:r w:rsidR="007F655A" w:rsidRPr="009D4B7A">
        <w:rPr>
          <w:rFonts w:ascii="American Typewriter" w:hAnsi="American Typewriter"/>
          <w:sz w:val="24"/>
          <w:szCs w:val="24"/>
          <w:lang w:val="en-US"/>
        </w:rPr>
        <w:t xml:space="preserve">, pero wala gid sang kasugoan nga nagasogo sa pagbalaan sini. </w:t>
      </w:r>
      <w:r w:rsidR="00A078D4" w:rsidRPr="009D4B7A">
        <w:rPr>
          <w:rFonts w:ascii="American Typewriter" w:hAnsi="American Typewriter"/>
          <w:sz w:val="24"/>
          <w:szCs w:val="24"/>
          <w:lang w:val="en-US"/>
        </w:rPr>
        <w:t>Ginmandoan kita nga dumdumon ang Iyang kamatayon kag pagkabanhaw</w:t>
      </w:r>
      <w:r w:rsidR="00354128" w:rsidRPr="009D4B7A">
        <w:rPr>
          <w:rFonts w:ascii="American Typewriter" w:hAnsi="American Typewriter"/>
          <w:sz w:val="24"/>
          <w:szCs w:val="24"/>
          <w:lang w:val="en-US"/>
        </w:rPr>
        <w:t xml:space="preserve">, pero indi ang magtipig sa amo nga adlaw. </w:t>
      </w:r>
    </w:p>
    <w:p w14:paraId="0202DF9B" w14:textId="77777777" w:rsidR="00014DA8" w:rsidRPr="009D4B7A" w:rsidRDefault="00014DA8" w:rsidP="00132CA6">
      <w:pPr>
        <w:rPr>
          <w:rFonts w:ascii="American Typewriter" w:hAnsi="American Typewriter"/>
          <w:sz w:val="24"/>
          <w:szCs w:val="24"/>
          <w:lang w:val="en-US"/>
        </w:rPr>
      </w:pPr>
    </w:p>
    <w:p w14:paraId="1D78A69E" w14:textId="4E518E62" w:rsidR="000C11CE" w:rsidRPr="009D4B7A" w:rsidRDefault="000C11CE" w:rsidP="00D61321">
      <w:pPr>
        <w:ind w:left="2160" w:hanging="2160"/>
        <w:rPr>
          <w:rFonts w:ascii="American Typewriter" w:hAnsi="American Typewriter"/>
          <w:sz w:val="24"/>
          <w:szCs w:val="24"/>
          <w:lang w:val="en-US"/>
        </w:rPr>
      </w:pPr>
      <w:r w:rsidRPr="009D4B7A">
        <w:rPr>
          <w:rFonts w:ascii="American Typewriter" w:hAnsi="American Typewriter"/>
          <w:sz w:val="24"/>
          <w:szCs w:val="24"/>
          <w:lang w:val="en-US"/>
        </w:rPr>
        <w:t>1 Corinto 11:2</w:t>
      </w:r>
      <w:r w:rsidR="00B84BDE" w:rsidRPr="009D4B7A">
        <w:rPr>
          <w:rFonts w:ascii="American Typewriter" w:hAnsi="American Typewriter"/>
          <w:sz w:val="24"/>
          <w:szCs w:val="24"/>
          <w:lang w:val="en-US"/>
        </w:rPr>
        <w:t>6</w:t>
      </w:r>
      <w:r w:rsidR="00B84BDE" w:rsidRPr="009D4B7A">
        <w:rPr>
          <w:rFonts w:ascii="American Typewriter" w:hAnsi="American Typewriter"/>
          <w:sz w:val="24"/>
          <w:szCs w:val="24"/>
          <w:lang w:val="en-US"/>
        </w:rPr>
        <w:tab/>
      </w:r>
      <w:r w:rsidRPr="009D4B7A">
        <w:rPr>
          <w:rFonts w:ascii="American Typewriter" w:hAnsi="American Typewriter"/>
          <w:sz w:val="24"/>
          <w:szCs w:val="24"/>
          <w:lang w:val="en-US"/>
        </w:rPr>
        <w:t>Sa kada kaon ninyo sang sina nga tinapay kag pag-inom sang sina nga ilimnon ginabantala ninyo ang kamatayon sang Ginoo hasta sa iya nga pagbalik.</w:t>
      </w:r>
    </w:p>
    <w:p w14:paraId="389CAEF3" w14:textId="4DB3359B" w:rsidR="000C11CE" w:rsidRPr="009D4B7A" w:rsidRDefault="000C11CE" w:rsidP="000C11CE">
      <w:pPr>
        <w:rPr>
          <w:rFonts w:ascii="American Typewriter" w:hAnsi="American Typewriter"/>
          <w:sz w:val="24"/>
          <w:szCs w:val="24"/>
          <w:lang w:val="en-US"/>
        </w:rPr>
      </w:pPr>
    </w:p>
    <w:p w14:paraId="6F1C578B" w14:textId="76E63E6E" w:rsidR="00B84BDE" w:rsidRPr="009D4B7A" w:rsidRDefault="00B84BDE" w:rsidP="000C11CE">
      <w:pPr>
        <w:rPr>
          <w:rFonts w:ascii="American Typewriter" w:hAnsi="American Typewriter"/>
          <w:sz w:val="24"/>
          <w:szCs w:val="24"/>
          <w:lang w:val="en-US"/>
        </w:rPr>
      </w:pPr>
      <w:r w:rsidRPr="009D4B7A">
        <w:rPr>
          <w:rFonts w:ascii="American Typewriter" w:hAnsi="American Typewriter"/>
          <w:sz w:val="24"/>
          <w:szCs w:val="24"/>
          <w:lang w:val="en-US"/>
        </w:rPr>
        <w:t xml:space="preserve">Paagi sa pag-ambit sang </w:t>
      </w:r>
      <w:r w:rsidR="00641624" w:rsidRPr="009D4B7A">
        <w:rPr>
          <w:rFonts w:ascii="American Typewriter" w:hAnsi="American Typewriter"/>
          <w:sz w:val="24"/>
          <w:szCs w:val="24"/>
          <w:lang w:val="en-US"/>
        </w:rPr>
        <w:t>simbolo sang tinapay kag duga sa ubas</w:t>
      </w:r>
      <w:r w:rsidR="00D134C9" w:rsidRPr="009D4B7A">
        <w:rPr>
          <w:rFonts w:ascii="American Typewriter" w:hAnsi="American Typewriter"/>
          <w:sz w:val="24"/>
          <w:szCs w:val="24"/>
          <w:lang w:val="en-US"/>
        </w:rPr>
        <w:t xml:space="preserve"> sa balaan nga panihapon, aton ginadumdum ag kamatayon ni Kristo</w:t>
      </w:r>
      <w:r w:rsidR="00E04C77" w:rsidRPr="009D4B7A">
        <w:rPr>
          <w:rFonts w:ascii="American Typewriter" w:hAnsi="American Typewriter"/>
          <w:sz w:val="24"/>
          <w:szCs w:val="24"/>
          <w:lang w:val="en-US"/>
        </w:rPr>
        <w:t xml:space="preserve"> sa kalbaryo. Inang tinapay nagaahanumdum sa aton sang lawas ni Kristo </w:t>
      </w:r>
      <w:r w:rsidR="00952644" w:rsidRPr="009D4B7A">
        <w:rPr>
          <w:rFonts w:ascii="American Typewriter" w:hAnsi="American Typewriter"/>
          <w:sz w:val="24"/>
          <w:szCs w:val="24"/>
          <w:lang w:val="en-US"/>
        </w:rPr>
        <w:t>nga namatay didto sa krus kag ang</w:t>
      </w:r>
      <w:r w:rsidR="002A151C" w:rsidRPr="009D4B7A">
        <w:rPr>
          <w:rFonts w:ascii="American Typewriter" w:hAnsi="American Typewriter"/>
          <w:sz w:val="24"/>
          <w:szCs w:val="24"/>
          <w:lang w:val="en-US"/>
        </w:rPr>
        <w:t xml:space="preserve"> duga sa ubas amo ang Iyang dugo nga </w:t>
      </w:r>
      <w:r w:rsidR="003817FD" w:rsidRPr="009D4B7A">
        <w:rPr>
          <w:rFonts w:ascii="American Typewriter" w:hAnsi="American Typewriter"/>
          <w:sz w:val="24"/>
          <w:szCs w:val="24"/>
          <w:lang w:val="en-US"/>
        </w:rPr>
        <w:t>gin-ula agud matabunan ang aton mga sala. Sa sini nga pag-alagdan, aton ginadumdum ang</w:t>
      </w:r>
      <w:r w:rsidR="007F01FB" w:rsidRPr="009D4B7A">
        <w:rPr>
          <w:rFonts w:ascii="American Typewriter" w:hAnsi="American Typewriter"/>
          <w:sz w:val="24"/>
          <w:szCs w:val="24"/>
          <w:lang w:val="en-US"/>
        </w:rPr>
        <w:t xml:space="preserve"> Iyang kamatayon. </w:t>
      </w:r>
    </w:p>
    <w:p w14:paraId="79F5F7F8" w14:textId="77777777" w:rsidR="007F01FB" w:rsidRPr="009D4B7A" w:rsidRDefault="007F01FB" w:rsidP="000C11CE">
      <w:pPr>
        <w:rPr>
          <w:rFonts w:ascii="American Typewriter" w:hAnsi="American Typewriter"/>
          <w:sz w:val="24"/>
          <w:szCs w:val="24"/>
          <w:lang w:val="en-US"/>
        </w:rPr>
      </w:pPr>
    </w:p>
    <w:p w14:paraId="0C17B25D" w14:textId="77777777" w:rsidR="00B84BDE" w:rsidRPr="009D4B7A" w:rsidRDefault="00B84BDE" w:rsidP="000C11CE">
      <w:pPr>
        <w:rPr>
          <w:rFonts w:ascii="American Typewriter" w:hAnsi="American Typewriter"/>
          <w:sz w:val="24"/>
          <w:szCs w:val="24"/>
          <w:lang w:val="en-US"/>
        </w:rPr>
      </w:pPr>
    </w:p>
    <w:p w14:paraId="3D5BA4A4" w14:textId="29D035C5" w:rsidR="000C11CE" w:rsidRPr="009D4B7A" w:rsidRDefault="000C11CE" w:rsidP="00D61321">
      <w:pPr>
        <w:ind w:left="2160" w:hanging="2160"/>
        <w:rPr>
          <w:rFonts w:ascii="American Typewriter" w:hAnsi="American Typewriter"/>
          <w:sz w:val="24"/>
          <w:szCs w:val="24"/>
          <w:lang w:val="en-US"/>
        </w:rPr>
      </w:pPr>
      <w:r w:rsidRPr="009D4B7A">
        <w:rPr>
          <w:rFonts w:ascii="American Typewriter" w:hAnsi="American Typewriter"/>
          <w:sz w:val="24"/>
          <w:szCs w:val="24"/>
          <w:lang w:val="en-US"/>
        </w:rPr>
        <w:t>Roma 6:3-4</w:t>
      </w:r>
      <w:r w:rsidR="007F01FB" w:rsidRPr="009D4B7A">
        <w:rPr>
          <w:rFonts w:ascii="American Typewriter" w:hAnsi="American Typewriter"/>
          <w:sz w:val="24"/>
          <w:szCs w:val="24"/>
          <w:lang w:val="en-US"/>
        </w:rPr>
        <w:tab/>
      </w:r>
      <w:r w:rsidRPr="009D4B7A">
        <w:rPr>
          <w:rFonts w:ascii="American Typewriter" w:hAnsi="American Typewriter"/>
          <w:sz w:val="24"/>
          <w:szCs w:val="24"/>
          <w:lang w:val="en-US"/>
        </w:rPr>
        <w:t>Nakahibalo kamo nga sang pagbautiso sa aton sa paghiusa kay Jesu-Cristo nagakahulugan nga kaupod man kita sa iya</w:t>
      </w:r>
      <w:r w:rsidR="002648F1"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kamatayon. </w:t>
      </w:r>
      <w:r w:rsidR="002648F1"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4 Gani ang pagbautiso sa aton nagapakilala nga sang napatay si Cristo, kita napatay man kag ginlubong upod sa iya, agod subong nga si Cristo ginbanhaw sang makagagahom nga Amay, kita magakabuhi man sang bag-o nga kabuhi.</w:t>
      </w:r>
    </w:p>
    <w:p w14:paraId="7FC7F653" w14:textId="636E28C4" w:rsidR="000C11CE" w:rsidRPr="009D4B7A" w:rsidRDefault="000C11CE" w:rsidP="000C11CE">
      <w:pPr>
        <w:rPr>
          <w:rFonts w:ascii="American Typewriter" w:hAnsi="American Typewriter"/>
          <w:sz w:val="24"/>
          <w:szCs w:val="24"/>
          <w:lang w:val="en-US"/>
        </w:rPr>
      </w:pPr>
    </w:p>
    <w:p w14:paraId="141ED414" w14:textId="1873E716" w:rsidR="007F01FB" w:rsidRPr="009D4B7A" w:rsidRDefault="007F01FB" w:rsidP="000C11CE">
      <w:pPr>
        <w:rPr>
          <w:rFonts w:ascii="American Typewriter" w:hAnsi="American Typewriter"/>
          <w:sz w:val="24"/>
          <w:szCs w:val="24"/>
          <w:lang w:val="en-US"/>
        </w:rPr>
      </w:pPr>
      <w:r w:rsidRPr="009D4B7A">
        <w:rPr>
          <w:rFonts w:ascii="American Typewriter" w:hAnsi="American Typewriter"/>
          <w:sz w:val="24"/>
          <w:szCs w:val="24"/>
          <w:lang w:val="en-US"/>
        </w:rPr>
        <w:t xml:space="preserve">Ang </w:t>
      </w:r>
      <w:r w:rsidR="0009751B" w:rsidRPr="009D4B7A">
        <w:rPr>
          <w:rFonts w:ascii="American Typewriter" w:hAnsi="American Typewriter"/>
          <w:sz w:val="24"/>
          <w:szCs w:val="24"/>
          <w:lang w:val="en-US"/>
        </w:rPr>
        <w:t>ritwal nga bautismo nagasimbolo sang kamatayon</w:t>
      </w:r>
      <w:r w:rsidR="008156CA" w:rsidRPr="009D4B7A">
        <w:rPr>
          <w:rFonts w:ascii="American Typewriter" w:hAnsi="American Typewriter"/>
          <w:sz w:val="24"/>
          <w:szCs w:val="24"/>
          <w:lang w:val="en-US"/>
        </w:rPr>
        <w:t>,</w:t>
      </w:r>
      <w:r w:rsidR="00651A60" w:rsidRPr="009D4B7A">
        <w:rPr>
          <w:rFonts w:ascii="American Typewriter" w:hAnsi="American Typewriter"/>
          <w:sz w:val="24"/>
          <w:szCs w:val="24"/>
          <w:lang w:val="en-US"/>
        </w:rPr>
        <w:t xml:space="preserve"> paglubung kag</w:t>
      </w:r>
      <w:r w:rsidR="008156CA" w:rsidRPr="009D4B7A">
        <w:rPr>
          <w:rFonts w:ascii="American Typewriter" w:hAnsi="American Typewriter"/>
          <w:sz w:val="24"/>
          <w:szCs w:val="24"/>
          <w:lang w:val="en-US"/>
        </w:rPr>
        <w:t xml:space="preserve"> pagkabanhaw </w:t>
      </w:r>
      <w:r w:rsidR="00651A60" w:rsidRPr="009D4B7A">
        <w:rPr>
          <w:rFonts w:ascii="American Typewriter" w:hAnsi="American Typewriter"/>
          <w:sz w:val="24"/>
          <w:szCs w:val="24"/>
          <w:lang w:val="en-US"/>
        </w:rPr>
        <w:t xml:space="preserve"> ni Kristo. Kon ang isa ginbautismohan s</w:t>
      </w:r>
      <w:r w:rsidR="00724152" w:rsidRPr="009D4B7A">
        <w:rPr>
          <w:rFonts w:ascii="American Typewriter" w:hAnsi="American Typewriter"/>
          <w:sz w:val="24"/>
          <w:szCs w:val="24"/>
          <w:lang w:val="en-US"/>
        </w:rPr>
        <w:t xml:space="preserve">a idalum sang tubig, nagrepresentar ini sang </w:t>
      </w:r>
      <w:r w:rsidR="002C4827" w:rsidRPr="009D4B7A">
        <w:rPr>
          <w:rFonts w:ascii="American Typewriter" w:hAnsi="American Typewriter"/>
          <w:sz w:val="24"/>
          <w:szCs w:val="24"/>
          <w:lang w:val="en-US"/>
        </w:rPr>
        <w:t>kamatayon ni kristo kag ang pagtakas nagasimbol</w:t>
      </w:r>
      <w:r w:rsidR="00B018A6" w:rsidRPr="009D4B7A">
        <w:rPr>
          <w:rFonts w:ascii="American Typewriter" w:hAnsi="American Typewriter"/>
          <w:sz w:val="24"/>
          <w:szCs w:val="24"/>
          <w:lang w:val="en-US"/>
        </w:rPr>
        <w:t>o</w:t>
      </w:r>
      <w:r w:rsidR="002C4827" w:rsidRPr="009D4B7A">
        <w:rPr>
          <w:rFonts w:ascii="American Typewriter" w:hAnsi="American Typewriter"/>
          <w:sz w:val="24"/>
          <w:szCs w:val="24"/>
          <w:lang w:val="en-US"/>
        </w:rPr>
        <w:t xml:space="preserve"> sang pagkabanhaw ni Kristo. </w:t>
      </w:r>
      <w:r w:rsidR="004C3D88" w:rsidRPr="009D4B7A">
        <w:rPr>
          <w:rFonts w:ascii="American Typewriter" w:hAnsi="American Typewriter"/>
          <w:sz w:val="24"/>
          <w:szCs w:val="24"/>
          <w:lang w:val="en-US"/>
        </w:rPr>
        <w:t>Kaangay man sina ang kristohanon nga eksperyensya</w:t>
      </w:r>
      <w:r w:rsidR="002A01A1" w:rsidRPr="009D4B7A">
        <w:rPr>
          <w:rFonts w:ascii="American Typewriter" w:hAnsi="American Typewriter"/>
          <w:sz w:val="24"/>
          <w:szCs w:val="24"/>
          <w:lang w:val="en-US"/>
        </w:rPr>
        <w:t xml:space="preserve"> kon kita mapatay sa sala, maga</w:t>
      </w:r>
      <w:r w:rsidR="007E1C5E" w:rsidRPr="009D4B7A">
        <w:rPr>
          <w:rFonts w:ascii="American Typewriter" w:hAnsi="American Typewriter"/>
          <w:sz w:val="24"/>
          <w:szCs w:val="24"/>
          <w:lang w:val="en-US"/>
        </w:rPr>
        <w:t>takas</w:t>
      </w:r>
      <w:r w:rsidR="00844B48" w:rsidRPr="009D4B7A">
        <w:rPr>
          <w:rFonts w:ascii="American Typewriter" w:hAnsi="American Typewriter"/>
          <w:sz w:val="24"/>
          <w:szCs w:val="24"/>
          <w:lang w:val="en-US"/>
        </w:rPr>
        <w:t xml:space="preserve"> kita</w:t>
      </w:r>
      <w:r w:rsidR="007E1C5E" w:rsidRPr="009D4B7A">
        <w:rPr>
          <w:rFonts w:ascii="American Typewriter" w:hAnsi="American Typewriter"/>
          <w:sz w:val="24"/>
          <w:szCs w:val="24"/>
          <w:lang w:val="en-US"/>
        </w:rPr>
        <w:t xml:space="preserve"> sa bag-ong pagkinabuhi kay Kristo. Ang bautismo ma</w:t>
      </w:r>
      <w:r w:rsidR="00826715" w:rsidRPr="009D4B7A">
        <w:rPr>
          <w:rFonts w:ascii="American Typewriter" w:hAnsi="American Typewriter"/>
          <w:sz w:val="24"/>
          <w:szCs w:val="24"/>
          <w:lang w:val="en-US"/>
        </w:rPr>
        <w:t>n</w:t>
      </w:r>
      <w:r w:rsidR="007E1C5E" w:rsidRPr="009D4B7A">
        <w:rPr>
          <w:rFonts w:ascii="American Typewriter" w:hAnsi="American Typewriter"/>
          <w:sz w:val="24"/>
          <w:szCs w:val="24"/>
          <w:lang w:val="en-US"/>
        </w:rPr>
        <w:t>do nga ginhatag sang</w:t>
      </w:r>
      <w:r w:rsidR="00DF3A96" w:rsidRPr="009D4B7A">
        <w:rPr>
          <w:rFonts w:ascii="American Typewriter" w:hAnsi="American Typewriter"/>
          <w:sz w:val="24"/>
          <w:szCs w:val="24"/>
          <w:lang w:val="en-US"/>
        </w:rPr>
        <w:t xml:space="preserve"> G</w:t>
      </w:r>
      <w:r w:rsidR="00826715" w:rsidRPr="009D4B7A">
        <w:rPr>
          <w:rFonts w:ascii="American Typewriter" w:hAnsi="American Typewriter"/>
          <w:sz w:val="24"/>
          <w:szCs w:val="24"/>
          <w:lang w:val="en-US"/>
        </w:rPr>
        <w:t>i</w:t>
      </w:r>
      <w:r w:rsidR="00DF3A96" w:rsidRPr="009D4B7A">
        <w:rPr>
          <w:rFonts w:ascii="American Typewriter" w:hAnsi="American Typewriter"/>
          <w:sz w:val="24"/>
          <w:szCs w:val="24"/>
          <w:lang w:val="en-US"/>
        </w:rPr>
        <w:t xml:space="preserve">noo agud mapasidungan ang iyang </w:t>
      </w:r>
      <w:r w:rsidR="00DF3A96" w:rsidRPr="009D4B7A">
        <w:rPr>
          <w:rFonts w:ascii="American Typewriter" w:hAnsi="American Typewriter"/>
          <w:sz w:val="24"/>
          <w:szCs w:val="24"/>
          <w:lang w:val="en-US"/>
        </w:rPr>
        <w:lastRenderedPageBreak/>
        <w:t>pagkabanhaw</w:t>
      </w:r>
      <w:r w:rsidR="001B70D0" w:rsidRPr="009D4B7A">
        <w:rPr>
          <w:rFonts w:ascii="American Typewriter" w:hAnsi="American Typewriter"/>
          <w:sz w:val="24"/>
          <w:szCs w:val="24"/>
          <w:lang w:val="en-US"/>
        </w:rPr>
        <w:t xml:space="preserve">. Sa pagkamatuud wala texto sa Biblia nga nagasogo nga </w:t>
      </w:r>
      <w:r w:rsidR="00724831" w:rsidRPr="009D4B7A">
        <w:rPr>
          <w:rFonts w:ascii="American Typewriter" w:hAnsi="American Typewriter"/>
          <w:sz w:val="24"/>
          <w:szCs w:val="24"/>
          <w:lang w:val="en-US"/>
        </w:rPr>
        <w:t>p</w:t>
      </w:r>
      <w:r w:rsidR="002D14C8" w:rsidRPr="009D4B7A">
        <w:rPr>
          <w:rFonts w:ascii="American Typewriter" w:hAnsi="American Typewriter"/>
          <w:sz w:val="24"/>
          <w:szCs w:val="24"/>
          <w:lang w:val="en-US"/>
        </w:rPr>
        <w:t xml:space="preserve">agabantayan ang adlaw sang pagkabanhaw. </w:t>
      </w:r>
    </w:p>
    <w:p w14:paraId="7E914DBC" w14:textId="77777777" w:rsidR="007F01FB" w:rsidRPr="009D4B7A" w:rsidRDefault="007F01FB" w:rsidP="000C11CE">
      <w:pPr>
        <w:rPr>
          <w:rFonts w:ascii="American Typewriter" w:hAnsi="American Typewriter"/>
          <w:sz w:val="24"/>
          <w:szCs w:val="24"/>
          <w:lang w:val="en-US"/>
        </w:rPr>
      </w:pPr>
    </w:p>
    <w:p w14:paraId="38097138" w14:textId="33AB9D2F" w:rsidR="000C11CE" w:rsidRPr="009D4B7A" w:rsidRDefault="000C11CE" w:rsidP="00D61321">
      <w:pPr>
        <w:ind w:left="2160" w:hanging="2160"/>
        <w:rPr>
          <w:rFonts w:ascii="American Typewriter" w:hAnsi="American Typewriter"/>
          <w:sz w:val="24"/>
          <w:szCs w:val="24"/>
          <w:lang w:val="en-US"/>
        </w:rPr>
      </w:pPr>
      <w:r w:rsidRPr="009D4B7A">
        <w:rPr>
          <w:rFonts w:ascii="American Typewriter" w:hAnsi="American Typewriter"/>
          <w:sz w:val="24"/>
          <w:szCs w:val="24"/>
          <w:lang w:val="en-US"/>
        </w:rPr>
        <w:t>Juan 20:1</w:t>
      </w:r>
      <w:r w:rsidR="002D14C8" w:rsidRPr="009D4B7A">
        <w:rPr>
          <w:rFonts w:ascii="American Typewriter" w:hAnsi="American Typewriter"/>
          <w:sz w:val="24"/>
          <w:szCs w:val="24"/>
          <w:lang w:val="en-US"/>
        </w:rPr>
        <w:t>9</w:t>
      </w:r>
      <w:r w:rsidR="002D14C8" w:rsidRPr="009D4B7A">
        <w:rPr>
          <w:rFonts w:ascii="American Typewriter" w:hAnsi="American Typewriter"/>
          <w:sz w:val="24"/>
          <w:szCs w:val="24"/>
          <w:lang w:val="en-US"/>
        </w:rPr>
        <w:tab/>
      </w:r>
      <w:r w:rsidRPr="009D4B7A">
        <w:rPr>
          <w:rFonts w:ascii="American Typewriter" w:hAnsi="American Typewriter"/>
          <w:sz w:val="24"/>
          <w:szCs w:val="24"/>
          <w:lang w:val="en-US"/>
        </w:rPr>
        <w:t>Sang sirom na sadto nga adlaw nga Domingo, nagtilipon sa isa ka balay ang mga sumulunod. Kag tungod sa kahadlok sa mga lider sang mga Judio ginpangtrangkahan nila ang mga puwertahan sang balay nga ila ginatipunan. Nag-abot dayon si Jesus kag nagtindog didto sa tunga nila kag nagsiling, “</w:t>
      </w:r>
      <w:r w:rsidRPr="009D4B7A">
        <w:rPr>
          <w:rFonts w:ascii="American Typewriter" w:hAnsi="American Typewriter"/>
          <w:b/>
          <w:bCs/>
          <w:sz w:val="24"/>
          <w:szCs w:val="24"/>
          <w:lang w:val="en-US"/>
        </w:rPr>
        <w:t>Kabay pa nga ang kalinong ara sa inyo.”</w:t>
      </w:r>
    </w:p>
    <w:p w14:paraId="732970C5" w14:textId="17D82763" w:rsidR="001F0830" w:rsidRPr="009D4B7A" w:rsidRDefault="001F0830" w:rsidP="000C11CE">
      <w:pPr>
        <w:rPr>
          <w:rFonts w:ascii="American Typewriter" w:hAnsi="American Typewriter"/>
          <w:sz w:val="24"/>
          <w:szCs w:val="24"/>
          <w:lang w:val="en-US"/>
        </w:rPr>
      </w:pPr>
    </w:p>
    <w:p w14:paraId="5A6BB124" w14:textId="04FE95D5" w:rsidR="001F0830" w:rsidRPr="009D4B7A" w:rsidRDefault="00781F3C" w:rsidP="000C11CE">
      <w:pPr>
        <w:rPr>
          <w:rFonts w:ascii="American Typewriter" w:hAnsi="American Typewriter"/>
          <w:sz w:val="24"/>
          <w:szCs w:val="24"/>
          <w:lang w:val="en-US"/>
        </w:rPr>
      </w:pPr>
      <w:r w:rsidRPr="009D4B7A">
        <w:rPr>
          <w:rFonts w:ascii="American Typewriter" w:hAnsi="American Typewriter"/>
          <w:sz w:val="24"/>
          <w:szCs w:val="24"/>
          <w:lang w:val="en-US"/>
        </w:rPr>
        <w:t xml:space="preserve">Madamu ang magsiling nga  ining texto </w:t>
      </w:r>
      <w:r w:rsidR="0054150C" w:rsidRPr="009D4B7A">
        <w:rPr>
          <w:rFonts w:ascii="American Typewriter" w:hAnsi="American Typewriter"/>
          <w:sz w:val="24"/>
          <w:szCs w:val="24"/>
          <w:lang w:val="en-US"/>
        </w:rPr>
        <w:t xml:space="preserve">nagapakita nga ang mga disipulo nagtipon </w:t>
      </w:r>
      <w:r w:rsidR="00375E07" w:rsidRPr="009D4B7A">
        <w:rPr>
          <w:rFonts w:ascii="American Typewriter" w:hAnsi="American Typewriter"/>
          <w:sz w:val="24"/>
          <w:szCs w:val="24"/>
          <w:lang w:val="en-US"/>
        </w:rPr>
        <w:t xml:space="preserve">sing tingub sa nahaunang adlaw sang semana. </w:t>
      </w:r>
      <w:r w:rsidR="00A3230C" w:rsidRPr="009D4B7A">
        <w:rPr>
          <w:rFonts w:ascii="American Typewriter" w:hAnsi="American Typewriter"/>
          <w:sz w:val="24"/>
          <w:szCs w:val="24"/>
          <w:lang w:val="en-US"/>
        </w:rPr>
        <w:t>Kon</w:t>
      </w:r>
      <w:r w:rsidR="0035448B" w:rsidRPr="009D4B7A">
        <w:rPr>
          <w:rFonts w:ascii="American Typewriter" w:hAnsi="American Typewriter"/>
          <w:sz w:val="24"/>
          <w:szCs w:val="24"/>
          <w:lang w:val="en-US"/>
        </w:rPr>
        <w:t xml:space="preserve"> </w:t>
      </w:r>
      <w:r w:rsidR="00A3230C" w:rsidRPr="009D4B7A">
        <w:rPr>
          <w:rFonts w:ascii="American Typewriter" w:hAnsi="American Typewriter"/>
          <w:sz w:val="24"/>
          <w:szCs w:val="24"/>
          <w:lang w:val="en-US"/>
        </w:rPr>
        <w:t>sabagay aton talupangdon nga sila nagtili</w:t>
      </w:r>
      <w:r w:rsidR="00E66455" w:rsidRPr="009D4B7A">
        <w:rPr>
          <w:rFonts w:ascii="American Typewriter" w:hAnsi="American Typewriter"/>
          <w:sz w:val="24"/>
          <w:szCs w:val="24"/>
          <w:lang w:val="en-US"/>
        </w:rPr>
        <w:t>lipon indi agud nga magsimba kondi tungud kay nahadluk sila sa mga pangulo sang mga</w:t>
      </w:r>
      <w:r w:rsidR="0015118F" w:rsidRPr="009D4B7A">
        <w:rPr>
          <w:rFonts w:ascii="American Typewriter" w:hAnsi="American Typewriter"/>
          <w:sz w:val="24"/>
          <w:szCs w:val="24"/>
          <w:lang w:val="en-US"/>
        </w:rPr>
        <w:t xml:space="preserve"> </w:t>
      </w:r>
      <w:r w:rsidR="00E66455" w:rsidRPr="009D4B7A">
        <w:rPr>
          <w:rFonts w:ascii="American Typewriter" w:hAnsi="American Typewriter"/>
          <w:sz w:val="24"/>
          <w:szCs w:val="24"/>
          <w:lang w:val="en-US"/>
        </w:rPr>
        <w:t xml:space="preserve">Judeo. </w:t>
      </w:r>
      <w:r w:rsidR="00E473CF" w:rsidRPr="009D4B7A">
        <w:rPr>
          <w:rFonts w:ascii="American Typewriter" w:hAnsi="American Typewriter"/>
          <w:sz w:val="24"/>
          <w:szCs w:val="24"/>
          <w:lang w:val="en-US"/>
        </w:rPr>
        <w:t>Nakita nila ko</w:t>
      </w:r>
      <w:r w:rsidR="007F785B" w:rsidRPr="009D4B7A">
        <w:rPr>
          <w:rFonts w:ascii="American Typewriter" w:hAnsi="American Typewriter"/>
          <w:sz w:val="24"/>
          <w:szCs w:val="24"/>
          <w:lang w:val="en-US"/>
        </w:rPr>
        <w:t xml:space="preserve">n </w:t>
      </w:r>
      <w:r w:rsidR="00E473CF" w:rsidRPr="009D4B7A">
        <w:rPr>
          <w:rFonts w:ascii="American Typewriter" w:hAnsi="American Typewriter"/>
          <w:sz w:val="24"/>
          <w:szCs w:val="24"/>
          <w:lang w:val="en-US"/>
        </w:rPr>
        <w:t>ano ang natabo kay Jesus kag nakulbaan man sila nga basi</w:t>
      </w:r>
      <w:r w:rsidR="007F785B" w:rsidRPr="009D4B7A">
        <w:rPr>
          <w:rFonts w:ascii="American Typewriter" w:hAnsi="American Typewriter"/>
          <w:sz w:val="24"/>
          <w:szCs w:val="24"/>
          <w:lang w:val="en-US"/>
        </w:rPr>
        <w:t xml:space="preserve"> </w:t>
      </w:r>
      <w:r w:rsidR="00E473CF" w:rsidRPr="009D4B7A">
        <w:rPr>
          <w:rFonts w:ascii="American Typewriter" w:hAnsi="American Typewriter"/>
          <w:sz w:val="24"/>
          <w:szCs w:val="24"/>
          <w:lang w:val="en-US"/>
        </w:rPr>
        <w:t xml:space="preserve">kon matabu man sa ila. </w:t>
      </w:r>
      <w:r w:rsidR="00F7657B" w:rsidRPr="009D4B7A">
        <w:rPr>
          <w:rFonts w:ascii="American Typewriter" w:hAnsi="American Typewriter"/>
          <w:sz w:val="24"/>
          <w:szCs w:val="24"/>
          <w:lang w:val="en-US"/>
        </w:rPr>
        <w:t xml:space="preserve">Sa sini nga hugada, </w:t>
      </w:r>
      <w:r w:rsidR="00DD0B26" w:rsidRPr="009D4B7A">
        <w:rPr>
          <w:rFonts w:ascii="American Typewriter" w:hAnsi="American Typewriter"/>
          <w:sz w:val="24"/>
          <w:szCs w:val="24"/>
          <w:lang w:val="en-US"/>
        </w:rPr>
        <w:t xml:space="preserve">indi pa sila makapati nga si Jesus nabanhaw na. </w:t>
      </w:r>
    </w:p>
    <w:p w14:paraId="2963C0B1" w14:textId="77777777" w:rsidR="004402D9" w:rsidRPr="009D4B7A" w:rsidRDefault="004402D9" w:rsidP="000C11CE">
      <w:pPr>
        <w:rPr>
          <w:rFonts w:ascii="American Typewriter" w:hAnsi="American Typewriter"/>
          <w:sz w:val="24"/>
          <w:szCs w:val="24"/>
          <w:lang w:val="en-US"/>
        </w:rPr>
      </w:pPr>
    </w:p>
    <w:p w14:paraId="57C3CB50" w14:textId="59B9ED03" w:rsidR="000C11CE" w:rsidRPr="009D4B7A" w:rsidRDefault="000C11CE" w:rsidP="00D61321">
      <w:pPr>
        <w:ind w:left="2160" w:hanging="2160"/>
        <w:rPr>
          <w:rFonts w:ascii="American Typewriter" w:hAnsi="American Typewriter"/>
          <w:b/>
          <w:bCs/>
          <w:sz w:val="24"/>
          <w:szCs w:val="24"/>
          <w:lang w:val="en-US"/>
        </w:rPr>
      </w:pPr>
      <w:r w:rsidRPr="009D4B7A">
        <w:rPr>
          <w:rFonts w:ascii="American Typewriter" w:hAnsi="American Typewriter"/>
          <w:sz w:val="24"/>
          <w:szCs w:val="24"/>
          <w:lang w:val="en-US"/>
        </w:rPr>
        <w:t>Markus 16:14</w:t>
      </w:r>
      <w:r w:rsidR="00B86DBE" w:rsidRPr="009D4B7A">
        <w:rPr>
          <w:rFonts w:ascii="American Typewriter" w:hAnsi="American Typewriter"/>
          <w:sz w:val="24"/>
          <w:szCs w:val="24"/>
          <w:lang w:val="en-US"/>
        </w:rPr>
        <w:tab/>
      </w:r>
      <w:r w:rsidRPr="009D4B7A">
        <w:rPr>
          <w:rFonts w:ascii="American Typewriter" w:hAnsi="American Typewriter"/>
          <w:sz w:val="24"/>
          <w:szCs w:val="24"/>
          <w:lang w:val="en-US"/>
        </w:rPr>
        <w:t xml:space="preserve">Sang ulihi nagpakita naman si Jesus sa onse ka apostoles sang nagakaon sila. Ginsabdong niya sila tungod nga wala sila sing pagtuo kag tungod sang katig-a sang ila mga tagipusuon, </w:t>
      </w:r>
      <w:r w:rsidRPr="009D4B7A">
        <w:rPr>
          <w:rFonts w:ascii="American Typewriter" w:hAnsi="American Typewriter"/>
          <w:b/>
          <w:bCs/>
          <w:sz w:val="24"/>
          <w:szCs w:val="24"/>
          <w:lang w:val="en-US"/>
        </w:rPr>
        <w:t>kay wala sila nagpati sa ginsugid sang mga nakakita sa iya sa tapos siya nabanhaw.</w:t>
      </w:r>
    </w:p>
    <w:p w14:paraId="0D5BB394" w14:textId="00600C71" w:rsidR="000C11CE" w:rsidRPr="009D4B7A" w:rsidRDefault="000C11CE" w:rsidP="000C11CE">
      <w:pPr>
        <w:rPr>
          <w:rFonts w:ascii="American Typewriter" w:hAnsi="American Typewriter"/>
          <w:sz w:val="24"/>
          <w:szCs w:val="24"/>
          <w:lang w:val="en-US"/>
        </w:rPr>
      </w:pPr>
    </w:p>
    <w:p w14:paraId="7FCA0065" w14:textId="226AB587" w:rsidR="00B86DBE" w:rsidRPr="009D4B7A" w:rsidRDefault="0034564D" w:rsidP="000C11CE">
      <w:pPr>
        <w:rPr>
          <w:rFonts w:ascii="American Typewriter" w:hAnsi="American Typewriter"/>
          <w:sz w:val="24"/>
          <w:szCs w:val="24"/>
          <w:lang w:val="en-US"/>
        </w:rPr>
      </w:pPr>
      <w:r w:rsidRPr="009D4B7A">
        <w:rPr>
          <w:rFonts w:ascii="American Typewriter" w:hAnsi="American Typewriter"/>
          <w:sz w:val="24"/>
          <w:szCs w:val="24"/>
          <w:lang w:val="en-US"/>
        </w:rPr>
        <w:t>Kon sila</w:t>
      </w:r>
      <w:r w:rsidR="00BC66AF"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 xml:space="preserve">man gani wala nagpati nga si Jesus nabanhaw gikan sa mga minatay, sigurado gid nga wala sila nagtipon agud nga </w:t>
      </w:r>
      <w:r w:rsidR="00C03960" w:rsidRPr="009D4B7A">
        <w:rPr>
          <w:rFonts w:ascii="American Typewriter" w:hAnsi="American Typewriter"/>
          <w:sz w:val="24"/>
          <w:szCs w:val="24"/>
          <w:lang w:val="en-US"/>
        </w:rPr>
        <w:t xml:space="preserve">pasidungan ang pagkabanhaw. </w:t>
      </w:r>
    </w:p>
    <w:p w14:paraId="1AF0759A" w14:textId="77777777" w:rsidR="00B86DBE" w:rsidRPr="009D4B7A" w:rsidRDefault="00B86DBE" w:rsidP="000C11CE">
      <w:pPr>
        <w:rPr>
          <w:rFonts w:ascii="American Typewriter" w:hAnsi="American Typewriter"/>
          <w:sz w:val="24"/>
          <w:szCs w:val="24"/>
          <w:lang w:val="en-US"/>
        </w:rPr>
      </w:pPr>
    </w:p>
    <w:p w14:paraId="5FAD96F2" w14:textId="4CC67D3B" w:rsidR="000C11CE" w:rsidRPr="009D4B7A" w:rsidRDefault="000C11CE" w:rsidP="00D61321">
      <w:pPr>
        <w:ind w:left="2160" w:hanging="2160"/>
        <w:rPr>
          <w:rFonts w:ascii="American Typewriter" w:hAnsi="American Typewriter"/>
          <w:sz w:val="24"/>
          <w:szCs w:val="24"/>
          <w:lang w:val="en-US"/>
        </w:rPr>
      </w:pPr>
      <w:r w:rsidRPr="009D4B7A">
        <w:rPr>
          <w:rFonts w:ascii="American Typewriter" w:hAnsi="American Typewriter"/>
          <w:sz w:val="24"/>
          <w:szCs w:val="24"/>
          <w:lang w:val="en-US"/>
        </w:rPr>
        <w:t>Binuhatan 20:7-8</w:t>
      </w:r>
      <w:r w:rsidR="00C03960" w:rsidRPr="009D4B7A">
        <w:rPr>
          <w:rFonts w:ascii="American Typewriter" w:hAnsi="American Typewriter"/>
          <w:sz w:val="24"/>
          <w:szCs w:val="24"/>
          <w:lang w:val="en-US"/>
        </w:rPr>
        <w:tab/>
      </w:r>
      <w:r w:rsidRPr="009D4B7A">
        <w:rPr>
          <w:rFonts w:ascii="American Typewriter" w:hAnsi="American Typewriter"/>
          <w:b/>
          <w:bCs/>
          <w:sz w:val="24"/>
          <w:szCs w:val="24"/>
          <w:lang w:val="en-US"/>
        </w:rPr>
        <w:t xml:space="preserve">Sang sabado sing gab-i, </w:t>
      </w:r>
      <w:r w:rsidRPr="009D4B7A">
        <w:rPr>
          <w:rFonts w:ascii="American Typewriter" w:hAnsi="American Typewriter"/>
          <w:sz w:val="24"/>
          <w:szCs w:val="24"/>
          <w:lang w:val="en-US"/>
        </w:rPr>
        <w:t xml:space="preserve">nagtipon kami sa </w:t>
      </w:r>
      <w:r w:rsidRPr="009D4B7A">
        <w:rPr>
          <w:rFonts w:ascii="American Typewriter" w:hAnsi="American Typewriter"/>
          <w:b/>
          <w:bCs/>
          <w:sz w:val="24"/>
          <w:szCs w:val="24"/>
          <w:lang w:val="en-US"/>
        </w:rPr>
        <w:t>pagpamihak-pihak sang tinapay</w:t>
      </w:r>
      <w:r w:rsidRPr="009D4B7A">
        <w:rPr>
          <w:rFonts w:ascii="American Typewriter" w:hAnsi="American Typewriter"/>
          <w:sz w:val="24"/>
          <w:szCs w:val="24"/>
          <w:lang w:val="en-US"/>
        </w:rPr>
        <w:t xml:space="preserve">. Kag tungod nga si Pablo mapanakayon sa madason nga adlaw, </w:t>
      </w:r>
      <w:r w:rsidRPr="009D4B7A">
        <w:rPr>
          <w:rFonts w:ascii="American Typewriter" w:hAnsi="American Typewriter"/>
          <w:b/>
          <w:bCs/>
          <w:sz w:val="24"/>
          <w:szCs w:val="24"/>
          <w:lang w:val="en-US"/>
        </w:rPr>
        <w:t>nagwali siya hasta sang tungang gab-i</w:t>
      </w:r>
      <w:r w:rsidRPr="009D4B7A">
        <w:rPr>
          <w:rFonts w:ascii="American Typewriter" w:hAnsi="American Typewriter"/>
          <w:sz w:val="24"/>
          <w:szCs w:val="24"/>
          <w:lang w:val="en-US"/>
        </w:rPr>
        <w:t>. 8 Madamo ang mga suga didto sa ibabaw nga kuwarto nga amon ginatipunan.</w:t>
      </w:r>
    </w:p>
    <w:p w14:paraId="2184B169" w14:textId="26717D8F" w:rsidR="000C11CE" w:rsidRPr="009D4B7A" w:rsidRDefault="000C11CE" w:rsidP="000C11CE">
      <w:pPr>
        <w:rPr>
          <w:rFonts w:ascii="American Typewriter" w:hAnsi="American Typewriter"/>
          <w:sz w:val="24"/>
          <w:szCs w:val="24"/>
          <w:lang w:val="en-US"/>
        </w:rPr>
      </w:pPr>
    </w:p>
    <w:p w14:paraId="0015B98E" w14:textId="35405EE3" w:rsidR="005A0109" w:rsidRPr="009D4B7A" w:rsidRDefault="009C6D09" w:rsidP="000C11CE">
      <w:pPr>
        <w:rPr>
          <w:rFonts w:ascii="American Typewriter" w:hAnsi="American Typewriter"/>
          <w:sz w:val="24"/>
          <w:szCs w:val="24"/>
          <w:lang w:val="en-US"/>
        </w:rPr>
      </w:pPr>
      <w:r w:rsidRPr="009D4B7A">
        <w:rPr>
          <w:rFonts w:ascii="American Typewriter" w:hAnsi="American Typewriter"/>
          <w:sz w:val="24"/>
          <w:szCs w:val="24"/>
          <w:lang w:val="en-US"/>
        </w:rPr>
        <w:t>Sa wala pangbiya siPablo sa Troas, nagwali siya sing malawig. Kay magabiya na sila sa pagka aga</w:t>
      </w:r>
      <w:r w:rsidR="00BB6C9C" w:rsidRPr="009D4B7A">
        <w:rPr>
          <w:rFonts w:ascii="American Typewriter" w:hAnsi="American Typewriter"/>
          <w:sz w:val="24"/>
          <w:szCs w:val="24"/>
          <w:lang w:val="en-US"/>
        </w:rPr>
        <w:t>, gani ginhimoslan niya  ang tion. Nahaunang adlaw yadto sang semana</w:t>
      </w:r>
      <w:r w:rsidR="000A07A6" w:rsidRPr="009D4B7A">
        <w:rPr>
          <w:rFonts w:ascii="American Typewriter" w:hAnsi="American Typewriter"/>
          <w:b/>
          <w:bCs/>
          <w:sz w:val="24"/>
          <w:szCs w:val="24"/>
          <w:lang w:val="en-US"/>
        </w:rPr>
        <w:t>.</w:t>
      </w:r>
      <w:r w:rsidR="00525C02" w:rsidRPr="009D4B7A">
        <w:rPr>
          <w:rFonts w:ascii="American Typewriter" w:hAnsi="American Typewriter"/>
          <w:b/>
          <w:bCs/>
          <w:sz w:val="24"/>
          <w:szCs w:val="24"/>
          <w:lang w:val="en-US"/>
        </w:rPr>
        <w:t xml:space="preserve"> </w:t>
      </w:r>
      <w:r w:rsidR="00525C02" w:rsidRPr="009D4B7A">
        <w:rPr>
          <w:rFonts w:ascii="American Typewriter" w:hAnsi="American Typewriter"/>
          <w:sz w:val="24"/>
          <w:szCs w:val="24"/>
          <w:lang w:val="en-US"/>
        </w:rPr>
        <w:t>Sa biblianhano</w:t>
      </w:r>
      <w:r w:rsidR="00977F29" w:rsidRPr="009D4B7A">
        <w:rPr>
          <w:rFonts w:ascii="American Typewriter" w:hAnsi="American Typewriter"/>
          <w:sz w:val="24"/>
          <w:szCs w:val="24"/>
          <w:lang w:val="en-US"/>
        </w:rPr>
        <w:t>n nga pag-isip sang adlaw amo nga halin</w:t>
      </w:r>
      <w:r w:rsidR="00910F5E" w:rsidRPr="009D4B7A">
        <w:rPr>
          <w:rFonts w:ascii="American Typewriter" w:hAnsi="American Typewriter"/>
          <w:sz w:val="24"/>
          <w:szCs w:val="24"/>
          <w:lang w:val="en-US"/>
        </w:rPr>
        <w:t xml:space="preserve"> sa pagtunod sang adlaw tubtub sa isa ka pagtunud</w:t>
      </w:r>
      <w:r w:rsidR="00B90D08" w:rsidRPr="009D4B7A">
        <w:rPr>
          <w:rFonts w:ascii="American Typewriter" w:hAnsi="American Typewriter"/>
          <w:sz w:val="24"/>
          <w:szCs w:val="24"/>
          <w:lang w:val="en-US"/>
        </w:rPr>
        <w:t>, kag ang nahauna nga adlaw sang semana</w:t>
      </w:r>
      <w:r w:rsidR="00254E50" w:rsidRPr="009D4B7A">
        <w:rPr>
          <w:rFonts w:ascii="American Typewriter" w:hAnsi="American Typewriter"/>
          <w:sz w:val="24"/>
          <w:szCs w:val="24"/>
          <w:lang w:val="en-US"/>
        </w:rPr>
        <w:t xml:space="preserve"> halin sa </w:t>
      </w:r>
      <w:r w:rsidR="00CE1F5D" w:rsidRPr="009D4B7A">
        <w:rPr>
          <w:rFonts w:ascii="American Typewriter" w:hAnsi="American Typewriter"/>
          <w:sz w:val="24"/>
          <w:szCs w:val="24"/>
          <w:lang w:val="en-US"/>
        </w:rPr>
        <w:t>Sabado sang gab-I. Pwedi na kuntani si Pablo ma</w:t>
      </w:r>
      <w:r w:rsidR="007F4A34" w:rsidRPr="009D4B7A">
        <w:rPr>
          <w:rFonts w:ascii="American Typewriter" w:hAnsi="American Typewriter"/>
          <w:sz w:val="24"/>
          <w:szCs w:val="24"/>
          <w:lang w:val="en-US"/>
        </w:rPr>
        <w:t>k</w:t>
      </w:r>
      <w:r w:rsidR="00CE1F5D" w:rsidRPr="009D4B7A">
        <w:rPr>
          <w:rFonts w:ascii="American Typewriter" w:hAnsi="American Typewriter"/>
          <w:sz w:val="24"/>
          <w:szCs w:val="24"/>
          <w:lang w:val="en-US"/>
        </w:rPr>
        <w:t xml:space="preserve">abiyahi </w:t>
      </w:r>
      <w:r w:rsidR="001E4363" w:rsidRPr="009D4B7A">
        <w:rPr>
          <w:rFonts w:ascii="American Typewriter" w:hAnsi="American Typewriter"/>
          <w:sz w:val="24"/>
          <w:szCs w:val="24"/>
          <w:lang w:val="en-US"/>
        </w:rPr>
        <w:t>sato apang ginpakamaayo niya nga magpabili</w:t>
      </w:r>
      <w:r w:rsidR="007F4A34" w:rsidRPr="009D4B7A">
        <w:rPr>
          <w:rFonts w:ascii="American Typewriter" w:hAnsi="American Typewriter"/>
          <w:sz w:val="24"/>
          <w:szCs w:val="24"/>
          <w:lang w:val="en-US"/>
        </w:rPr>
        <w:t>n</w:t>
      </w:r>
      <w:r w:rsidR="001E4363" w:rsidRPr="009D4B7A">
        <w:rPr>
          <w:rFonts w:ascii="American Typewriter" w:hAnsi="American Typewriter"/>
          <w:sz w:val="24"/>
          <w:szCs w:val="24"/>
          <w:lang w:val="en-US"/>
        </w:rPr>
        <w:t xml:space="preserve"> anay , kag maglakat pakadto</w:t>
      </w:r>
      <w:r w:rsidR="00EE2A2E" w:rsidRPr="009D4B7A">
        <w:rPr>
          <w:rFonts w:ascii="American Typewriter" w:hAnsi="American Typewriter"/>
          <w:sz w:val="24"/>
          <w:szCs w:val="24"/>
          <w:lang w:val="en-US"/>
        </w:rPr>
        <w:t xml:space="preserve"> sa</w:t>
      </w:r>
      <w:r w:rsidR="001E4363" w:rsidRPr="009D4B7A">
        <w:rPr>
          <w:rFonts w:ascii="American Typewriter" w:hAnsi="American Typewriter"/>
          <w:sz w:val="24"/>
          <w:szCs w:val="24"/>
          <w:lang w:val="en-US"/>
        </w:rPr>
        <w:t xml:space="preserve"> Ass</w:t>
      </w:r>
      <w:r w:rsidR="005B71BF" w:rsidRPr="009D4B7A">
        <w:rPr>
          <w:rFonts w:ascii="American Typewriter" w:hAnsi="American Typewriter"/>
          <w:sz w:val="24"/>
          <w:szCs w:val="24"/>
          <w:lang w:val="en-US"/>
        </w:rPr>
        <w:t>os</w:t>
      </w:r>
      <w:r w:rsidR="001315D8" w:rsidRPr="009D4B7A">
        <w:rPr>
          <w:rFonts w:ascii="American Typewriter" w:hAnsi="American Typewriter"/>
          <w:sz w:val="24"/>
          <w:szCs w:val="24"/>
          <w:lang w:val="en-US"/>
        </w:rPr>
        <w:t xml:space="preserve"> sa masunod nga aga agud nga makadungan sa barko; </w:t>
      </w:r>
      <w:r w:rsidR="00B76E68" w:rsidRPr="009D4B7A">
        <w:rPr>
          <w:rFonts w:ascii="American Typewriter" w:hAnsi="American Typewriter"/>
          <w:sz w:val="24"/>
          <w:szCs w:val="24"/>
          <w:lang w:val="en-US"/>
        </w:rPr>
        <w:t>nga may kalayoon nga 19 ka milyas kag tunga. Wala siya nagpahuway sa Doming</w:t>
      </w:r>
      <w:r w:rsidR="004436B0" w:rsidRPr="009D4B7A">
        <w:rPr>
          <w:rFonts w:ascii="American Typewriter" w:hAnsi="American Typewriter"/>
          <w:sz w:val="24"/>
          <w:szCs w:val="24"/>
          <w:lang w:val="en-US"/>
        </w:rPr>
        <w:t>o kundi ginkabig niya ini nga adlaw nga ordinaryo</w:t>
      </w:r>
      <w:r w:rsidR="00430A7A" w:rsidRPr="009D4B7A">
        <w:rPr>
          <w:rFonts w:ascii="American Typewriter" w:hAnsi="American Typewriter"/>
          <w:sz w:val="24"/>
          <w:szCs w:val="24"/>
          <w:lang w:val="en-US"/>
        </w:rPr>
        <w:t xml:space="preserve"> sang semana. </w:t>
      </w:r>
      <w:r w:rsidR="00D70D55" w:rsidRPr="009D4B7A">
        <w:rPr>
          <w:rFonts w:ascii="American Typewriter" w:hAnsi="American Typewriter"/>
          <w:sz w:val="24"/>
          <w:szCs w:val="24"/>
          <w:lang w:val="en-US"/>
        </w:rPr>
        <w:t>Madamu ang nagkon</w:t>
      </w:r>
      <w:r w:rsidR="00EE2A2E" w:rsidRPr="009D4B7A">
        <w:rPr>
          <w:rFonts w:ascii="American Typewriter" w:hAnsi="American Typewriter"/>
          <w:sz w:val="24"/>
          <w:szCs w:val="24"/>
          <w:lang w:val="en-US"/>
        </w:rPr>
        <w:t>k</w:t>
      </w:r>
      <w:r w:rsidR="00D70D55" w:rsidRPr="009D4B7A">
        <w:rPr>
          <w:rFonts w:ascii="American Typewriter" w:hAnsi="American Typewriter"/>
          <w:sz w:val="24"/>
          <w:szCs w:val="24"/>
          <w:lang w:val="en-US"/>
        </w:rPr>
        <w:t xml:space="preserve">lud nga balaan adto nga adlaw kay </w:t>
      </w:r>
      <w:r w:rsidR="005A0109" w:rsidRPr="009D4B7A">
        <w:rPr>
          <w:rFonts w:ascii="American Typewriter" w:hAnsi="American Typewriter"/>
          <w:sz w:val="24"/>
          <w:szCs w:val="24"/>
          <w:lang w:val="en-US"/>
        </w:rPr>
        <w:t xml:space="preserve">nagpihakpihak sila sing tinapay, apang obserbahi ang masunod nga dinalan. </w:t>
      </w:r>
    </w:p>
    <w:p w14:paraId="0A2E5818" w14:textId="77777777" w:rsidR="009C6D09" w:rsidRPr="009D4B7A" w:rsidRDefault="009C6D09" w:rsidP="000C11CE">
      <w:pPr>
        <w:rPr>
          <w:rFonts w:ascii="American Typewriter" w:hAnsi="American Typewriter"/>
          <w:sz w:val="24"/>
          <w:szCs w:val="24"/>
          <w:lang w:val="en-US"/>
        </w:rPr>
      </w:pPr>
    </w:p>
    <w:p w14:paraId="056CDED1" w14:textId="28288750" w:rsidR="000C11CE" w:rsidRPr="009D4B7A" w:rsidRDefault="000C11CE" w:rsidP="00D61321">
      <w:pPr>
        <w:ind w:left="2160" w:hanging="2160"/>
        <w:rPr>
          <w:rFonts w:ascii="American Typewriter" w:hAnsi="American Typewriter"/>
          <w:sz w:val="24"/>
          <w:szCs w:val="24"/>
          <w:lang w:val="en-US"/>
        </w:rPr>
      </w:pPr>
      <w:r w:rsidRPr="009D4B7A">
        <w:rPr>
          <w:rFonts w:ascii="American Typewriter" w:hAnsi="American Typewriter"/>
          <w:sz w:val="24"/>
          <w:szCs w:val="24"/>
          <w:lang w:val="en-US"/>
        </w:rPr>
        <w:lastRenderedPageBreak/>
        <w:t>Binuhatan 2:46</w:t>
      </w:r>
      <w:r w:rsidR="005A0109" w:rsidRPr="009D4B7A">
        <w:rPr>
          <w:rFonts w:ascii="American Typewriter" w:hAnsi="American Typewriter"/>
          <w:sz w:val="24"/>
          <w:szCs w:val="24"/>
          <w:lang w:val="en-US"/>
        </w:rPr>
        <w:tab/>
      </w:r>
      <w:r w:rsidRPr="009D4B7A">
        <w:rPr>
          <w:rFonts w:ascii="American Typewriter" w:hAnsi="American Typewriter"/>
          <w:sz w:val="24"/>
          <w:szCs w:val="24"/>
          <w:lang w:val="en-US"/>
        </w:rPr>
        <w:t>Adlaw-adlaw nagatipon sila sa templo kag nagapamihak-pihak sang tinapay sa ila mga balay. Malipayon gid sila sa ila pag-ambitanay sa pagkaon,</w:t>
      </w:r>
    </w:p>
    <w:p w14:paraId="3D951AED" w14:textId="77777777" w:rsidR="009040AB" w:rsidRPr="009D4B7A" w:rsidRDefault="009040AB" w:rsidP="005A0109">
      <w:pPr>
        <w:ind w:left="1440" w:hanging="1440"/>
        <w:rPr>
          <w:rFonts w:ascii="American Typewriter" w:hAnsi="American Typewriter"/>
          <w:sz w:val="24"/>
          <w:szCs w:val="24"/>
          <w:lang w:val="en-US"/>
        </w:rPr>
      </w:pPr>
    </w:p>
    <w:p w14:paraId="3CAC991F" w14:textId="4931BCA5" w:rsidR="000C11CE" w:rsidRPr="009D4B7A" w:rsidRDefault="00A1642F" w:rsidP="000C11CE">
      <w:pPr>
        <w:rPr>
          <w:rFonts w:ascii="American Typewriter" w:hAnsi="American Typewriter"/>
          <w:sz w:val="24"/>
          <w:szCs w:val="24"/>
          <w:lang w:val="en-US"/>
        </w:rPr>
      </w:pPr>
      <w:r w:rsidRPr="009D4B7A">
        <w:rPr>
          <w:rFonts w:ascii="American Typewriter" w:hAnsi="American Typewriter"/>
          <w:sz w:val="24"/>
          <w:szCs w:val="24"/>
          <w:lang w:val="en-US"/>
        </w:rPr>
        <w:t>Sa sini nga texto nag</w:t>
      </w:r>
      <w:r w:rsidR="005563D5" w:rsidRPr="009D4B7A">
        <w:rPr>
          <w:rFonts w:ascii="American Typewriter" w:hAnsi="American Typewriter"/>
          <w:sz w:val="24"/>
          <w:szCs w:val="24"/>
          <w:lang w:val="en-US"/>
        </w:rPr>
        <w:t xml:space="preserve">pihakpihak sila sing tianapy sa bilog nga semana, busa ang pagpihakpihak sang tinapay wala </w:t>
      </w:r>
      <w:r w:rsidR="009040AB" w:rsidRPr="009D4B7A">
        <w:rPr>
          <w:rFonts w:ascii="American Typewriter" w:hAnsi="American Typewriter"/>
          <w:sz w:val="24"/>
          <w:szCs w:val="24"/>
          <w:lang w:val="en-US"/>
        </w:rPr>
        <w:t xml:space="preserve">nakahimo nga ang Domingo balaan na. </w:t>
      </w:r>
    </w:p>
    <w:p w14:paraId="141EE541" w14:textId="77777777" w:rsidR="009040AB" w:rsidRPr="009D4B7A" w:rsidRDefault="009040AB" w:rsidP="000C11CE">
      <w:pPr>
        <w:rPr>
          <w:rFonts w:ascii="American Typewriter" w:hAnsi="American Typewriter"/>
          <w:sz w:val="24"/>
          <w:szCs w:val="24"/>
          <w:lang w:val="en-US"/>
        </w:rPr>
      </w:pPr>
    </w:p>
    <w:p w14:paraId="3DAE3E6C" w14:textId="35DBD6AA" w:rsidR="000C11CE" w:rsidRPr="009D4B7A" w:rsidRDefault="000C11CE" w:rsidP="00E100DF">
      <w:pPr>
        <w:ind w:left="2160" w:hanging="2160"/>
        <w:rPr>
          <w:rFonts w:ascii="American Typewriter" w:hAnsi="American Typewriter"/>
          <w:sz w:val="24"/>
          <w:szCs w:val="24"/>
          <w:lang w:val="en-US"/>
        </w:rPr>
      </w:pPr>
      <w:r w:rsidRPr="009D4B7A">
        <w:rPr>
          <w:rFonts w:ascii="American Typewriter" w:hAnsi="American Typewriter"/>
          <w:sz w:val="24"/>
          <w:szCs w:val="24"/>
          <w:lang w:val="en-US"/>
        </w:rPr>
        <w:t>1 Corinto 16:1-2</w:t>
      </w:r>
      <w:r w:rsidR="009040AB" w:rsidRPr="009D4B7A">
        <w:rPr>
          <w:rFonts w:ascii="American Typewriter" w:hAnsi="American Typewriter"/>
          <w:sz w:val="24"/>
          <w:szCs w:val="24"/>
          <w:lang w:val="en-US"/>
        </w:rPr>
        <w:tab/>
      </w:r>
      <w:r w:rsidRPr="009D4B7A">
        <w:rPr>
          <w:rFonts w:ascii="American Typewriter" w:hAnsi="American Typewriter"/>
          <w:sz w:val="24"/>
          <w:szCs w:val="24"/>
          <w:lang w:val="en-US"/>
        </w:rPr>
        <w:t>Kon parte sa inyo inugbulig sa mga katawhan sang Dios didto sa Judea, himuon man ninyo ang akon ginpahimo sa mga iglesya sa Galacia. 2 Kada Domingo, ang kada isa sa inyo magpain sang kantidad suno sa inyo kinitaan. Dayon tipunon ninyo ini agod sa pag-abot ko dira preparado na ang inyo inughatag.</w:t>
      </w:r>
    </w:p>
    <w:p w14:paraId="1CF6F5F3" w14:textId="494625CC" w:rsidR="00335B53" w:rsidRPr="009D4B7A" w:rsidRDefault="00335B53" w:rsidP="009040AB">
      <w:pPr>
        <w:ind w:left="1440" w:hanging="1440"/>
        <w:rPr>
          <w:rFonts w:ascii="American Typewriter" w:hAnsi="American Typewriter"/>
          <w:sz w:val="24"/>
          <w:szCs w:val="24"/>
          <w:lang w:val="en-US"/>
        </w:rPr>
      </w:pPr>
    </w:p>
    <w:p w14:paraId="08A3E34D" w14:textId="77777777" w:rsidR="000A4A9E" w:rsidRPr="009D4B7A" w:rsidRDefault="00A12F96" w:rsidP="000A4A9E">
      <w:pPr>
        <w:ind w:left="1440" w:hanging="1440"/>
        <w:rPr>
          <w:rFonts w:ascii="American Typewriter" w:hAnsi="American Typewriter"/>
          <w:sz w:val="24"/>
          <w:szCs w:val="24"/>
          <w:lang w:val="en-US"/>
        </w:rPr>
      </w:pPr>
      <w:r w:rsidRPr="009D4B7A">
        <w:rPr>
          <w:rFonts w:ascii="American Typewriter" w:hAnsi="American Typewriter"/>
          <w:sz w:val="24"/>
          <w:szCs w:val="24"/>
          <w:lang w:val="en-US"/>
        </w:rPr>
        <w:t>Madamu</w:t>
      </w:r>
      <w:r w:rsidR="00D07EE0"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 xml:space="preserve">man ang nagabatyag </w:t>
      </w:r>
      <w:r w:rsidR="0038632F" w:rsidRPr="009D4B7A">
        <w:rPr>
          <w:rFonts w:ascii="American Typewriter" w:hAnsi="American Typewriter"/>
          <w:sz w:val="24"/>
          <w:szCs w:val="24"/>
          <w:lang w:val="en-US"/>
        </w:rPr>
        <w:t xml:space="preserve">nga </w:t>
      </w:r>
    </w:p>
    <w:p w14:paraId="13522123" w14:textId="1253AD1C" w:rsidR="000A4A9E" w:rsidRPr="009D4B7A" w:rsidRDefault="0038632F" w:rsidP="000A4A9E">
      <w:pPr>
        <w:rPr>
          <w:rFonts w:ascii="American Typewriter" w:hAnsi="American Typewriter"/>
          <w:sz w:val="24"/>
          <w:szCs w:val="24"/>
          <w:lang w:val="en-US"/>
        </w:rPr>
      </w:pPr>
      <w:r w:rsidRPr="009D4B7A">
        <w:rPr>
          <w:rFonts w:ascii="American Typewriter" w:hAnsi="American Typewriter"/>
          <w:sz w:val="24"/>
          <w:szCs w:val="24"/>
          <w:lang w:val="en-US"/>
        </w:rPr>
        <w:t xml:space="preserve">tungud kay adlaw yadto nga itipon sang mga </w:t>
      </w:r>
      <w:r w:rsidR="001116C1" w:rsidRPr="009D4B7A">
        <w:rPr>
          <w:rFonts w:ascii="American Typewriter" w:hAnsi="American Typewriter"/>
          <w:sz w:val="24"/>
          <w:szCs w:val="24"/>
          <w:lang w:val="en-US"/>
        </w:rPr>
        <w:t>halad nga inugbulig sa adlaw nga Domingo</w:t>
      </w:r>
      <w:r w:rsidR="00C9334E" w:rsidRPr="009D4B7A">
        <w:rPr>
          <w:rFonts w:ascii="American Typewriter" w:hAnsi="American Typewriter"/>
          <w:sz w:val="24"/>
          <w:szCs w:val="24"/>
          <w:lang w:val="en-US"/>
        </w:rPr>
        <w:t xml:space="preserve">, nyan relihiyoso nga tipon yadto. Apang kon imo gin ini basahon wala </w:t>
      </w:r>
      <w:r w:rsidR="00517358" w:rsidRPr="009D4B7A">
        <w:rPr>
          <w:rFonts w:ascii="American Typewriter" w:hAnsi="American Typewriter"/>
          <w:sz w:val="24"/>
          <w:szCs w:val="24"/>
          <w:lang w:val="en-US"/>
        </w:rPr>
        <w:t xml:space="preserve"> nagahinambit sing pagtililipon sang mga tumoloo</w:t>
      </w:r>
      <w:r w:rsidR="00F0483F" w:rsidRPr="009D4B7A">
        <w:rPr>
          <w:rFonts w:ascii="American Typewriter" w:hAnsi="American Typewriter"/>
          <w:sz w:val="24"/>
          <w:szCs w:val="24"/>
          <w:lang w:val="en-US"/>
        </w:rPr>
        <w:t xml:space="preserve">. Mando yadto nga ang mga donasyon dapat I andam na daan pa sa </w:t>
      </w:r>
      <w:r w:rsidR="00995825" w:rsidRPr="009D4B7A">
        <w:rPr>
          <w:rFonts w:ascii="American Typewriter" w:hAnsi="American Typewriter"/>
          <w:sz w:val="24"/>
          <w:szCs w:val="24"/>
          <w:lang w:val="en-US"/>
        </w:rPr>
        <w:t xml:space="preserve">Domingo agud kon mag-abot si Pablo naandam na. </w:t>
      </w:r>
    </w:p>
    <w:p w14:paraId="2F24BE20" w14:textId="2F9E98E2" w:rsidR="000A4A9E" w:rsidRPr="009D4B7A" w:rsidRDefault="000A4A9E" w:rsidP="000A4A9E">
      <w:pPr>
        <w:rPr>
          <w:rFonts w:ascii="American Typewriter" w:hAnsi="American Typewriter"/>
          <w:sz w:val="24"/>
          <w:szCs w:val="24"/>
          <w:lang w:val="en-US"/>
        </w:rPr>
      </w:pPr>
    </w:p>
    <w:p w14:paraId="725BE5F9" w14:textId="3B14576C" w:rsidR="000A4A9E" w:rsidRPr="009D4B7A" w:rsidRDefault="006C0643" w:rsidP="000A4A9E">
      <w:pPr>
        <w:rPr>
          <w:rFonts w:ascii="American Typewriter" w:hAnsi="American Typewriter"/>
          <w:sz w:val="24"/>
          <w:szCs w:val="24"/>
          <w:lang w:val="en-US"/>
        </w:rPr>
      </w:pPr>
      <w:r w:rsidRPr="009D4B7A">
        <w:rPr>
          <w:rFonts w:ascii="American Typewriter" w:hAnsi="American Typewriter"/>
          <w:sz w:val="24"/>
          <w:szCs w:val="24"/>
          <w:lang w:val="en-US"/>
        </w:rPr>
        <w:t>May maayo nga rason ining pagtipo sang donasyon. Kay ang katawhan sa Jerusalem naga-agi sing mga pag</w:t>
      </w:r>
      <w:r w:rsidR="00A37606" w:rsidRPr="009D4B7A">
        <w:rPr>
          <w:rFonts w:ascii="American Typewriter" w:hAnsi="American Typewriter"/>
          <w:sz w:val="24"/>
          <w:szCs w:val="24"/>
          <w:lang w:val="en-US"/>
        </w:rPr>
        <w:t xml:space="preserve">persigar busa daku ang ila panginahanglanon. </w:t>
      </w:r>
      <w:r w:rsidR="006D2D1E" w:rsidRPr="009D4B7A">
        <w:rPr>
          <w:rFonts w:ascii="American Typewriter" w:hAnsi="American Typewriter"/>
          <w:sz w:val="24"/>
          <w:szCs w:val="24"/>
          <w:lang w:val="en-US"/>
        </w:rPr>
        <w:t xml:space="preserve">Gusto ni Pablo nga maplastar </w:t>
      </w:r>
      <w:r w:rsidR="00F44685" w:rsidRPr="009D4B7A">
        <w:rPr>
          <w:rFonts w:ascii="American Typewriter" w:hAnsi="American Typewriter"/>
          <w:sz w:val="24"/>
          <w:szCs w:val="24"/>
          <w:lang w:val="en-US"/>
        </w:rPr>
        <w:t xml:space="preserve">na daan agud wala sing mausik nga. Tion on siya magdto. </w:t>
      </w:r>
      <w:r w:rsidR="0062446C" w:rsidRPr="009D4B7A">
        <w:rPr>
          <w:rFonts w:ascii="American Typewriter" w:hAnsi="American Typewriter"/>
          <w:sz w:val="24"/>
          <w:szCs w:val="24"/>
          <w:lang w:val="en-US"/>
        </w:rPr>
        <w:t xml:space="preserve">Kag ang </w:t>
      </w:r>
      <w:r w:rsidR="008A1E27" w:rsidRPr="009D4B7A">
        <w:rPr>
          <w:rFonts w:ascii="American Typewriter" w:hAnsi="American Typewriter"/>
          <w:sz w:val="24"/>
          <w:szCs w:val="24"/>
          <w:lang w:val="en-US"/>
        </w:rPr>
        <w:t xml:space="preserve">laygay ni Pablo nga gamiton ang nahaunang adlaw agud nga ipngtipon sang mga kinahanglanon sang </w:t>
      </w:r>
      <w:r w:rsidR="007B5EC9" w:rsidRPr="009D4B7A">
        <w:rPr>
          <w:rFonts w:ascii="American Typewriter" w:hAnsi="American Typewriter"/>
          <w:sz w:val="24"/>
          <w:szCs w:val="24"/>
          <w:lang w:val="en-US"/>
        </w:rPr>
        <w:t xml:space="preserve">mga taga-Jerusalem nga mga kristohanon. </w:t>
      </w:r>
    </w:p>
    <w:p w14:paraId="166A905F" w14:textId="11314097" w:rsidR="007B5EC9" w:rsidRPr="009D4B7A" w:rsidRDefault="007B5EC9" w:rsidP="000A4A9E">
      <w:pPr>
        <w:rPr>
          <w:rFonts w:ascii="American Typewriter" w:hAnsi="American Typewriter"/>
          <w:sz w:val="24"/>
          <w:szCs w:val="24"/>
          <w:lang w:val="en-US"/>
        </w:rPr>
      </w:pPr>
    </w:p>
    <w:p w14:paraId="5FF27973" w14:textId="27531951" w:rsidR="00B128C4" w:rsidRPr="009D4B7A" w:rsidRDefault="006E7119" w:rsidP="000A4A9E">
      <w:pPr>
        <w:rPr>
          <w:rFonts w:ascii="American Typewriter" w:hAnsi="American Typewriter"/>
          <w:sz w:val="24"/>
          <w:szCs w:val="24"/>
          <w:lang w:val="en-US"/>
        </w:rPr>
      </w:pPr>
      <w:r w:rsidRPr="009D4B7A">
        <w:rPr>
          <w:rFonts w:ascii="American Typewriter" w:hAnsi="American Typewriter"/>
          <w:sz w:val="24"/>
          <w:szCs w:val="24"/>
          <w:lang w:val="en-US"/>
        </w:rPr>
        <w:t>Sa wala ka mga pasahi sa Biblia nga naghinambit sang nahaunang adlaw</w:t>
      </w:r>
      <w:r w:rsidR="006D5FA3" w:rsidRPr="009D4B7A">
        <w:rPr>
          <w:rFonts w:ascii="American Typewriter" w:hAnsi="American Typewriter"/>
          <w:sz w:val="24"/>
          <w:szCs w:val="24"/>
          <w:lang w:val="en-US"/>
        </w:rPr>
        <w:t xml:space="preserve">, wala gid sing mando nga ginpatuman  nga pakabalaanon ini. </w:t>
      </w:r>
      <w:r w:rsidR="00EE48E1" w:rsidRPr="009D4B7A">
        <w:rPr>
          <w:rFonts w:ascii="American Typewriter" w:hAnsi="American Typewriter"/>
          <w:sz w:val="24"/>
          <w:szCs w:val="24"/>
          <w:lang w:val="en-US"/>
        </w:rPr>
        <w:t>Wala gid sing record nga nangin inugpahuway ini</w:t>
      </w:r>
      <w:r w:rsidR="00001CB3" w:rsidRPr="009D4B7A">
        <w:rPr>
          <w:rFonts w:ascii="American Typewriter" w:hAnsi="American Typewriter"/>
          <w:sz w:val="24"/>
          <w:szCs w:val="24"/>
          <w:lang w:val="en-US"/>
        </w:rPr>
        <w:t xml:space="preserve">; wala man sa record nga may pgpakamaayo ini, </w:t>
      </w:r>
      <w:r w:rsidR="00AB2EAF" w:rsidRPr="009D4B7A">
        <w:rPr>
          <w:rFonts w:ascii="American Typewriter" w:hAnsi="American Typewriter"/>
          <w:sz w:val="24"/>
          <w:szCs w:val="24"/>
          <w:lang w:val="en-US"/>
        </w:rPr>
        <w:t>wala man sing record nga ginbalaan ini;  wala naangot nga pagpaka</w:t>
      </w:r>
      <w:r w:rsidR="008A25C1" w:rsidRPr="009D4B7A">
        <w:rPr>
          <w:rFonts w:ascii="American Typewriter" w:hAnsi="American Typewriter"/>
          <w:sz w:val="24"/>
          <w:szCs w:val="24"/>
          <w:lang w:val="en-US"/>
        </w:rPr>
        <w:t xml:space="preserve">balaaan  kag saad sang pagpakamaayo sa pagtipig sini: wala na record nga kon indi ini pakabalaanon may silot ang maglapas sini; </w:t>
      </w:r>
      <w:r w:rsidR="000D5DB7" w:rsidRPr="009D4B7A">
        <w:rPr>
          <w:rFonts w:ascii="American Typewriter" w:hAnsi="American Typewriter"/>
          <w:sz w:val="24"/>
          <w:szCs w:val="24"/>
          <w:lang w:val="en-US"/>
        </w:rPr>
        <w:t>wala man narecord nga si Jesus nagtipig sini okon ang iyang mga disipulo</w:t>
      </w:r>
      <w:r w:rsidR="00ED21D7" w:rsidRPr="009D4B7A">
        <w:rPr>
          <w:rFonts w:ascii="American Typewriter" w:hAnsi="American Typewriter"/>
          <w:sz w:val="24"/>
          <w:szCs w:val="24"/>
          <w:lang w:val="en-US"/>
        </w:rPr>
        <w:t xml:space="preserve"> wala gid magtipig sini, bisan ang mga naunang kristohanon wal</w:t>
      </w:r>
      <w:r w:rsidR="00746DD9" w:rsidRPr="009D4B7A">
        <w:rPr>
          <w:rFonts w:ascii="American Typewriter" w:hAnsi="American Typewriter"/>
          <w:sz w:val="24"/>
          <w:szCs w:val="24"/>
          <w:lang w:val="en-US"/>
        </w:rPr>
        <w:t xml:space="preserve">a </w:t>
      </w:r>
      <w:r w:rsidR="00ED21D7" w:rsidRPr="009D4B7A">
        <w:rPr>
          <w:rFonts w:ascii="American Typewriter" w:hAnsi="American Typewriter"/>
          <w:sz w:val="24"/>
          <w:szCs w:val="24"/>
          <w:lang w:val="en-US"/>
        </w:rPr>
        <w:t>man nagtipig sini</w:t>
      </w:r>
      <w:r w:rsidR="000D1597" w:rsidRPr="009D4B7A">
        <w:rPr>
          <w:rFonts w:ascii="American Typewriter" w:hAnsi="American Typewriter"/>
          <w:sz w:val="24"/>
          <w:szCs w:val="24"/>
          <w:lang w:val="en-US"/>
        </w:rPr>
        <w:t>; sa pagkamatuud wala gid sing bisan isa sa Biblia nga nagahimo</w:t>
      </w:r>
      <w:r w:rsidR="00746DD9" w:rsidRPr="009D4B7A">
        <w:rPr>
          <w:rFonts w:ascii="American Typewriter" w:hAnsi="American Typewriter"/>
          <w:sz w:val="24"/>
          <w:szCs w:val="24"/>
          <w:lang w:val="en-US"/>
        </w:rPr>
        <w:t xml:space="preserve"> </w:t>
      </w:r>
      <w:r w:rsidR="000D1597" w:rsidRPr="009D4B7A">
        <w:rPr>
          <w:rFonts w:ascii="American Typewriter" w:hAnsi="American Typewriter"/>
          <w:sz w:val="24"/>
          <w:szCs w:val="24"/>
          <w:lang w:val="en-US"/>
        </w:rPr>
        <w:t xml:space="preserve">nga ang Domingo </w:t>
      </w:r>
      <w:r w:rsidR="00571301" w:rsidRPr="009D4B7A">
        <w:rPr>
          <w:rFonts w:ascii="American Typewriter" w:hAnsi="American Typewriter"/>
          <w:sz w:val="24"/>
          <w:szCs w:val="24"/>
          <w:lang w:val="en-US"/>
        </w:rPr>
        <w:t xml:space="preserve">tipigan, wala gid. </w:t>
      </w:r>
      <w:r w:rsidR="001C0B13" w:rsidRPr="009D4B7A">
        <w:rPr>
          <w:rFonts w:ascii="American Typewriter" w:hAnsi="American Typewriter"/>
          <w:sz w:val="24"/>
          <w:szCs w:val="24"/>
          <w:lang w:val="en-US"/>
        </w:rPr>
        <w:t>Ang pag-obserbar sang Domingo bilang balaan wala napahanugutan sang Biblia</w:t>
      </w:r>
      <w:r w:rsidR="007C56B8" w:rsidRPr="009D4B7A">
        <w:rPr>
          <w:rFonts w:ascii="American Typewriter" w:hAnsi="American Typewriter"/>
          <w:sz w:val="24"/>
          <w:szCs w:val="24"/>
          <w:lang w:val="en-US"/>
        </w:rPr>
        <w:t xml:space="preserve">: kag ini nga mga buluhaton ang dapat nga untaton sang </w:t>
      </w:r>
      <w:r w:rsidR="0051193B" w:rsidRPr="009D4B7A">
        <w:rPr>
          <w:rFonts w:ascii="American Typewriter" w:hAnsi="American Typewriter"/>
          <w:sz w:val="24"/>
          <w:szCs w:val="24"/>
          <w:lang w:val="en-US"/>
        </w:rPr>
        <w:t>tanan nga</w:t>
      </w:r>
      <w:r w:rsidR="007C56B8" w:rsidRPr="009D4B7A">
        <w:rPr>
          <w:rFonts w:ascii="American Typewriter" w:hAnsi="American Typewriter"/>
          <w:sz w:val="24"/>
          <w:szCs w:val="24"/>
          <w:lang w:val="en-US"/>
        </w:rPr>
        <w:t xml:space="preserve"> </w:t>
      </w:r>
      <w:r w:rsidR="0051193B" w:rsidRPr="009D4B7A">
        <w:rPr>
          <w:rFonts w:ascii="American Typewriter" w:hAnsi="American Typewriter"/>
          <w:sz w:val="24"/>
          <w:szCs w:val="24"/>
          <w:lang w:val="en-US"/>
        </w:rPr>
        <w:t>Kristohanon nga nagasunud sa</w:t>
      </w:r>
      <w:r w:rsidR="00B75A45" w:rsidRPr="009D4B7A">
        <w:rPr>
          <w:rFonts w:ascii="American Typewriter" w:hAnsi="American Typewriter"/>
          <w:sz w:val="24"/>
          <w:szCs w:val="24"/>
          <w:lang w:val="en-US"/>
        </w:rPr>
        <w:t xml:space="preserve"> kon ano ang</w:t>
      </w:r>
      <w:r w:rsidR="0051193B" w:rsidRPr="009D4B7A">
        <w:rPr>
          <w:rFonts w:ascii="American Typewriter" w:hAnsi="American Typewriter"/>
          <w:sz w:val="24"/>
          <w:szCs w:val="24"/>
          <w:lang w:val="en-US"/>
        </w:rPr>
        <w:t xml:space="preserve"> nasulat sa Biblia. </w:t>
      </w:r>
    </w:p>
    <w:p w14:paraId="29879D8D" w14:textId="742A2B6F" w:rsidR="007B5EC9" w:rsidRPr="009D4B7A" w:rsidRDefault="0051193B" w:rsidP="000A4A9E">
      <w:pPr>
        <w:rPr>
          <w:rFonts w:ascii="American Typewriter" w:hAnsi="American Typewriter"/>
          <w:sz w:val="24"/>
          <w:szCs w:val="24"/>
          <w:lang w:val="en-US"/>
        </w:rPr>
      </w:pPr>
      <w:r w:rsidRPr="009D4B7A">
        <w:rPr>
          <w:rFonts w:ascii="American Typewriter" w:hAnsi="American Typewriter"/>
          <w:sz w:val="24"/>
          <w:szCs w:val="24"/>
          <w:lang w:val="en-US"/>
        </w:rPr>
        <w:t xml:space="preserve"> </w:t>
      </w:r>
    </w:p>
    <w:p w14:paraId="51B6E79E" w14:textId="77777777" w:rsidR="006E7119" w:rsidRPr="009D4B7A" w:rsidRDefault="006E7119" w:rsidP="000A4A9E">
      <w:pPr>
        <w:rPr>
          <w:rFonts w:ascii="American Typewriter" w:hAnsi="American Typewriter"/>
          <w:sz w:val="24"/>
          <w:szCs w:val="24"/>
          <w:lang w:val="en-US"/>
        </w:rPr>
      </w:pPr>
    </w:p>
    <w:p w14:paraId="7D2B97BD" w14:textId="4DC70B7D" w:rsidR="000E2FC1" w:rsidRPr="009D4B7A" w:rsidRDefault="000C11CE" w:rsidP="00E100DF">
      <w:pPr>
        <w:ind w:left="2160" w:hanging="2160"/>
        <w:rPr>
          <w:rFonts w:ascii="American Typewriter" w:hAnsi="American Typewriter"/>
          <w:sz w:val="24"/>
          <w:szCs w:val="24"/>
          <w:lang w:val="en-US"/>
        </w:rPr>
      </w:pPr>
      <w:r w:rsidRPr="009D4B7A">
        <w:rPr>
          <w:rFonts w:ascii="American Typewriter" w:hAnsi="American Typewriter"/>
          <w:sz w:val="24"/>
          <w:szCs w:val="24"/>
          <w:lang w:val="en-US"/>
        </w:rPr>
        <w:t>Mateo 5:17-19</w:t>
      </w:r>
      <w:r w:rsidR="00B128C4" w:rsidRPr="009D4B7A">
        <w:rPr>
          <w:rFonts w:ascii="American Typewriter" w:hAnsi="American Typewriter"/>
          <w:sz w:val="24"/>
          <w:szCs w:val="24"/>
          <w:lang w:val="en-US"/>
        </w:rPr>
        <w:tab/>
      </w:r>
      <w:r w:rsidRPr="009D4B7A">
        <w:rPr>
          <w:rFonts w:ascii="American Typewriter" w:hAnsi="American Typewriter"/>
          <w:sz w:val="24"/>
          <w:szCs w:val="24"/>
          <w:lang w:val="en-US"/>
        </w:rPr>
        <w:t xml:space="preserve">“Indi kamo maghunahuna nga nagkadto ako diri sa pagbaliwala sang Kasuguan ni Moises kag sang mga sinulatan sang mga propeta. Nagkadto ako diri sa pagtuman sini.Sa pagkamatuod, samtang ara pa ang langit kag ang duta, wala </w:t>
      </w:r>
      <w:r w:rsidRPr="009D4B7A">
        <w:rPr>
          <w:rFonts w:ascii="American Typewriter" w:hAnsi="American Typewriter"/>
          <w:sz w:val="24"/>
          <w:szCs w:val="24"/>
          <w:lang w:val="en-US"/>
        </w:rPr>
        <w:lastRenderedPageBreak/>
        <w:t>gid sing bisan gamay nga bahin sang Kasuguan nga mabaliwala hasta wala pa matuman ang tanan.19 Gani ang bisan sin-o nga maglapas sang bisan labing gamay nga bahin sang Kasuguan kag magtudlo sa iban nga maglapas man, siya ang labing kubos sa mga nasakop sa paghari sang Dios. Pero ang bisan sin-o nga magtuman sang Kasuguan, kag magtudlo sini sa iban nga magtuman man, kabigon siya nga dungganon sa mga nasakop sa paghari sang Dios.</w:t>
      </w:r>
    </w:p>
    <w:p w14:paraId="2853FC4D" w14:textId="77777777" w:rsidR="000E2FC1" w:rsidRPr="009D4B7A" w:rsidRDefault="000E2FC1" w:rsidP="000C11CE">
      <w:pPr>
        <w:rPr>
          <w:rFonts w:ascii="American Typewriter" w:hAnsi="American Typewriter"/>
          <w:sz w:val="24"/>
          <w:szCs w:val="24"/>
          <w:lang w:val="en-US"/>
        </w:rPr>
      </w:pPr>
    </w:p>
    <w:p w14:paraId="40CDCF33" w14:textId="2DA5846E" w:rsidR="000E2FC1" w:rsidRPr="009D4B7A" w:rsidRDefault="00AA7FB1" w:rsidP="000C11CE">
      <w:pPr>
        <w:rPr>
          <w:rFonts w:ascii="American Typewriter" w:hAnsi="American Typewriter"/>
          <w:sz w:val="24"/>
          <w:szCs w:val="24"/>
          <w:lang w:val="en-US"/>
        </w:rPr>
      </w:pPr>
      <w:r w:rsidRPr="009D4B7A">
        <w:rPr>
          <w:rFonts w:ascii="American Typewriter" w:hAnsi="American Typewriter"/>
          <w:sz w:val="24"/>
          <w:szCs w:val="24"/>
          <w:lang w:val="en-US"/>
        </w:rPr>
        <w:t>Sa pagbaliwala sa kasugoan sang Dios indi gid tuyo ni Jesus.</w:t>
      </w:r>
      <w:r w:rsidR="0055222F" w:rsidRPr="009D4B7A">
        <w:rPr>
          <w:rFonts w:ascii="American Typewriter" w:hAnsi="American Typewriter"/>
          <w:sz w:val="24"/>
          <w:szCs w:val="24"/>
          <w:lang w:val="en-US"/>
        </w:rPr>
        <w:t xml:space="preserve"> Sa baylo ginadiskuryo gid niya ang mga nagalapas sini</w:t>
      </w:r>
      <w:r w:rsidR="00504A14" w:rsidRPr="009D4B7A">
        <w:rPr>
          <w:rFonts w:ascii="American Typewriter" w:hAnsi="American Typewriter"/>
          <w:sz w:val="24"/>
          <w:szCs w:val="24"/>
          <w:lang w:val="en-US"/>
        </w:rPr>
        <w:t xml:space="preserve"> kag ginapad</w:t>
      </w:r>
      <w:r w:rsidR="000878FB" w:rsidRPr="009D4B7A">
        <w:rPr>
          <w:rFonts w:ascii="American Typewriter" w:hAnsi="American Typewriter"/>
          <w:sz w:val="24"/>
          <w:szCs w:val="24"/>
          <w:lang w:val="en-US"/>
        </w:rPr>
        <w:t>a</w:t>
      </w:r>
      <w:r w:rsidR="00504A14" w:rsidRPr="009D4B7A">
        <w:rPr>
          <w:rFonts w:ascii="American Typewriter" w:hAnsi="American Typewriter"/>
          <w:sz w:val="24"/>
          <w:szCs w:val="24"/>
          <w:lang w:val="en-US"/>
        </w:rPr>
        <w:t>sig ang mga nagatudl</w:t>
      </w:r>
      <w:r w:rsidR="000878FB" w:rsidRPr="009D4B7A">
        <w:rPr>
          <w:rFonts w:ascii="American Typewriter" w:hAnsi="American Typewriter"/>
          <w:sz w:val="24"/>
          <w:szCs w:val="24"/>
          <w:lang w:val="en-US"/>
        </w:rPr>
        <w:t>o</w:t>
      </w:r>
      <w:r w:rsidR="00504A14" w:rsidRPr="009D4B7A">
        <w:rPr>
          <w:rFonts w:ascii="American Typewriter" w:hAnsi="American Typewriter"/>
          <w:sz w:val="24"/>
          <w:szCs w:val="24"/>
          <w:lang w:val="en-US"/>
        </w:rPr>
        <w:t xml:space="preserve"> kag naga</w:t>
      </w:r>
      <w:r w:rsidR="000878FB" w:rsidRPr="009D4B7A">
        <w:rPr>
          <w:rFonts w:ascii="American Typewriter" w:hAnsi="American Typewriter"/>
          <w:sz w:val="24"/>
          <w:szCs w:val="24"/>
          <w:lang w:val="en-US"/>
        </w:rPr>
        <w:t>b</w:t>
      </w:r>
      <w:r w:rsidR="00504A14" w:rsidRPr="009D4B7A">
        <w:rPr>
          <w:rFonts w:ascii="American Typewriter" w:hAnsi="American Typewriter"/>
          <w:sz w:val="24"/>
          <w:szCs w:val="24"/>
          <w:lang w:val="en-US"/>
        </w:rPr>
        <w:t>ayaw sang kasugoan sang Dios.</w:t>
      </w:r>
      <w:r w:rsidRPr="009D4B7A">
        <w:rPr>
          <w:rFonts w:ascii="American Typewriter" w:hAnsi="American Typewriter"/>
          <w:sz w:val="24"/>
          <w:szCs w:val="24"/>
          <w:lang w:val="en-US"/>
        </w:rPr>
        <w:t xml:space="preserve"> </w:t>
      </w:r>
    </w:p>
    <w:p w14:paraId="4168EC49" w14:textId="77777777" w:rsidR="000E2FC1" w:rsidRPr="009D4B7A" w:rsidRDefault="000E2FC1" w:rsidP="000C11CE">
      <w:pPr>
        <w:rPr>
          <w:rFonts w:ascii="American Typewriter" w:hAnsi="American Typewriter"/>
          <w:sz w:val="24"/>
          <w:szCs w:val="24"/>
          <w:lang w:val="en-US"/>
        </w:rPr>
      </w:pPr>
    </w:p>
    <w:p w14:paraId="32ABD7CA" w14:textId="142AE8A6" w:rsidR="000C11CE" w:rsidRPr="009D4B7A" w:rsidRDefault="000C11CE" w:rsidP="00E100DF">
      <w:pPr>
        <w:ind w:left="2160" w:hanging="2160"/>
        <w:rPr>
          <w:rFonts w:ascii="American Typewriter" w:hAnsi="American Typewriter"/>
          <w:sz w:val="24"/>
          <w:szCs w:val="24"/>
          <w:lang w:val="en-US"/>
        </w:rPr>
      </w:pPr>
      <w:r w:rsidRPr="009D4B7A">
        <w:rPr>
          <w:rFonts w:ascii="American Typewriter" w:hAnsi="American Typewriter"/>
          <w:sz w:val="24"/>
          <w:szCs w:val="24"/>
          <w:lang w:val="en-US"/>
        </w:rPr>
        <w:t>Binuhatan 13:14,42,44</w:t>
      </w:r>
      <w:r w:rsidR="00FA433A" w:rsidRPr="009D4B7A">
        <w:rPr>
          <w:rFonts w:ascii="American Typewriter" w:hAnsi="American Typewriter"/>
          <w:sz w:val="24"/>
          <w:szCs w:val="24"/>
          <w:lang w:val="en-US"/>
        </w:rPr>
        <w:tab/>
      </w:r>
      <w:r w:rsidRPr="009D4B7A">
        <w:rPr>
          <w:rFonts w:ascii="American Typewriter" w:hAnsi="American Typewriter"/>
          <w:sz w:val="24"/>
          <w:szCs w:val="24"/>
          <w:lang w:val="en-US"/>
        </w:rPr>
        <w:t>Sila ni Pablo nagderetso sa Antioc nga sakop sang Pisidia. Pag-abot sang Adlaw nga Inugpahuway, nagkadto sila sa simbahan sang mga Judio kag nagpungko didto</w:t>
      </w:r>
      <w:r w:rsidR="00FA433A"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42 Sang nagaguwa na si Pablo kag si Bernabe sa simbahan sang mga Judio, ginsilingan sila sang mga tawo nga</w:t>
      </w:r>
      <w:r w:rsidR="004C0187"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magbalik sa madason nga Adlaw nga Inugpahuway agod sugiran pa gid sila parte sa sini nga mga butang.</w:t>
      </w:r>
      <w:r w:rsidR="004C0187"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44 Sang madason nga Adlaw nga Inugpahuway halos ang tanan nga pumuluyo sa Antioc nagtipon didto sa simbahan sang mga Judio agod magpamati sa pulong sang Ginoo.</w:t>
      </w:r>
    </w:p>
    <w:p w14:paraId="05822459" w14:textId="036DCE04" w:rsidR="000C11CE" w:rsidRPr="009D4B7A" w:rsidRDefault="000C11CE" w:rsidP="000C11CE">
      <w:pPr>
        <w:rPr>
          <w:rFonts w:ascii="American Typewriter" w:hAnsi="American Typewriter"/>
          <w:sz w:val="24"/>
          <w:szCs w:val="24"/>
          <w:lang w:val="en-US"/>
        </w:rPr>
      </w:pPr>
    </w:p>
    <w:p w14:paraId="2685125F" w14:textId="6AC42069" w:rsidR="004C0187" w:rsidRPr="009D4B7A" w:rsidRDefault="00BF27F0" w:rsidP="000C11CE">
      <w:pPr>
        <w:rPr>
          <w:rFonts w:ascii="American Typewriter" w:hAnsi="American Typewriter"/>
          <w:sz w:val="24"/>
          <w:szCs w:val="24"/>
          <w:lang w:val="en-US"/>
        </w:rPr>
      </w:pPr>
      <w:r w:rsidRPr="009D4B7A">
        <w:rPr>
          <w:rFonts w:ascii="American Typewriter" w:hAnsi="American Typewriter"/>
          <w:sz w:val="24"/>
          <w:szCs w:val="24"/>
          <w:lang w:val="en-US"/>
        </w:rPr>
        <w:t>Maathag gid nga ang Sabado amo gid ang adlaw nga inugsimba sang mga apostoles</w:t>
      </w:r>
      <w:r w:rsidR="00AC2E8B" w:rsidRPr="009D4B7A">
        <w:rPr>
          <w:rFonts w:ascii="American Typewriter" w:hAnsi="American Typewriter"/>
          <w:sz w:val="24"/>
          <w:szCs w:val="24"/>
          <w:lang w:val="en-US"/>
        </w:rPr>
        <w:t xml:space="preserve">. </w:t>
      </w:r>
      <w:r w:rsidR="006A07BC" w:rsidRPr="009D4B7A">
        <w:rPr>
          <w:rFonts w:ascii="American Typewriter" w:hAnsi="American Typewriter"/>
          <w:sz w:val="24"/>
          <w:szCs w:val="24"/>
          <w:lang w:val="en-US"/>
        </w:rPr>
        <w:t>Ang iban nagabatyag nga nagasimba lang sila agud nga magpanaksihon sa mga Judeo, apang talupangda nga apil na ang mga gentil</w:t>
      </w:r>
      <w:r w:rsidR="00D3095A" w:rsidRPr="009D4B7A">
        <w:rPr>
          <w:rFonts w:ascii="American Typewriter" w:hAnsi="American Typewriter"/>
          <w:sz w:val="24"/>
          <w:szCs w:val="24"/>
          <w:lang w:val="en-US"/>
        </w:rPr>
        <w:t>. Ang pinakapunto sang pagwali ibidensya nga inugpahuway</w:t>
      </w:r>
      <w:r w:rsidR="00CC7742" w:rsidRPr="009D4B7A">
        <w:rPr>
          <w:rFonts w:ascii="American Typewriter" w:hAnsi="American Typewriter"/>
          <w:sz w:val="24"/>
          <w:szCs w:val="24"/>
          <w:lang w:val="en-US"/>
        </w:rPr>
        <w:t xml:space="preserve"> sadto</w:t>
      </w:r>
      <w:r w:rsidR="004778BA" w:rsidRPr="009D4B7A">
        <w:rPr>
          <w:rFonts w:ascii="American Typewriter" w:hAnsi="American Typewriter"/>
          <w:sz w:val="24"/>
          <w:szCs w:val="24"/>
          <w:lang w:val="en-US"/>
        </w:rPr>
        <w:t xml:space="preserve"> kay halos ang bilog nga syudad nag-abot agud</w:t>
      </w:r>
      <w:r w:rsidR="000A1936" w:rsidRPr="009D4B7A">
        <w:rPr>
          <w:rFonts w:ascii="American Typewriter" w:hAnsi="American Typewriter"/>
          <w:sz w:val="24"/>
          <w:szCs w:val="24"/>
          <w:lang w:val="en-US"/>
        </w:rPr>
        <w:t xml:space="preserve"> </w:t>
      </w:r>
      <w:r w:rsidR="004778BA" w:rsidRPr="009D4B7A">
        <w:rPr>
          <w:rFonts w:ascii="American Typewriter" w:hAnsi="American Typewriter"/>
          <w:sz w:val="24"/>
          <w:szCs w:val="24"/>
          <w:lang w:val="en-US"/>
        </w:rPr>
        <w:t xml:space="preserve">sa pagpamati sang Pulong sang Dios. </w:t>
      </w:r>
    </w:p>
    <w:p w14:paraId="61EF45E7" w14:textId="77777777" w:rsidR="004C0187" w:rsidRPr="009D4B7A" w:rsidRDefault="004C0187" w:rsidP="000C11CE">
      <w:pPr>
        <w:rPr>
          <w:rFonts w:ascii="American Typewriter" w:hAnsi="American Typewriter"/>
          <w:sz w:val="24"/>
          <w:szCs w:val="24"/>
          <w:lang w:val="en-US"/>
        </w:rPr>
      </w:pPr>
    </w:p>
    <w:p w14:paraId="1346908F" w14:textId="72F72995" w:rsidR="000C11CE" w:rsidRPr="009D4B7A" w:rsidRDefault="000C11CE" w:rsidP="00B23FBE">
      <w:pPr>
        <w:ind w:left="2160" w:hanging="2160"/>
        <w:rPr>
          <w:rFonts w:ascii="American Typewriter" w:hAnsi="American Typewriter"/>
          <w:sz w:val="24"/>
          <w:szCs w:val="24"/>
          <w:lang w:val="en-US"/>
        </w:rPr>
      </w:pPr>
      <w:r w:rsidRPr="009D4B7A">
        <w:rPr>
          <w:rFonts w:ascii="American Typewriter" w:hAnsi="American Typewriter"/>
          <w:sz w:val="24"/>
          <w:szCs w:val="24"/>
          <w:lang w:val="en-US"/>
        </w:rPr>
        <w:t>Binuhatan 16:12-13</w:t>
      </w:r>
      <w:r w:rsidR="00B23FBE">
        <w:rPr>
          <w:rFonts w:ascii="American Typewriter" w:hAnsi="American Typewriter"/>
          <w:sz w:val="24"/>
          <w:szCs w:val="24"/>
          <w:lang w:val="en-US"/>
        </w:rPr>
        <w:t xml:space="preserve">  </w:t>
      </w:r>
      <w:r w:rsidRPr="009D4B7A">
        <w:rPr>
          <w:rFonts w:ascii="American Typewriter" w:hAnsi="American Typewriter"/>
          <w:sz w:val="24"/>
          <w:szCs w:val="24"/>
          <w:lang w:val="en-US"/>
        </w:rPr>
        <w:t>Halin sa Neapolis nagdungka kami sa Filipos nga</w:t>
      </w:r>
      <w:r w:rsidR="00B23FBE">
        <w:rPr>
          <w:rFonts w:ascii="American Typewriter" w:hAnsi="American Typewriter"/>
          <w:sz w:val="24"/>
          <w:szCs w:val="24"/>
          <w:lang w:val="en-US"/>
        </w:rPr>
        <w:t xml:space="preserve"> </w:t>
      </w:r>
      <w:r w:rsidRPr="009D4B7A">
        <w:rPr>
          <w:rFonts w:ascii="American Typewriter" w:hAnsi="American Typewriter"/>
          <w:sz w:val="24"/>
          <w:szCs w:val="24"/>
          <w:lang w:val="en-US"/>
        </w:rPr>
        <w:t>isa ka siyudad sa nahauna nga distrito sang Macedonia. Madamo sa mga nagaestar didto taga-Roma, pati ang ila mga manugdumala. Nagtiner kami sa Filipos sang pila ka adlaw. 13 Pag-abot sang Adlaw nga Inugpahuway, nagguwa kami sa siyudad kag nagkadto sa higad sang suba tungod nga naghunahuna kami nga may lugar didto nga ginatipunan sang mga Judio agod magpangamuyo. May nagtipon didto nga mga babayi, gani nagpungko kami kag nagsugilanon sa ila.</w:t>
      </w:r>
    </w:p>
    <w:p w14:paraId="15246B95" w14:textId="5E4A0B54" w:rsidR="000C11CE" w:rsidRPr="009D4B7A" w:rsidRDefault="000C11CE" w:rsidP="000C11CE">
      <w:pPr>
        <w:rPr>
          <w:rFonts w:ascii="American Typewriter" w:hAnsi="American Typewriter"/>
          <w:sz w:val="24"/>
          <w:szCs w:val="24"/>
          <w:lang w:val="en-US"/>
        </w:rPr>
      </w:pPr>
    </w:p>
    <w:p w14:paraId="59A18AB4" w14:textId="3B87C763" w:rsidR="00FC3840" w:rsidRPr="009D4B7A" w:rsidRDefault="00215520" w:rsidP="000C11CE">
      <w:pPr>
        <w:rPr>
          <w:rFonts w:ascii="American Typewriter" w:hAnsi="American Typewriter"/>
          <w:sz w:val="24"/>
          <w:szCs w:val="24"/>
          <w:lang w:val="en-US"/>
        </w:rPr>
      </w:pPr>
      <w:r w:rsidRPr="009D4B7A">
        <w:rPr>
          <w:rFonts w:ascii="American Typewriter" w:hAnsi="American Typewriter"/>
          <w:sz w:val="24"/>
          <w:szCs w:val="24"/>
          <w:lang w:val="en-US"/>
        </w:rPr>
        <w:t>Sa</w:t>
      </w:r>
      <w:r w:rsidR="002E30FC" w:rsidRPr="009D4B7A">
        <w:rPr>
          <w:rFonts w:ascii="American Typewriter" w:hAnsi="American Typewriter"/>
          <w:sz w:val="24"/>
          <w:szCs w:val="24"/>
          <w:lang w:val="en-US"/>
        </w:rPr>
        <w:t xml:space="preserve"> </w:t>
      </w:r>
      <w:r w:rsidRPr="009D4B7A">
        <w:rPr>
          <w:rFonts w:ascii="American Typewriter" w:hAnsi="American Typewriter"/>
          <w:sz w:val="24"/>
          <w:szCs w:val="24"/>
          <w:lang w:val="en-US"/>
        </w:rPr>
        <w:t xml:space="preserve">sining adlaw nga inugpahuway, </w:t>
      </w:r>
      <w:r w:rsidR="00F2525C" w:rsidRPr="009D4B7A">
        <w:rPr>
          <w:rFonts w:ascii="American Typewriter" w:hAnsi="American Typewriter"/>
          <w:sz w:val="24"/>
          <w:szCs w:val="24"/>
          <w:lang w:val="en-US"/>
        </w:rPr>
        <w:t>nagpangita sila sing kalinong sa kinaiyahan paagi sa pag</w:t>
      </w:r>
      <w:r w:rsidR="003717F9" w:rsidRPr="009D4B7A">
        <w:rPr>
          <w:rFonts w:ascii="American Typewriter" w:hAnsi="American Typewriter"/>
          <w:sz w:val="24"/>
          <w:szCs w:val="24"/>
          <w:lang w:val="en-US"/>
        </w:rPr>
        <w:t xml:space="preserve">kadto agud </w:t>
      </w:r>
      <w:r w:rsidR="00301810">
        <w:rPr>
          <w:rFonts w:ascii="American Typewriter" w:hAnsi="American Typewriter"/>
          <w:sz w:val="24"/>
          <w:szCs w:val="24"/>
          <w:lang w:val="en-US"/>
        </w:rPr>
        <w:t>magtipon</w:t>
      </w:r>
      <w:r w:rsidR="003717F9" w:rsidRPr="009D4B7A">
        <w:rPr>
          <w:rFonts w:ascii="American Typewriter" w:hAnsi="American Typewriter"/>
          <w:sz w:val="24"/>
          <w:szCs w:val="24"/>
          <w:lang w:val="en-US"/>
        </w:rPr>
        <w:t xml:space="preserve"> sa higad</w:t>
      </w:r>
      <w:r w:rsidR="00301810">
        <w:rPr>
          <w:rFonts w:ascii="American Typewriter" w:hAnsi="American Typewriter"/>
          <w:sz w:val="24"/>
          <w:szCs w:val="24"/>
          <w:lang w:val="en-US"/>
        </w:rPr>
        <w:t xml:space="preserve"> </w:t>
      </w:r>
      <w:r w:rsidR="003717F9" w:rsidRPr="009D4B7A">
        <w:rPr>
          <w:rFonts w:ascii="American Typewriter" w:hAnsi="American Typewriter"/>
          <w:sz w:val="24"/>
          <w:szCs w:val="24"/>
          <w:lang w:val="en-US"/>
        </w:rPr>
        <w:t>sang suba kag nakahigayon sila nga makapakig-istorya sa duha ka babayi</w:t>
      </w:r>
      <w:r w:rsidR="00D5114D" w:rsidRPr="009D4B7A">
        <w:rPr>
          <w:rFonts w:ascii="American Typewriter" w:hAnsi="American Typewriter"/>
          <w:sz w:val="24"/>
          <w:szCs w:val="24"/>
          <w:lang w:val="en-US"/>
        </w:rPr>
        <w:t xml:space="preserve"> nga nagtipon man didto. </w:t>
      </w:r>
    </w:p>
    <w:p w14:paraId="4ECE601D" w14:textId="77777777" w:rsidR="00FC3840" w:rsidRPr="009D4B7A" w:rsidRDefault="00FC3840" w:rsidP="000C11CE">
      <w:pPr>
        <w:rPr>
          <w:rFonts w:ascii="American Typewriter" w:hAnsi="American Typewriter"/>
          <w:sz w:val="24"/>
          <w:szCs w:val="24"/>
          <w:lang w:val="en-US"/>
        </w:rPr>
      </w:pPr>
    </w:p>
    <w:p w14:paraId="7F0DD0FB" w14:textId="0F0325B4" w:rsidR="000C11CE" w:rsidRPr="009D4B7A" w:rsidRDefault="000C11CE" w:rsidP="00B23FBE">
      <w:pPr>
        <w:ind w:left="2160" w:hanging="2160"/>
        <w:rPr>
          <w:rFonts w:ascii="American Typewriter" w:hAnsi="American Typewriter"/>
          <w:sz w:val="24"/>
          <w:szCs w:val="24"/>
          <w:lang w:val="en-US"/>
        </w:rPr>
      </w:pPr>
      <w:r w:rsidRPr="009D4B7A">
        <w:rPr>
          <w:rFonts w:ascii="American Typewriter" w:hAnsi="American Typewriter"/>
          <w:sz w:val="24"/>
          <w:szCs w:val="24"/>
          <w:lang w:val="en-US"/>
        </w:rPr>
        <w:t>Binuhatan 18:3-4</w:t>
      </w:r>
      <w:r w:rsidR="002E30FC" w:rsidRPr="009D4B7A">
        <w:rPr>
          <w:rFonts w:ascii="American Typewriter" w:hAnsi="American Typewriter"/>
          <w:sz w:val="24"/>
          <w:szCs w:val="24"/>
          <w:lang w:val="en-US"/>
        </w:rPr>
        <w:tab/>
      </w:r>
      <w:r w:rsidRPr="009D4B7A">
        <w:rPr>
          <w:rFonts w:ascii="American Typewriter" w:hAnsi="American Typewriter"/>
          <w:sz w:val="24"/>
          <w:szCs w:val="24"/>
          <w:lang w:val="en-US"/>
        </w:rPr>
        <w:t xml:space="preserve">Kag tungod nga pareho sila sa iya nga manughimo sang tolda, didto siya nagdayon sa ila kag nag-updanay sila sa ila obra. 4 </w:t>
      </w:r>
      <w:r w:rsidRPr="009D4B7A">
        <w:rPr>
          <w:rFonts w:ascii="American Typewriter" w:hAnsi="American Typewriter"/>
          <w:sz w:val="24"/>
          <w:szCs w:val="24"/>
          <w:lang w:val="en-US"/>
        </w:rPr>
        <w:lastRenderedPageBreak/>
        <w:t>Kada Adlaw nga Inugpahuway didto si Pablo sa simbahan sang mga Judio nga nagapakigdiskusyon sa mga Judio kag sa mga Griego, kay gusto niya nga magtuo sila kay Cristo.</w:t>
      </w:r>
    </w:p>
    <w:p w14:paraId="50172AEA" w14:textId="50EE3B92" w:rsidR="000C11CE" w:rsidRPr="009D4B7A" w:rsidRDefault="000C11CE" w:rsidP="000C11CE">
      <w:pPr>
        <w:rPr>
          <w:rFonts w:ascii="American Typewriter" w:hAnsi="American Typewriter"/>
          <w:sz w:val="24"/>
          <w:szCs w:val="24"/>
          <w:lang w:val="en-US"/>
        </w:rPr>
      </w:pPr>
    </w:p>
    <w:p w14:paraId="5E703C3C" w14:textId="2A21E518" w:rsidR="002E30FC" w:rsidRPr="009D4B7A" w:rsidRDefault="00C24DD4" w:rsidP="000C11CE">
      <w:pPr>
        <w:rPr>
          <w:rFonts w:ascii="American Typewriter" w:hAnsi="American Typewriter"/>
          <w:sz w:val="24"/>
          <w:szCs w:val="24"/>
          <w:lang w:val="en-US"/>
        </w:rPr>
      </w:pPr>
      <w:r w:rsidRPr="009D4B7A">
        <w:rPr>
          <w:rFonts w:ascii="American Typewriter" w:hAnsi="American Typewriter"/>
          <w:sz w:val="24"/>
          <w:szCs w:val="24"/>
          <w:lang w:val="en-US"/>
        </w:rPr>
        <w:t xml:space="preserve">Si pablo manugbuhat sing </w:t>
      </w:r>
      <w:r w:rsidR="00337AB3" w:rsidRPr="009D4B7A">
        <w:rPr>
          <w:rFonts w:ascii="American Typewriter" w:hAnsi="American Typewriter"/>
          <w:sz w:val="24"/>
          <w:szCs w:val="24"/>
          <w:lang w:val="en-US"/>
        </w:rPr>
        <w:t>Traapal sa bagay nga iya ini ginabaaligya samtang nga siya yadto sa Corinto</w:t>
      </w:r>
      <w:r w:rsidR="007D69AD" w:rsidRPr="009D4B7A">
        <w:rPr>
          <w:rFonts w:ascii="American Typewriter" w:hAnsi="American Typewriter"/>
          <w:sz w:val="24"/>
          <w:szCs w:val="24"/>
          <w:lang w:val="en-US"/>
        </w:rPr>
        <w:t xml:space="preserve">, kag nakaupod niya sila ni Aquila kag Presila. Apang wala si Pablo nagatrabaho kon Sabado. Sa baylo nagakadto siya Sa simbahan </w:t>
      </w:r>
      <w:r w:rsidR="006D03A0" w:rsidRPr="009D4B7A">
        <w:rPr>
          <w:rFonts w:ascii="American Typewriter" w:hAnsi="American Typewriter"/>
          <w:sz w:val="24"/>
          <w:szCs w:val="24"/>
          <w:lang w:val="en-US"/>
        </w:rPr>
        <w:t xml:space="preserve">amo yadto ang abing maayo nga pagdani niya sa mga Judeo kag sa </w:t>
      </w:r>
      <w:r w:rsidR="00D27621" w:rsidRPr="009D4B7A">
        <w:rPr>
          <w:rFonts w:ascii="American Typewriter" w:hAnsi="American Typewriter"/>
          <w:sz w:val="24"/>
          <w:szCs w:val="24"/>
          <w:lang w:val="en-US"/>
        </w:rPr>
        <w:t xml:space="preserve">mga greyigo man nahanungud sa maayong balita ni Kristo Jesus. </w:t>
      </w:r>
      <w:r w:rsidR="00023DAD" w:rsidRPr="009D4B7A">
        <w:rPr>
          <w:rFonts w:ascii="American Typewriter" w:hAnsi="American Typewriter"/>
          <w:sz w:val="24"/>
          <w:szCs w:val="24"/>
          <w:lang w:val="en-US"/>
        </w:rPr>
        <w:t>Si Pablo kag ang iban pa nga pinadala nagbalaan sa adlaw nga Sabado</w:t>
      </w:r>
      <w:r w:rsidR="00AD1DFB" w:rsidRPr="009D4B7A">
        <w:rPr>
          <w:rFonts w:ascii="American Typewriter" w:hAnsi="American Typewriter"/>
          <w:sz w:val="24"/>
          <w:szCs w:val="24"/>
          <w:lang w:val="en-US"/>
        </w:rPr>
        <w:t xml:space="preserve">, pero wala gid nahinambit ang pagbalaan sang Domingo. </w:t>
      </w:r>
      <w:r w:rsidR="00677E02" w:rsidRPr="009D4B7A">
        <w:rPr>
          <w:rFonts w:ascii="American Typewriter" w:hAnsi="American Typewriter"/>
          <w:sz w:val="24"/>
          <w:szCs w:val="24"/>
          <w:lang w:val="en-US"/>
        </w:rPr>
        <w:t xml:space="preserve">Sa pagkamatuud may 84 </w:t>
      </w:r>
      <w:r w:rsidR="00A741E1" w:rsidRPr="009D4B7A">
        <w:rPr>
          <w:rFonts w:ascii="American Typewriter" w:hAnsi="American Typewriter"/>
          <w:sz w:val="24"/>
          <w:szCs w:val="24"/>
          <w:lang w:val="en-US"/>
        </w:rPr>
        <w:t>ka</w:t>
      </w:r>
      <w:r w:rsidR="004D04DD" w:rsidRPr="009D4B7A">
        <w:rPr>
          <w:rFonts w:ascii="American Typewriter" w:hAnsi="American Typewriter"/>
          <w:sz w:val="24"/>
          <w:szCs w:val="24"/>
          <w:lang w:val="en-US"/>
        </w:rPr>
        <w:t xml:space="preserve"> mga texto nga </w:t>
      </w:r>
      <w:r w:rsidR="00A741E1" w:rsidRPr="009D4B7A">
        <w:rPr>
          <w:rFonts w:ascii="American Typewriter" w:hAnsi="American Typewriter"/>
          <w:sz w:val="24"/>
          <w:szCs w:val="24"/>
          <w:lang w:val="en-US"/>
        </w:rPr>
        <w:t xml:space="preserve"> </w:t>
      </w:r>
      <w:r w:rsidR="004D04DD" w:rsidRPr="009D4B7A">
        <w:rPr>
          <w:rFonts w:ascii="American Typewriter" w:hAnsi="American Typewriter"/>
          <w:sz w:val="24"/>
          <w:szCs w:val="24"/>
          <w:lang w:val="en-US"/>
        </w:rPr>
        <w:t xml:space="preserve"> Nagtilipon sila sa adlaw </w:t>
      </w:r>
      <w:r w:rsidR="00A741E1" w:rsidRPr="009D4B7A">
        <w:rPr>
          <w:rFonts w:ascii="American Typewriter" w:hAnsi="American Typewriter"/>
          <w:sz w:val="24"/>
          <w:szCs w:val="24"/>
          <w:lang w:val="en-US"/>
        </w:rPr>
        <w:t>sabado</w:t>
      </w:r>
      <w:r w:rsidR="0054501F" w:rsidRPr="009D4B7A">
        <w:rPr>
          <w:rFonts w:ascii="American Typewriter" w:hAnsi="American Typewriter"/>
          <w:sz w:val="24"/>
          <w:szCs w:val="24"/>
          <w:lang w:val="en-US"/>
        </w:rPr>
        <w:t xml:space="preserve"> </w:t>
      </w:r>
      <w:r w:rsidR="00677E02" w:rsidRPr="009D4B7A">
        <w:rPr>
          <w:rFonts w:ascii="American Typewriter" w:hAnsi="American Typewriter"/>
          <w:sz w:val="24"/>
          <w:szCs w:val="24"/>
          <w:lang w:val="en-US"/>
        </w:rPr>
        <w:t>sa bag-ong katipan</w:t>
      </w:r>
      <w:r w:rsidR="0054501F" w:rsidRPr="009D4B7A">
        <w:rPr>
          <w:rFonts w:ascii="American Typewriter" w:hAnsi="American Typewriter"/>
          <w:sz w:val="24"/>
          <w:szCs w:val="24"/>
          <w:lang w:val="en-US"/>
        </w:rPr>
        <w:t xml:space="preserve"> apang wala gid sing </w:t>
      </w:r>
      <w:r w:rsidR="00C67C78" w:rsidRPr="009D4B7A">
        <w:rPr>
          <w:rFonts w:ascii="American Typewriter" w:hAnsi="American Typewriter"/>
          <w:sz w:val="24"/>
          <w:szCs w:val="24"/>
          <w:lang w:val="en-US"/>
        </w:rPr>
        <w:t>simba sa adlaw nga Domingo. Ang domingo nga meting sa Binuhatan 20:7</w:t>
      </w:r>
      <w:r w:rsidR="0060075F" w:rsidRPr="009D4B7A">
        <w:rPr>
          <w:rFonts w:ascii="American Typewriter" w:hAnsi="American Typewriter"/>
          <w:sz w:val="24"/>
          <w:szCs w:val="24"/>
          <w:lang w:val="en-US"/>
        </w:rPr>
        <w:t xml:space="preserve"> nrecord nga silanagtipon sabado sang gab-I kag pagka dDomingo siya nagbiyahi</w:t>
      </w:r>
      <w:r w:rsidR="004641BD" w:rsidRPr="009D4B7A">
        <w:rPr>
          <w:rFonts w:ascii="American Typewriter" w:hAnsi="American Typewriter"/>
          <w:sz w:val="24"/>
          <w:szCs w:val="24"/>
          <w:lang w:val="en-US"/>
        </w:rPr>
        <w:t xml:space="preserve"> kag wala nagpahuway. </w:t>
      </w:r>
    </w:p>
    <w:p w14:paraId="7812E2BE" w14:textId="77777777" w:rsidR="002E30FC" w:rsidRPr="009D4B7A" w:rsidRDefault="002E30FC" w:rsidP="000C11CE">
      <w:pPr>
        <w:rPr>
          <w:rFonts w:ascii="American Typewriter" w:hAnsi="American Typewriter"/>
          <w:sz w:val="24"/>
          <w:szCs w:val="24"/>
          <w:lang w:val="en-US"/>
        </w:rPr>
      </w:pPr>
    </w:p>
    <w:p w14:paraId="4BEF7111" w14:textId="62F8FFE6" w:rsidR="000C11CE" w:rsidRPr="009D4B7A" w:rsidRDefault="000C11CE" w:rsidP="00301810">
      <w:pPr>
        <w:ind w:left="2160" w:hanging="2160"/>
        <w:rPr>
          <w:rFonts w:ascii="American Typewriter" w:hAnsi="American Typewriter"/>
          <w:sz w:val="24"/>
          <w:szCs w:val="24"/>
          <w:lang w:val="en-US"/>
        </w:rPr>
      </w:pPr>
      <w:r w:rsidRPr="009D4B7A">
        <w:rPr>
          <w:rFonts w:ascii="American Typewriter" w:hAnsi="American Typewriter"/>
          <w:sz w:val="24"/>
          <w:szCs w:val="24"/>
          <w:lang w:val="en-US"/>
        </w:rPr>
        <w:t>Juan 14:15</w:t>
      </w:r>
      <w:r w:rsidR="004641BD" w:rsidRPr="009D4B7A">
        <w:rPr>
          <w:rFonts w:ascii="American Typewriter" w:hAnsi="American Typewriter"/>
          <w:sz w:val="24"/>
          <w:szCs w:val="24"/>
          <w:lang w:val="en-US"/>
        </w:rPr>
        <w:tab/>
      </w:r>
      <w:r w:rsidRPr="009D4B7A">
        <w:rPr>
          <w:rFonts w:ascii="American Typewriter" w:hAnsi="American Typewriter"/>
          <w:sz w:val="24"/>
          <w:szCs w:val="24"/>
          <w:lang w:val="en-US"/>
        </w:rPr>
        <w:t>“Kon ginahigugma ninyo ako, tumanon ninyo ang akon mga sugo.</w:t>
      </w:r>
    </w:p>
    <w:p w14:paraId="7A1A4860" w14:textId="5D577280" w:rsidR="004641BD" w:rsidRPr="009D4B7A" w:rsidRDefault="004641BD" w:rsidP="004641BD">
      <w:pPr>
        <w:rPr>
          <w:rFonts w:ascii="American Typewriter" w:hAnsi="American Typewriter"/>
          <w:sz w:val="24"/>
          <w:szCs w:val="24"/>
          <w:lang w:val="en-US"/>
        </w:rPr>
      </w:pPr>
    </w:p>
    <w:p w14:paraId="7ED07A6E" w14:textId="3A9C69A0" w:rsidR="004641BD" w:rsidRPr="009D4B7A" w:rsidRDefault="007F4D49" w:rsidP="004641BD">
      <w:pPr>
        <w:rPr>
          <w:rFonts w:ascii="American Typewriter" w:hAnsi="American Typewriter"/>
          <w:sz w:val="24"/>
          <w:szCs w:val="24"/>
          <w:lang w:val="en-US"/>
        </w:rPr>
      </w:pPr>
      <w:r w:rsidRPr="009D4B7A">
        <w:rPr>
          <w:rFonts w:ascii="American Typewriter" w:hAnsi="American Typewriter"/>
          <w:sz w:val="24"/>
          <w:szCs w:val="24"/>
          <w:lang w:val="en-US"/>
        </w:rPr>
        <w:t xml:space="preserve">Isa sang kasugoan sang Dios nagasiling nga “dumduma ang adlaw nga inugpahuway sa pagbalaan sa sini.” </w:t>
      </w:r>
      <w:r w:rsidR="00526FAF" w:rsidRPr="009D4B7A">
        <w:rPr>
          <w:rFonts w:ascii="American Typewriter" w:hAnsi="American Typewriter"/>
          <w:sz w:val="24"/>
          <w:szCs w:val="24"/>
          <w:lang w:val="en-US"/>
        </w:rPr>
        <w:t>Ini saupman kon lapason ta kaangay sa paglapas sa iban nga kasugoan. Ang adlaw nga Domingo bilang inugsimba wala na pasad sa Biblia</w:t>
      </w:r>
      <w:r w:rsidR="002D0B39" w:rsidRPr="009D4B7A">
        <w:rPr>
          <w:rFonts w:ascii="American Typewriter" w:hAnsi="American Typewriter"/>
          <w:sz w:val="24"/>
          <w:szCs w:val="24"/>
          <w:lang w:val="en-US"/>
        </w:rPr>
        <w:t xml:space="preserve">— ini pinalaton sang tawo kag indi mando sang Dios. Apang ang sugo nga dumdumon ang Sabado nagapadayon sa gihapon. </w:t>
      </w:r>
    </w:p>
    <w:p w14:paraId="1D8CF12D" w14:textId="430CFADA" w:rsidR="004C5DFF" w:rsidRPr="009D4B7A" w:rsidRDefault="004C5DFF" w:rsidP="004641BD">
      <w:pPr>
        <w:rPr>
          <w:rFonts w:ascii="American Typewriter" w:hAnsi="American Typewriter"/>
          <w:sz w:val="24"/>
          <w:szCs w:val="24"/>
          <w:lang w:val="en-US"/>
        </w:rPr>
      </w:pPr>
    </w:p>
    <w:p w14:paraId="64005D2D" w14:textId="0C7AD488" w:rsidR="004C5DFF" w:rsidRPr="009D4B7A" w:rsidRDefault="004C5DFF" w:rsidP="004641BD">
      <w:pPr>
        <w:rPr>
          <w:rFonts w:ascii="American Typewriter" w:hAnsi="American Typewriter"/>
          <w:sz w:val="24"/>
          <w:szCs w:val="24"/>
          <w:lang w:val="en-US"/>
        </w:rPr>
      </w:pPr>
      <w:r w:rsidRPr="009D4B7A">
        <w:rPr>
          <w:rFonts w:ascii="American Typewriter" w:hAnsi="American Typewriter"/>
          <w:sz w:val="24"/>
          <w:szCs w:val="24"/>
          <w:lang w:val="en-US"/>
        </w:rPr>
        <w:t xml:space="preserve">Ano imo himoon Abyan ko, sundon ang Dios okon ang tawo? Ang pagpili yara sa imo. </w:t>
      </w:r>
      <w:r w:rsidR="00307F9D" w:rsidRPr="009D4B7A">
        <w:rPr>
          <w:rFonts w:ascii="American Typewriter" w:hAnsi="American Typewriter"/>
          <w:sz w:val="24"/>
          <w:szCs w:val="24"/>
          <w:lang w:val="en-US"/>
        </w:rPr>
        <w:t>Kon ginahigugma nimo ang imo manu</w:t>
      </w:r>
      <w:r w:rsidR="000A1936" w:rsidRPr="009D4B7A">
        <w:rPr>
          <w:rFonts w:ascii="American Typewriter" w:hAnsi="American Typewriter"/>
          <w:sz w:val="24"/>
          <w:szCs w:val="24"/>
          <w:lang w:val="en-US"/>
        </w:rPr>
        <w:t>nu</w:t>
      </w:r>
      <w:r w:rsidR="00307F9D" w:rsidRPr="009D4B7A">
        <w:rPr>
          <w:rFonts w:ascii="American Typewriter" w:hAnsi="American Typewriter"/>
          <w:sz w:val="24"/>
          <w:szCs w:val="24"/>
          <w:lang w:val="en-US"/>
        </w:rPr>
        <w:t xml:space="preserve">ga, ini pagsulay sa imong guga sa iya. </w:t>
      </w:r>
      <w:r w:rsidR="00B9288A" w:rsidRPr="009D4B7A">
        <w:rPr>
          <w:rFonts w:ascii="American Typewriter" w:hAnsi="American Typewriter"/>
          <w:sz w:val="24"/>
          <w:szCs w:val="24"/>
          <w:lang w:val="en-US"/>
        </w:rPr>
        <w:t>Kon matuud nga nagahigugma ka sa iya, sunda ang iyang sogo</w:t>
      </w:r>
      <w:r w:rsidR="003B0DA8" w:rsidRPr="009D4B7A">
        <w:rPr>
          <w:rFonts w:ascii="American Typewriter" w:hAnsi="American Typewriter"/>
          <w:sz w:val="24"/>
          <w:szCs w:val="24"/>
          <w:lang w:val="en-US"/>
        </w:rPr>
        <w:t>. Buot mo man bala nga magtindug sa kon</w:t>
      </w:r>
      <w:r w:rsidR="003F6FF1" w:rsidRPr="009D4B7A">
        <w:rPr>
          <w:rFonts w:ascii="American Typewriter" w:hAnsi="American Typewriter"/>
          <w:sz w:val="24"/>
          <w:szCs w:val="24"/>
          <w:lang w:val="en-US"/>
        </w:rPr>
        <w:t xml:space="preserve"> </w:t>
      </w:r>
      <w:r w:rsidR="003B0DA8" w:rsidRPr="009D4B7A">
        <w:rPr>
          <w:rFonts w:ascii="American Typewriter" w:hAnsi="American Typewriter"/>
          <w:sz w:val="24"/>
          <w:szCs w:val="24"/>
          <w:lang w:val="en-US"/>
        </w:rPr>
        <w:t xml:space="preserve">ano ang husto, bisan pa nga ini indi mahapus? </w:t>
      </w:r>
      <w:r w:rsidR="00F61388" w:rsidRPr="009D4B7A">
        <w:rPr>
          <w:rFonts w:ascii="American Typewriter" w:hAnsi="American Typewriter"/>
          <w:sz w:val="24"/>
          <w:szCs w:val="24"/>
          <w:lang w:val="en-US"/>
        </w:rPr>
        <w:t>Ini man mahapus ang krus para kay Jesus, apang tngud sa Iyang gugma sa imo</w:t>
      </w:r>
      <w:r w:rsidR="009647E3" w:rsidRPr="009D4B7A">
        <w:rPr>
          <w:rFonts w:ascii="American Typewriter" w:hAnsi="American Typewriter"/>
          <w:sz w:val="24"/>
          <w:szCs w:val="24"/>
          <w:lang w:val="en-US"/>
        </w:rPr>
        <w:t xml:space="preserve">, iya gin-antus. Kon ginahigugma nimo siya, sabta Siya paagi sa imong pagsunod sa Iyang kabubut-on. </w:t>
      </w:r>
    </w:p>
    <w:p w14:paraId="60CE0775" w14:textId="057DF9B8" w:rsidR="00F96536" w:rsidRDefault="00F96536" w:rsidP="004641BD">
      <w:pPr>
        <w:rPr>
          <w:rFonts w:ascii="American Typewriter" w:hAnsi="American Typewriter"/>
          <w:sz w:val="24"/>
          <w:szCs w:val="24"/>
          <w:lang w:val="en-US"/>
        </w:rPr>
      </w:pPr>
    </w:p>
    <w:p w14:paraId="4CE1AF2E" w14:textId="090A5F6A" w:rsidR="00301810" w:rsidRDefault="00301810" w:rsidP="004641BD">
      <w:pPr>
        <w:rPr>
          <w:rFonts w:ascii="American Typewriter" w:hAnsi="American Typewriter"/>
          <w:sz w:val="24"/>
          <w:szCs w:val="24"/>
          <w:lang w:val="en-US"/>
        </w:rPr>
      </w:pPr>
    </w:p>
    <w:p w14:paraId="6DFB27F7" w14:textId="5739335A" w:rsidR="00301810" w:rsidRDefault="00301810" w:rsidP="004641BD">
      <w:pPr>
        <w:rPr>
          <w:rFonts w:ascii="American Typewriter" w:hAnsi="American Typewriter"/>
          <w:sz w:val="24"/>
          <w:szCs w:val="24"/>
          <w:lang w:val="en-US"/>
        </w:rPr>
      </w:pPr>
    </w:p>
    <w:p w14:paraId="4873F104" w14:textId="22F200D2" w:rsidR="00301810" w:rsidRDefault="00301810" w:rsidP="004641BD">
      <w:pPr>
        <w:rPr>
          <w:rFonts w:ascii="American Typewriter" w:hAnsi="American Typewriter"/>
          <w:sz w:val="24"/>
          <w:szCs w:val="24"/>
          <w:lang w:val="en-US"/>
        </w:rPr>
      </w:pPr>
    </w:p>
    <w:p w14:paraId="39162E03" w14:textId="22F00BFF" w:rsidR="00301810" w:rsidRDefault="00301810" w:rsidP="004641BD">
      <w:pPr>
        <w:rPr>
          <w:rFonts w:ascii="American Typewriter" w:hAnsi="American Typewriter"/>
          <w:sz w:val="24"/>
          <w:szCs w:val="24"/>
          <w:lang w:val="en-US"/>
        </w:rPr>
      </w:pPr>
    </w:p>
    <w:p w14:paraId="6E09067B" w14:textId="6B4A9C82" w:rsidR="00301810" w:rsidRDefault="00301810" w:rsidP="004641BD">
      <w:pPr>
        <w:rPr>
          <w:rFonts w:ascii="American Typewriter" w:hAnsi="American Typewriter"/>
          <w:sz w:val="24"/>
          <w:szCs w:val="24"/>
          <w:lang w:val="en-US"/>
        </w:rPr>
      </w:pPr>
    </w:p>
    <w:p w14:paraId="286322EF" w14:textId="7E400077" w:rsidR="00301810" w:rsidRDefault="00301810" w:rsidP="004641BD">
      <w:pPr>
        <w:rPr>
          <w:rFonts w:ascii="American Typewriter" w:hAnsi="American Typewriter"/>
          <w:sz w:val="24"/>
          <w:szCs w:val="24"/>
          <w:lang w:val="en-US"/>
        </w:rPr>
      </w:pPr>
    </w:p>
    <w:p w14:paraId="785EC6AB" w14:textId="66F88E9F" w:rsidR="00301810" w:rsidRDefault="00301810" w:rsidP="004641BD">
      <w:pPr>
        <w:rPr>
          <w:rFonts w:ascii="American Typewriter" w:hAnsi="American Typewriter"/>
          <w:sz w:val="24"/>
          <w:szCs w:val="24"/>
          <w:lang w:val="en-US"/>
        </w:rPr>
      </w:pPr>
    </w:p>
    <w:p w14:paraId="68845761" w14:textId="38191A7A" w:rsidR="00301810" w:rsidRDefault="00301810" w:rsidP="004641BD">
      <w:pPr>
        <w:rPr>
          <w:rFonts w:ascii="American Typewriter" w:hAnsi="American Typewriter"/>
          <w:sz w:val="24"/>
          <w:szCs w:val="24"/>
          <w:lang w:val="en-US"/>
        </w:rPr>
      </w:pPr>
    </w:p>
    <w:p w14:paraId="361985ED" w14:textId="0C339324" w:rsidR="00301810" w:rsidRDefault="00301810" w:rsidP="004641BD">
      <w:pPr>
        <w:rPr>
          <w:rFonts w:ascii="American Typewriter" w:hAnsi="American Typewriter"/>
          <w:sz w:val="24"/>
          <w:szCs w:val="24"/>
          <w:lang w:val="en-US"/>
        </w:rPr>
      </w:pPr>
    </w:p>
    <w:p w14:paraId="31A08ED7" w14:textId="7794A1DF" w:rsidR="00301810" w:rsidRDefault="00301810" w:rsidP="004641BD">
      <w:pPr>
        <w:rPr>
          <w:rFonts w:ascii="American Typewriter" w:hAnsi="American Typewriter"/>
          <w:sz w:val="24"/>
          <w:szCs w:val="24"/>
          <w:lang w:val="en-US"/>
        </w:rPr>
      </w:pPr>
    </w:p>
    <w:p w14:paraId="1C12EB10" w14:textId="1CD092D1" w:rsidR="00301810" w:rsidRDefault="00301810" w:rsidP="004641BD">
      <w:pPr>
        <w:rPr>
          <w:rFonts w:ascii="American Typewriter" w:hAnsi="American Typewriter"/>
          <w:sz w:val="24"/>
          <w:szCs w:val="24"/>
          <w:lang w:val="en-US"/>
        </w:rPr>
      </w:pPr>
    </w:p>
    <w:p w14:paraId="089D12C7" w14:textId="0CE60E46" w:rsidR="00301810" w:rsidRDefault="00301810" w:rsidP="004641BD">
      <w:pPr>
        <w:rPr>
          <w:rFonts w:ascii="American Typewriter" w:hAnsi="American Typewriter"/>
          <w:sz w:val="24"/>
          <w:szCs w:val="24"/>
          <w:lang w:val="en-US"/>
        </w:rPr>
      </w:pPr>
    </w:p>
    <w:p w14:paraId="451C6A25" w14:textId="6E20EF98" w:rsidR="00301810" w:rsidRDefault="00301810" w:rsidP="004641BD">
      <w:pPr>
        <w:rPr>
          <w:rFonts w:ascii="American Typewriter" w:hAnsi="American Typewriter"/>
          <w:sz w:val="24"/>
          <w:szCs w:val="24"/>
          <w:lang w:val="en-US"/>
        </w:rPr>
      </w:pPr>
    </w:p>
    <w:p w14:paraId="0094987A" w14:textId="77777777" w:rsidR="00301810" w:rsidRPr="009D4B7A" w:rsidRDefault="00301810" w:rsidP="004641BD">
      <w:pPr>
        <w:rPr>
          <w:rFonts w:ascii="American Typewriter" w:hAnsi="American Typewriter"/>
          <w:sz w:val="24"/>
          <w:szCs w:val="24"/>
          <w:lang w:val="en-US"/>
        </w:rPr>
      </w:pPr>
    </w:p>
    <w:p w14:paraId="522D2622" w14:textId="156613F4" w:rsidR="00F96536" w:rsidRDefault="00F96536" w:rsidP="00F96536">
      <w:pPr>
        <w:jc w:val="center"/>
        <w:rPr>
          <w:rFonts w:ascii="American Typewriter" w:hAnsi="American Typewriter"/>
          <w:sz w:val="24"/>
          <w:szCs w:val="24"/>
          <w:lang w:val="en-US"/>
        </w:rPr>
      </w:pPr>
      <w:r w:rsidRPr="009D4B7A">
        <w:rPr>
          <w:rFonts w:ascii="American Typewriter" w:hAnsi="American Typewriter"/>
          <w:sz w:val="24"/>
          <w:szCs w:val="24"/>
          <w:lang w:val="en-US"/>
        </w:rPr>
        <w:lastRenderedPageBreak/>
        <w:t>Review Sheet— Domingo Sa Biblia</w:t>
      </w:r>
    </w:p>
    <w:p w14:paraId="180D0930" w14:textId="77777777" w:rsidR="001002D0" w:rsidRPr="009D4B7A" w:rsidRDefault="001002D0" w:rsidP="001002D0">
      <w:pPr>
        <w:rPr>
          <w:rFonts w:ascii="American Typewriter" w:hAnsi="American Typewriter"/>
          <w:sz w:val="24"/>
          <w:szCs w:val="24"/>
          <w:lang w:val="en-US"/>
        </w:rPr>
      </w:pPr>
    </w:p>
    <w:p w14:paraId="2AEBFC00" w14:textId="3A2F42C6" w:rsidR="00F96536" w:rsidRPr="009D4B7A" w:rsidRDefault="00F96536" w:rsidP="00F96536">
      <w:pPr>
        <w:jc w:val="center"/>
        <w:rPr>
          <w:rFonts w:ascii="American Typewriter" w:hAnsi="American Typewriter"/>
          <w:sz w:val="24"/>
          <w:szCs w:val="24"/>
          <w:lang w:val="en-US"/>
        </w:rPr>
      </w:pPr>
    </w:p>
    <w:p w14:paraId="4221774D" w14:textId="64B51ADF" w:rsidR="00F96536" w:rsidRPr="009D4B7A" w:rsidRDefault="00F96536" w:rsidP="00F96536">
      <w:pPr>
        <w:jc w:val="center"/>
        <w:rPr>
          <w:rFonts w:ascii="American Typewriter" w:hAnsi="American Typewriter"/>
          <w:sz w:val="24"/>
          <w:szCs w:val="24"/>
          <w:lang w:val="en-US"/>
        </w:rPr>
      </w:pPr>
      <w:r w:rsidRPr="009D4B7A">
        <w:rPr>
          <w:rFonts w:ascii="American Typewriter" w:hAnsi="American Typewriter"/>
          <w:sz w:val="24"/>
          <w:szCs w:val="24"/>
          <w:lang w:val="en-US"/>
        </w:rPr>
        <w:t>Assignment: basaha ang Bible study guide</w:t>
      </w:r>
      <w:r w:rsidR="009318D9" w:rsidRPr="009D4B7A">
        <w:rPr>
          <w:rFonts w:ascii="American Typewriter" w:hAnsi="American Typewriter"/>
          <w:sz w:val="24"/>
          <w:szCs w:val="24"/>
          <w:lang w:val="en-US"/>
        </w:rPr>
        <w:t xml:space="preserve"> sing maayo sa indi mopa ini sabton nga mga palamangkotanon</w:t>
      </w:r>
      <w:r w:rsidR="00423523" w:rsidRPr="009D4B7A">
        <w:rPr>
          <w:rFonts w:ascii="American Typewriter" w:hAnsi="American Typewriter"/>
          <w:sz w:val="24"/>
          <w:szCs w:val="24"/>
          <w:lang w:val="en-US"/>
        </w:rPr>
        <w:t xml:space="preserve">. </w:t>
      </w:r>
    </w:p>
    <w:p w14:paraId="12D4C05F" w14:textId="47262A96" w:rsidR="00423523" w:rsidRDefault="00423523" w:rsidP="00F96536">
      <w:pPr>
        <w:jc w:val="center"/>
        <w:rPr>
          <w:rFonts w:ascii="American Typewriter" w:hAnsi="American Typewriter"/>
          <w:sz w:val="24"/>
          <w:szCs w:val="24"/>
          <w:lang w:val="en-US"/>
        </w:rPr>
      </w:pPr>
    </w:p>
    <w:p w14:paraId="1E3CA685" w14:textId="17CCF09E" w:rsidR="001002D0" w:rsidRDefault="001002D0" w:rsidP="00F96536">
      <w:pPr>
        <w:jc w:val="center"/>
        <w:rPr>
          <w:rFonts w:ascii="American Typewriter" w:hAnsi="American Typewriter"/>
          <w:sz w:val="24"/>
          <w:szCs w:val="24"/>
          <w:lang w:val="en-US"/>
        </w:rPr>
      </w:pPr>
    </w:p>
    <w:p w14:paraId="2C37AEFF" w14:textId="77777777" w:rsidR="001002D0" w:rsidRPr="009D4B7A" w:rsidRDefault="001002D0" w:rsidP="00F96536">
      <w:pPr>
        <w:jc w:val="center"/>
        <w:rPr>
          <w:rFonts w:ascii="American Typewriter" w:hAnsi="American Typewriter"/>
          <w:sz w:val="24"/>
          <w:szCs w:val="24"/>
          <w:lang w:val="en-US"/>
        </w:rPr>
      </w:pPr>
    </w:p>
    <w:p w14:paraId="0D6B9828" w14:textId="6F413F0E" w:rsidR="00423523" w:rsidRDefault="00423523" w:rsidP="00423523">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Diin makita ang texto nga una gid naghinambit sang adlaw nga Domingo?</w:t>
      </w:r>
      <w:r w:rsidR="00D4566B" w:rsidRPr="009D4B7A">
        <w:rPr>
          <w:rFonts w:ascii="American Typewriter" w:hAnsi="American Typewriter"/>
          <w:sz w:val="24"/>
          <w:szCs w:val="24"/>
          <w:lang w:val="en-US"/>
        </w:rPr>
        <w:t xml:space="preserve"> Bilang unang adlaw sang semana sa bag-ong katipan? </w:t>
      </w:r>
    </w:p>
    <w:p w14:paraId="351CF4CC" w14:textId="77777777" w:rsidR="001002D0" w:rsidRPr="001002D0" w:rsidRDefault="001002D0" w:rsidP="001002D0">
      <w:pPr>
        <w:rPr>
          <w:rFonts w:ascii="American Typewriter" w:hAnsi="American Typewriter"/>
          <w:sz w:val="24"/>
          <w:szCs w:val="24"/>
          <w:lang w:val="en-US"/>
        </w:rPr>
      </w:pPr>
    </w:p>
    <w:p w14:paraId="4FB800FB" w14:textId="2760FEEF" w:rsidR="00D4566B" w:rsidRDefault="00AB6D90" w:rsidP="00423523">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Ang mga babayi nga nagkadto sa lulubngan ni Jesus nagpaabot bala sila nga mabanhaw Siya</w:t>
      </w:r>
      <w:r w:rsidR="00577A00" w:rsidRPr="009D4B7A">
        <w:rPr>
          <w:rFonts w:ascii="American Typewriter" w:hAnsi="American Typewriter"/>
          <w:sz w:val="24"/>
          <w:szCs w:val="24"/>
          <w:lang w:val="en-US"/>
        </w:rPr>
        <w:t>? Markus 16:1-2</w:t>
      </w:r>
    </w:p>
    <w:p w14:paraId="3CA3C81B" w14:textId="77777777" w:rsidR="001002D0" w:rsidRPr="001002D0" w:rsidRDefault="001002D0" w:rsidP="001002D0">
      <w:pPr>
        <w:pStyle w:val="ListParagraph"/>
        <w:rPr>
          <w:rFonts w:ascii="American Typewriter" w:hAnsi="American Typewriter"/>
          <w:sz w:val="24"/>
          <w:szCs w:val="24"/>
          <w:lang w:val="en-US"/>
        </w:rPr>
      </w:pPr>
    </w:p>
    <w:p w14:paraId="4F20E952" w14:textId="77777777" w:rsidR="001002D0" w:rsidRPr="001002D0" w:rsidRDefault="001002D0" w:rsidP="001002D0">
      <w:pPr>
        <w:rPr>
          <w:rFonts w:ascii="American Typewriter" w:hAnsi="American Typewriter"/>
          <w:sz w:val="24"/>
          <w:szCs w:val="24"/>
          <w:lang w:val="en-US"/>
        </w:rPr>
      </w:pPr>
    </w:p>
    <w:p w14:paraId="2FC378FD" w14:textId="57AA5BED" w:rsidR="00577A00" w:rsidRDefault="00577A00" w:rsidP="00423523">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 xml:space="preserve">Paano ginhambal sang Biblia nga aton pasidungan ang </w:t>
      </w:r>
      <w:r w:rsidR="00C65E90" w:rsidRPr="009D4B7A">
        <w:rPr>
          <w:rFonts w:ascii="American Typewriter" w:hAnsi="American Typewriter"/>
          <w:sz w:val="24"/>
          <w:szCs w:val="24"/>
          <w:lang w:val="en-US"/>
        </w:rPr>
        <w:t>kamatayon ni Jesus?1 Corinto 11:26</w:t>
      </w:r>
    </w:p>
    <w:p w14:paraId="3D9570D5" w14:textId="77777777" w:rsidR="001002D0" w:rsidRPr="001002D0" w:rsidRDefault="001002D0" w:rsidP="001002D0">
      <w:pPr>
        <w:rPr>
          <w:rFonts w:ascii="American Typewriter" w:hAnsi="American Typewriter"/>
          <w:sz w:val="24"/>
          <w:szCs w:val="24"/>
          <w:lang w:val="en-US"/>
        </w:rPr>
      </w:pPr>
    </w:p>
    <w:p w14:paraId="0DC7343A" w14:textId="026E1505" w:rsidR="00C65E90" w:rsidRDefault="00C65E90" w:rsidP="00423523">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 xml:space="preserve">Paano ginhambal sang Bibi ang pagpasidungog sa </w:t>
      </w:r>
      <w:r w:rsidR="005F2FF2" w:rsidRPr="009D4B7A">
        <w:rPr>
          <w:rFonts w:ascii="American Typewriter" w:hAnsi="American Typewriter"/>
          <w:sz w:val="24"/>
          <w:szCs w:val="24"/>
          <w:lang w:val="en-US"/>
        </w:rPr>
        <w:t>kamatayon kag pagkabanhaw ni Jesus? Roma 6:3</w:t>
      </w:r>
    </w:p>
    <w:p w14:paraId="45F0FEF3" w14:textId="77777777" w:rsidR="00D62C4F" w:rsidRPr="00D62C4F" w:rsidRDefault="00D62C4F" w:rsidP="00D62C4F">
      <w:pPr>
        <w:pStyle w:val="ListParagraph"/>
        <w:rPr>
          <w:rFonts w:ascii="American Typewriter" w:hAnsi="American Typewriter"/>
          <w:sz w:val="24"/>
          <w:szCs w:val="24"/>
          <w:lang w:val="en-US"/>
        </w:rPr>
      </w:pPr>
    </w:p>
    <w:p w14:paraId="54290D53" w14:textId="77777777" w:rsidR="00D62C4F" w:rsidRPr="00D62C4F" w:rsidRDefault="00D62C4F" w:rsidP="00D62C4F">
      <w:pPr>
        <w:rPr>
          <w:rFonts w:ascii="American Typewriter" w:hAnsi="American Typewriter"/>
          <w:sz w:val="24"/>
          <w:szCs w:val="24"/>
          <w:lang w:val="en-US"/>
        </w:rPr>
      </w:pPr>
    </w:p>
    <w:p w14:paraId="6BCCC3E1" w14:textId="6B3294B8" w:rsidR="005F2FF2" w:rsidRDefault="00903F0E" w:rsidP="00423523">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Ngaa man nga ang mga disipulo ngtipon sa nahaunang adlaw sang semana? Juan 20:19</w:t>
      </w:r>
    </w:p>
    <w:p w14:paraId="0E804777" w14:textId="77777777" w:rsidR="00D62C4F" w:rsidRPr="00D62C4F" w:rsidRDefault="00D62C4F" w:rsidP="00D62C4F">
      <w:pPr>
        <w:rPr>
          <w:rFonts w:ascii="American Typewriter" w:hAnsi="American Typewriter"/>
          <w:sz w:val="24"/>
          <w:szCs w:val="24"/>
          <w:lang w:val="en-US"/>
        </w:rPr>
      </w:pPr>
    </w:p>
    <w:p w14:paraId="4D6C8A5D" w14:textId="6DDB6B32" w:rsidR="00903F0E" w:rsidRDefault="004468CB" w:rsidP="00423523">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Sa isa ka okasyon sang ang mga disipulo nagtipon sa nahaunang adlaw sang semana</w:t>
      </w:r>
      <w:r w:rsidR="00112924" w:rsidRPr="009D4B7A">
        <w:rPr>
          <w:rFonts w:ascii="American Typewriter" w:hAnsi="American Typewriter"/>
          <w:sz w:val="24"/>
          <w:szCs w:val="24"/>
          <w:lang w:val="en-US"/>
        </w:rPr>
        <w:t xml:space="preserve">, ano ang </w:t>
      </w:r>
      <w:r w:rsidR="007D21B9" w:rsidRPr="009D4B7A">
        <w:rPr>
          <w:rFonts w:ascii="American Typewriter" w:hAnsi="American Typewriter"/>
          <w:sz w:val="24"/>
          <w:szCs w:val="24"/>
          <w:lang w:val="en-US"/>
        </w:rPr>
        <w:t>i</w:t>
      </w:r>
      <w:r w:rsidR="00112924" w:rsidRPr="009D4B7A">
        <w:rPr>
          <w:rFonts w:ascii="American Typewriter" w:hAnsi="American Typewriter"/>
          <w:sz w:val="24"/>
          <w:szCs w:val="24"/>
          <w:lang w:val="en-US"/>
        </w:rPr>
        <w:t>la ginhimo kag ano oras yadto?</w:t>
      </w:r>
      <w:r w:rsidR="00644476" w:rsidRPr="009D4B7A">
        <w:rPr>
          <w:rFonts w:ascii="American Typewriter" w:hAnsi="American Typewriter"/>
          <w:sz w:val="24"/>
          <w:szCs w:val="24"/>
          <w:lang w:val="en-US"/>
        </w:rPr>
        <w:t xml:space="preserve"> Binuhtan 20:7-8</w:t>
      </w:r>
    </w:p>
    <w:p w14:paraId="0CFA59C4" w14:textId="77777777" w:rsidR="00D62C4F" w:rsidRPr="00D62C4F" w:rsidRDefault="00D62C4F" w:rsidP="00D62C4F">
      <w:pPr>
        <w:pStyle w:val="ListParagraph"/>
        <w:rPr>
          <w:rFonts w:ascii="American Typewriter" w:hAnsi="American Typewriter"/>
          <w:sz w:val="24"/>
          <w:szCs w:val="24"/>
          <w:lang w:val="en-US"/>
        </w:rPr>
      </w:pPr>
    </w:p>
    <w:p w14:paraId="15AC45B1" w14:textId="77777777" w:rsidR="00D62C4F" w:rsidRPr="00D62C4F" w:rsidRDefault="00D62C4F" w:rsidP="00D62C4F">
      <w:pPr>
        <w:rPr>
          <w:rFonts w:ascii="American Typewriter" w:hAnsi="American Typewriter"/>
          <w:sz w:val="24"/>
          <w:szCs w:val="24"/>
          <w:lang w:val="en-US"/>
        </w:rPr>
      </w:pPr>
    </w:p>
    <w:p w14:paraId="64DDEC98" w14:textId="04C2A746" w:rsidR="0082759C" w:rsidRDefault="002905A9" w:rsidP="0082759C">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 xml:space="preserve">Ang. Pagpihakpihak bala sing tinapay dapat lang sa kada </w:t>
      </w:r>
      <w:r w:rsidR="0082759C" w:rsidRPr="009D4B7A">
        <w:rPr>
          <w:rFonts w:ascii="American Typewriter" w:hAnsi="American Typewriter"/>
          <w:sz w:val="24"/>
          <w:szCs w:val="24"/>
          <w:lang w:val="en-US"/>
        </w:rPr>
        <w:t>nahaunang adlaw sang semana/  binuhatan 2:46</w:t>
      </w:r>
    </w:p>
    <w:p w14:paraId="3A97E3D9" w14:textId="77777777" w:rsidR="00D62C4F" w:rsidRPr="00D62C4F" w:rsidRDefault="00D62C4F" w:rsidP="00D62C4F">
      <w:pPr>
        <w:rPr>
          <w:rFonts w:ascii="American Typewriter" w:hAnsi="American Typewriter"/>
          <w:sz w:val="24"/>
          <w:szCs w:val="24"/>
          <w:lang w:val="en-US"/>
        </w:rPr>
      </w:pPr>
    </w:p>
    <w:p w14:paraId="2C3C37D4" w14:textId="60BFE28D" w:rsidR="00BE2835" w:rsidRDefault="000E1BC4" w:rsidP="00BE2835">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Ang 1 Corinto 16:1-2 relihiyoso nga pag-alagdan bala ini?</w:t>
      </w:r>
    </w:p>
    <w:p w14:paraId="3C632087" w14:textId="77777777" w:rsidR="00D62C4F" w:rsidRPr="00D62C4F" w:rsidRDefault="00D62C4F" w:rsidP="00D62C4F">
      <w:pPr>
        <w:rPr>
          <w:rFonts w:ascii="American Typewriter" w:hAnsi="American Typewriter"/>
          <w:sz w:val="24"/>
          <w:szCs w:val="24"/>
          <w:lang w:val="en-US"/>
        </w:rPr>
      </w:pPr>
    </w:p>
    <w:p w14:paraId="780E7B59" w14:textId="0DC64AF2" w:rsidR="00596F47" w:rsidRDefault="00BE2835" w:rsidP="00596F47">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Tuyo bala ni Jesus nga ibaliwala ang Sabado?</w:t>
      </w:r>
      <w:r w:rsidR="00596F47" w:rsidRPr="009D4B7A">
        <w:rPr>
          <w:rFonts w:ascii="American Typewriter" w:hAnsi="American Typewriter"/>
          <w:sz w:val="24"/>
          <w:szCs w:val="24"/>
          <w:lang w:val="en-US"/>
        </w:rPr>
        <w:t xml:space="preserve"> Mateo 5:17-19</w:t>
      </w:r>
    </w:p>
    <w:p w14:paraId="0B35E382" w14:textId="77777777" w:rsidR="00D62C4F" w:rsidRPr="00D62C4F" w:rsidRDefault="00D62C4F" w:rsidP="00D62C4F">
      <w:pPr>
        <w:rPr>
          <w:rFonts w:ascii="American Typewriter" w:hAnsi="American Typewriter"/>
          <w:sz w:val="24"/>
          <w:szCs w:val="24"/>
          <w:lang w:val="en-US"/>
        </w:rPr>
      </w:pPr>
    </w:p>
    <w:p w14:paraId="390F29F7" w14:textId="2C44596D" w:rsidR="00CF1476" w:rsidRDefault="005F10FB" w:rsidP="00CF1476">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 xml:space="preserve">Ano nga adlaw ang ginatipigan sang mga pinadala okon mga apostoles? </w:t>
      </w:r>
      <w:r w:rsidR="00CF1476" w:rsidRPr="009D4B7A">
        <w:rPr>
          <w:rFonts w:ascii="American Typewriter" w:hAnsi="American Typewriter"/>
          <w:sz w:val="24"/>
          <w:szCs w:val="24"/>
          <w:lang w:val="en-US"/>
        </w:rPr>
        <w:t>Binuhatan 13:14,42,44</w:t>
      </w:r>
    </w:p>
    <w:p w14:paraId="552782DD" w14:textId="77777777" w:rsidR="00D62C4F" w:rsidRPr="00D62C4F" w:rsidRDefault="00D62C4F" w:rsidP="00D62C4F">
      <w:pPr>
        <w:rPr>
          <w:rFonts w:ascii="American Typewriter" w:hAnsi="American Typewriter"/>
          <w:sz w:val="24"/>
          <w:szCs w:val="24"/>
          <w:lang w:val="en-US"/>
        </w:rPr>
      </w:pPr>
    </w:p>
    <w:p w14:paraId="590D803B" w14:textId="6D428AE6" w:rsidR="00CF1476" w:rsidRDefault="008520D0" w:rsidP="004F6A17">
      <w:pPr>
        <w:pStyle w:val="ListParagraph"/>
        <w:numPr>
          <w:ilvl w:val="0"/>
          <w:numId w:val="1"/>
        </w:numPr>
        <w:rPr>
          <w:rFonts w:ascii="American Typewriter" w:hAnsi="American Typewriter"/>
          <w:sz w:val="24"/>
          <w:szCs w:val="24"/>
          <w:lang w:val="en-US"/>
        </w:rPr>
      </w:pPr>
      <w:r w:rsidRPr="009D4B7A">
        <w:rPr>
          <w:rFonts w:ascii="American Typewriter" w:hAnsi="American Typewriter"/>
          <w:sz w:val="24"/>
          <w:szCs w:val="24"/>
          <w:lang w:val="en-US"/>
        </w:rPr>
        <w:t>Paano ang imo matuud nga gugma sa Dios ginapakita? Juan 1</w:t>
      </w:r>
      <w:r w:rsidR="004F6A17" w:rsidRPr="009D4B7A">
        <w:rPr>
          <w:rFonts w:ascii="American Typewriter" w:hAnsi="American Typewriter"/>
          <w:sz w:val="24"/>
          <w:szCs w:val="24"/>
          <w:lang w:val="en-US"/>
        </w:rPr>
        <w:t>4</w:t>
      </w:r>
      <w:r w:rsidRPr="009D4B7A">
        <w:rPr>
          <w:rFonts w:ascii="American Typewriter" w:hAnsi="American Typewriter"/>
          <w:sz w:val="24"/>
          <w:szCs w:val="24"/>
          <w:lang w:val="en-US"/>
        </w:rPr>
        <w:t>:15</w:t>
      </w:r>
    </w:p>
    <w:p w14:paraId="65BC9E99" w14:textId="77777777" w:rsidR="00440D9C" w:rsidRPr="00440D9C" w:rsidRDefault="00440D9C" w:rsidP="00440D9C">
      <w:pPr>
        <w:pStyle w:val="ListParagraph"/>
        <w:rPr>
          <w:rFonts w:ascii="American Typewriter" w:hAnsi="American Typewriter"/>
          <w:sz w:val="24"/>
          <w:szCs w:val="24"/>
          <w:lang w:val="en-US"/>
        </w:rPr>
      </w:pPr>
    </w:p>
    <w:p w14:paraId="2CD796B0" w14:textId="77777777" w:rsidR="00440D9C" w:rsidRPr="00440D9C" w:rsidRDefault="00440D9C" w:rsidP="00440D9C">
      <w:pPr>
        <w:rPr>
          <w:rFonts w:ascii="American Typewriter" w:hAnsi="American Typewriter"/>
          <w:sz w:val="24"/>
          <w:szCs w:val="24"/>
          <w:lang w:val="en-US"/>
        </w:rPr>
      </w:pPr>
    </w:p>
    <w:p w14:paraId="7A756B74" w14:textId="77777777" w:rsidR="003523EA" w:rsidRDefault="004F6A17" w:rsidP="004F6A17">
      <w:pPr>
        <w:rPr>
          <w:rFonts w:ascii="American Typewriter" w:hAnsi="American Typewriter"/>
          <w:sz w:val="24"/>
          <w:szCs w:val="24"/>
          <w:lang w:val="en-US"/>
        </w:rPr>
      </w:pPr>
      <w:r w:rsidRPr="009D4B7A">
        <w:rPr>
          <w:rFonts w:ascii="American Typewriter" w:hAnsi="American Typewriter"/>
          <w:sz w:val="24"/>
          <w:szCs w:val="24"/>
          <w:lang w:val="en-US"/>
        </w:rPr>
        <w:t>Nagatuo ka bal</w:t>
      </w:r>
      <w:r w:rsidR="00440D9C">
        <w:rPr>
          <w:rFonts w:ascii="American Typewriter" w:hAnsi="American Typewriter"/>
          <w:sz w:val="24"/>
          <w:szCs w:val="24"/>
          <w:lang w:val="en-US"/>
        </w:rPr>
        <w:t>a</w:t>
      </w:r>
      <w:r w:rsidRPr="009D4B7A">
        <w:rPr>
          <w:rFonts w:ascii="American Typewriter" w:hAnsi="American Typewriter"/>
          <w:sz w:val="24"/>
          <w:szCs w:val="24"/>
          <w:lang w:val="en-US"/>
        </w:rPr>
        <w:t xml:space="preserve"> nga ang Biblia nagasuporta nga ang Domingo </w:t>
      </w:r>
      <w:r w:rsidR="00867014" w:rsidRPr="009D4B7A">
        <w:rPr>
          <w:rFonts w:ascii="American Typewriter" w:hAnsi="American Typewriter"/>
          <w:sz w:val="24"/>
          <w:szCs w:val="24"/>
          <w:lang w:val="en-US"/>
        </w:rPr>
        <w:t>balaan?</w:t>
      </w:r>
    </w:p>
    <w:p w14:paraId="24230888" w14:textId="6E76B9F0" w:rsidR="004F6A17" w:rsidRPr="009D4B7A" w:rsidRDefault="00867014" w:rsidP="004F6A17">
      <w:pPr>
        <w:rPr>
          <w:rFonts w:ascii="American Typewriter" w:hAnsi="American Typewriter"/>
          <w:sz w:val="24"/>
          <w:szCs w:val="24"/>
          <w:lang w:val="en-US"/>
        </w:rPr>
      </w:pPr>
      <w:r w:rsidRPr="009D4B7A">
        <w:rPr>
          <w:rFonts w:ascii="American Typewriter" w:hAnsi="American Typewriter"/>
          <w:sz w:val="24"/>
          <w:szCs w:val="24"/>
          <w:lang w:val="en-US"/>
        </w:rPr>
        <w:t xml:space="preserve"> Oo___</w:t>
      </w:r>
      <w:r w:rsidR="003523EA">
        <w:rPr>
          <w:rFonts w:ascii="American Typewriter" w:hAnsi="American Typewriter"/>
          <w:sz w:val="24"/>
          <w:szCs w:val="24"/>
          <w:lang w:val="en-US"/>
        </w:rPr>
        <w:t>______________</w:t>
      </w:r>
      <w:r w:rsidRPr="009D4B7A">
        <w:rPr>
          <w:rFonts w:ascii="American Typewriter" w:hAnsi="American Typewriter"/>
          <w:sz w:val="24"/>
          <w:szCs w:val="24"/>
          <w:lang w:val="en-US"/>
        </w:rPr>
        <w:t xml:space="preserve"> indi _</w:t>
      </w:r>
      <w:r w:rsidR="001E2645">
        <w:rPr>
          <w:rFonts w:ascii="American Typewriter" w:hAnsi="American Typewriter"/>
          <w:sz w:val="24"/>
          <w:szCs w:val="24"/>
          <w:lang w:val="en-US"/>
        </w:rPr>
        <w:t>________</w:t>
      </w:r>
    </w:p>
    <w:p w14:paraId="03619B0E" w14:textId="07C860FB" w:rsidR="00867014" w:rsidRPr="009D4B7A" w:rsidRDefault="00867014" w:rsidP="004F6A17">
      <w:pPr>
        <w:rPr>
          <w:rFonts w:ascii="American Typewriter" w:hAnsi="American Typewriter"/>
          <w:sz w:val="24"/>
          <w:szCs w:val="24"/>
          <w:lang w:val="en-US"/>
        </w:rPr>
      </w:pPr>
      <w:r w:rsidRPr="009D4B7A">
        <w:rPr>
          <w:rFonts w:ascii="American Typewriter" w:hAnsi="American Typewriter"/>
          <w:sz w:val="24"/>
          <w:szCs w:val="24"/>
          <w:lang w:val="en-US"/>
        </w:rPr>
        <w:t xml:space="preserve">Plano mo bala nga pasidungan ang matuud nga </w:t>
      </w:r>
      <w:r w:rsidR="00E03105" w:rsidRPr="009D4B7A">
        <w:rPr>
          <w:rFonts w:ascii="American Typewriter" w:hAnsi="American Typewriter"/>
          <w:sz w:val="24"/>
          <w:szCs w:val="24"/>
          <w:lang w:val="en-US"/>
        </w:rPr>
        <w:t>adlw nga inugpahuway sang Ginoo? Oo________ Indi ___________</w:t>
      </w:r>
    </w:p>
    <w:sectPr w:rsidR="00867014" w:rsidRPr="009D4B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6A28"/>
    <w:multiLevelType w:val="hybridMultilevel"/>
    <w:tmpl w:val="063222B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2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CE"/>
    <w:rsid w:val="00001CB3"/>
    <w:rsid w:val="00014DA8"/>
    <w:rsid w:val="00023DAD"/>
    <w:rsid w:val="000746C5"/>
    <w:rsid w:val="000878FB"/>
    <w:rsid w:val="0009751B"/>
    <w:rsid w:val="000A07A6"/>
    <w:rsid w:val="000A1936"/>
    <w:rsid w:val="000A4A9E"/>
    <w:rsid w:val="000C11CE"/>
    <w:rsid w:val="000C1999"/>
    <w:rsid w:val="000D1597"/>
    <w:rsid w:val="000D5DB7"/>
    <w:rsid w:val="000E1BC4"/>
    <w:rsid w:val="000E2FC1"/>
    <w:rsid w:val="000E6B86"/>
    <w:rsid w:val="001002D0"/>
    <w:rsid w:val="00106480"/>
    <w:rsid w:val="001116C1"/>
    <w:rsid w:val="00112924"/>
    <w:rsid w:val="001315D8"/>
    <w:rsid w:val="00132CA6"/>
    <w:rsid w:val="00143535"/>
    <w:rsid w:val="0015118F"/>
    <w:rsid w:val="0019544B"/>
    <w:rsid w:val="001A4233"/>
    <w:rsid w:val="001B70D0"/>
    <w:rsid w:val="001C0B13"/>
    <w:rsid w:val="001E2645"/>
    <w:rsid w:val="001E4363"/>
    <w:rsid w:val="001F0830"/>
    <w:rsid w:val="00203EB4"/>
    <w:rsid w:val="00215520"/>
    <w:rsid w:val="00230A85"/>
    <w:rsid w:val="00254E50"/>
    <w:rsid w:val="0025626E"/>
    <w:rsid w:val="002648F1"/>
    <w:rsid w:val="002709D9"/>
    <w:rsid w:val="002905A9"/>
    <w:rsid w:val="002A01A1"/>
    <w:rsid w:val="002A151C"/>
    <w:rsid w:val="002C4827"/>
    <w:rsid w:val="002D0B39"/>
    <w:rsid w:val="002D14C8"/>
    <w:rsid w:val="002E30FC"/>
    <w:rsid w:val="002E3E26"/>
    <w:rsid w:val="002F5ABD"/>
    <w:rsid w:val="00301810"/>
    <w:rsid w:val="00304FF7"/>
    <w:rsid w:val="00307F9D"/>
    <w:rsid w:val="00314AD3"/>
    <w:rsid w:val="00335B53"/>
    <w:rsid w:val="00337AB3"/>
    <w:rsid w:val="0034564D"/>
    <w:rsid w:val="003523EA"/>
    <w:rsid w:val="00354128"/>
    <w:rsid w:val="0035448B"/>
    <w:rsid w:val="003663E8"/>
    <w:rsid w:val="003717F9"/>
    <w:rsid w:val="00375E07"/>
    <w:rsid w:val="003817FD"/>
    <w:rsid w:val="0038632F"/>
    <w:rsid w:val="003B0DA8"/>
    <w:rsid w:val="003D08DB"/>
    <w:rsid w:val="003E784F"/>
    <w:rsid w:val="003F6FF1"/>
    <w:rsid w:val="00415AF7"/>
    <w:rsid w:val="004160E0"/>
    <w:rsid w:val="00423523"/>
    <w:rsid w:val="00430A7A"/>
    <w:rsid w:val="004402D9"/>
    <w:rsid w:val="00440D9C"/>
    <w:rsid w:val="004436B0"/>
    <w:rsid w:val="004468CB"/>
    <w:rsid w:val="004641BD"/>
    <w:rsid w:val="004778BA"/>
    <w:rsid w:val="004A7CC5"/>
    <w:rsid w:val="004C0187"/>
    <w:rsid w:val="004C05F7"/>
    <w:rsid w:val="004C3D88"/>
    <w:rsid w:val="004C5DFF"/>
    <w:rsid w:val="004D04DD"/>
    <w:rsid w:val="004F6A17"/>
    <w:rsid w:val="00504A14"/>
    <w:rsid w:val="0051193B"/>
    <w:rsid w:val="00513E44"/>
    <w:rsid w:val="00517358"/>
    <w:rsid w:val="00525C02"/>
    <w:rsid w:val="00526FAF"/>
    <w:rsid w:val="0054150C"/>
    <w:rsid w:val="0054501F"/>
    <w:rsid w:val="0055222F"/>
    <w:rsid w:val="005563D5"/>
    <w:rsid w:val="00571301"/>
    <w:rsid w:val="00577A00"/>
    <w:rsid w:val="00596F47"/>
    <w:rsid w:val="005A0109"/>
    <w:rsid w:val="005B2045"/>
    <w:rsid w:val="005B71BF"/>
    <w:rsid w:val="005F10FB"/>
    <w:rsid w:val="005F2FF2"/>
    <w:rsid w:val="005F4962"/>
    <w:rsid w:val="0060075F"/>
    <w:rsid w:val="0062446C"/>
    <w:rsid w:val="00641624"/>
    <w:rsid w:val="00644476"/>
    <w:rsid w:val="00651A60"/>
    <w:rsid w:val="00677E02"/>
    <w:rsid w:val="006A07BC"/>
    <w:rsid w:val="006B3EAE"/>
    <w:rsid w:val="006C0643"/>
    <w:rsid w:val="006D03A0"/>
    <w:rsid w:val="006D2D1E"/>
    <w:rsid w:val="006D5FA3"/>
    <w:rsid w:val="006E13A3"/>
    <w:rsid w:val="006E7119"/>
    <w:rsid w:val="00724152"/>
    <w:rsid w:val="00724831"/>
    <w:rsid w:val="00743B08"/>
    <w:rsid w:val="00744675"/>
    <w:rsid w:val="00746DD9"/>
    <w:rsid w:val="00781F3C"/>
    <w:rsid w:val="00783957"/>
    <w:rsid w:val="00784D31"/>
    <w:rsid w:val="007B54B3"/>
    <w:rsid w:val="007B5EC9"/>
    <w:rsid w:val="007C47CB"/>
    <w:rsid w:val="007C56B8"/>
    <w:rsid w:val="007D21B9"/>
    <w:rsid w:val="007D69AD"/>
    <w:rsid w:val="007E1C5E"/>
    <w:rsid w:val="007F01FB"/>
    <w:rsid w:val="007F4A34"/>
    <w:rsid w:val="007F4D49"/>
    <w:rsid w:val="007F655A"/>
    <w:rsid w:val="007F785B"/>
    <w:rsid w:val="0081369E"/>
    <w:rsid w:val="008156CA"/>
    <w:rsid w:val="00826715"/>
    <w:rsid w:val="0082759C"/>
    <w:rsid w:val="00844B48"/>
    <w:rsid w:val="0084726A"/>
    <w:rsid w:val="008520D0"/>
    <w:rsid w:val="00854622"/>
    <w:rsid w:val="0086300A"/>
    <w:rsid w:val="00863831"/>
    <w:rsid w:val="00867014"/>
    <w:rsid w:val="008753FE"/>
    <w:rsid w:val="0089141A"/>
    <w:rsid w:val="00891745"/>
    <w:rsid w:val="008A1E27"/>
    <w:rsid w:val="008A25C1"/>
    <w:rsid w:val="008C3AF5"/>
    <w:rsid w:val="008D5EFD"/>
    <w:rsid w:val="008E031C"/>
    <w:rsid w:val="008E19C6"/>
    <w:rsid w:val="008E4E98"/>
    <w:rsid w:val="00903F0E"/>
    <w:rsid w:val="009040AB"/>
    <w:rsid w:val="00910F5E"/>
    <w:rsid w:val="009318D9"/>
    <w:rsid w:val="00952644"/>
    <w:rsid w:val="00954F31"/>
    <w:rsid w:val="009647E3"/>
    <w:rsid w:val="00977F29"/>
    <w:rsid w:val="00983F16"/>
    <w:rsid w:val="00995825"/>
    <w:rsid w:val="009A1C22"/>
    <w:rsid w:val="009C6D09"/>
    <w:rsid w:val="009D4B7A"/>
    <w:rsid w:val="00A078D4"/>
    <w:rsid w:val="00A12F96"/>
    <w:rsid w:val="00A1642F"/>
    <w:rsid w:val="00A24E4A"/>
    <w:rsid w:val="00A25B47"/>
    <w:rsid w:val="00A3230C"/>
    <w:rsid w:val="00A37606"/>
    <w:rsid w:val="00A72912"/>
    <w:rsid w:val="00A741E1"/>
    <w:rsid w:val="00AA7FB1"/>
    <w:rsid w:val="00AB2EAF"/>
    <w:rsid w:val="00AB6D90"/>
    <w:rsid w:val="00AC2E8B"/>
    <w:rsid w:val="00AD1DFB"/>
    <w:rsid w:val="00B018A6"/>
    <w:rsid w:val="00B128C4"/>
    <w:rsid w:val="00B23FBE"/>
    <w:rsid w:val="00B62561"/>
    <w:rsid w:val="00B75A45"/>
    <w:rsid w:val="00B76E68"/>
    <w:rsid w:val="00B84BDE"/>
    <w:rsid w:val="00B86DBE"/>
    <w:rsid w:val="00B90D08"/>
    <w:rsid w:val="00B9288A"/>
    <w:rsid w:val="00BB6BAB"/>
    <w:rsid w:val="00BB6C9C"/>
    <w:rsid w:val="00BC4CCF"/>
    <w:rsid w:val="00BC66AF"/>
    <w:rsid w:val="00BD2F9B"/>
    <w:rsid w:val="00BE2835"/>
    <w:rsid w:val="00BF27F0"/>
    <w:rsid w:val="00C03960"/>
    <w:rsid w:val="00C24DD4"/>
    <w:rsid w:val="00C65E90"/>
    <w:rsid w:val="00C67C78"/>
    <w:rsid w:val="00C9334E"/>
    <w:rsid w:val="00CA73BC"/>
    <w:rsid w:val="00CC7742"/>
    <w:rsid w:val="00CE1F5D"/>
    <w:rsid w:val="00CF1476"/>
    <w:rsid w:val="00CF413A"/>
    <w:rsid w:val="00D07AB2"/>
    <w:rsid w:val="00D07EE0"/>
    <w:rsid w:val="00D134C9"/>
    <w:rsid w:val="00D16B4A"/>
    <w:rsid w:val="00D27621"/>
    <w:rsid w:val="00D3095A"/>
    <w:rsid w:val="00D31722"/>
    <w:rsid w:val="00D4566B"/>
    <w:rsid w:val="00D5114D"/>
    <w:rsid w:val="00D54DDE"/>
    <w:rsid w:val="00D61321"/>
    <w:rsid w:val="00D62C4F"/>
    <w:rsid w:val="00D70D55"/>
    <w:rsid w:val="00DD0B26"/>
    <w:rsid w:val="00DE0842"/>
    <w:rsid w:val="00DF3A96"/>
    <w:rsid w:val="00E03105"/>
    <w:rsid w:val="00E04C77"/>
    <w:rsid w:val="00E100DF"/>
    <w:rsid w:val="00E473CF"/>
    <w:rsid w:val="00E66455"/>
    <w:rsid w:val="00EB0744"/>
    <w:rsid w:val="00EB20D9"/>
    <w:rsid w:val="00EC5624"/>
    <w:rsid w:val="00ED21D7"/>
    <w:rsid w:val="00EE2A2E"/>
    <w:rsid w:val="00EE48E1"/>
    <w:rsid w:val="00EF4D83"/>
    <w:rsid w:val="00EF7047"/>
    <w:rsid w:val="00F0483F"/>
    <w:rsid w:val="00F2525C"/>
    <w:rsid w:val="00F44685"/>
    <w:rsid w:val="00F61388"/>
    <w:rsid w:val="00F66851"/>
    <w:rsid w:val="00F7657B"/>
    <w:rsid w:val="00F96536"/>
    <w:rsid w:val="00FA433A"/>
    <w:rsid w:val="00FC3840"/>
    <w:rsid w:val="00FD336F"/>
    <w:rsid w:val="00FE2FFA"/>
    <w:rsid w:val="00FF1546"/>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6F94B6D6"/>
  <w15:chartTrackingRefBased/>
  <w15:docId w15:val="{1F9CF635-B555-094E-80B0-8FC1192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2023-07-17T12:05:00Z</dcterms:created>
  <dcterms:modified xsi:type="dcterms:W3CDTF">2023-07-17T12:05:00Z</dcterms:modified>
</cp:coreProperties>
</file>