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B4F0E" w14:textId="6C5A6859" w:rsidR="00373EC0" w:rsidRPr="003F4A5E" w:rsidRDefault="003B4E66" w:rsidP="003B4E66">
      <w:pPr>
        <w:jc w:val="center"/>
        <w:rPr>
          <w:sz w:val="32"/>
          <w:szCs w:val="32"/>
          <w:lang w:val="en-US"/>
        </w:rPr>
      </w:pPr>
      <w:r w:rsidRPr="003F4A5E">
        <w:rPr>
          <w:sz w:val="32"/>
          <w:szCs w:val="32"/>
          <w:lang w:val="en-US"/>
        </w:rPr>
        <w:t>Kamatuuran Sining Tion</w:t>
      </w:r>
    </w:p>
    <w:p w14:paraId="2046A53B" w14:textId="513D9349" w:rsidR="00373EC0" w:rsidRPr="00CD1212" w:rsidRDefault="00373EC0">
      <w:pPr>
        <w:rPr>
          <w:sz w:val="24"/>
          <w:szCs w:val="24"/>
          <w:lang w:val="en-US"/>
        </w:rPr>
      </w:pPr>
    </w:p>
    <w:p w14:paraId="2D0EF7CB" w14:textId="1FA3AF13" w:rsidR="00190C15" w:rsidRPr="003F4A5E" w:rsidRDefault="0067659E" w:rsidP="0067659E">
      <w:pPr>
        <w:jc w:val="center"/>
        <w:rPr>
          <w:sz w:val="28"/>
          <w:szCs w:val="28"/>
          <w:lang w:val="en-US"/>
        </w:rPr>
      </w:pPr>
      <w:r w:rsidRPr="003F4A5E">
        <w:rPr>
          <w:sz w:val="28"/>
          <w:szCs w:val="28"/>
          <w:lang w:val="en-US"/>
        </w:rPr>
        <w:t>22. KASUGOAN SANG DIOS</w:t>
      </w:r>
    </w:p>
    <w:p w14:paraId="1A00E584" w14:textId="2A1A5530" w:rsidR="00190C15" w:rsidRPr="003F4A5E" w:rsidRDefault="00190C15" w:rsidP="00190C15">
      <w:pPr>
        <w:rPr>
          <w:sz w:val="28"/>
          <w:szCs w:val="28"/>
          <w:lang w:val="en-US"/>
        </w:rPr>
      </w:pPr>
    </w:p>
    <w:p w14:paraId="4F42E229" w14:textId="1D13DB17" w:rsidR="00F75710" w:rsidRPr="00CD1212" w:rsidRDefault="005A1896" w:rsidP="00190C15">
      <w:pPr>
        <w:rPr>
          <w:sz w:val="24"/>
          <w:szCs w:val="24"/>
          <w:lang w:val="en-US"/>
        </w:rPr>
      </w:pPr>
      <w:r w:rsidRPr="00CD1212">
        <w:rPr>
          <w:sz w:val="24"/>
          <w:szCs w:val="24"/>
          <w:lang w:val="en-US"/>
        </w:rPr>
        <w:t xml:space="preserve">Masami </w:t>
      </w:r>
      <w:r w:rsidR="009D4606" w:rsidRPr="00CD1212">
        <w:rPr>
          <w:sz w:val="24"/>
          <w:szCs w:val="24"/>
          <w:lang w:val="en-US"/>
        </w:rPr>
        <w:t>sang</w:t>
      </w:r>
      <w:r w:rsidRPr="00CD1212">
        <w:rPr>
          <w:sz w:val="24"/>
          <w:szCs w:val="24"/>
          <w:lang w:val="en-US"/>
        </w:rPr>
        <w:t xml:space="preserve"> mga</w:t>
      </w:r>
      <w:r w:rsidR="009D4606" w:rsidRPr="00CD1212">
        <w:rPr>
          <w:sz w:val="24"/>
          <w:szCs w:val="24"/>
          <w:lang w:val="en-US"/>
        </w:rPr>
        <w:t xml:space="preserve"> </w:t>
      </w:r>
      <w:r w:rsidRPr="00CD1212">
        <w:rPr>
          <w:sz w:val="24"/>
          <w:szCs w:val="24"/>
          <w:lang w:val="en-US"/>
        </w:rPr>
        <w:t xml:space="preserve">Kristohanon </w:t>
      </w:r>
      <w:r w:rsidR="009F4724" w:rsidRPr="00CD1212">
        <w:rPr>
          <w:sz w:val="24"/>
          <w:szCs w:val="24"/>
          <w:lang w:val="en-US"/>
        </w:rPr>
        <w:t xml:space="preserve">karon ang nagapati nga ang kasugoan sang Dios para lang </w:t>
      </w:r>
      <w:r w:rsidR="00C46DA6" w:rsidRPr="00CD1212">
        <w:rPr>
          <w:sz w:val="24"/>
          <w:szCs w:val="24"/>
          <w:lang w:val="en-US"/>
        </w:rPr>
        <w:t>sa mga</w:t>
      </w:r>
      <w:r w:rsidR="009F4724" w:rsidRPr="00CD1212">
        <w:rPr>
          <w:sz w:val="24"/>
          <w:szCs w:val="24"/>
          <w:lang w:val="en-US"/>
        </w:rPr>
        <w:t xml:space="preserve"> tawo</w:t>
      </w:r>
      <w:r w:rsidR="00C46DA6" w:rsidRPr="00CD1212">
        <w:rPr>
          <w:sz w:val="24"/>
          <w:szCs w:val="24"/>
          <w:lang w:val="en-US"/>
        </w:rPr>
        <w:t xml:space="preserve"> sang unang panahon sa Biblia</w:t>
      </w:r>
      <w:r w:rsidR="00224D5F" w:rsidRPr="00CD1212">
        <w:rPr>
          <w:sz w:val="24"/>
          <w:szCs w:val="24"/>
          <w:lang w:val="en-US"/>
        </w:rPr>
        <w:t>, kag indi na ini maaplay sa aton panahon karo</w:t>
      </w:r>
      <w:r w:rsidR="004F4CDC" w:rsidRPr="00CD1212">
        <w:rPr>
          <w:sz w:val="24"/>
          <w:szCs w:val="24"/>
          <w:lang w:val="en-US"/>
        </w:rPr>
        <w:t>n</w:t>
      </w:r>
      <w:r w:rsidR="00224D5F" w:rsidRPr="00CD1212">
        <w:rPr>
          <w:sz w:val="24"/>
          <w:szCs w:val="24"/>
          <w:lang w:val="en-US"/>
        </w:rPr>
        <w:t xml:space="preserve">  kay yari na kita id</w:t>
      </w:r>
      <w:r w:rsidR="003438B6" w:rsidRPr="00CD1212">
        <w:rPr>
          <w:sz w:val="24"/>
          <w:szCs w:val="24"/>
          <w:lang w:val="en-US"/>
        </w:rPr>
        <w:t>alum sa bugay</w:t>
      </w:r>
      <w:r w:rsidR="004F4CDC" w:rsidRPr="00CD1212">
        <w:rPr>
          <w:sz w:val="24"/>
          <w:szCs w:val="24"/>
          <w:lang w:val="en-US"/>
        </w:rPr>
        <w:t xml:space="preserve"> kag</w:t>
      </w:r>
      <w:r w:rsidR="0064208C" w:rsidRPr="00CD1212">
        <w:rPr>
          <w:sz w:val="24"/>
          <w:szCs w:val="24"/>
          <w:lang w:val="en-US"/>
        </w:rPr>
        <w:t xml:space="preserve"> kuno </w:t>
      </w:r>
      <w:r w:rsidR="003438B6" w:rsidRPr="00CD1212">
        <w:rPr>
          <w:sz w:val="24"/>
          <w:szCs w:val="24"/>
          <w:lang w:val="en-US"/>
        </w:rPr>
        <w:t xml:space="preserve"> </w:t>
      </w:r>
      <w:r w:rsidR="0064208C" w:rsidRPr="00CD1212">
        <w:rPr>
          <w:sz w:val="24"/>
          <w:szCs w:val="24"/>
          <w:lang w:val="en-US"/>
        </w:rPr>
        <w:t>tu</w:t>
      </w:r>
      <w:r w:rsidR="003438B6" w:rsidRPr="00CD1212">
        <w:rPr>
          <w:sz w:val="24"/>
          <w:szCs w:val="24"/>
          <w:lang w:val="en-US"/>
        </w:rPr>
        <w:t xml:space="preserve">ngud nga ari na </w:t>
      </w:r>
      <w:r w:rsidR="00046F41" w:rsidRPr="00CD1212">
        <w:rPr>
          <w:sz w:val="24"/>
          <w:szCs w:val="24"/>
          <w:lang w:val="en-US"/>
        </w:rPr>
        <w:t xml:space="preserve">kita sa bag-ong katipan. </w:t>
      </w:r>
      <w:r w:rsidR="0064208C" w:rsidRPr="00CD1212">
        <w:rPr>
          <w:sz w:val="24"/>
          <w:szCs w:val="24"/>
          <w:lang w:val="en-US"/>
        </w:rPr>
        <w:t>Samta</w:t>
      </w:r>
      <w:r w:rsidR="002A05E7" w:rsidRPr="00CD1212">
        <w:rPr>
          <w:sz w:val="24"/>
          <w:szCs w:val="24"/>
          <w:lang w:val="en-US"/>
        </w:rPr>
        <w:t>ng Biblia</w:t>
      </w:r>
      <w:r w:rsidR="00603EAC" w:rsidRPr="00CD1212">
        <w:rPr>
          <w:sz w:val="24"/>
          <w:szCs w:val="24"/>
          <w:lang w:val="en-US"/>
        </w:rPr>
        <w:t xml:space="preserve"> may </w:t>
      </w:r>
      <w:r w:rsidR="002A05E7" w:rsidRPr="00CD1212">
        <w:rPr>
          <w:sz w:val="24"/>
          <w:szCs w:val="24"/>
          <w:lang w:val="en-US"/>
        </w:rPr>
        <w:t xml:space="preserve"> madamu gid sing mahambal nahanungud sa kasugoan kag</w:t>
      </w:r>
      <w:r w:rsidR="00164F7E" w:rsidRPr="00CD1212">
        <w:rPr>
          <w:sz w:val="24"/>
          <w:szCs w:val="24"/>
          <w:lang w:val="en-US"/>
        </w:rPr>
        <w:t xml:space="preserve"> grasya ukon bugay, bisan paman nga matuud gid nga ang mga Kri</w:t>
      </w:r>
      <w:r w:rsidR="00902F8A" w:rsidRPr="00CD1212">
        <w:rPr>
          <w:sz w:val="24"/>
          <w:szCs w:val="24"/>
          <w:lang w:val="en-US"/>
        </w:rPr>
        <w:t>stohanon naluwas paagi sa bugay ukon grasya paagi sa pagtoo kay Kristo</w:t>
      </w:r>
      <w:r w:rsidR="00177093" w:rsidRPr="00CD1212">
        <w:rPr>
          <w:sz w:val="24"/>
          <w:szCs w:val="24"/>
          <w:lang w:val="en-US"/>
        </w:rPr>
        <w:t xml:space="preserve">, apang wala gid kita sang makita sa bisan diin nga </w:t>
      </w:r>
      <w:r w:rsidR="000307DC" w:rsidRPr="00CD1212">
        <w:rPr>
          <w:sz w:val="24"/>
          <w:szCs w:val="24"/>
          <w:lang w:val="en-US"/>
        </w:rPr>
        <w:t>bahin</w:t>
      </w:r>
      <w:r w:rsidR="00177093" w:rsidRPr="00CD1212">
        <w:rPr>
          <w:sz w:val="24"/>
          <w:szCs w:val="24"/>
          <w:lang w:val="en-US"/>
        </w:rPr>
        <w:t xml:space="preserve"> sa Biblia nga magasiling </w:t>
      </w:r>
      <w:r w:rsidR="001E105D" w:rsidRPr="00CD1212">
        <w:rPr>
          <w:sz w:val="24"/>
          <w:szCs w:val="24"/>
          <w:lang w:val="en-US"/>
        </w:rPr>
        <w:t>nga ang kasugoan wala na sing kaangtanan sa tawo. Ang pa</w:t>
      </w:r>
      <w:r w:rsidR="00E204E7" w:rsidRPr="00CD1212">
        <w:rPr>
          <w:sz w:val="24"/>
          <w:szCs w:val="24"/>
          <w:lang w:val="en-US"/>
        </w:rPr>
        <w:t>gsunud sa</w:t>
      </w:r>
      <w:r w:rsidR="00C76CE7" w:rsidRPr="00CD1212">
        <w:rPr>
          <w:sz w:val="24"/>
          <w:szCs w:val="24"/>
          <w:lang w:val="en-US"/>
        </w:rPr>
        <w:t xml:space="preserve"> </w:t>
      </w:r>
      <w:r w:rsidR="00E204E7" w:rsidRPr="00CD1212">
        <w:rPr>
          <w:sz w:val="24"/>
          <w:szCs w:val="24"/>
          <w:lang w:val="en-US"/>
        </w:rPr>
        <w:t xml:space="preserve"> Kasugoa</w:t>
      </w:r>
      <w:r w:rsidR="000307DC" w:rsidRPr="00CD1212">
        <w:rPr>
          <w:sz w:val="24"/>
          <w:szCs w:val="24"/>
          <w:lang w:val="en-US"/>
        </w:rPr>
        <w:t>n</w:t>
      </w:r>
      <w:r w:rsidR="00E204E7" w:rsidRPr="00CD1212">
        <w:rPr>
          <w:sz w:val="24"/>
          <w:szCs w:val="24"/>
          <w:lang w:val="en-US"/>
        </w:rPr>
        <w:t xml:space="preserve"> indi amo ang paagi agud kita maluwas kundi ini ibe</w:t>
      </w:r>
      <w:r w:rsidR="00B6797A" w:rsidRPr="00CD1212">
        <w:rPr>
          <w:sz w:val="24"/>
          <w:szCs w:val="24"/>
          <w:lang w:val="en-US"/>
        </w:rPr>
        <w:t>densya lang nga kita nakabaton sang kaluwasan. Ini bunga lamang s</w:t>
      </w:r>
      <w:r w:rsidR="005509A2" w:rsidRPr="00CD1212">
        <w:rPr>
          <w:sz w:val="24"/>
          <w:szCs w:val="24"/>
          <w:lang w:val="en-US"/>
        </w:rPr>
        <w:t xml:space="preserve">a kaluwasan nga ginhatag ni Kristo. </w:t>
      </w:r>
    </w:p>
    <w:p w14:paraId="2F71AE14" w14:textId="77777777" w:rsidR="00190C15" w:rsidRPr="00CD1212" w:rsidRDefault="00190C15" w:rsidP="00190C15">
      <w:pPr>
        <w:rPr>
          <w:sz w:val="24"/>
          <w:szCs w:val="24"/>
          <w:lang w:val="en-US"/>
        </w:rPr>
      </w:pPr>
    </w:p>
    <w:p w14:paraId="48813ED6" w14:textId="73FBF25B" w:rsidR="00190C15" w:rsidRPr="00CD1212" w:rsidRDefault="00190C15" w:rsidP="00055B85">
      <w:pPr>
        <w:ind w:left="1440" w:hanging="1440"/>
        <w:rPr>
          <w:sz w:val="24"/>
          <w:szCs w:val="24"/>
          <w:lang w:val="en-US"/>
        </w:rPr>
      </w:pPr>
      <w:r w:rsidRPr="00CD1212">
        <w:rPr>
          <w:sz w:val="24"/>
          <w:szCs w:val="24"/>
          <w:lang w:val="en-US"/>
        </w:rPr>
        <w:t>1 Juan 3:4</w:t>
      </w:r>
      <w:r w:rsidR="00055B85" w:rsidRPr="00CD1212">
        <w:rPr>
          <w:sz w:val="24"/>
          <w:szCs w:val="24"/>
          <w:lang w:val="en-US"/>
        </w:rPr>
        <w:tab/>
      </w:r>
      <w:r w:rsidRPr="00CD1212">
        <w:rPr>
          <w:sz w:val="24"/>
          <w:szCs w:val="24"/>
          <w:lang w:val="en-US"/>
        </w:rPr>
        <w:t>Ang bisan sin-o nga nagapakasala nagalapas sang mga sugo sang Dios, kay ang sala amo ang</w:t>
      </w:r>
      <w:r w:rsidR="00055B85" w:rsidRPr="00CD1212">
        <w:rPr>
          <w:sz w:val="24"/>
          <w:szCs w:val="24"/>
          <w:lang w:val="en-US"/>
        </w:rPr>
        <w:t xml:space="preserve"> </w:t>
      </w:r>
      <w:r w:rsidRPr="00CD1212">
        <w:rPr>
          <w:sz w:val="24"/>
          <w:szCs w:val="24"/>
          <w:lang w:val="en-US"/>
        </w:rPr>
        <w:t>paglapas sang mga sugo sang Dios.</w:t>
      </w:r>
    </w:p>
    <w:p w14:paraId="21546E36" w14:textId="4A02459B" w:rsidR="00190C15" w:rsidRPr="00CD1212" w:rsidRDefault="00190C15" w:rsidP="00190C15">
      <w:pPr>
        <w:rPr>
          <w:sz w:val="24"/>
          <w:szCs w:val="24"/>
          <w:lang w:val="en-US"/>
        </w:rPr>
      </w:pPr>
    </w:p>
    <w:p w14:paraId="54351DF4" w14:textId="18FE7D80" w:rsidR="00D75B4C" w:rsidRPr="00CD1212" w:rsidRDefault="00D75B4C" w:rsidP="00190C15">
      <w:pPr>
        <w:rPr>
          <w:sz w:val="24"/>
          <w:szCs w:val="24"/>
          <w:lang w:val="en-US"/>
        </w:rPr>
      </w:pPr>
      <w:r w:rsidRPr="00CD1212">
        <w:rPr>
          <w:sz w:val="24"/>
          <w:szCs w:val="24"/>
          <w:lang w:val="en-US"/>
        </w:rPr>
        <w:t xml:space="preserve">Ini nga texto nagapaathag nga ang sala </w:t>
      </w:r>
      <w:r w:rsidR="001E2F77" w:rsidRPr="00CD1212">
        <w:rPr>
          <w:sz w:val="24"/>
          <w:szCs w:val="24"/>
          <w:lang w:val="en-US"/>
        </w:rPr>
        <w:t>amo ang “ paglapas sang kasugoan sang Dios”</w:t>
      </w:r>
      <w:r w:rsidR="00443DF2" w:rsidRPr="00CD1212">
        <w:rPr>
          <w:sz w:val="24"/>
          <w:szCs w:val="24"/>
          <w:lang w:val="en-US"/>
        </w:rPr>
        <w:t xml:space="preserve">. Aton yadaan nga ini nga </w:t>
      </w:r>
      <w:r w:rsidR="00404052" w:rsidRPr="00CD1212">
        <w:rPr>
          <w:sz w:val="24"/>
          <w:szCs w:val="24"/>
          <w:lang w:val="en-US"/>
        </w:rPr>
        <w:t>dinalan, ginsulat sang isa sang mga disipulo ni Jesus matapus ng</w:t>
      </w:r>
      <w:r w:rsidR="00512184" w:rsidRPr="00CD1212">
        <w:rPr>
          <w:sz w:val="24"/>
          <w:szCs w:val="24"/>
          <w:lang w:val="en-US"/>
        </w:rPr>
        <w:t>a Sia napatay didto sa krus. Ini nga</w:t>
      </w:r>
      <w:r w:rsidR="000A03A7" w:rsidRPr="00CD1212">
        <w:rPr>
          <w:sz w:val="24"/>
          <w:szCs w:val="24"/>
          <w:lang w:val="en-US"/>
        </w:rPr>
        <w:t>dpinasyon nagpabilin nga amo lang gihapon sa d</w:t>
      </w:r>
      <w:r w:rsidR="00EB545E" w:rsidRPr="00CD1212">
        <w:rPr>
          <w:sz w:val="24"/>
          <w:szCs w:val="24"/>
          <w:lang w:val="en-US"/>
        </w:rPr>
        <w:t>aan kag sa bag-ong katipan. Ang amo gihapon nga disipulo nagsulat man nga</w:t>
      </w:r>
      <w:r w:rsidR="0031628D" w:rsidRPr="00CD1212">
        <w:rPr>
          <w:sz w:val="24"/>
          <w:szCs w:val="24"/>
          <w:lang w:val="en-US"/>
        </w:rPr>
        <w:t>: “Ang tanan nga pagkadimatarung sala”</w:t>
      </w:r>
      <w:r w:rsidR="003737D3" w:rsidRPr="00CD1212">
        <w:rPr>
          <w:sz w:val="24"/>
          <w:szCs w:val="24"/>
          <w:lang w:val="en-US"/>
        </w:rPr>
        <w:t>… 1 Juan 5:17. Busa</w:t>
      </w:r>
      <w:r w:rsidR="00AA01C0" w:rsidRPr="00CD1212">
        <w:rPr>
          <w:sz w:val="24"/>
          <w:szCs w:val="24"/>
          <w:lang w:val="en-US"/>
        </w:rPr>
        <w:t>, ang pagkamatarung amo</w:t>
      </w:r>
      <w:r w:rsidR="00AD4849" w:rsidRPr="00CD1212">
        <w:rPr>
          <w:sz w:val="24"/>
          <w:szCs w:val="24"/>
          <w:lang w:val="en-US"/>
        </w:rPr>
        <w:t xml:space="preserve"> </w:t>
      </w:r>
      <w:r w:rsidR="00AA01C0" w:rsidRPr="00CD1212">
        <w:rPr>
          <w:sz w:val="24"/>
          <w:szCs w:val="24"/>
          <w:lang w:val="en-US"/>
        </w:rPr>
        <w:t xml:space="preserve">ang pagkabuhi nga </w:t>
      </w:r>
      <w:r w:rsidR="00B45385" w:rsidRPr="00CD1212">
        <w:rPr>
          <w:sz w:val="24"/>
          <w:szCs w:val="24"/>
          <w:lang w:val="en-US"/>
        </w:rPr>
        <w:t>wala</w:t>
      </w:r>
      <w:r w:rsidR="002A16BB" w:rsidRPr="00CD1212">
        <w:rPr>
          <w:sz w:val="24"/>
          <w:szCs w:val="24"/>
          <w:lang w:val="en-US"/>
        </w:rPr>
        <w:t xml:space="preserve"> na g</w:t>
      </w:r>
      <w:r w:rsidR="004147CC" w:rsidRPr="00CD1212">
        <w:rPr>
          <w:sz w:val="24"/>
          <w:szCs w:val="24"/>
          <w:lang w:val="en-US"/>
        </w:rPr>
        <w:t>a</w:t>
      </w:r>
      <w:r w:rsidR="002A16BB" w:rsidRPr="00CD1212">
        <w:rPr>
          <w:sz w:val="24"/>
          <w:szCs w:val="24"/>
          <w:lang w:val="en-US"/>
        </w:rPr>
        <w:t>pakasala, kag tungud kay ang sala amo ang pag</w:t>
      </w:r>
      <w:r w:rsidR="009F451E" w:rsidRPr="00CD1212">
        <w:rPr>
          <w:sz w:val="24"/>
          <w:szCs w:val="24"/>
          <w:lang w:val="en-US"/>
        </w:rPr>
        <w:t xml:space="preserve">kawalay kasugoan, niyan ang pagkamatarung amo </w:t>
      </w:r>
      <w:r w:rsidR="00B97136" w:rsidRPr="00CD1212">
        <w:rPr>
          <w:sz w:val="24"/>
          <w:szCs w:val="24"/>
          <w:lang w:val="en-US"/>
        </w:rPr>
        <w:t>ang</w:t>
      </w:r>
      <w:r w:rsidR="009F451E" w:rsidRPr="00CD1212">
        <w:rPr>
          <w:sz w:val="24"/>
          <w:szCs w:val="24"/>
          <w:lang w:val="en-US"/>
        </w:rPr>
        <w:t xml:space="preserve"> pagkab</w:t>
      </w:r>
      <w:r w:rsidR="0028757F" w:rsidRPr="00CD1212">
        <w:rPr>
          <w:sz w:val="24"/>
          <w:szCs w:val="24"/>
          <w:lang w:val="en-US"/>
        </w:rPr>
        <w:t xml:space="preserve">uhi nga </w:t>
      </w:r>
      <w:r w:rsidR="00326497" w:rsidRPr="00CD1212">
        <w:rPr>
          <w:sz w:val="24"/>
          <w:szCs w:val="24"/>
          <w:lang w:val="en-US"/>
        </w:rPr>
        <w:t>may</w:t>
      </w:r>
      <w:r w:rsidR="0028757F" w:rsidRPr="00CD1212">
        <w:rPr>
          <w:sz w:val="24"/>
          <w:szCs w:val="24"/>
          <w:lang w:val="en-US"/>
        </w:rPr>
        <w:t xml:space="preserve"> harmoniya sa kasugoan sang Dios. </w:t>
      </w:r>
      <w:r w:rsidR="00B97136" w:rsidRPr="00CD1212">
        <w:rPr>
          <w:sz w:val="24"/>
          <w:szCs w:val="24"/>
          <w:lang w:val="en-US"/>
        </w:rPr>
        <w:t>Si Apostol Pablo nag</w:t>
      </w:r>
      <w:r w:rsidR="006C4588" w:rsidRPr="00CD1212">
        <w:rPr>
          <w:sz w:val="24"/>
          <w:szCs w:val="24"/>
          <w:lang w:val="en-US"/>
        </w:rPr>
        <w:t>siling, magluwas sa Dios “wala na sing</w:t>
      </w:r>
      <w:r w:rsidR="000754D5" w:rsidRPr="00CD1212">
        <w:rPr>
          <w:sz w:val="24"/>
          <w:szCs w:val="24"/>
          <w:lang w:val="en-US"/>
        </w:rPr>
        <w:t xml:space="preserve"> </w:t>
      </w:r>
      <w:r w:rsidR="006C4588" w:rsidRPr="00CD1212">
        <w:rPr>
          <w:sz w:val="24"/>
          <w:szCs w:val="24"/>
          <w:lang w:val="en-US"/>
        </w:rPr>
        <w:t>mataru</w:t>
      </w:r>
      <w:r w:rsidR="000754D5" w:rsidRPr="00CD1212">
        <w:rPr>
          <w:sz w:val="24"/>
          <w:szCs w:val="24"/>
          <w:lang w:val="en-US"/>
        </w:rPr>
        <w:t>ng, wala bisan isa</w:t>
      </w:r>
      <w:r w:rsidR="00BF57CB" w:rsidRPr="00CD1212">
        <w:rPr>
          <w:sz w:val="24"/>
          <w:szCs w:val="24"/>
          <w:lang w:val="en-US"/>
        </w:rPr>
        <w:t>…”Roma 3:10. May nagaisahanon gid la</w:t>
      </w:r>
      <w:r w:rsidR="00E373E2" w:rsidRPr="00CD1212">
        <w:rPr>
          <w:sz w:val="24"/>
          <w:szCs w:val="24"/>
          <w:lang w:val="en-US"/>
        </w:rPr>
        <w:t>mang nga matarung, kag ina amo ang Dios (Salmo 11</w:t>
      </w:r>
      <w:r w:rsidR="008229E6" w:rsidRPr="00CD1212">
        <w:rPr>
          <w:sz w:val="24"/>
          <w:szCs w:val="24"/>
          <w:lang w:val="en-US"/>
        </w:rPr>
        <w:t>:7).  Indi mo gid masikway ang</w:t>
      </w:r>
      <w:r w:rsidR="00FB7EDA" w:rsidRPr="00CD1212">
        <w:rPr>
          <w:sz w:val="24"/>
          <w:szCs w:val="24"/>
          <w:lang w:val="en-US"/>
        </w:rPr>
        <w:t xml:space="preserve"> Diosnong p</w:t>
      </w:r>
      <w:r w:rsidR="004A3FED" w:rsidRPr="00CD1212">
        <w:rPr>
          <w:sz w:val="24"/>
          <w:szCs w:val="24"/>
          <w:lang w:val="en-US"/>
        </w:rPr>
        <w:t>a</w:t>
      </w:r>
      <w:r w:rsidR="00FB7EDA" w:rsidRPr="00CD1212">
        <w:rPr>
          <w:sz w:val="24"/>
          <w:szCs w:val="24"/>
          <w:lang w:val="en-US"/>
        </w:rPr>
        <w:t>gkamatarung okon ibulag ini gikan sa iyang ka</w:t>
      </w:r>
      <w:r w:rsidR="00453C6B" w:rsidRPr="00CD1212">
        <w:rPr>
          <w:sz w:val="24"/>
          <w:szCs w:val="24"/>
          <w:lang w:val="en-US"/>
        </w:rPr>
        <w:t xml:space="preserve">sugoan. </w:t>
      </w:r>
    </w:p>
    <w:p w14:paraId="4AEE1035" w14:textId="77777777" w:rsidR="00D75B4C" w:rsidRPr="00CD1212" w:rsidRDefault="00D75B4C" w:rsidP="00190C15">
      <w:pPr>
        <w:rPr>
          <w:sz w:val="24"/>
          <w:szCs w:val="24"/>
          <w:lang w:val="en-US"/>
        </w:rPr>
      </w:pPr>
    </w:p>
    <w:p w14:paraId="1AD220BD" w14:textId="2A517FF4" w:rsidR="00190C15" w:rsidRPr="00CD1212" w:rsidRDefault="00190C15" w:rsidP="005C2BFD">
      <w:pPr>
        <w:ind w:left="1440" w:hanging="1440"/>
        <w:rPr>
          <w:sz w:val="24"/>
          <w:szCs w:val="24"/>
          <w:lang w:val="en-US"/>
        </w:rPr>
      </w:pPr>
      <w:r w:rsidRPr="00CD1212">
        <w:rPr>
          <w:sz w:val="24"/>
          <w:szCs w:val="24"/>
          <w:lang w:val="en-US"/>
        </w:rPr>
        <w:t>Isaias 51: 6,7</w:t>
      </w:r>
      <w:r w:rsidR="005C2BFD" w:rsidRPr="00CD1212">
        <w:rPr>
          <w:sz w:val="24"/>
          <w:szCs w:val="24"/>
          <w:lang w:val="en-US"/>
        </w:rPr>
        <w:t xml:space="preserve"> </w:t>
      </w:r>
      <w:r w:rsidR="005C2BFD" w:rsidRPr="00CD1212">
        <w:rPr>
          <w:sz w:val="24"/>
          <w:szCs w:val="24"/>
          <w:lang w:val="en-US"/>
        </w:rPr>
        <w:tab/>
      </w:r>
      <w:r w:rsidRPr="00CD1212">
        <w:rPr>
          <w:sz w:val="24"/>
          <w:szCs w:val="24"/>
          <w:lang w:val="en-US"/>
        </w:rPr>
        <w:t>Tan-awa ninyo ang kalangitan kag ang kalibutan. Madula ang kalangitan pareho sa aso, kag magagabok ang kalibutan pareho sa panapton, kag magakalamatay ang mga pumuluyo sini pareho sa mga sapat-sapat. Pero ang kaluwasan nga ihatag ko magapadayon sa wala sing katapusan. Ang kadalag-an nga may pagkamatarong nga halin sa akon mangin inyo hasta san-o</w:t>
      </w:r>
      <w:r w:rsidR="00D77BEC" w:rsidRPr="00CD1212">
        <w:rPr>
          <w:sz w:val="24"/>
          <w:szCs w:val="24"/>
          <w:lang w:val="en-US"/>
        </w:rPr>
        <w:t xml:space="preserve">. </w:t>
      </w:r>
      <w:r w:rsidRPr="00CD1212">
        <w:rPr>
          <w:sz w:val="24"/>
          <w:szCs w:val="24"/>
          <w:lang w:val="en-US"/>
        </w:rPr>
        <w:t>Pamatii ninyo ako, kamo nga nakahibalo kon ano ang husto kag nagatuman sang akon kasuguan! Indi kamo magkahadlok sa mga pagpakahuya ukon mga pagyaguta sang mga tawo sa inyo.</w:t>
      </w:r>
    </w:p>
    <w:p w14:paraId="13A66E63" w14:textId="72E58F06" w:rsidR="00453C6B" w:rsidRPr="00CD1212" w:rsidRDefault="00453C6B" w:rsidP="005C2BFD">
      <w:pPr>
        <w:ind w:left="1440" w:hanging="1440"/>
        <w:rPr>
          <w:sz w:val="24"/>
          <w:szCs w:val="24"/>
          <w:lang w:val="en-US"/>
        </w:rPr>
      </w:pPr>
    </w:p>
    <w:p w14:paraId="6BACC8D2" w14:textId="175956A5" w:rsidR="00453C6B" w:rsidRPr="00CD1212" w:rsidRDefault="00D55D2C" w:rsidP="004669FB">
      <w:pPr>
        <w:ind w:left="1440" w:hanging="1440"/>
        <w:rPr>
          <w:sz w:val="24"/>
          <w:szCs w:val="24"/>
          <w:lang w:val="en-US"/>
        </w:rPr>
      </w:pPr>
      <w:r w:rsidRPr="00CD1212">
        <w:rPr>
          <w:sz w:val="24"/>
          <w:szCs w:val="24"/>
          <w:lang w:val="en-US"/>
        </w:rPr>
        <w:t>At</w:t>
      </w:r>
      <w:r w:rsidR="005C1E5D" w:rsidRPr="00CD1212">
        <w:rPr>
          <w:sz w:val="24"/>
          <w:szCs w:val="24"/>
          <w:lang w:val="en-US"/>
        </w:rPr>
        <w:t xml:space="preserve">on makita diri </w:t>
      </w:r>
      <w:r w:rsidR="007B484E" w:rsidRPr="00CD1212">
        <w:rPr>
          <w:sz w:val="24"/>
          <w:szCs w:val="24"/>
          <w:lang w:val="en-US"/>
        </w:rPr>
        <w:t xml:space="preserve">nga </w:t>
      </w:r>
      <w:r w:rsidR="005C1E5D" w:rsidRPr="00CD1212">
        <w:rPr>
          <w:sz w:val="24"/>
          <w:szCs w:val="24"/>
          <w:lang w:val="en-US"/>
        </w:rPr>
        <w:t>ang Diosnon</w:t>
      </w:r>
      <w:r w:rsidR="005536EC" w:rsidRPr="00CD1212">
        <w:rPr>
          <w:sz w:val="24"/>
          <w:szCs w:val="24"/>
          <w:lang w:val="en-US"/>
        </w:rPr>
        <w:t xml:space="preserve"> nga </w:t>
      </w:r>
      <w:r w:rsidR="005C1E5D" w:rsidRPr="00CD1212">
        <w:rPr>
          <w:sz w:val="24"/>
          <w:szCs w:val="24"/>
          <w:lang w:val="en-US"/>
        </w:rPr>
        <w:t xml:space="preserve">pagkamatarung </w:t>
      </w:r>
      <w:r w:rsidR="007B484E" w:rsidRPr="00CD1212">
        <w:rPr>
          <w:sz w:val="24"/>
          <w:szCs w:val="24"/>
          <w:lang w:val="en-US"/>
        </w:rPr>
        <w:t>amo</w:t>
      </w:r>
      <w:r w:rsidR="005536EC" w:rsidRPr="00CD1212">
        <w:rPr>
          <w:sz w:val="24"/>
          <w:szCs w:val="24"/>
          <w:lang w:val="en-US"/>
        </w:rPr>
        <w:t xml:space="preserve"> </w:t>
      </w:r>
      <w:r w:rsidR="007B484E" w:rsidRPr="00CD1212">
        <w:rPr>
          <w:sz w:val="24"/>
          <w:szCs w:val="24"/>
          <w:lang w:val="en-US"/>
        </w:rPr>
        <w:t xml:space="preserve">ang Iyang kasugoan. </w:t>
      </w:r>
    </w:p>
    <w:p w14:paraId="79EA1146" w14:textId="034CB96A" w:rsidR="00B12E5E" w:rsidRPr="00CD1212" w:rsidRDefault="00B12E5E" w:rsidP="00B12E5E">
      <w:pPr>
        <w:rPr>
          <w:sz w:val="24"/>
          <w:szCs w:val="24"/>
          <w:lang w:val="en-US"/>
        </w:rPr>
      </w:pPr>
      <w:r w:rsidRPr="00CD1212">
        <w:rPr>
          <w:sz w:val="24"/>
          <w:szCs w:val="24"/>
          <w:lang w:val="en-US"/>
        </w:rPr>
        <w:t>Ang kasugoan sangDi</w:t>
      </w:r>
      <w:r w:rsidR="00ED41B1" w:rsidRPr="00CD1212">
        <w:rPr>
          <w:sz w:val="24"/>
          <w:szCs w:val="24"/>
          <w:lang w:val="en-US"/>
        </w:rPr>
        <w:t>os indi isa ka butang nga iya ginaimposar sa aton nga sundon</w:t>
      </w:r>
      <w:r w:rsidR="00370AB5" w:rsidRPr="00CD1212">
        <w:rPr>
          <w:sz w:val="24"/>
          <w:szCs w:val="24"/>
          <w:lang w:val="en-US"/>
        </w:rPr>
        <w:t xml:space="preserve"> kundi nga kasugoan amo ang</w:t>
      </w:r>
      <w:r w:rsidR="00A242AB" w:rsidRPr="00CD1212">
        <w:rPr>
          <w:sz w:val="24"/>
          <w:szCs w:val="24"/>
          <w:lang w:val="en-US"/>
        </w:rPr>
        <w:t xml:space="preserve"> pagpahibalo</w:t>
      </w:r>
      <w:r w:rsidR="00370AB5" w:rsidRPr="00CD1212">
        <w:rPr>
          <w:sz w:val="24"/>
          <w:szCs w:val="24"/>
          <w:lang w:val="en-US"/>
        </w:rPr>
        <w:t xml:space="preserve"> kon paano magkabuhi ang </w:t>
      </w:r>
      <w:r w:rsidR="001957E2" w:rsidRPr="00CD1212">
        <w:rPr>
          <w:sz w:val="24"/>
          <w:szCs w:val="24"/>
          <w:lang w:val="en-US"/>
        </w:rPr>
        <w:t xml:space="preserve">Iyang mga tinuga. </w:t>
      </w:r>
      <w:r w:rsidR="00BF6F3B" w:rsidRPr="00CD1212">
        <w:rPr>
          <w:sz w:val="24"/>
          <w:szCs w:val="24"/>
          <w:lang w:val="en-US"/>
        </w:rPr>
        <w:t>Ang bisa</w:t>
      </w:r>
      <w:r w:rsidR="008A5087" w:rsidRPr="00CD1212">
        <w:rPr>
          <w:sz w:val="24"/>
          <w:szCs w:val="24"/>
          <w:lang w:val="en-US"/>
        </w:rPr>
        <w:t>n</w:t>
      </w:r>
      <w:r w:rsidR="00BF6F3B" w:rsidRPr="00CD1212">
        <w:rPr>
          <w:sz w:val="24"/>
          <w:szCs w:val="24"/>
          <w:lang w:val="en-US"/>
        </w:rPr>
        <w:t xml:space="preserve"> ano nga nagaguwa sa amo nga pagkabuhi, ini </w:t>
      </w:r>
      <w:r w:rsidR="00087A12" w:rsidRPr="00CD1212">
        <w:rPr>
          <w:sz w:val="24"/>
          <w:szCs w:val="24"/>
          <w:lang w:val="en-US"/>
        </w:rPr>
        <w:t xml:space="preserve">magaresulta sing natural nga kamatayon. </w:t>
      </w:r>
    </w:p>
    <w:p w14:paraId="0A3EC54F" w14:textId="77777777" w:rsidR="00190C15" w:rsidRPr="00CD1212" w:rsidRDefault="00190C15" w:rsidP="00190C15">
      <w:pPr>
        <w:rPr>
          <w:sz w:val="24"/>
          <w:szCs w:val="24"/>
          <w:lang w:val="en-US"/>
        </w:rPr>
      </w:pPr>
    </w:p>
    <w:p w14:paraId="7735E7DE" w14:textId="595DC57E" w:rsidR="00190C15" w:rsidRPr="00CD1212" w:rsidRDefault="00190C15" w:rsidP="00F93002">
      <w:pPr>
        <w:ind w:left="1440" w:hanging="1440"/>
        <w:rPr>
          <w:sz w:val="24"/>
          <w:szCs w:val="24"/>
          <w:lang w:val="en-US"/>
        </w:rPr>
      </w:pPr>
      <w:r w:rsidRPr="00CD1212">
        <w:rPr>
          <w:sz w:val="24"/>
          <w:szCs w:val="24"/>
          <w:lang w:val="en-US"/>
        </w:rPr>
        <w:lastRenderedPageBreak/>
        <w:t>Roman 6:23</w:t>
      </w:r>
      <w:r w:rsidR="00F93002" w:rsidRPr="00CD1212">
        <w:rPr>
          <w:sz w:val="24"/>
          <w:szCs w:val="24"/>
          <w:lang w:val="en-US"/>
        </w:rPr>
        <w:tab/>
      </w:r>
      <w:r w:rsidRPr="00CD1212">
        <w:rPr>
          <w:sz w:val="24"/>
          <w:szCs w:val="24"/>
          <w:lang w:val="en-US"/>
        </w:rPr>
        <w:t>Kay ang bayad sa sala amo ang kamatayon, pero ang kabuhi nga wala sing katapusan amo ang regalo sang Dios sa mga ara kay Cristo Jesus nga aton Ginoo.</w:t>
      </w:r>
    </w:p>
    <w:p w14:paraId="6A0D26A2" w14:textId="22351C44" w:rsidR="00190C15" w:rsidRPr="00CD1212" w:rsidRDefault="00190C15" w:rsidP="00190C15">
      <w:pPr>
        <w:rPr>
          <w:sz w:val="24"/>
          <w:szCs w:val="24"/>
          <w:lang w:val="en-US"/>
        </w:rPr>
      </w:pPr>
    </w:p>
    <w:p w14:paraId="34657230" w14:textId="1792841B" w:rsidR="00CB74B2" w:rsidRPr="00CD1212" w:rsidRDefault="007C0849" w:rsidP="00190C15">
      <w:pPr>
        <w:rPr>
          <w:sz w:val="24"/>
          <w:szCs w:val="24"/>
          <w:lang w:val="en-US"/>
        </w:rPr>
      </w:pPr>
      <w:r w:rsidRPr="00CD1212">
        <w:rPr>
          <w:sz w:val="24"/>
          <w:szCs w:val="24"/>
          <w:lang w:val="en-US"/>
        </w:rPr>
        <w:t>Talupangda</w:t>
      </w:r>
      <w:r w:rsidR="008A5087" w:rsidRPr="00CD1212">
        <w:rPr>
          <w:sz w:val="24"/>
          <w:szCs w:val="24"/>
          <w:lang w:val="en-US"/>
        </w:rPr>
        <w:t xml:space="preserve"> </w:t>
      </w:r>
      <w:r w:rsidRPr="00CD1212">
        <w:rPr>
          <w:sz w:val="24"/>
          <w:szCs w:val="24"/>
          <w:lang w:val="en-US"/>
        </w:rPr>
        <w:t xml:space="preserve">ini, nga ang </w:t>
      </w:r>
      <w:r w:rsidR="00E97DE4" w:rsidRPr="00CD1212">
        <w:rPr>
          <w:sz w:val="24"/>
          <w:szCs w:val="24"/>
          <w:lang w:val="en-US"/>
        </w:rPr>
        <w:t>“</w:t>
      </w:r>
      <w:r w:rsidRPr="00CD1212">
        <w:rPr>
          <w:sz w:val="24"/>
          <w:szCs w:val="24"/>
          <w:lang w:val="en-US"/>
        </w:rPr>
        <w:t>sala</w:t>
      </w:r>
      <w:r w:rsidR="00E97DE4" w:rsidRPr="00CD1212">
        <w:rPr>
          <w:sz w:val="24"/>
          <w:szCs w:val="24"/>
          <w:lang w:val="en-US"/>
        </w:rPr>
        <w:t>” amo ang nagadala sang kamatayon sa makasasala, in</w:t>
      </w:r>
      <w:r w:rsidR="008E52A9" w:rsidRPr="00CD1212">
        <w:rPr>
          <w:sz w:val="24"/>
          <w:szCs w:val="24"/>
          <w:lang w:val="en-US"/>
        </w:rPr>
        <w:t xml:space="preserve">di ang Dios. Wala ang Dios nagapamilit nga ang Iyang kabubut-on ang matuman. </w:t>
      </w:r>
      <w:r w:rsidR="00FD5A17" w:rsidRPr="00CD1212">
        <w:rPr>
          <w:sz w:val="24"/>
          <w:szCs w:val="24"/>
          <w:lang w:val="en-US"/>
        </w:rPr>
        <w:t xml:space="preserve">Indi gid Sia maghimo nga </w:t>
      </w:r>
      <w:r w:rsidR="008C4960" w:rsidRPr="00CD1212">
        <w:rPr>
          <w:sz w:val="24"/>
          <w:szCs w:val="24"/>
          <w:lang w:val="en-US"/>
        </w:rPr>
        <w:t xml:space="preserve">kuhaon niya </w:t>
      </w:r>
      <w:r w:rsidR="007D36F6" w:rsidRPr="00CD1212">
        <w:rPr>
          <w:sz w:val="24"/>
          <w:szCs w:val="24"/>
          <w:lang w:val="en-US"/>
        </w:rPr>
        <w:t xml:space="preserve">sa imo </w:t>
      </w:r>
      <w:r w:rsidR="00935CBA" w:rsidRPr="00CD1212">
        <w:rPr>
          <w:sz w:val="24"/>
          <w:szCs w:val="24"/>
          <w:lang w:val="en-US"/>
        </w:rPr>
        <w:t xml:space="preserve">ang imo </w:t>
      </w:r>
      <w:r w:rsidR="007D36F6" w:rsidRPr="00CD1212">
        <w:rPr>
          <w:sz w:val="24"/>
          <w:szCs w:val="24"/>
          <w:lang w:val="en-US"/>
        </w:rPr>
        <w:t>kahilwayan sa p</w:t>
      </w:r>
      <w:r w:rsidR="00E6038A" w:rsidRPr="00CD1212">
        <w:rPr>
          <w:sz w:val="24"/>
          <w:szCs w:val="24"/>
          <w:lang w:val="en-US"/>
        </w:rPr>
        <w:t xml:space="preserve">agpili. Sing </w:t>
      </w:r>
      <w:r w:rsidR="004A1932" w:rsidRPr="00CD1212">
        <w:rPr>
          <w:sz w:val="24"/>
          <w:szCs w:val="24"/>
          <w:lang w:val="en-US"/>
        </w:rPr>
        <w:t>may</w:t>
      </w:r>
      <w:r w:rsidR="00935CBA" w:rsidRPr="00CD1212">
        <w:rPr>
          <w:sz w:val="24"/>
          <w:szCs w:val="24"/>
          <w:lang w:val="en-US"/>
        </w:rPr>
        <w:t xml:space="preserve"> </w:t>
      </w:r>
      <w:r w:rsidR="004A1932" w:rsidRPr="00CD1212">
        <w:rPr>
          <w:sz w:val="24"/>
          <w:szCs w:val="24"/>
          <w:lang w:val="en-US"/>
        </w:rPr>
        <w:t xml:space="preserve">mga luha ang mga mata ikaw iyang tugutan nga magkabuhi nga </w:t>
      </w:r>
      <w:r w:rsidR="00591FD4" w:rsidRPr="00CD1212">
        <w:rPr>
          <w:sz w:val="24"/>
          <w:szCs w:val="24"/>
          <w:lang w:val="en-US"/>
        </w:rPr>
        <w:t>supak</w:t>
      </w:r>
      <w:r w:rsidR="00935CBA" w:rsidRPr="00CD1212">
        <w:rPr>
          <w:sz w:val="24"/>
          <w:szCs w:val="24"/>
          <w:lang w:val="en-US"/>
        </w:rPr>
        <w:t xml:space="preserve"> </w:t>
      </w:r>
      <w:r w:rsidR="00591FD4" w:rsidRPr="00CD1212">
        <w:rPr>
          <w:sz w:val="24"/>
          <w:szCs w:val="24"/>
          <w:lang w:val="en-US"/>
        </w:rPr>
        <w:t>sa</w:t>
      </w:r>
      <w:r w:rsidR="00935CBA" w:rsidRPr="00CD1212">
        <w:rPr>
          <w:sz w:val="24"/>
          <w:szCs w:val="24"/>
          <w:lang w:val="en-US"/>
        </w:rPr>
        <w:t xml:space="preserve"> </w:t>
      </w:r>
      <w:r w:rsidR="00591FD4" w:rsidRPr="00CD1212">
        <w:rPr>
          <w:sz w:val="24"/>
          <w:szCs w:val="24"/>
          <w:lang w:val="en-US"/>
        </w:rPr>
        <w:t>iyang kabubut-on kag</w:t>
      </w:r>
      <w:r w:rsidR="005E095D" w:rsidRPr="00CD1212">
        <w:rPr>
          <w:sz w:val="24"/>
          <w:szCs w:val="24"/>
          <w:lang w:val="en-US"/>
        </w:rPr>
        <w:t xml:space="preserve"> imong makit-an </w:t>
      </w:r>
      <w:r w:rsidR="00591FD4" w:rsidRPr="00CD1212">
        <w:rPr>
          <w:sz w:val="24"/>
          <w:szCs w:val="24"/>
          <w:lang w:val="en-US"/>
        </w:rPr>
        <w:t xml:space="preserve"> </w:t>
      </w:r>
      <w:r w:rsidR="005E095D" w:rsidRPr="00CD1212">
        <w:rPr>
          <w:sz w:val="24"/>
          <w:szCs w:val="24"/>
          <w:lang w:val="en-US"/>
        </w:rPr>
        <w:t xml:space="preserve">ang </w:t>
      </w:r>
      <w:r w:rsidR="00591FD4" w:rsidRPr="00CD1212">
        <w:rPr>
          <w:sz w:val="24"/>
          <w:szCs w:val="24"/>
          <w:lang w:val="en-US"/>
        </w:rPr>
        <w:t>kau</w:t>
      </w:r>
      <w:r w:rsidR="004509CC" w:rsidRPr="00CD1212">
        <w:rPr>
          <w:sz w:val="24"/>
          <w:szCs w:val="24"/>
          <w:lang w:val="en-US"/>
        </w:rPr>
        <w:t>galingon nga dili</w:t>
      </w:r>
      <w:r w:rsidR="00292260" w:rsidRPr="00CD1212">
        <w:rPr>
          <w:sz w:val="24"/>
          <w:szCs w:val="24"/>
          <w:lang w:val="en-US"/>
        </w:rPr>
        <w:t xml:space="preserve"> </w:t>
      </w:r>
      <w:r w:rsidR="004509CC" w:rsidRPr="00CD1212">
        <w:rPr>
          <w:sz w:val="24"/>
          <w:szCs w:val="24"/>
          <w:lang w:val="en-US"/>
        </w:rPr>
        <w:t>takus sa sin</w:t>
      </w:r>
      <w:r w:rsidR="0042052F" w:rsidRPr="00CD1212">
        <w:rPr>
          <w:sz w:val="24"/>
          <w:szCs w:val="24"/>
          <w:lang w:val="en-US"/>
        </w:rPr>
        <w:t>ang kabuhing walay katapusan (</w:t>
      </w:r>
      <w:r w:rsidR="00E11E40" w:rsidRPr="00CD1212">
        <w:rPr>
          <w:sz w:val="24"/>
          <w:szCs w:val="24"/>
          <w:lang w:val="en-US"/>
        </w:rPr>
        <w:t xml:space="preserve">Binuhatan 13:46). </w:t>
      </w:r>
    </w:p>
    <w:p w14:paraId="026A4F9D" w14:textId="77777777" w:rsidR="00CB74B2" w:rsidRPr="00CD1212" w:rsidRDefault="00CB74B2" w:rsidP="00190C15">
      <w:pPr>
        <w:rPr>
          <w:sz w:val="24"/>
          <w:szCs w:val="24"/>
          <w:lang w:val="en-US"/>
        </w:rPr>
      </w:pPr>
    </w:p>
    <w:p w14:paraId="6A8A3078" w14:textId="130C8B88" w:rsidR="00F93002" w:rsidRPr="00CD1212" w:rsidRDefault="00891D9A" w:rsidP="00190C15">
      <w:pPr>
        <w:rPr>
          <w:sz w:val="24"/>
          <w:szCs w:val="24"/>
          <w:lang w:val="en-US"/>
        </w:rPr>
      </w:pPr>
      <w:r w:rsidRPr="00CD1212">
        <w:rPr>
          <w:sz w:val="24"/>
          <w:szCs w:val="24"/>
          <w:lang w:val="en-US"/>
        </w:rPr>
        <w:t>Mad</w:t>
      </w:r>
      <w:r w:rsidR="00BC2519" w:rsidRPr="00CD1212">
        <w:rPr>
          <w:sz w:val="24"/>
          <w:szCs w:val="24"/>
          <w:lang w:val="en-US"/>
        </w:rPr>
        <w:t xml:space="preserve">amu sang mga tawo nga </w:t>
      </w:r>
      <w:r w:rsidR="003E798D" w:rsidRPr="00CD1212">
        <w:rPr>
          <w:sz w:val="24"/>
          <w:szCs w:val="24"/>
          <w:lang w:val="en-US"/>
        </w:rPr>
        <w:t>n</w:t>
      </w:r>
      <w:r w:rsidR="004B674C" w:rsidRPr="00CD1212">
        <w:rPr>
          <w:sz w:val="24"/>
          <w:szCs w:val="24"/>
          <w:lang w:val="en-US"/>
        </w:rPr>
        <w:t xml:space="preserve">agatulok sa kasugoan sang Dios bilang isa ka </w:t>
      </w:r>
      <w:r w:rsidR="00EB1393" w:rsidRPr="00CD1212">
        <w:rPr>
          <w:sz w:val="24"/>
          <w:szCs w:val="24"/>
          <w:lang w:val="en-US"/>
        </w:rPr>
        <w:t>“</w:t>
      </w:r>
      <w:r w:rsidR="004B674C" w:rsidRPr="00CD1212">
        <w:rPr>
          <w:sz w:val="24"/>
          <w:szCs w:val="24"/>
          <w:lang w:val="en-US"/>
        </w:rPr>
        <w:t>indi</w:t>
      </w:r>
      <w:r w:rsidR="00EB1393" w:rsidRPr="00CD1212">
        <w:rPr>
          <w:sz w:val="24"/>
          <w:szCs w:val="24"/>
          <w:lang w:val="en-US"/>
        </w:rPr>
        <w:t>”</w:t>
      </w:r>
      <w:r w:rsidR="004B674C" w:rsidRPr="00CD1212">
        <w:rPr>
          <w:sz w:val="24"/>
          <w:szCs w:val="24"/>
          <w:lang w:val="en-US"/>
        </w:rPr>
        <w:t xml:space="preserve"> makatar</w:t>
      </w:r>
      <w:r w:rsidR="00424A46" w:rsidRPr="00CD1212">
        <w:rPr>
          <w:sz w:val="24"/>
          <w:szCs w:val="24"/>
          <w:lang w:val="en-US"/>
        </w:rPr>
        <w:t>ungon nga kasugoan kag nagademanda</w:t>
      </w:r>
      <w:r w:rsidR="002B42F4" w:rsidRPr="00CD1212">
        <w:rPr>
          <w:sz w:val="24"/>
          <w:szCs w:val="24"/>
          <w:lang w:val="en-US"/>
        </w:rPr>
        <w:t xml:space="preserve"> </w:t>
      </w:r>
      <w:r w:rsidR="00424A46" w:rsidRPr="00CD1212">
        <w:rPr>
          <w:sz w:val="24"/>
          <w:szCs w:val="24"/>
          <w:lang w:val="en-US"/>
        </w:rPr>
        <w:t>sing dili</w:t>
      </w:r>
      <w:r w:rsidR="002B42F4" w:rsidRPr="00CD1212">
        <w:rPr>
          <w:sz w:val="24"/>
          <w:szCs w:val="24"/>
          <w:lang w:val="en-US"/>
        </w:rPr>
        <w:t xml:space="preserve"> </w:t>
      </w:r>
      <w:r w:rsidR="00424A46" w:rsidRPr="00CD1212">
        <w:rPr>
          <w:sz w:val="24"/>
          <w:szCs w:val="24"/>
          <w:lang w:val="en-US"/>
        </w:rPr>
        <w:t xml:space="preserve">makatarunganon nga </w:t>
      </w:r>
      <w:r w:rsidR="00B76031" w:rsidRPr="00CD1212">
        <w:rPr>
          <w:sz w:val="24"/>
          <w:szCs w:val="24"/>
          <w:lang w:val="en-US"/>
        </w:rPr>
        <w:t>silot kon ini lapason. Ini nga panlantaw</w:t>
      </w:r>
      <w:r w:rsidR="00D64FF0" w:rsidRPr="00CD1212">
        <w:rPr>
          <w:sz w:val="24"/>
          <w:szCs w:val="24"/>
          <w:lang w:val="en-US"/>
        </w:rPr>
        <w:t>an sayup kaayo paagi</w:t>
      </w:r>
      <w:r w:rsidR="00B47DE6" w:rsidRPr="00CD1212">
        <w:rPr>
          <w:sz w:val="24"/>
          <w:szCs w:val="24"/>
          <w:lang w:val="en-US"/>
        </w:rPr>
        <w:t xml:space="preserve"> </w:t>
      </w:r>
      <w:r w:rsidR="00D64FF0" w:rsidRPr="00CD1212">
        <w:rPr>
          <w:sz w:val="24"/>
          <w:szCs w:val="24"/>
          <w:lang w:val="en-US"/>
        </w:rPr>
        <w:t>sa</w:t>
      </w:r>
      <w:r w:rsidR="00B47DE6" w:rsidRPr="00CD1212">
        <w:rPr>
          <w:sz w:val="24"/>
          <w:szCs w:val="24"/>
          <w:lang w:val="en-US"/>
        </w:rPr>
        <w:t xml:space="preserve"> </w:t>
      </w:r>
      <w:r w:rsidR="00D64FF0" w:rsidRPr="00CD1212">
        <w:rPr>
          <w:sz w:val="24"/>
          <w:szCs w:val="24"/>
          <w:lang w:val="en-US"/>
        </w:rPr>
        <w:t>pagbutang sang kasugoan sang Dios nga daw ka subu</w:t>
      </w:r>
      <w:r w:rsidR="00517406" w:rsidRPr="00CD1212">
        <w:rPr>
          <w:sz w:val="24"/>
          <w:szCs w:val="24"/>
          <w:lang w:val="en-US"/>
        </w:rPr>
        <w:t>ng sa pag-operar sang kasugoan tawhanon.</w:t>
      </w:r>
      <w:r w:rsidR="001D3C71" w:rsidRPr="00CD1212">
        <w:rPr>
          <w:sz w:val="24"/>
          <w:szCs w:val="24"/>
          <w:lang w:val="en-US"/>
        </w:rPr>
        <w:t xml:space="preserve"> Ang amo</w:t>
      </w:r>
      <w:r w:rsidR="00696FEB" w:rsidRPr="00CD1212">
        <w:rPr>
          <w:sz w:val="24"/>
          <w:szCs w:val="24"/>
          <w:lang w:val="en-US"/>
        </w:rPr>
        <w:t xml:space="preserve"> </w:t>
      </w:r>
      <w:r w:rsidR="001D3C71" w:rsidRPr="00CD1212">
        <w:rPr>
          <w:sz w:val="24"/>
          <w:szCs w:val="24"/>
          <w:lang w:val="en-US"/>
        </w:rPr>
        <w:t xml:space="preserve">nga mga tawo, </w:t>
      </w:r>
      <w:r w:rsidR="00012497" w:rsidRPr="00CD1212">
        <w:rPr>
          <w:sz w:val="24"/>
          <w:szCs w:val="24"/>
          <w:lang w:val="en-US"/>
        </w:rPr>
        <w:t>nagtulok nga ang kasugoan sang Dios amo</w:t>
      </w:r>
      <w:r w:rsidR="00615AF5" w:rsidRPr="00CD1212">
        <w:rPr>
          <w:sz w:val="24"/>
          <w:szCs w:val="24"/>
          <w:lang w:val="en-US"/>
        </w:rPr>
        <w:t xml:space="preserve"> </w:t>
      </w:r>
      <w:r w:rsidR="00012497" w:rsidRPr="00CD1212">
        <w:rPr>
          <w:sz w:val="24"/>
          <w:szCs w:val="24"/>
          <w:lang w:val="en-US"/>
        </w:rPr>
        <w:t>ang alagyan sang ka</w:t>
      </w:r>
      <w:r w:rsidR="00696FEB" w:rsidRPr="00CD1212">
        <w:rPr>
          <w:sz w:val="24"/>
          <w:szCs w:val="24"/>
          <w:lang w:val="en-US"/>
        </w:rPr>
        <w:t>l</w:t>
      </w:r>
      <w:r w:rsidR="00012497" w:rsidRPr="00CD1212">
        <w:rPr>
          <w:sz w:val="24"/>
          <w:szCs w:val="24"/>
          <w:lang w:val="en-US"/>
        </w:rPr>
        <w:t xml:space="preserve">uwasan. </w:t>
      </w:r>
      <w:r w:rsidR="004D5F21" w:rsidRPr="00CD1212">
        <w:rPr>
          <w:sz w:val="24"/>
          <w:szCs w:val="24"/>
          <w:lang w:val="en-US"/>
        </w:rPr>
        <w:t xml:space="preserve"> </w:t>
      </w:r>
      <w:r w:rsidR="00651542" w:rsidRPr="00CD1212">
        <w:rPr>
          <w:sz w:val="24"/>
          <w:szCs w:val="24"/>
          <w:lang w:val="en-US"/>
        </w:rPr>
        <w:t xml:space="preserve">Kon sundon ang </w:t>
      </w:r>
      <w:r w:rsidR="007B26E6" w:rsidRPr="00CD1212">
        <w:rPr>
          <w:sz w:val="24"/>
          <w:szCs w:val="24"/>
          <w:lang w:val="en-US"/>
        </w:rPr>
        <w:t xml:space="preserve">mga rules kabahin ka sa grupo, </w:t>
      </w:r>
      <w:r w:rsidR="00FE1A5B" w:rsidRPr="00CD1212">
        <w:rPr>
          <w:sz w:val="24"/>
          <w:szCs w:val="24"/>
          <w:lang w:val="en-US"/>
        </w:rPr>
        <w:t>pero kon indi, indi</w:t>
      </w:r>
      <w:r w:rsidR="00432925" w:rsidRPr="00CD1212">
        <w:rPr>
          <w:sz w:val="24"/>
          <w:szCs w:val="24"/>
          <w:lang w:val="en-US"/>
        </w:rPr>
        <w:t xml:space="preserve"> ka pwedi mag-intra or kicked out</w:t>
      </w:r>
      <w:r w:rsidR="00696FEB" w:rsidRPr="00CD1212">
        <w:rPr>
          <w:sz w:val="24"/>
          <w:szCs w:val="24"/>
          <w:lang w:val="en-US"/>
        </w:rPr>
        <w:t xml:space="preserve"> ka</w:t>
      </w:r>
      <w:r w:rsidR="00432925" w:rsidRPr="00CD1212">
        <w:rPr>
          <w:sz w:val="24"/>
          <w:szCs w:val="24"/>
          <w:lang w:val="en-US"/>
        </w:rPr>
        <w:t xml:space="preserve">. </w:t>
      </w:r>
      <w:r w:rsidR="00CB0A54" w:rsidRPr="00CD1212">
        <w:rPr>
          <w:sz w:val="24"/>
          <w:szCs w:val="24"/>
          <w:lang w:val="en-US"/>
        </w:rPr>
        <w:t>Apang in</w:t>
      </w:r>
      <w:r w:rsidR="00C76D7C" w:rsidRPr="00CD1212">
        <w:rPr>
          <w:sz w:val="24"/>
          <w:szCs w:val="24"/>
          <w:lang w:val="en-US"/>
        </w:rPr>
        <w:t>di</w:t>
      </w:r>
      <w:r w:rsidR="00CB0A54" w:rsidRPr="00CD1212">
        <w:rPr>
          <w:sz w:val="24"/>
          <w:szCs w:val="24"/>
          <w:lang w:val="en-US"/>
        </w:rPr>
        <w:t xml:space="preserve"> amo sini ang kasugoan sang Dios. Ang Iyang kasugoan </w:t>
      </w:r>
      <w:r w:rsidR="00BC24C7" w:rsidRPr="00CD1212">
        <w:rPr>
          <w:sz w:val="24"/>
          <w:szCs w:val="24"/>
          <w:lang w:val="en-US"/>
        </w:rPr>
        <w:t xml:space="preserve">indi makaluwas, kundi ang pagkamasinulundon amo </w:t>
      </w:r>
      <w:r w:rsidR="00C76D7C" w:rsidRPr="00CD1212">
        <w:rPr>
          <w:sz w:val="24"/>
          <w:szCs w:val="24"/>
          <w:lang w:val="en-US"/>
        </w:rPr>
        <w:t>ang</w:t>
      </w:r>
      <w:r w:rsidR="00BC24C7" w:rsidRPr="00CD1212">
        <w:rPr>
          <w:sz w:val="24"/>
          <w:szCs w:val="24"/>
          <w:lang w:val="en-US"/>
        </w:rPr>
        <w:t xml:space="preserve"> </w:t>
      </w:r>
      <w:r w:rsidR="006E6E9E" w:rsidRPr="00CD1212">
        <w:rPr>
          <w:sz w:val="24"/>
          <w:szCs w:val="24"/>
          <w:lang w:val="en-US"/>
        </w:rPr>
        <w:t xml:space="preserve">BUNGA sang kaluwasan. </w:t>
      </w:r>
    </w:p>
    <w:p w14:paraId="0B0B7DDF" w14:textId="77777777" w:rsidR="00F93002" w:rsidRPr="00CD1212" w:rsidRDefault="00F93002" w:rsidP="00190C15">
      <w:pPr>
        <w:rPr>
          <w:sz w:val="24"/>
          <w:szCs w:val="24"/>
          <w:lang w:val="en-US"/>
        </w:rPr>
      </w:pPr>
    </w:p>
    <w:p w14:paraId="5054307C" w14:textId="7D6E4C89" w:rsidR="00190C15" w:rsidRPr="00CD1212" w:rsidRDefault="00190C15" w:rsidP="00D01D7C">
      <w:pPr>
        <w:ind w:left="1440" w:hanging="1440"/>
        <w:rPr>
          <w:sz w:val="24"/>
          <w:szCs w:val="24"/>
          <w:lang w:val="en-US"/>
        </w:rPr>
      </w:pPr>
      <w:r w:rsidRPr="00CD1212">
        <w:rPr>
          <w:sz w:val="24"/>
          <w:szCs w:val="24"/>
          <w:lang w:val="en-US"/>
        </w:rPr>
        <w:t xml:space="preserve">Roman 3:20 </w:t>
      </w:r>
      <w:r w:rsidR="00B17EA2" w:rsidRPr="00CD1212">
        <w:rPr>
          <w:sz w:val="24"/>
          <w:szCs w:val="24"/>
          <w:lang w:val="en-US"/>
        </w:rPr>
        <w:tab/>
      </w:r>
      <w:r w:rsidRPr="00CD1212">
        <w:rPr>
          <w:sz w:val="24"/>
          <w:szCs w:val="24"/>
          <w:lang w:val="en-US"/>
        </w:rPr>
        <w:t>Kay wala gid sing tawo nga pakamatarungon sa atubangan sang Dios paagi sa pagtuman sang Kasuguan. Ang Kasuguan ginhatag sa tawo agod ipakita nga siya makasasala.</w:t>
      </w:r>
    </w:p>
    <w:p w14:paraId="000C2261" w14:textId="6C8FA03A" w:rsidR="00AF786C" w:rsidRPr="00CD1212" w:rsidRDefault="00AF786C" w:rsidP="00190C15">
      <w:pPr>
        <w:rPr>
          <w:sz w:val="24"/>
          <w:szCs w:val="24"/>
          <w:lang w:val="en-US"/>
        </w:rPr>
      </w:pPr>
    </w:p>
    <w:p w14:paraId="5D02CBBA" w14:textId="5DA5B842" w:rsidR="00AF786C" w:rsidRPr="00CD1212" w:rsidRDefault="00AF786C" w:rsidP="00190C15">
      <w:pPr>
        <w:rPr>
          <w:sz w:val="24"/>
          <w:szCs w:val="24"/>
          <w:lang w:val="en-US"/>
        </w:rPr>
      </w:pPr>
    </w:p>
    <w:p w14:paraId="399AA09B" w14:textId="79014125" w:rsidR="00B17EA2" w:rsidRPr="00CD1212" w:rsidRDefault="00685082" w:rsidP="00190C15">
      <w:pPr>
        <w:rPr>
          <w:sz w:val="24"/>
          <w:szCs w:val="24"/>
          <w:lang w:val="en-US"/>
        </w:rPr>
      </w:pPr>
      <w:r w:rsidRPr="00CD1212">
        <w:rPr>
          <w:sz w:val="24"/>
          <w:szCs w:val="24"/>
          <w:lang w:val="en-US"/>
        </w:rPr>
        <w:t>Ini nga texto wala nagasugid nga indi ta kinahanglan nga ma</w:t>
      </w:r>
      <w:r w:rsidR="00F704CD" w:rsidRPr="00CD1212">
        <w:rPr>
          <w:sz w:val="24"/>
          <w:szCs w:val="24"/>
          <w:lang w:val="en-US"/>
        </w:rPr>
        <w:t>gtuman sang kasugoan kundi ini nagasugid nga kita wala ginpaka</w:t>
      </w:r>
      <w:r w:rsidR="00FC403D" w:rsidRPr="00CD1212">
        <w:rPr>
          <w:sz w:val="24"/>
          <w:szCs w:val="24"/>
          <w:lang w:val="en-US"/>
        </w:rPr>
        <w:t>matarung tungod sa pagtuman sang kasugoan. Kita ginpakamatarung paa</w:t>
      </w:r>
      <w:r w:rsidR="00025630" w:rsidRPr="00CD1212">
        <w:rPr>
          <w:sz w:val="24"/>
          <w:szCs w:val="24"/>
          <w:lang w:val="en-US"/>
        </w:rPr>
        <w:t>gi sa dugo ni Jesus</w:t>
      </w:r>
      <w:r w:rsidR="00B5310F" w:rsidRPr="00CD1212">
        <w:rPr>
          <w:sz w:val="24"/>
          <w:szCs w:val="24"/>
          <w:lang w:val="en-US"/>
        </w:rPr>
        <w:t>. Wala gid ini nagahambal nga dili na ta magtu</w:t>
      </w:r>
      <w:r w:rsidR="00E14143" w:rsidRPr="00CD1212">
        <w:rPr>
          <w:sz w:val="24"/>
          <w:szCs w:val="24"/>
          <w:lang w:val="en-US"/>
        </w:rPr>
        <w:t>man</w:t>
      </w:r>
      <w:r w:rsidR="00B5310F" w:rsidRPr="00CD1212">
        <w:rPr>
          <w:sz w:val="24"/>
          <w:szCs w:val="24"/>
          <w:lang w:val="en-US"/>
        </w:rPr>
        <w:t xml:space="preserve"> sang kasugoan sang Dios. </w:t>
      </w:r>
      <w:r w:rsidR="00230A0B" w:rsidRPr="00CD1212">
        <w:rPr>
          <w:sz w:val="24"/>
          <w:szCs w:val="24"/>
          <w:lang w:val="en-US"/>
        </w:rPr>
        <w:t>Naluwas kita paagi sa bugay</w:t>
      </w:r>
      <w:r w:rsidR="00E14143" w:rsidRPr="00CD1212">
        <w:rPr>
          <w:sz w:val="24"/>
          <w:szCs w:val="24"/>
          <w:lang w:val="en-US"/>
        </w:rPr>
        <w:t xml:space="preserve"> </w:t>
      </w:r>
      <w:r w:rsidR="00230A0B" w:rsidRPr="00CD1212">
        <w:rPr>
          <w:sz w:val="24"/>
          <w:szCs w:val="24"/>
          <w:lang w:val="en-US"/>
        </w:rPr>
        <w:t>sang Dios lamang paagi sa pagtoo. Apang</w:t>
      </w:r>
      <w:r w:rsidR="00071C73" w:rsidRPr="00CD1212">
        <w:rPr>
          <w:sz w:val="24"/>
          <w:szCs w:val="24"/>
          <w:lang w:val="en-US"/>
        </w:rPr>
        <w:t xml:space="preserve"> wala ni nagkahulugan nga </w:t>
      </w:r>
      <w:r w:rsidR="00625E41" w:rsidRPr="00CD1212">
        <w:rPr>
          <w:sz w:val="24"/>
          <w:szCs w:val="24"/>
          <w:lang w:val="en-US"/>
        </w:rPr>
        <w:t>ang pagbuhat wala na sing pulos sa</w:t>
      </w:r>
      <w:r w:rsidR="00195EB1" w:rsidRPr="00CD1212">
        <w:rPr>
          <w:sz w:val="24"/>
          <w:szCs w:val="24"/>
          <w:lang w:val="en-US"/>
        </w:rPr>
        <w:t xml:space="preserve"> kristohanon nga pagkabuhi. </w:t>
      </w:r>
    </w:p>
    <w:p w14:paraId="48D4F1EB" w14:textId="77777777" w:rsidR="00190C15" w:rsidRPr="00CD1212" w:rsidRDefault="00190C15" w:rsidP="00190C15">
      <w:pPr>
        <w:rPr>
          <w:sz w:val="24"/>
          <w:szCs w:val="24"/>
          <w:lang w:val="en-US"/>
        </w:rPr>
      </w:pPr>
    </w:p>
    <w:p w14:paraId="2F47818A" w14:textId="0B7B14D7" w:rsidR="00190C15" w:rsidRPr="00CD1212" w:rsidRDefault="00190C15" w:rsidP="00B72BE5">
      <w:pPr>
        <w:ind w:left="1440" w:hanging="1440"/>
        <w:rPr>
          <w:sz w:val="24"/>
          <w:szCs w:val="24"/>
          <w:lang w:val="en-US"/>
        </w:rPr>
      </w:pPr>
      <w:r w:rsidRPr="00CD1212">
        <w:rPr>
          <w:sz w:val="24"/>
          <w:szCs w:val="24"/>
          <w:lang w:val="en-US"/>
        </w:rPr>
        <w:t>Epeso 2:8-10</w:t>
      </w:r>
      <w:r w:rsidR="00B72BE5" w:rsidRPr="00CD1212">
        <w:rPr>
          <w:sz w:val="24"/>
          <w:szCs w:val="24"/>
          <w:lang w:val="en-US"/>
        </w:rPr>
        <w:tab/>
      </w:r>
      <w:r w:rsidRPr="00CD1212">
        <w:rPr>
          <w:sz w:val="24"/>
          <w:szCs w:val="24"/>
          <w:lang w:val="en-US"/>
        </w:rPr>
        <w:t>Kay tungod sa bugay sang Dios naluwas kamo paagi sa inyo pagtuo kay Jesu-Cristo. Ini regalo sang Dios kag wala nabasi sa inyo maayo nga mga binuhatan, gani wala gid sing may makapabugal. 10 Ginhimo kita sang Dios; kag sa aton paghiusa kay Cristo Jesus ginhatagan niya kita sing bag-o nga kabuhi, agod maghimo kita sing maayo nga mga buhat, nga iya na nga daan gin-aman nga aton pagahimuon</w:t>
      </w:r>
    </w:p>
    <w:p w14:paraId="65414ABF" w14:textId="77777777" w:rsidR="00190C15" w:rsidRPr="00CD1212" w:rsidRDefault="00190C15" w:rsidP="00190C15">
      <w:pPr>
        <w:rPr>
          <w:sz w:val="24"/>
          <w:szCs w:val="24"/>
          <w:lang w:val="en-US"/>
        </w:rPr>
      </w:pPr>
    </w:p>
    <w:p w14:paraId="7E1179D5" w14:textId="0BDB3355" w:rsidR="00190C15" w:rsidRPr="00CD1212" w:rsidRDefault="00190C15" w:rsidP="00844A1F">
      <w:pPr>
        <w:ind w:left="1440" w:hanging="1440"/>
        <w:rPr>
          <w:sz w:val="24"/>
          <w:szCs w:val="24"/>
          <w:lang w:val="en-US"/>
        </w:rPr>
      </w:pPr>
      <w:r w:rsidRPr="00CD1212">
        <w:rPr>
          <w:sz w:val="24"/>
          <w:szCs w:val="24"/>
          <w:lang w:val="en-US"/>
        </w:rPr>
        <w:t>Roma 6:14-15</w:t>
      </w:r>
      <w:r w:rsidR="00844A1F" w:rsidRPr="00CD1212">
        <w:rPr>
          <w:sz w:val="24"/>
          <w:szCs w:val="24"/>
          <w:lang w:val="en-US"/>
        </w:rPr>
        <w:tab/>
      </w:r>
      <w:r w:rsidRPr="00CD1212">
        <w:rPr>
          <w:sz w:val="24"/>
          <w:szCs w:val="24"/>
          <w:lang w:val="en-US"/>
        </w:rPr>
        <w:t>Gani ang sala indi dapat maggahom sa inyo, kay wala na kamo sa idalom sang Kasuguan, kundi ara na sa idalom sang bugay sang Dios.Karon, tungod nga kita wala na sa idalom sang Kasuguan kundi sa idalom na sang bugay sang Dios, magpakasala pa bala kita? Indi gid!</w:t>
      </w:r>
    </w:p>
    <w:p w14:paraId="6AE7EB50" w14:textId="5E3B57FE" w:rsidR="00844A1F" w:rsidRPr="00CD1212" w:rsidRDefault="00844A1F" w:rsidP="00844A1F">
      <w:pPr>
        <w:ind w:left="1440" w:hanging="1440"/>
        <w:rPr>
          <w:sz w:val="24"/>
          <w:szCs w:val="24"/>
          <w:lang w:val="en-US"/>
        </w:rPr>
      </w:pPr>
    </w:p>
    <w:p w14:paraId="25AB95E6" w14:textId="42A25E3D" w:rsidR="00844A1F" w:rsidRPr="00CD1212" w:rsidRDefault="00844A1F" w:rsidP="00844A1F">
      <w:pPr>
        <w:ind w:left="1440" w:hanging="1440"/>
        <w:rPr>
          <w:sz w:val="24"/>
          <w:szCs w:val="24"/>
          <w:lang w:val="en-US"/>
        </w:rPr>
      </w:pPr>
    </w:p>
    <w:p w14:paraId="6A062126" w14:textId="1673BE3A" w:rsidR="00844A1F" w:rsidRPr="00CD1212" w:rsidRDefault="00E21841" w:rsidP="005304A0">
      <w:pPr>
        <w:rPr>
          <w:sz w:val="24"/>
          <w:szCs w:val="24"/>
          <w:lang w:val="en-US"/>
        </w:rPr>
      </w:pPr>
      <w:r w:rsidRPr="00CD1212">
        <w:rPr>
          <w:sz w:val="24"/>
          <w:szCs w:val="24"/>
          <w:lang w:val="en-US"/>
        </w:rPr>
        <w:t>I</w:t>
      </w:r>
      <w:r w:rsidR="00172BF3" w:rsidRPr="00CD1212">
        <w:rPr>
          <w:sz w:val="24"/>
          <w:szCs w:val="24"/>
          <w:lang w:val="en-US"/>
        </w:rPr>
        <w:t>n</w:t>
      </w:r>
      <w:r w:rsidRPr="00CD1212">
        <w:rPr>
          <w:sz w:val="24"/>
          <w:szCs w:val="24"/>
          <w:lang w:val="en-US"/>
        </w:rPr>
        <w:t>di idalum sakasugoan nagkahulugan ini nga wala kita naidalum sa</w:t>
      </w:r>
      <w:r w:rsidR="00B21C0A" w:rsidRPr="00CD1212">
        <w:rPr>
          <w:sz w:val="24"/>
          <w:szCs w:val="24"/>
          <w:lang w:val="en-US"/>
        </w:rPr>
        <w:t xml:space="preserve"> kondinasyon </w:t>
      </w:r>
      <w:r w:rsidR="0016720F" w:rsidRPr="00CD1212">
        <w:rPr>
          <w:sz w:val="24"/>
          <w:szCs w:val="24"/>
          <w:lang w:val="en-US"/>
        </w:rPr>
        <w:t xml:space="preserve">sang kasugoan tungud sa bugay ni Kristo Jesus. </w:t>
      </w:r>
      <w:r w:rsidR="00C627C8" w:rsidRPr="00CD1212">
        <w:rPr>
          <w:sz w:val="24"/>
          <w:szCs w:val="24"/>
          <w:lang w:val="en-US"/>
        </w:rPr>
        <w:t xml:space="preserve">Magpabilin lamang kita sa amo nga kondinasyon </w:t>
      </w:r>
      <w:r w:rsidR="00C627C8" w:rsidRPr="00CD1212">
        <w:rPr>
          <w:b/>
          <w:bCs/>
          <w:sz w:val="24"/>
          <w:szCs w:val="24"/>
          <w:lang w:val="en-US"/>
        </w:rPr>
        <w:t>kon</w:t>
      </w:r>
      <w:r w:rsidR="0042687C" w:rsidRPr="00CD1212">
        <w:rPr>
          <w:sz w:val="24"/>
          <w:szCs w:val="24"/>
          <w:lang w:val="en-US"/>
        </w:rPr>
        <w:t xml:space="preserve"> </w:t>
      </w:r>
      <w:r w:rsidR="00C627C8" w:rsidRPr="00CD1212">
        <w:rPr>
          <w:sz w:val="24"/>
          <w:szCs w:val="24"/>
          <w:lang w:val="en-US"/>
        </w:rPr>
        <w:t xml:space="preserve">padayon </w:t>
      </w:r>
      <w:r w:rsidR="00C627C8" w:rsidRPr="00CD1212">
        <w:rPr>
          <w:sz w:val="24"/>
          <w:szCs w:val="24"/>
          <w:lang w:val="en-US"/>
        </w:rPr>
        <w:lastRenderedPageBreak/>
        <w:t>kita nga nagatinguha sa pa</w:t>
      </w:r>
      <w:r w:rsidR="00ED08C2" w:rsidRPr="00CD1212">
        <w:rPr>
          <w:sz w:val="24"/>
          <w:szCs w:val="24"/>
          <w:lang w:val="en-US"/>
        </w:rPr>
        <w:t>gsunod sa kasugoan agud nga maluwas. Ini tama gid ka imposibli</w:t>
      </w:r>
      <w:r w:rsidR="001D6E71" w:rsidRPr="00CD1212">
        <w:rPr>
          <w:sz w:val="24"/>
          <w:szCs w:val="24"/>
          <w:lang w:val="en-US"/>
        </w:rPr>
        <w:t xml:space="preserve"> nga matabo kag ang resulta sini pirmi amo </w:t>
      </w:r>
      <w:r w:rsidR="00FB523E" w:rsidRPr="00CD1212">
        <w:rPr>
          <w:sz w:val="24"/>
          <w:szCs w:val="24"/>
          <w:lang w:val="en-US"/>
        </w:rPr>
        <w:t>ang kapaslawan kag pagkondinar</w:t>
      </w:r>
      <w:r w:rsidR="00231FEE" w:rsidRPr="00CD1212">
        <w:rPr>
          <w:sz w:val="24"/>
          <w:szCs w:val="24"/>
          <w:lang w:val="en-US"/>
        </w:rPr>
        <w:t xml:space="preserve"> </w:t>
      </w:r>
      <w:r w:rsidR="00FB523E" w:rsidRPr="00CD1212">
        <w:rPr>
          <w:sz w:val="24"/>
          <w:szCs w:val="24"/>
          <w:lang w:val="en-US"/>
        </w:rPr>
        <w:t>sa ka</w:t>
      </w:r>
      <w:r w:rsidR="00566F83" w:rsidRPr="00CD1212">
        <w:rPr>
          <w:sz w:val="24"/>
          <w:szCs w:val="24"/>
          <w:lang w:val="en-US"/>
        </w:rPr>
        <w:t>ugalingon bangud kay ang “unodnon nga hunahuna kaa</w:t>
      </w:r>
      <w:r w:rsidR="00DB3227" w:rsidRPr="00CD1212">
        <w:rPr>
          <w:sz w:val="24"/>
          <w:szCs w:val="24"/>
          <w:lang w:val="en-US"/>
        </w:rPr>
        <w:t>way sa Dios: indi gid ini magapaidalum sa kasugoan sa Dios</w:t>
      </w:r>
      <w:r w:rsidR="00410C47" w:rsidRPr="00CD1212">
        <w:rPr>
          <w:sz w:val="24"/>
          <w:szCs w:val="24"/>
          <w:lang w:val="en-US"/>
        </w:rPr>
        <w:t>,</w:t>
      </w:r>
      <w:r w:rsidR="00B37252" w:rsidRPr="00CD1212">
        <w:rPr>
          <w:sz w:val="24"/>
          <w:szCs w:val="24"/>
          <w:lang w:val="en-US"/>
        </w:rPr>
        <w:t>” Roma 8:7. Una kinahanglan naton an</w:t>
      </w:r>
      <w:r w:rsidR="005F2F92" w:rsidRPr="00CD1212">
        <w:rPr>
          <w:sz w:val="24"/>
          <w:szCs w:val="24"/>
          <w:lang w:val="en-US"/>
        </w:rPr>
        <w:t>g Espiritu sang Dios ukon ang Iyang presensya paagi sa</w:t>
      </w:r>
      <w:r w:rsidR="003C501B" w:rsidRPr="00CD1212">
        <w:rPr>
          <w:sz w:val="24"/>
          <w:szCs w:val="24"/>
          <w:lang w:val="en-US"/>
        </w:rPr>
        <w:t xml:space="preserve"> </w:t>
      </w:r>
      <w:r w:rsidR="005F2F92" w:rsidRPr="00CD1212">
        <w:rPr>
          <w:sz w:val="24"/>
          <w:szCs w:val="24"/>
          <w:lang w:val="en-US"/>
        </w:rPr>
        <w:t>pagpuyo ni Kris</w:t>
      </w:r>
      <w:r w:rsidR="00BD6AF0" w:rsidRPr="00CD1212">
        <w:rPr>
          <w:sz w:val="24"/>
          <w:szCs w:val="24"/>
          <w:lang w:val="en-US"/>
        </w:rPr>
        <w:t xml:space="preserve">to sa sulod naton. </w:t>
      </w:r>
    </w:p>
    <w:p w14:paraId="7F7BD244" w14:textId="77777777" w:rsidR="00190C15" w:rsidRPr="00CD1212" w:rsidRDefault="00190C15" w:rsidP="00190C15">
      <w:pPr>
        <w:rPr>
          <w:sz w:val="24"/>
          <w:szCs w:val="24"/>
          <w:lang w:val="en-US"/>
        </w:rPr>
      </w:pPr>
    </w:p>
    <w:p w14:paraId="1487E1D3" w14:textId="2D559979" w:rsidR="00190C15" w:rsidRPr="00CD1212" w:rsidRDefault="00190C15" w:rsidP="001B22CB">
      <w:pPr>
        <w:ind w:left="2160" w:hanging="2160"/>
        <w:rPr>
          <w:sz w:val="24"/>
          <w:szCs w:val="24"/>
          <w:lang w:val="en-US"/>
        </w:rPr>
      </w:pPr>
      <w:r w:rsidRPr="00CD1212">
        <w:rPr>
          <w:sz w:val="24"/>
          <w:szCs w:val="24"/>
          <w:lang w:val="en-US"/>
        </w:rPr>
        <w:t>Roma 8:9,10</w:t>
      </w:r>
      <w:r w:rsidR="00BD6AF0" w:rsidRPr="00CD1212">
        <w:rPr>
          <w:sz w:val="24"/>
          <w:szCs w:val="24"/>
          <w:lang w:val="en-US"/>
        </w:rPr>
        <w:tab/>
      </w:r>
      <w:r w:rsidRPr="00CD1212">
        <w:rPr>
          <w:sz w:val="24"/>
          <w:szCs w:val="24"/>
          <w:lang w:val="en-US"/>
        </w:rPr>
        <w:t>Pero</w:t>
      </w:r>
      <w:r w:rsidR="003976B8" w:rsidRPr="00CD1212">
        <w:rPr>
          <w:sz w:val="24"/>
          <w:szCs w:val="24"/>
          <w:lang w:val="en-US"/>
        </w:rPr>
        <w:t xml:space="preserve"> </w:t>
      </w:r>
      <w:r w:rsidRPr="00CD1212">
        <w:rPr>
          <w:sz w:val="24"/>
          <w:szCs w:val="24"/>
          <w:lang w:val="en-US"/>
        </w:rPr>
        <w:t>kamo</w:t>
      </w:r>
      <w:r w:rsidR="00A7054E" w:rsidRPr="00CD1212">
        <w:rPr>
          <w:sz w:val="24"/>
          <w:szCs w:val="24"/>
          <w:lang w:val="en-US"/>
        </w:rPr>
        <w:t xml:space="preserve"> </w:t>
      </w:r>
      <w:r w:rsidRPr="00CD1212">
        <w:rPr>
          <w:sz w:val="24"/>
          <w:szCs w:val="24"/>
          <w:lang w:val="en-US"/>
        </w:rPr>
        <w:t>wala na sa paggahom sang inyo tawhanon nga kinaugali. Kay kon ang Espiritu sang Dios nagapuyo sa inyo, ginagamhan na kamo sang Espiritu. Ang tawo nga wala sa iya ang Espiritu ni Cristo indi iya ni Cristo. 10 Pero tungod nga si Cristo ara sa inyo, bisan mapatay ang inyo lawas tungod sa sala, mabuhi gihapon ang inyo espiritu tungod kay ginpakamatarong kamo sang Dios</w:t>
      </w:r>
    </w:p>
    <w:p w14:paraId="63CCBA2A" w14:textId="400EC9E7" w:rsidR="00BD6AF0" w:rsidRPr="00CD1212" w:rsidRDefault="00BD6AF0" w:rsidP="00190C15">
      <w:pPr>
        <w:rPr>
          <w:sz w:val="24"/>
          <w:szCs w:val="24"/>
          <w:lang w:val="en-US"/>
        </w:rPr>
      </w:pPr>
    </w:p>
    <w:p w14:paraId="12648B4C" w14:textId="58714F6F" w:rsidR="00BD6AF0" w:rsidRPr="00CD1212" w:rsidRDefault="005F4042" w:rsidP="00190C15">
      <w:pPr>
        <w:rPr>
          <w:i/>
          <w:iCs/>
          <w:sz w:val="24"/>
          <w:szCs w:val="24"/>
          <w:lang w:val="en-US"/>
        </w:rPr>
      </w:pPr>
      <w:r w:rsidRPr="00CD1212">
        <w:rPr>
          <w:sz w:val="24"/>
          <w:szCs w:val="24"/>
          <w:lang w:val="en-US"/>
        </w:rPr>
        <w:t xml:space="preserve">Ang </w:t>
      </w:r>
      <w:r w:rsidRPr="00CD1212">
        <w:rPr>
          <w:i/>
          <w:iCs/>
          <w:sz w:val="24"/>
          <w:szCs w:val="24"/>
          <w:lang w:val="en-US"/>
        </w:rPr>
        <w:t>Ginhari-an sang Langit wala nagabasi sa performance</w:t>
      </w:r>
      <w:r w:rsidR="004E453A" w:rsidRPr="00CD1212">
        <w:rPr>
          <w:i/>
          <w:iCs/>
          <w:sz w:val="24"/>
          <w:szCs w:val="24"/>
          <w:lang w:val="en-US"/>
        </w:rPr>
        <w:t>, kundi sa</w:t>
      </w:r>
      <w:r w:rsidR="008E26E8" w:rsidRPr="00CD1212">
        <w:rPr>
          <w:i/>
          <w:iCs/>
          <w:sz w:val="24"/>
          <w:szCs w:val="24"/>
          <w:lang w:val="en-US"/>
        </w:rPr>
        <w:t xml:space="preserve"> at</w:t>
      </w:r>
      <w:r w:rsidR="003516C0" w:rsidRPr="00CD1212">
        <w:rPr>
          <w:i/>
          <w:iCs/>
          <w:sz w:val="24"/>
          <w:szCs w:val="24"/>
          <w:lang w:val="en-US"/>
        </w:rPr>
        <w:t xml:space="preserve">on </w:t>
      </w:r>
      <w:r w:rsidR="004E453A" w:rsidRPr="00CD1212">
        <w:rPr>
          <w:i/>
          <w:iCs/>
          <w:sz w:val="24"/>
          <w:szCs w:val="24"/>
          <w:lang w:val="en-US"/>
        </w:rPr>
        <w:t xml:space="preserve"> pakamanunubli </w:t>
      </w:r>
      <w:r w:rsidR="0042179E" w:rsidRPr="00CD1212">
        <w:rPr>
          <w:i/>
          <w:iCs/>
          <w:sz w:val="24"/>
          <w:szCs w:val="24"/>
          <w:lang w:val="en-US"/>
        </w:rPr>
        <w:t>ni Kristo bilang anak nga babayi kag anak nga lalaki sang Dios</w:t>
      </w:r>
      <w:r w:rsidR="005D3D6D" w:rsidRPr="00CD1212">
        <w:rPr>
          <w:i/>
          <w:iCs/>
          <w:sz w:val="24"/>
          <w:szCs w:val="24"/>
          <w:lang w:val="en-US"/>
        </w:rPr>
        <w:t xml:space="preserve">. </w:t>
      </w:r>
    </w:p>
    <w:p w14:paraId="3BEF0FA7" w14:textId="0E0129B2" w:rsidR="00190C15" w:rsidRPr="00CD1212" w:rsidRDefault="00190C15" w:rsidP="00190C15">
      <w:pPr>
        <w:rPr>
          <w:sz w:val="24"/>
          <w:szCs w:val="24"/>
          <w:lang w:val="en-US"/>
        </w:rPr>
      </w:pPr>
    </w:p>
    <w:p w14:paraId="5DA9595E" w14:textId="77777777" w:rsidR="003516C0" w:rsidRPr="00CD1212" w:rsidRDefault="003516C0" w:rsidP="00190C15">
      <w:pPr>
        <w:rPr>
          <w:sz w:val="24"/>
          <w:szCs w:val="24"/>
          <w:lang w:val="en-US"/>
        </w:rPr>
      </w:pPr>
    </w:p>
    <w:p w14:paraId="482C93A0" w14:textId="772644BF" w:rsidR="00190C15" w:rsidRPr="00CD1212" w:rsidRDefault="00190C15" w:rsidP="00430F9D">
      <w:pPr>
        <w:ind w:left="2160" w:hanging="2160"/>
        <w:rPr>
          <w:sz w:val="24"/>
          <w:szCs w:val="24"/>
          <w:lang w:val="en-US"/>
        </w:rPr>
      </w:pPr>
      <w:r w:rsidRPr="00CD1212">
        <w:rPr>
          <w:sz w:val="24"/>
          <w:szCs w:val="24"/>
          <w:lang w:val="en-US"/>
        </w:rPr>
        <w:t>Roma 8:12-17</w:t>
      </w:r>
      <w:r w:rsidR="00430F9D">
        <w:rPr>
          <w:sz w:val="24"/>
          <w:szCs w:val="24"/>
          <w:lang w:val="en-US"/>
        </w:rPr>
        <w:tab/>
      </w:r>
      <w:r w:rsidRPr="00CD1212">
        <w:rPr>
          <w:sz w:val="24"/>
          <w:szCs w:val="24"/>
          <w:lang w:val="en-US"/>
        </w:rPr>
        <w:t xml:space="preserve"> Gani mga utod, dapat sundon ta ang gusto sang Dios kag isikway ta ang gusto sang aton tawhanon nga kinaugali. 13 Kay kon magkabuhi kamo suno sa inyo tawhanon nga kinaugali, mapatay kamo. Pero kon paagi sa Espiritu Santo isikway ninyo ang malain nga mga buhat sang inyo lawas, magakabuhi kamo.14 </w:t>
      </w:r>
      <w:r w:rsidRPr="00CD1212">
        <w:rPr>
          <w:b/>
          <w:bCs/>
          <w:sz w:val="24"/>
          <w:szCs w:val="24"/>
          <w:lang w:val="en-US"/>
        </w:rPr>
        <w:t>Ang mga ginatuytuyan sang Espiritu sang Dios amo ang matuod nga mga anak sang Dios</w:t>
      </w:r>
      <w:r w:rsidRPr="00CD1212">
        <w:rPr>
          <w:sz w:val="24"/>
          <w:szCs w:val="24"/>
          <w:lang w:val="en-US"/>
        </w:rPr>
        <w:t xml:space="preserve">. 15 Kay ang Espiritu nga inyo nabaton wala naghimo sa inyo nga mga ulipon, nga nagakahadlok pareho sang inyo nabatyagan sang una, </w:t>
      </w:r>
      <w:r w:rsidRPr="00CD1212">
        <w:rPr>
          <w:b/>
          <w:bCs/>
          <w:sz w:val="24"/>
          <w:szCs w:val="24"/>
          <w:lang w:val="en-US"/>
        </w:rPr>
        <w:t>kundi naghimo siya sa inyo nga mga anak sang Dios. Karon, paagi sa Espiritu Santo makatawag na kita sa Dios nga, “Amay.”</w:t>
      </w:r>
      <w:r w:rsidRPr="00CD1212">
        <w:rPr>
          <w:sz w:val="24"/>
          <w:szCs w:val="24"/>
          <w:lang w:val="en-US"/>
        </w:rPr>
        <w:t xml:space="preserve"> 16 Ang Espiritu Santo upod sa aton espiritu amo ang nagapamatuod nga kita mga anak sang Dios</w:t>
      </w:r>
      <w:r w:rsidR="00734C2F" w:rsidRPr="00CD1212">
        <w:rPr>
          <w:sz w:val="24"/>
          <w:szCs w:val="24"/>
          <w:lang w:val="en-US"/>
        </w:rPr>
        <w:t xml:space="preserve"> </w:t>
      </w:r>
      <w:r w:rsidRPr="00CD1212">
        <w:rPr>
          <w:sz w:val="24"/>
          <w:szCs w:val="24"/>
          <w:lang w:val="en-US"/>
        </w:rPr>
        <w:t>tungod nga kita mga anak na sang Dios, mga manunubli kita sang mga butang nga ginatigana sang Dios para sa aton. Mga manunubli kita kaupod ni Cristo. Kay kon nagaantos kita subong pareho kay Cristo sang una, magaabot ang adlaw nga padunggan man kita kaupod niya.</w:t>
      </w:r>
    </w:p>
    <w:p w14:paraId="71283471" w14:textId="53AFFCAB" w:rsidR="00190C15" w:rsidRPr="00CD1212" w:rsidRDefault="00190C15" w:rsidP="00190C15">
      <w:pPr>
        <w:rPr>
          <w:sz w:val="24"/>
          <w:szCs w:val="24"/>
          <w:lang w:val="en-US"/>
        </w:rPr>
      </w:pPr>
    </w:p>
    <w:p w14:paraId="217D04B0" w14:textId="09216B0F" w:rsidR="00E40497" w:rsidRPr="00CD1212" w:rsidRDefault="00E37A4C" w:rsidP="00190C15">
      <w:pPr>
        <w:rPr>
          <w:sz w:val="24"/>
          <w:szCs w:val="24"/>
          <w:lang w:val="en-US"/>
        </w:rPr>
      </w:pPr>
      <w:r w:rsidRPr="00CD1212">
        <w:rPr>
          <w:sz w:val="24"/>
          <w:szCs w:val="24"/>
          <w:lang w:val="en-US"/>
        </w:rPr>
        <w:t xml:space="preserve">Ang palamangkutanon nga ginpamangkot ni Pablo; </w:t>
      </w:r>
      <w:r w:rsidR="008D0A97" w:rsidRPr="00CD1212">
        <w:rPr>
          <w:sz w:val="24"/>
          <w:szCs w:val="24"/>
          <w:lang w:val="en-US"/>
        </w:rPr>
        <w:t>magpalapas nalang bal akita sa kasugoan sang Dios tungod kay idalum nakita sa</w:t>
      </w:r>
      <w:r w:rsidR="00A87041" w:rsidRPr="00CD1212">
        <w:rPr>
          <w:sz w:val="24"/>
          <w:szCs w:val="24"/>
          <w:lang w:val="en-US"/>
        </w:rPr>
        <w:t xml:space="preserve"> Iya grasya?” Kag ang sabat amo ang maathag nga “</w:t>
      </w:r>
      <w:r w:rsidR="005B0554" w:rsidRPr="00CD1212">
        <w:rPr>
          <w:sz w:val="24"/>
          <w:szCs w:val="24"/>
          <w:lang w:val="en-US"/>
        </w:rPr>
        <w:t xml:space="preserve">nagdumili ang Dios”. Ang kapatawaran sang aton mga sala, wala naghatag sa aton </w:t>
      </w:r>
      <w:r w:rsidR="008A570E" w:rsidRPr="00CD1212">
        <w:rPr>
          <w:sz w:val="24"/>
          <w:szCs w:val="24"/>
          <w:lang w:val="en-US"/>
        </w:rPr>
        <w:t xml:space="preserve">pahanugot nga magpakasala. </w:t>
      </w:r>
    </w:p>
    <w:p w14:paraId="5C41D0E1" w14:textId="77777777" w:rsidR="00E40497" w:rsidRPr="00CD1212" w:rsidRDefault="00E40497" w:rsidP="00190C15">
      <w:pPr>
        <w:rPr>
          <w:sz w:val="24"/>
          <w:szCs w:val="24"/>
          <w:lang w:val="en-US"/>
        </w:rPr>
      </w:pPr>
    </w:p>
    <w:p w14:paraId="394E3765" w14:textId="1D19DD38" w:rsidR="00190C15" w:rsidRPr="00CD1212" w:rsidRDefault="00190C15" w:rsidP="00430F9D">
      <w:pPr>
        <w:ind w:left="2160" w:hanging="2160"/>
        <w:rPr>
          <w:sz w:val="24"/>
          <w:szCs w:val="24"/>
          <w:lang w:val="en-US"/>
        </w:rPr>
      </w:pPr>
      <w:r w:rsidRPr="00CD1212">
        <w:rPr>
          <w:sz w:val="24"/>
          <w:szCs w:val="24"/>
          <w:lang w:val="en-US"/>
        </w:rPr>
        <w:t>Roma 3:31</w:t>
      </w:r>
      <w:r w:rsidR="007208B4" w:rsidRPr="00CD1212">
        <w:rPr>
          <w:sz w:val="24"/>
          <w:szCs w:val="24"/>
          <w:lang w:val="en-US"/>
        </w:rPr>
        <w:tab/>
      </w:r>
      <w:r w:rsidRPr="00CD1212">
        <w:rPr>
          <w:sz w:val="24"/>
          <w:szCs w:val="24"/>
          <w:lang w:val="en-US"/>
        </w:rPr>
        <w:t>Ini wala nagakahulugan nga ginasikway ta ang Kasuguan, kundi ginatuman ta ang iya husto nga katuyuan.</w:t>
      </w:r>
    </w:p>
    <w:p w14:paraId="08AFF8A8" w14:textId="6214E089" w:rsidR="00190C15" w:rsidRPr="00CD1212" w:rsidRDefault="00190C15" w:rsidP="00190C15">
      <w:pPr>
        <w:rPr>
          <w:sz w:val="24"/>
          <w:szCs w:val="24"/>
          <w:lang w:val="en-US"/>
        </w:rPr>
      </w:pPr>
    </w:p>
    <w:p w14:paraId="55F6C98D" w14:textId="720E844A" w:rsidR="008A570E" w:rsidRPr="00CD1212" w:rsidRDefault="008A570E" w:rsidP="00190C15">
      <w:pPr>
        <w:rPr>
          <w:sz w:val="24"/>
          <w:szCs w:val="24"/>
          <w:lang w:val="en-US"/>
        </w:rPr>
      </w:pPr>
    </w:p>
    <w:p w14:paraId="31F5FAE7" w14:textId="084B7A05" w:rsidR="00A16E29" w:rsidRPr="00CD1212" w:rsidRDefault="00A16E29" w:rsidP="00190C15">
      <w:pPr>
        <w:rPr>
          <w:sz w:val="24"/>
          <w:szCs w:val="24"/>
          <w:lang w:val="en-US"/>
        </w:rPr>
      </w:pPr>
      <w:r w:rsidRPr="00CD1212">
        <w:rPr>
          <w:sz w:val="24"/>
          <w:szCs w:val="24"/>
          <w:lang w:val="en-US"/>
        </w:rPr>
        <w:t xml:space="preserve">Ang matuud nga sumulunod ni Kristo, indi gid magtinguha </w:t>
      </w:r>
      <w:r w:rsidR="001863B7" w:rsidRPr="00CD1212">
        <w:rPr>
          <w:sz w:val="24"/>
          <w:szCs w:val="24"/>
          <w:lang w:val="en-US"/>
        </w:rPr>
        <w:t>nga maglalissa kasugoan sang Dos, kundi magapalig-on pa gid gani</w:t>
      </w:r>
      <w:r w:rsidR="00372E67" w:rsidRPr="00CD1212">
        <w:rPr>
          <w:sz w:val="24"/>
          <w:szCs w:val="24"/>
          <w:lang w:val="en-US"/>
        </w:rPr>
        <w:t xml:space="preserve"> sing labi, igabayaw ini sing labi kag pagtipiga</w:t>
      </w:r>
      <w:r w:rsidR="00550C14" w:rsidRPr="00CD1212">
        <w:rPr>
          <w:sz w:val="24"/>
          <w:szCs w:val="24"/>
          <w:lang w:val="en-US"/>
        </w:rPr>
        <w:t xml:space="preserve">n ini sing labi. </w:t>
      </w:r>
      <w:r w:rsidR="00550C14" w:rsidRPr="00CD1212">
        <w:rPr>
          <w:sz w:val="24"/>
          <w:szCs w:val="24"/>
          <w:lang w:val="en-US"/>
        </w:rPr>
        <w:lastRenderedPageBreak/>
        <w:t>Sadtong mga nagal</w:t>
      </w:r>
      <w:r w:rsidR="000A4589" w:rsidRPr="00CD1212">
        <w:rPr>
          <w:sz w:val="24"/>
          <w:szCs w:val="24"/>
          <w:lang w:val="en-US"/>
        </w:rPr>
        <w:t xml:space="preserve">apas sa amo nga kasugoan lang ang makabatyag sang kondinasyon sang kasugoan. </w:t>
      </w:r>
      <w:r w:rsidR="00025FB3" w:rsidRPr="00CD1212">
        <w:rPr>
          <w:sz w:val="24"/>
          <w:szCs w:val="24"/>
          <w:lang w:val="en-US"/>
        </w:rPr>
        <w:t>Indi kay tungud nga</w:t>
      </w:r>
      <w:r w:rsidR="003C2199" w:rsidRPr="00CD1212">
        <w:rPr>
          <w:sz w:val="24"/>
          <w:szCs w:val="24"/>
          <w:lang w:val="en-US"/>
        </w:rPr>
        <w:t xml:space="preserve"> kita idalum na sa bugay maglapas nalang kita</w:t>
      </w:r>
      <w:r w:rsidR="00361700" w:rsidRPr="00CD1212">
        <w:rPr>
          <w:sz w:val="24"/>
          <w:szCs w:val="24"/>
          <w:lang w:val="en-US"/>
        </w:rPr>
        <w:t>; indi amosina, sa baylo may obligasyon kita sa pagtuman</w:t>
      </w:r>
      <w:r w:rsidR="00FC21DD" w:rsidRPr="00CD1212">
        <w:rPr>
          <w:sz w:val="24"/>
          <w:szCs w:val="24"/>
          <w:lang w:val="en-US"/>
        </w:rPr>
        <w:t xml:space="preserve">. Ang grasya sang Dios labi ngga makita kon nagasunod kita. </w:t>
      </w:r>
      <w:r w:rsidR="00EE2FCC" w:rsidRPr="00CD1212">
        <w:rPr>
          <w:sz w:val="24"/>
          <w:szCs w:val="24"/>
          <w:lang w:val="en-US"/>
        </w:rPr>
        <w:t xml:space="preserve">Ang kondinasyon nagsugud lang </w:t>
      </w:r>
      <w:r w:rsidR="00340DA1" w:rsidRPr="00CD1212">
        <w:rPr>
          <w:sz w:val="24"/>
          <w:szCs w:val="24"/>
          <w:lang w:val="en-US"/>
        </w:rPr>
        <w:t xml:space="preserve">kay Adam, sang iyang </w:t>
      </w:r>
      <w:r w:rsidR="00D0788B" w:rsidRPr="00CD1212">
        <w:rPr>
          <w:sz w:val="24"/>
          <w:szCs w:val="24"/>
          <w:lang w:val="en-US"/>
        </w:rPr>
        <w:t xml:space="preserve">ginkondinar ang Dios kag ang iyang asawa sang siya ginpamangkot ngaa </w:t>
      </w:r>
      <w:r w:rsidR="00EC4AB0" w:rsidRPr="00CD1212">
        <w:rPr>
          <w:sz w:val="24"/>
          <w:szCs w:val="24"/>
          <w:lang w:val="en-US"/>
        </w:rPr>
        <w:t xml:space="preserve">nagkaon ka sang bunga sang kahoy nga gindumili ko ngaipkaon.  </w:t>
      </w:r>
      <w:r w:rsidR="00BD5310" w:rsidRPr="00CD1212">
        <w:rPr>
          <w:sz w:val="24"/>
          <w:szCs w:val="24"/>
          <w:lang w:val="en-US"/>
        </w:rPr>
        <w:t xml:space="preserve">Aton napanubli ang amo man nga Espiritu sangpagkondinar nga amo </w:t>
      </w:r>
      <w:r w:rsidR="005A7D42" w:rsidRPr="00CD1212">
        <w:rPr>
          <w:sz w:val="24"/>
          <w:szCs w:val="24"/>
          <w:lang w:val="en-US"/>
        </w:rPr>
        <w:t xml:space="preserve">ang gakagat sa aton sa tion nga kita makabuhat sing sala. </w:t>
      </w:r>
      <w:r w:rsidR="005E52C0" w:rsidRPr="00CD1212">
        <w:rPr>
          <w:sz w:val="24"/>
          <w:szCs w:val="24"/>
          <w:lang w:val="en-US"/>
        </w:rPr>
        <w:t xml:space="preserve">Kona ton lapason ang kasugoan kag batonon ini bilang </w:t>
      </w:r>
      <w:r w:rsidR="00154548" w:rsidRPr="00CD1212">
        <w:rPr>
          <w:sz w:val="24"/>
          <w:szCs w:val="24"/>
          <w:lang w:val="en-US"/>
        </w:rPr>
        <w:t xml:space="preserve">maayon, ang aton konsinsya amo mismo ang magakondinar sa aton. </w:t>
      </w:r>
      <w:r w:rsidR="00966336" w:rsidRPr="00CD1212">
        <w:rPr>
          <w:sz w:val="24"/>
          <w:szCs w:val="24"/>
          <w:lang w:val="en-US"/>
        </w:rPr>
        <w:t xml:space="preserve">(Roma 2:15-16). </w:t>
      </w:r>
    </w:p>
    <w:p w14:paraId="5294C19F" w14:textId="77777777" w:rsidR="00966336" w:rsidRPr="00CD1212" w:rsidRDefault="00966336" w:rsidP="00190C15">
      <w:pPr>
        <w:rPr>
          <w:sz w:val="24"/>
          <w:szCs w:val="24"/>
          <w:lang w:val="en-US"/>
        </w:rPr>
      </w:pPr>
    </w:p>
    <w:p w14:paraId="2A0E94C5" w14:textId="77777777" w:rsidR="008A570E" w:rsidRPr="00CD1212" w:rsidRDefault="008A570E" w:rsidP="00190C15">
      <w:pPr>
        <w:rPr>
          <w:sz w:val="24"/>
          <w:szCs w:val="24"/>
          <w:lang w:val="en-US"/>
        </w:rPr>
      </w:pPr>
    </w:p>
    <w:p w14:paraId="5E558303" w14:textId="3B691650" w:rsidR="00190C15" w:rsidRPr="00CD1212" w:rsidRDefault="00190C15" w:rsidP="007208B4">
      <w:pPr>
        <w:ind w:left="2160" w:hanging="2160"/>
        <w:rPr>
          <w:sz w:val="24"/>
          <w:szCs w:val="24"/>
          <w:lang w:val="en-US"/>
        </w:rPr>
      </w:pPr>
      <w:r w:rsidRPr="00CD1212">
        <w:rPr>
          <w:sz w:val="24"/>
          <w:szCs w:val="24"/>
          <w:lang w:val="en-US"/>
        </w:rPr>
        <w:t xml:space="preserve">Roma 7:7 </w:t>
      </w:r>
      <w:r w:rsidR="00D804F9">
        <w:rPr>
          <w:sz w:val="24"/>
          <w:szCs w:val="24"/>
          <w:lang w:val="en-US"/>
        </w:rPr>
        <w:tab/>
      </w:r>
      <w:r w:rsidRPr="00CD1212">
        <w:rPr>
          <w:sz w:val="24"/>
          <w:szCs w:val="24"/>
          <w:lang w:val="en-US"/>
        </w:rPr>
        <w:t>Karon basi kon may magsiling nga kon amo sina, malain gali ang Kasuguan. Wala ako nagasiling nga malain. Kay kon wala ang Kasuguan wala ako nakahibalo kon ano ang sala. Halimbawa, kon wala nagsiling ang Kasuguan, “Indi ka magkaibog,” wala ako nakahibalo nga malain ang pagkaibog.</w:t>
      </w:r>
    </w:p>
    <w:p w14:paraId="1190044D" w14:textId="54A38E63" w:rsidR="00190C15" w:rsidRPr="00CD1212" w:rsidRDefault="00190C15" w:rsidP="00190C15">
      <w:pPr>
        <w:rPr>
          <w:sz w:val="24"/>
          <w:szCs w:val="24"/>
          <w:lang w:val="en-US"/>
        </w:rPr>
      </w:pPr>
    </w:p>
    <w:p w14:paraId="219A5F35" w14:textId="629BAF55" w:rsidR="006051A4" w:rsidRPr="00CD1212" w:rsidRDefault="00DF351B" w:rsidP="00190C15">
      <w:pPr>
        <w:rPr>
          <w:sz w:val="24"/>
          <w:szCs w:val="24"/>
          <w:lang w:val="en-US"/>
        </w:rPr>
      </w:pPr>
      <w:r w:rsidRPr="00CD1212">
        <w:rPr>
          <w:sz w:val="24"/>
          <w:szCs w:val="24"/>
          <w:lang w:val="en-US"/>
        </w:rPr>
        <w:t>Ginabatyag lang ni</w:t>
      </w:r>
      <w:r w:rsidR="009D0A13" w:rsidRPr="00CD1212">
        <w:rPr>
          <w:sz w:val="24"/>
          <w:szCs w:val="24"/>
          <w:lang w:val="en-US"/>
        </w:rPr>
        <w:t xml:space="preserve"> </w:t>
      </w:r>
      <w:r w:rsidRPr="00CD1212">
        <w:rPr>
          <w:sz w:val="24"/>
          <w:szCs w:val="24"/>
          <w:lang w:val="en-US"/>
        </w:rPr>
        <w:t>Pablo</w:t>
      </w:r>
      <w:r w:rsidR="009D0A13" w:rsidRPr="00CD1212">
        <w:rPr>
          <w:sz w:val="24"/>
          <w:szCs w:val="24"/>
          <w:lang w:val="en-US"/>
        </w:rPr>
        <w:t xml:space="preserve"> ang aton man mga gina-</w:t>
      </w:r>
      <w:r w:rsidR="00660690" w:rsidRPr="00CD1212">
        <w:rPr>
          <w:sz w:val="24"/>
          <w:szCs w:val="24"/>
          <w:lang w:val="en-US"/>
        </w:rPr>
        <w:t>agi karon. Wala sing malain sa</w:t>
      </w:r>
      <w:r w:rsidR="00544BAC" w:rsidRPr="00CD1212">
        <w:rPr>
          <w:sz w:val="24"/>
          <w:szCs w:val="24"/>
          <w:lang w:val="en-US"/>
        </w:rPr>
        <w:t xml:space="preserve"> </w:t>
      </w:r>
      <w:r w:rsidR="00660690" w:rsidRPr="00CD1212">
        <w:rPr>
          <w:sz w:val="24"/>
          <w:szCs w:val="24"/>
          <w:lang w:val="en-US"/>
        </w:rPr>
        <w:t>kasugoan</w:t>
      </w:r>
      <w:r w:rsidR="00D73A19" w:rsidRPr="00CD1212">
        <w:rPr>
          <w:sz w:val="24"/>
          <w:szCs w:val="24"/>
          <w:lang w:val="en-US"/>
        </w:rPr>
        <w:t xml:space="preserve">. Sa pagkamatuud </w:t>
      </w:r>
      <w:r w:rsidR="00CC4597" w:rsidRPr="00CD1212">
        <w:rPr>
          <w:sz w:val="24"/>
          <w:szCs w:val="24"/>
          <w:lang w:val="en-US"/>
        </w:rPr>
        <w:t>hamba</w:t>
      </w:r>
      <w:r w:rsidR="00C25F9A" w:rsidRPr="00CD1212">
        <w:rPr>
          <w:sz w:val="24"/>
          <w:szCs w:val="24"/>
          <w:lang w:val="en-US"/>
        </w:rPr>
        <w:t>l nya, kita naka</w:t>
      </w:r>
      <w:r w:rsidR="007D282D" w:rsidRPr="00CD1212">
        <w:rPr>
          <w:sz w:val="24"/>
          <w:szCs w:val="24"/>
          <w:lang w:val="en-US"/>
        </w:rPr>
        <w:t xml:space="preserve">kilala sang sala </w:t>
      </w:r>
      <w:r w:rsidR="00DD6E96" w:rsidRPr="00CD1212">
        <w:rPr>
          <w:sz w:val="24"/>
          <w:szCs w:val="24"/>
          <w:lang w:val="en-US"/>
        </w:rPr>
        <w:t>ban</w:t>
      </w:r>
      <w:r w:rsidR="00594025" w:rsidRPr="00CD1212">
        <w:rPr>
          <w:sz w:val="24"/>
          <w:szCs w:val="24"/>
          <w:lang w:val="en-US"/>
        </w:rPr>
        <w:t>gud sang kasugoan nga nagpakita sa aton sayup nga binuhatan</w:t>
      </w:r>
      <w:r w:rsidR="00E57AC9" w:rsidRPr="00CD1212">
        <w:rPr>
          <w:sz w:val="24"/>
          <w:szCs w:val="24"/>
          <w:lang w:val="en-US"/>
        </w:rPr>
        <w:t>. Ara ang isa sang napulo ka</w:t>
      </w:r>
      <w:r w:rsidR="003337A0" w:rsidRPr="00CD1212">
        <w:rPr>
          <w:sz w:val="24"/>
          <w:szCs w:val="24"/>
          <w:lang w:val="en-US"/>
        </w:rPr>
        <w:t xml:space="preserve"> </w:t>
      </w:r>
      <w:r w:rsidR="00E57AC9" w:rsidRPr="00CD1212">
        <w:rPr>
          <w:sz w:val="24"/>
          <w:szCs w:val="24"/>
          <w:lang w:val="en-US"/>
        </w:rPr>
        <w:t>kasugoan nga iyang ginhinambit</w:t>
      </w:r>
      <w:r w:rsidR="00B9741C" w:rsidRPr="00CD1212">
        <w:rPr>
          <w:sz w:val="24"/>
          <w:szCs w:val="24"/>
          <w:lang w:val="en-US"/>
        </w:rPr>
        <w:t>. Ang kasugoan kaangay sang espiho .</w:t>
      </w:r>
      <w:r w:rsidR="00731120" w:rsidRPr="00CD1212">
        <w:rPr>
          <w:sz w:val="24"/>
          <w:szCs w:val="24"/>
          <w:lang w:val="en-US"/>
        </w:rPr>
        <w:t xml:space="preserve"> Kon ang isa katawo nga may higku sa guya</w:t>
      </w:r>
      <w:r w:rsidR="00A05FC6" w:rsidRPr="00CD1212">
        <w:rPr>
          <w:sz w:val="24"/>
          <w:szCs w:val="24"/>
          <w:lang w:val="en-US"/>
        </w:rPr>
        <w:t xml:space="preserve"> nag</w:t>
      </w:r>
      <w:r w:rsidR="00710FD2" w:rsidRPr="00CD1212">
        <w:rPr>
          <w:sz w:val="24"/>
          <w:szCs w:val="24"/>
          <w:lang w:val="en-US"/>
        </w:rPr>
        <w:t>-atubang sa espiho kag ang espiho nagsugid sa iya nga may higku iya guy</w:t>
      </w:r>
      <w:r w:rsidR="001E0107" w:rsidRPr="00CD1212">
        <w:rPr>
          <w:sz w:val="24"/>
          <w:szCs w:val="24"/>
          <w:lang w:val="en-US"/>
        </w:rPr>
        <w:t xml:space="preserve">a— pero ang higku sa guya, nagapabilin </w:t>
      </w:r>
      <w:r w:rsidR="006B0E27" w:rsidRPr="00CD1212">
        <w:rPr>
          <w:sz w:val="24"/>
          <w:szCs w:val="24"/>
          <w:lang w:val="en-US"/>
        </w:rPr>
        <w:t>tubtub nga ini imo mahugasan kag mahab</w:t>
      </w:r>
      <w:r w:rsidR="000D569B" w:rsidRPr="00CD1212">
        <w:rPr>
          <w:sz w:val="24"/>
          <w:szCs w:val="24"/>
          <w:lang w:val="en-US"/>
        </w:rPr>
        <w:t>onan. Samtang kita nagatulok sa kasugon sang Dios, m</w:t>
      </w:r>
      <w:r w:rsidR="002F123E" w:rsidRPr="00CD1212">
        <w:rPr>
          <w:sz w:val="24"/>
          <w:szCs w:val="24"/>
          <w:lang w:val="en-US"/>
        </w:rPr>
        <w:t>ak</w:t>
      </w:r>
      <w:r w:rsidR="000D569B" w:rsidRPr="00CD1212">
        <w:rPr>
          <w:sz w:val="24"/>
          <w:szCs w:val="24"/>
          <w:lang w:val="en-US"/>
        </w:rPr>
        <w:t>ita naton ang aton</w:t>
      </w:r>
      <w:r w:rsidR="009F5B7B" w:rsidRPr="00CD1212">
        <w:rPr>
          <w:sz w:val="24"/>
          <w:szCs w:val="24"/>
          <w:lang w:val="en-US"/>
        </w:rPr>
        <w:t xml:space="preserve"> pagkamalinapason sa mga kasugoan, apang ang kasugoan dili makatinlo sa aton. Kinahan</w:t>
      </w:r>
      <w:r w:rsidR="007A4B23" w:rsidRPr="00CD1212">
        <w:rPr>
          <w:sz w:val="24"/>
          <w:szCs w:val="24"/>
          <w:lang w:val="en-US"/>
        </w:rPr>
        <w:t>glan kita nga mahugasan sang dugo ni Jesus agud nga malimpyo kita. Kon kit</w:t>
      </w:r>
      <w:r w:rsidR="0086207C" w:rsidRPr="00CD1212">
        <w:rPr>
          <w:sz w:val="24"/>
          <w:szCs w:val="24"/>
          <w:lang w:val="en-US"/>
        </w:rPr>
        <w:t>a natinloan na, kon kita magtan</w:t>
      </w:r>
      <w:r w:rsidR="003337A0" w:rsidRPr="00CD1212">
        <w:rPr>
          <w:sz w:val="24"/>
          <w:szCs w:val="24"/>
          <w:lang w:val="en-US"/>
        </w:rPr>
        <w:t>-</w:t>
      </w:r>
      <w:r w:rsidR="0086207C" w:rsidRPr="00CD1212">
        <w:rPr>
          <w:sz w:val="24"/>
          <w:szCs w:val="24"/>
          <w:lang w:val="en-US"/>
        </w:rPr>
        <w:t xml:space="preserve">aw sa kasugoan, indi na kita </w:t>
      </w:r>
      <w:r w:rsidR="000345FD" w:rsidRPr="00CD1212">
        <w:rPr>
          <w:sz w:val="24"/>
          <w:szCs w:val="24"/>
          <w:lang w:val="en-US"/>
        </w:rPr>
        <w:t xml:space="preserve">makabatyag sing kondinasyon sa kaugalingon. </w:t>
      </w:r>
    </w:p>
    <w:p w14:paraId="3498C872" w14:textId="77777777" w:rsidR="00DF351B" w:rsidRPr="00CD1212" w:rsidRDefault="00DF351B" w:rsidP="00190C15">
      <w:pPr>
        <w:rPr>
          <w:sz w:val="24"/>
          <w:szCs w:val="24"/>
          <w:lang w:val="en-US"/>
        </w:rPr>
      </w:pPr>
    </w:p>
    <w:p w14:paraId="3F6EAA8D" w14:textId="77777777" w:rsidR="006051A4" w:rsidRPr="00CD1212" w:rsidRDefault="006051A4" w:rsidP="00190C15">
      <w:pPr>
        <w:rPr>
          <w:sz w:val="24"/>
          <w:szCs w:val="24"/>
          <w:lang w:val="en-US"/>
        </w:rPr>
      </w:pPr>
    </w:p>
    <w:p w14:paraId="2679E982" w14:textId="3B2FECBA" w:rsidR="00190C15" w:rsidRPr="00CD1212" w:rsidRDefault="00190C15" w:rsidP="006B268C">
      <w:pPr>
        <w:ind w:left="2160" w:hanging="2160"/>
        <w:rPr>
          <w:sz w:val="24"/>
          <w:szCs w:val="24"/>
          <w:lang w:val="en-US"/>
        </w:rPr>
      </w:pPr>
      <w:r w:rsidRPr="00CD1212">
        <w:rPr>
          <w:sz w:val="24"/>
          <w:szCs w:val="24"/>
          <w:lang w:val="en-US"/>
        </w:rPr>
        <w:t>Roma 7:12</w:t>
      </w:r>
      <w:r w:rsidR="00F91BAA" w:rsidRPr="00CD1212">
        <w:rPr>
          <w:sz w:val="24"/>
          <w:szCs w:val="24"/>
          <w:lang w:val="en-US"/>
        </w:rPr>
        <w:tab/>
      </w:r>
      <w:r w:rsidRPr="00CD1212">
        <w:rPr>
          <w:sz w:val="24"/>
          <w:szCs w:val="24"/>
          <w:lang w:val="en-US"/>
        </w:rPr>
        <w:t>Ang Kasuguan balaan, kag ang tanan nga sugo sini balaan, matarong, kag</w:t>
      </w:r>
      <w:r w:rsidR="006B268C">
        <w:rPr>
          <w:sz w:val="24"/>
          <w:szCs w:val="24"/>
          <w:lang w:val="en-US"/>
        </w:rPr>
        <w:t xml:space="preserve"> </w:t>
      </w:r>
      <w:r w:rsidRPr="00CD1212">
        <w:rPr>
          <w:sz w:val="24"/>
          <w:szCs w:val="24"/>
          <w:lang w:val="en-US"/>
        </w:rPr>
        <w:t>maayo.</w:t>
      </w:r>
    </w:p>
    <w:p w14:paraId="2DFFF6D8" w14:textId="77511862" w:rsidR="00190C15" w:rsidRPr="00CD1212" w:rsidRDefault="00190C15" w:rsidP="00190C15">
      <w:pPr>
        <w:rPr>
          <w:sz w:val="24"/>
          <w:szCs w:val="24"/>
          <w:lang w:val="en-US"/>
        </w:rPr>
      </w:pPr>
    </w:p>
    <w:p w14:paraId="7D215016" w14:textId="4DF5AE4D" w:rsidR="004013DB" w:rsidRPr="00CD1212" w:rsidRDefault="004013DB" w:rsidP="00190C15">
      <w:pPr>
        <w:rPr>
          <w:sz w:val="24"/>
          <w:szCs w:val="24"/>
          <w:lang w:val="en-US"/>
        </w:rPr>
      </w:pPr>
      <w:r w:rsidRPr="00CD1212">
        <w:rPr>
          <w:sz w:val="24"/>
          <w:szCs w:val="24"/>
          <w:lang w:val="en-US"/>
        </w:rPr>
        <w:t>Ang kasugoan s</w:t>
      </w:r>
      <w:r w:rsidR="00E4203C" w:rsidRPr="00CD1212">
        <w:rPr>
          <w:sz w:val="24"/>
          <w:szCs w:val="24"/>
          <w:lang w:val="en-US"/>
        </w:rPr>
        <w:t xml:space="preserve">ang Dios himpit— indi gid masayup. </w:t>
      </w:r>
    </w:p>
    <w:p w14:paraId="615A891A" w14:textId="77777777" w:rsidR="004013DB" w:rsidRPr="00CD1212" w:rsidRDefault="004013DB" w:rsidP="00190C15">
      <w:pPr>
        <w:rPr>
          <w:sz w:val="24"/>
          <w:szCs w:val="24"/>
          <w:lang w:val="en-US"/>
        </w:rPr>
      </w:pPr>
    </w:p>
    <w:p w14:paraId="5149A7EC" w14:textId="05A382C3" w:rsidR="00190C15" w:rsidRPr="00CD1212" w:rsidRDefault="00190C15" w:rsidP="00D52900">
      <w:pPr>
        <w:ind w:left="2160" w:hanging="2160"/>
        <w:rPr>
          <w:sz w:val="24"/>
          <w:szCs w:val="24"/>
          <w:lang w:val="en-US"/>
        </w:rPr>
      </w:pPr>
      <w:r w:rsidRPr="00CD1212">
        <w:rPr>
          <w:sz w:val="24"/>
          <w:szCs w:val="24"/>
          <w:lang w:val="en-US"/>
        </w:rPr>
        <w:t>Daniel 9:27</w:t>
      </w:r>
      <w:r w:rsidR="00E4203C" w:rsidRPr="00CD1212">
        <w:rPr>
          <w:sz w:val="24"/>
          <w:szCs w:val="24"/>
          <w:lang w:val="en-US"/>
        </w:rPr>
        <w:tab/>
      </w:r>
      <w:r w:rsidR="004B313D">
        <w:rPr>
          <w:sz w:val="24"/>
          <w:szCs w:val="24"/>
          <w:lang w:val="en-US"/>
        </w:rPr>
        <w:t xml:space="preserve"> </w:t>
      </w:r>
      <w:r w:rsidRPr="00CD1212">
        <w:rPr>
          <w:sz w:val="24"/>
          <w:szCs w:val="24"/>
          <w:lang w:val="en-US"/>
        </w:rPr>
        <w:t>Amo man ini ang ginsiling ni Isaias parte sa mga Israelinhon: “Bisan daw pareho sa balas sa baybayon ang kadamuon sang mga kaliwat ni Israel, diutay lang sa ila ang maluwas.</w:t>
      </w:r>
    </w:p>
    <w:p w14:paraId="11BBED37" w14:textId="652C9696" w:rsidR="00190C15" w:rsidRPr="00CD1212" w:rsidRDefault="00190C15" w:rsidP="00190C15">
      <w:pPr>
        <w:rPr>
          <w:sz w:val="24"/>
          <w:szCs w:val="24"/>
          <w:lang w:val="en-US"/>
        </w:rPr>
      </w:pPr>
    </w:p>
    <w:p w14:paraId="7A99F7CB" w14:textId="01AE296A" w:rsidR="00E4203C" w:rsidRPr="00CD1212" w:rsidRDefault="008A0E09" w:rsidP="00190C15">
      <w:pPr>
        <w:rPr>
          <w:sz w:val="24"/>
          <w:szCs w:val="24"/>
          <w:lang w:val="en-US"/>
        </w:rPr>
      </w:pPr>
      <w:r w:rsidRPr="00CD1212">
        <w:rPr>
          <w:sz w:val="24"/>
          <w:szCs w:val="24"/>
          <w:lang w:val="en-US"/>
        </w:rPr>
        <w:t>Ang</w:t>
      </w:r>
      <w:r w:rsidR="004E1A06" w:rsidRPr="00CD1212">
        <w:rPr>
          <w:sz w:val="24"/>
          <w:szCs w:val="24"/>
          <w:lang w:val="en-US"/>
        </w:rPr>
        <w:t xml:space="preserve"> mga halad-halad isa ka serimonya</w:t>
      </w:r>
      <w:r w:rsidR="007147F2" w:rsidRPr="00CD1212">
        <w:rPr>
          <w:sz w:val="24"/>
          <w:szCs w:val="24"/>
          <w:lang w:val="en-US"/>
        </w:rPr>
        <w:t xml:space="preserve">. Sa daan nga katipan ang paghalad sa mga sapat ginahimo, </w:t>
      </w:r>
      <w:r w:rsidR="00F73C77" w:rsidRPr="00CD1212">
        <w:rPr>
          <w:sz w:val="24"/>
          <w:szCs w:val="24"/>
          <w:lang w:val="en-US"/>
        </w:rPr>
        <w:t xml:space="preserve">nagasimbolo sang </w:t>
      </w:r>
      <w:r w:rsidR="00B36B3B" w:rsidRPr="00CD1212">
        <w:rPr>
          <w:sz w:val="24"/>
          <w:szCs w:val="24"/>
          <w:lang w:val="en-US"/>
        </w:rPr>
        <w:t>sakripisyo ni Jesus bilang misias sang Si</w:t>
      </w:r>
      <w:r w:rsidR="008C5B65" w:rsidRPr="00CD1212">
        <w:rPr>
          <w:sz w:val="24"/>
          <w:szCs w:val="24"/>
          <w:lang w:val="en-US"/>
        </w:rPr>
        <w:t>ya nagkari sa duta. Ini nga mga sakripisyo ginh</w:t>
      </w:r>
      <w:r w:rsidR="009230AB" w:rsidRPr="00CD1212">
        <w:rPr>
          <w:sz w:val="24"/>
          <w:szCs w:val="24"/>
          <w:lang w:val="en-US"/>
        </w:rPr>
        <w:t>imo agud nga mahangpan sining manubo nga hunahuna sang tawo</w:t>
      </w:r>
      <w:r w:rsidR="00533921" w:rsidRPr="00CD1212">
        <w:rPr>
          <w:sz w:val="24"/>
          <w:szCs w:val="24"/>
          <w:lang w:val="en-US"/>
        </w:rPr>
        <w:t>. Ang sala amo ang raso</w:t>
      </w:r>
      <w:r w:rsidR="00B95CE4" w:rsidRPr="00CD1212">
        <w:rPr>
          <w:sz w:val="24"/>
          <w:szCs w:val="24"/>
          <w:lang w:val="en-US"/>
        </w:rPr>
        <w:t>n ngaa nagduhaduha kita</w:t>
      </w:r>
      <w:r w:rsidR="008967E5" w:rsidRPr="00CD1212">
        <w:rPr>
          <w:sz w:val="24"/>
          <w:szCs w:val="24"/>
          <w:lang w:val="en-US"/>
        </w:rPr>
        <w:t xml:space="preserve"> sa Dios kag</w:t>
      </w:r>
      <w:r w:rsidR="00B95CE4" w:rsidRPr="00CD1212">
        <w:rPr>
          <w:sz w:val="24"/>
          <w:szCs w:val="24"/>
          <w:lang w:val="en-US"/>
        </w:rPr>
        <w:t xml:space="preserve"> sa </w:t>
      </w:r>
      <w:r w:rsidR="008967E5" w:rsidRPr="00CD1212">
        <w:rPr>
          <w:sz w:val="24"/>
          <w:szCs w:val="24"/>
          <w:lang w:val="en-US"/>
        </w:rPr>
        <w:t xml:space="preserve">Iya </w:t>
      </w:r>
      <w:r w:rsidR="00B95CE4" w:rsidRPr="00CD1212">
        <w:rPr>
          <w:sz w:val="24"/>
          <w:szCs w:val="24"/>
          <w:lang w:val="en-US"/>
        </w:rPr>
        <w:t>walay kinutuban nga kalooy</w:t>
      </w:r>
      <w:r w:rsidR="008967E5" w:rsidRPr="00CD1212">
        <w:rPr>
          <w:sz w:val="24"/>
          <w:szCs w:val="24"/>
          <w:lang w:val="en-US"/>
        </w:rPr>
        <w:t xml:space="preserve">. </w:t>
      </w:r>
      <w:r w:rsidR="00570388" w:rsidRPr="00CD1212">
        <w:rPr>
          <w:sz w:val="24"/>
          <w:szCs w:val="24"/>
          <w:lang w:val="en-US"/>
        </w:rPr>
        <w:t xml:space="preserve"> Ang kalooy sang Dios libri, pero ang hunah</w:t>
      </w:r>
      <w:r w:rsidR="00AF5A71" w:rsidRPr="00CD1212">
        <w:rPr>
          <w:sz w:val="24"/>
          <w:szCs w:val="24"/>
          <w:lang w:val="en-US"/>
        </w:rPr>
        <w:t>una sang tawo nga ang Dios nagadumot kag kinahang</w:t>
      </w:r>
      <w:r w:rsidR="00214EC1" w:rsidRPr="00CD1212">
        <w:rPr>
          <w:sz w:val="24"/>
          <w:szCs w:val="24"/>
          <w:lang w:val="en-US"/>
        </w:rPr>
        <w:t>lan nga ulo-ulohan okon paayunan.  Ginpasundan ni Jesus ang aton sayu</w:t>
      </w:r>
      <w:r w:rsidR="00294EE9" w:rsidRPr="00CD1212">
        <w:rPr>
          <w:sz w:val="24"/>
          <w:szCs w:val="24"/>
          <w:lang w:val="en-US"/>
        </w:rPr>
        <w:t xml:space="preserve">p nga mga panghunahuna sang justisya paagi sa </w:t>
      </w:r>
      <w:r w:rsidR="00EC310E" w:rsidRPr="00CD1212">
        <w:rPr>
          <w:sz w:val="24"/>
          <w:szCs w:val="24"/>
          <w:lang w:val="en-US"/>
        </w:rPr>
        <w:t xml:space="preserve">Iya kamatayon sa krus bilang Cordero sang Dios. </w:t>
      </w:r>
      <w:r w:rsidR="00307BFC" w:rsidRPr="00CD1212">
        <w:rPr>
          <w:sz w:val="24"/>
          <w:szCs w:val="24"/>
          <w:lang w:val="en-US"/>
        </w:rPr>
        <w:t xml:space="preserve">Paagi sa aIyang </w:t>
      </w:r>
      <w:r w:rsidR="00307BFC" w:rsidRPr="00CD1212">
        <w:rPr>
          <w:sz w:val="24"/>
          <w:szCs w:val="24"/>
          <w:lang w:val="en-US"/>
        </w:rPr>
        <w:lastRenderedPageBreak/>
        <w:t xml:space="preserve">kamatayon sa krus ang tawo magtoo sa </w:t>
      </w:r>
      <w:r w:rsidR="00A47787" w:rsidRPr="00CD1212">
        <w:rPr>
          <w:sz w:val="24"/>
          <w:szCs w:val="24"/>
          <w:lang w:val="en-US"/>
        </w:rPr>
        <w:t xml:space="preserve">Diosnong kapatawaraan kag bilang resulta sini, ang mg sakripisyo </w:t>
      </w:r>
      <w:r w:rsidR="0030064F" w:rsidRPr="00CD1212">
        <w:rPr>
          <w:sz w:val="24"/>
          <w:szCs w:val="24"/>
          <w:lang w:val="en-US"/>
        </w:rPr>
        <w:t>kag mga halad ginpauntat gikan sa sayup naton nga</w:t>
      </w:r>
      <w:r w:rsidR="001F5D92" w:rsidRPr="00CD1212">
        <w:rPr>
          <w:sz w:val="24"/>
          <w:szCs w:val="24"/>
          <w:lang w:val="en-US"/>
        </w:rPr>
        <w:t xml:space="preserve"> paghangup. Sang Siya napatay, ang kurtina sa Templo na</w:t>
      </w:r>
      <w:r w:rsidR="000A506F" w:rsidRPr="00CD1212">
        <w:rPr>
          <w:sz w:val="24"/>
          <w:szCs w:val="24"/>
          <w:lang w:val="en-US"/>
        </w:rPr>
        <w:t>pihak, nag-ind</w:t>
      </w:r>
      <w:r w:rsidR="00B52758" w:rsidRPr="00CD1212">
        <w:rPr>
          <w:sz w:val="24"/>
          <w:szCs w:val="24"/>
          <w:lang w:val="en-US"/>
        </w:rPr>
        <w:t>i</w:t>
      </w:r>
      <w:r w:rsidR="000A506F" w:rsidRPr="00CD1212">
        <w:rPr>
          <w:sz w:val="24"/>
          <w:szCs w:val="24"/>
          <w:lang w:val="en-US"/>
        </w:rPr>
        <w:t xml:space="preserve">kar nga ang sirbisyo sa templo </w:t>
      </w:r>
      <w:r w:rsidR="007B4235" w:rsidRPr="00CD1212">
        <w:rPr>
          <w:sz w:val="24"/>
          <w:szCs w:val="24"/>
          <w:lang w:val="en-US"/>
        </w:rPr>
        <w:t xml:space="preserve">diri sa duta natapus na. Ang katapusan sang </w:t>
      </w:r>
      <w:r w:rsidR="00426689" w:rsidRPr="00CD1212">
        <w:rPr>
          <w:sz w:val="24"/>
          <w:szCs w:val="24"/>
          <w:lang w:val="en-US"/>
        </w:rPr>
        <w:t xml:space="preserve">mga </w:t>
      </w:r>
      <w:r w:rsidR="00752740" w:rsidRPr="00CD1212">
        <w:rPr>
          <w:sz w:val="24"/>
          <w:szCs w:val="24"/>
          <w:lang w:val="en-US"/>
        </w:rPr>
        <w:t>s</w:t>
      </w:r>
      <w:r w:rsidR="00426689" w:rsidRPr="00CD1212">
        <w:rPr>
          <w:sz w:val="24"/>
          <w:szCs w:val="24"/>
          <w:lang w:val="en-US"/>
        </w:rPr>
        <w:t>akripisyo kag mga haladhalad kag mga sibisyo sa templo</w:t>
      </w:r>
      <w:r w:rsidR="00100794" w:rsidRPr="00CD1212">
        <w:rPr>
          <w:sz w:val="24"/>
          <w:szCs w:val="24"/>
          <w:lang w:val="en-US"/>
        </w:rPr>
        <w:t xml:space="preserve"> upod ang iyang mga regulasyon indi na maaplay sa karon</w:t>
      </w:r>
      <w:r w:rsidR="001B3A86" w:rsidRPr="00CD1212">
        <w:rPr>
          <w:sz w:val="24"/>
          <w:szCs w:val="24"/>
          <w:lang w:val="en-US"/>
        </w:rPr>
        <w:t>.</w:t>
      </w:r>
    </w:p>
    <w:p w14:paraId="1A3512FA" w14:textId="0125BAF8" w:rsidR="00893570" w:rsidRPr="00CD1212" w:rsidRDefault="00893570" w:rsidP="00190C15">
      <w:pPr>
        <w:rPr>
          <w:sz w:val="24"/>
          <w:szCs w:val="24"/>
          <w:lang w:val="en-US"/>
        </w:rPr>
      </w:pPr>
    </w:p>
    <w:p w14:paraId="1F826DC6" w14:textId="0802AEF4" w:rsidR="00893570" w:rsidRPr="00CD1212" w:rsidRDefault="00CA401A" w:rsidP="00190C15">
      <w:pPr>
        <w:rPr>
          <w:sz w:val="24"/>
          <w:szCs w:val="24"/>
          <w:lang w:val="en-US"/>
        </w:rPr>
      </w:pPr>
      <w:r w:rsidRPr="00CD1212">
        <w:rPr>
          <w:sz w:val="24"/>
          <w:szCs w:val="24"/>
          <w:lang w:val="en-US"/>
        </w:rPr>
        <w:t xml:space="preserve">Ang </w:t>
      </w:r>
      <w:r w:rsidR="00E03EE4" w:rsidRPr="00CD1212">
        <w:rPr>
          <w:sz w:val="24"/>
          <w:szCs w:val="24"/>
          <w:lang w:val="en-US"/>
        </w:rPr>
        <w:t>Biblia wala nagatan aw sang kinalain sang 10 ka ka</w:t>
      </w:r>
      <w:r w:rsidR="0064037F" w:rsidRPr="00CD1212">
        <w:rPr>
          <w:sz w:val="24"/>
          <w:szCs w:val="24"/>
          <w:lang w:val="en-US"/>
        </w:rPr>
        <w:t>sugoan sa kasugoan ni Moises; kay ini pareho nga ginhatag</w:t>
      </w:r>
      <w:r w:rsidR="00253D43" w:rsidRPr="00CD1212">
        <w:rPr>
          <w:sz w:val="24"/>
          <w:szCs w:val="24"/>
          <w:lang w:val="en-US"/>
        </w:rPr>
        <w:t xml:space="preserve"> sang Dios. Ang isa aplikasyon k</w:t>
      </w:r>
      <w:r w:rsidR="00FE135B" w:rsidRPr="00CD1212">
        <w:rPr>
          <w:sz w:val="24"/>
          <w:szCs w:val="24"/>
          <w:lang w:val="en-US"/>
        </w:rPr>
        <w:t xml:space="preserve">ag ang </w:t>
      </w:r>
      <w:r w:rsidR="00874E8E" w:rsidRPr="00CD1212">
        <w:rPr>
          <w:sz w:val="24"/>
          <w:szCs w:val="24"/>
          <w:lang w:val="en-US"/>
        </w:rPr>
        <w:t xml:space="preserve">isa amo ang </w:t>
      </w:r>
      <w:r w:rsidR="007C4D36" w:rsidRPr="00CD1212">
        <w:rPr>
          <w:sz w:val="24"/>
          <w:szCs w:val="24"/>
          <w:lang w:val="en-US"/>
        </w:rPr>
        <w:t>pagpaathag</w:t>
      </w:r>
      <w:r w:rsidR="00703D0B" w:rsidRPr="00CD1212">
        <w:rPr>
          <w:sz w:val="24"/>
          <w:szCs w:val="24"/>
          <w:lang w:val="en-US"/>
        </w:rPr>
        <w:t xml:space="preserve"> s</w:t>
      </w:r>
      <w:r w:rsidR="005D095A" w:rsidRPr="00CD1212">
        <w:rPr>
          <w:sz w:val="24"/>
          <w:szCs w:val="24"/>
          <w:lang w:val="en-US"/>
        </w:rPr>
        <w:t>a kon paano hangpon</w:t>
      </w:r>
      <w:r w:rsidR="00703D0B" w:rsidRPr="00CD1212">
        <w:rPr>
          <w:sz w:val="24"/>
          <w:szCs w:val="24"/>
          <w:lang w:val="en-US"/>
        </w:rPr>
        <w:t xml:space="preserve">. </w:t>
      </w:r>
    </w:p>
    <w:p w14:paraId="20D54419" w14:textId="77777777" w:rsidR="00E4203C" w:rsidRPr="00CD1212" w:rsidRDefault="00E4203C" w:rsidP="00190C15">
      <w:pPr>
        <w:rPr>
          <w:sz w:val="24"/>
          <w:szCs w:val="24"/>
          <w:lang w:val="en-US"/>
        </w:rPr>
      </w:pPr>
    </w:p>
    <w:p w14:paraId="32773E7B" w14:textId="6CDC2D22" w:rsidR="00190C15" w:rsidRPr="00CD1212" w:rsidRDefault="00190C15" w:rsidP="001B3251">
      <w:pPr>
        <w:ind w:left="2160" w:hanging="2160"/>
        <w:rPr>
          <w:sz w:val="24"/>
          <w:szCs w:val="24"/>
          <w:lang w:val="en-US"/>
        </w:rPr>
      </w:pPr>
      <w:r w:rsidRPr="00CD1212">
        <w:rPr>
          <w:sz w:val="24"/>
          <w:szCs w:val="24"/>
          <w:lang w:val="en-US"/>
        </w:rPr>
        <w:t>Nehemiah 8:1-3,8</w:t>
      </w:r>
      <w:r w:rsidR="00703D0B" w:rsidRPr="00CD1212">
        <w:rPr>
          <w:sz w:val="24"/>
          <w:szCs w:val="24"/>
          <w:lang w:val="en-US"/>
        </w:rPr>
        <w:tab/>
      </w:r>
      <w:r w:rsidRPr="00CD1212">
        <w:rPr>
          <w:sz w:val="24"/>
          <w:szCs w:val="24"/>
          <w:lang w:val="en-US"/>
        </w:rPr>
        <w:t xml:space="preserve"> nagtipon sila tanan sa Jerusalem nga may pag-isa, didto sa plasa nga ara sa atubangan sang Puwertahan nga Pakadto sa Tubig. Ginpangabay nila si Ezra nga manunudlo sang Kasuguan nga kuhaon niya kag basahon ang Libro sang Kasuguan ni Moises nga ginpatuman sang Ginoo sa mga Israelinhon.Gani sadto nga adlaw, ang nahauna nga adlaw sang ikapito nga bulan, gindala ni Ezra ang Kasuguan sa atubangan sang mga tawo— mga</w:t>
      </w:r>
      <w:r w:rsidR="00A57ACD" w:rsidRPr="00CD1212">
        <w:rPr>
          <w:sz w:val="24"/>
          <w:szCs w:val="24"/>
          <w:lang w:val="en-US"/>
        </w:rPr>
        <w:t xml:space="preserve"> </w:t>
      </w:r>
      <w:r w:rsidRPr="00CD1212">
        <w:rPr>
          <w:sz w:val="24"/>
          <w:szCs w:val="24"/>
          <w:lang w:val="en-US"/>
        </w:rPr>
        <w:t>lalaki, mga babayi, kag mga kabataan nga may buot na. Ginbasa niya ini sa ila sing mabaskog halin sang pagbutlak sang adlaw hasta mag-udto, didto sa plasa nga ara sa atubangan sang Puwertahan nga Pakadto sa Tubig. Ang tanan nga tawo nagpamati gid sing maayo sa Libro sang Kasuguan. Nagbasa sila sa Libro sang Kasuguan sang Dios kag ginpaathag ang kahulugan sini, agod maintiendihan sang mga tawo.</w:t>
      </w:r>
    </w:p>
    <w:p w14:paraId="23A4B6B3" w14:textId="71C52C16" w:rsidR="00190C15" w:rsidRPr="00CD1212" w:rsidRDefault="00190C15" w:rsidP="00190C15">
      <w:pPr>
        <w:rPr>
          <w:sz w:val="24"/>
          <w:szCs w:val="24"/>
          <w:lang w:val="en-US"/>
        </w:rPr>
      </w:pPr>
    </w:p>
    <w:p w14:paraId="343946FF" w14:textId="7FB00075" w:rsidR="00256DE3" w:rsidRPr="00CD1212" w:rsidRDefault="00466ADF" w:rsidP="00190C15">
      <w:pPr>
        <w:rPr>
          <w:sz w:val="24"/>
          <w:szCs w:val="24"/>
          <w:lang w:val="en-US"/>
        </w:rPr>
      </w:pPr>
      <w:r w:rsidRPr="00CD1212">
        <w:rPr>
          <w:sz w:val="24"/>
          <w:szCs w:val="24"/>
          <w:lang w:val="en-US"/>
        </w:rPr>
        <w:t>S</w:t>
      </w:r>
      <w:r w:rsidR="002D6B24" w:rsidRPr="00CD1212">
        <w:rPr>
          <w:sz w:val="24"/>
          <w:szCs w:val="24"/>
          <w:lang w:val="en-US"/>
        </w:rPr>
        <w:t xml:space="preserve">a </w:t>
      </w:r>
      <w:r w:rsidR="00256DE3" w:rsidRPr="00CD1212">
        <w:rPr>
          <w:sz w:val="24"/>
          <w:szCs w:val="24"/>
          <w:lang w:val="en-US"/>
        </w:rPr>
        <w:t xml:space="preserve">Numeros 28 kag 29 nagasugid sa aton </w:t>
      </w:r>
      <w:r w:rsidR="00303A0B" w:rsidRPr="00CD1212">
        <w:rPr>
          <w:sz w:val="24"/>
          <w:szCs w:val="24"/>
          <w:lang w:val="en-US"/>
        </w:rPr>
        <w:t xml:space="preserve"> nga ang tanan nga mga halad</w:t>
      </w:r>
      <w:r w:rsidR="002D6B24" w:rsidRPr="00CD1212">
        <w:rPr>
          <w:sz w:val="24"/>
          <w:szCs w:val="24"/>
          <w:lang w:val="en-US"/>
        </w:rPr>
        <w:t xml:space="preserve"> kag sakripisyo ginahiwat s</w:t>
      </w:r>
      <w:r w:rsidR="008B1245" w:rsidRPr="00CD1212">
        <w:rPr>
          <w:sz w:val="24"/>
          <w:szCs w:val="24"/>
          <w:lang w:val="en-US"/>
        </w:rPr>
        <w:t>uno sa gintangdo sang Dios nga tion upod na diri ang semana</w:t>
      </w:r>
      <w:r w:rsidR="008A1EB4" w:rsidRPr="00CD1212">
        <w:rPr>
          <w:sz w:val="24"/>
          <w:szCs w:val="24"/>
          <w:lang w:val="en-US"/>
        </w:rPr>
        <w:t xml:space="preserve"> nga inugpahuway, </w:t>
      </w:r>
      <w:r w:rsidR="0052059C" w:rsidRPr="00CD1212">
        <w:rPr>
          <w:sz w:val="24"/>
          <w:szCs w:val="24"/>
          <w:lang w:val="en-US"/>
        </w:rPr>
        <w:t>kada Bulan nga pag-alagdan kag ang mga tuigan</w:t>
      </w:r>
      <w:r w:rsidR="00711EF7" w:rsidRPr="00CD1212">
        <w:rPr>
          <w:sz w:val="24"/>
          <w:szCs w:val="24"/>
          <w:lang w:val="en-US"/>
        </w:rPr>
        <w:t xml:space="preserve"> nga kapiestahan kag amo man ang tuiga nga mga inugpahuway. </w:t>
      </w:r>
      <w:r w:rsidR="006E628F" w:rsidRPr="00CD1212">
        <w:rPr>
          <w:sz w:val="24"/>
          <w:szCs w:val="24"/>
          <w:lang w:val="en-US"/>
        </w:rPr>
        <w:t>Si Pablo nagtudlo nga</w:t>
      </w:r>
      <w:r w:rsidR="00B940CD" w:rsidRPr="00CD1212">
        <w:rPr>
          <w:sz w:val="24"/>
          <w:szCs w:val="24"/>
          <w:lang w:val="en-US"/>
        </w:rPr>
        <w:t xml:space="preserve"> </w:t>
      </w:r>
      <w:r w:rsidR="004957BE" w:rsidRPr="00CD1212">
        <w:rPr>
          <w:sz w:val="24"/>
          <w:szCs w:val="24"/>
          <w:lang w:val="en-US"/>
        </w:rPr>
        <w:t>nga bisan ang mga halad kag sakripisyo ginp</w:t>
      </w:r>
      <w:r w:rsidR="00AB766D" w:rsidRPr="00CD1212">
        <w:rPr>
          <w:sz w:val="24"/>
          <w:szCs w:val="24"/>
          <w:lang w:val="en-US"/>
        </w:rPr>
        <w:t>auntat apang ang mga tinangdoan nga tion, nagapabilin bilang “</w:t>
      </w:r>
      <w:r w:rsidR="000B420C" w:rsidRPr="00CD1212">
        <w:rPr>
          <w:sz w:val="24"/>
          <w:szCs w:val="24"/>
          <w:lang w:val="en-US"/>
        </w:rPr>
        <w:t xml:space="preserve">tion sang pagpaumpaw” para sa mga tumuloo nga buut magbaton sang madamung </w:t>
      </w:r>
      <w:r w:rsidR="00DE685A" w:rsidRPr="00CD1212">
        <w:rPr>
          <w:sz w:val="24"/>
          <w:szCs w:val="24"/>
          <w:lang w:val="en-US"/>
        </w:rPr>
        <w:t xml:space="preserve">pagpakamaayo gikan sa presensya sang Dios. </w:t>
      </w:r>
      <w:r w:rsidR="006E628F" w:rsidRPr="00CD1212">
        <w:rPr>
          <w:sz w:val="24"/>
          <w:szCs w:val="24"/>
          <w:lang w:val="en-US"/>
        </w:rPr>
        <w:t xml:space="preserve"> </w:t>
      </w:r>
    </w:p>
    <w:p w14:paraId="140567C1" w14:textId="77777777" w:rsidR="00256DE3" w:rsidRPr="00CD1212" w:rsidRDefault="00256DE3" w:rsidP="00190C15">
      <w:pPr>
        <w:rPr>
          <w:sz w:val="24"/>
          <w:szCs w:val="24"/>
          <w:lang w:val="en-US"/>
        </w:rPr>
      </w:pPr>
    </w:p>
    <w:p w14:paraId="51C9605F" w14:textId="378DA82F" w:rsidR="00541315" w:rsidRPr="00CD1212" w:rsidRDefault="00190C15" w:rsidP="00CB4FE8">
      <w:pPr>
        <w:ind w:left="2160" w:hanging="2160"/>
        <w:rPr>
          <w:sz w:val="24"/>
          <w:szCs w:val="24"/>
          <w:lang w:val="en-US"/>
        </w:rPr>
      </w:pPr>
      <w:r w:rsidRPr="00CD1212">
        <w:rPr>
          <w:sz w:val="24"/>
          <w:szCs w:val="24"/>
          <w:lang w:val="en-US"/>
        </w:rPr>
        <w:t>Hebreo 10:5-25</w:t>
      </w:r>
      <w:r w:rsidR="00D7275F" w:rsidRPr="00CD1212">
        <w:rPr>
          <w:sz w:val="24"/>
          <w:szCs w:val="24"/>
          <w:lang w:val="en-US"/>
        </w:rPr>
        <w:tab/>
      </w:r>
      <w:r w:rsidRPr="00CD1212">
        <w:rPr>
          <w:sz w:val="24"/>
          <w:szCs w:val="24"/>
          <w:lang w:val="en-US"/>
        </w:rPr>
        <w:t>Amo ina nga sang pagkadto ni Cristo diri sa kalibutan nagsiling siya sa Dios,</w:t>
      </w:r>
      <w:r w:rsidR="00F13227" w:rsidRPr="00CD1212">
        <w:rPr>
          <w:sz w:val="24"/>
          <w:szCs w:val="24"/>
          <w:lang w:val="en-US"/>
        </w:rPr>
        <w:t xml:space="preserve"> </w:t>
      </w:r>
      <w:r w:rsidRPr="00CD1212">
        <w:rPr>
          <w:sz w:val="24"/>
          <w:szCs w:val="24"/>
          <w:lang w:val="en-US"/>
        </w:rPr>
        <w:t>“Wala mo nagustuhan ang nagkalain-lain nga klase sang mga halad,</w:t>
      </w:r>
      <w:r w:rsidR="00D7275F" w:rsidRPr="00CD1212">
        <w:rPr>
          <w:sz w:val="24"/>
          <w:szCs w:val="24"/>
          <w:lang w:val="en-US"/>
        </w:rPr>
        <w:t xml:space="preserve"> </w:t>
      </w:r>
      <w:r w:rsidRPr="00CD1212">
        <w:rPr>
          <w:sz w:val="24"/>
          <w:szCs w:val="24"/>
          <w:lang w:val="en-US"/>
        </w:rPr>
        <w:t>kundi ginhimuan mo ako sang lawas nga akon ihalad.</w:t>
      </w:r>
      <w:r w:rsidR="001F1FB7" w:rsidRPr="00CD1212">
        <w:rPr>
          <w:sz w:val="24"/>
          <w:szCs w:val="24"/>
          <w:lang w:val="en-US"/>
        </w:rPr>
        <w:t xml:space="preserve"> </w:t>
      </w:r>
      <w:r w:rsidRPr="00CD1212">
        <w:rPr>
          <w:sz w:val="24"/>
          <w:szCs w:val="24"/>
          <w:lang w:val="en-US"/>
        </w:rPr>
        <w:t>6 Kay wala ka malipay sa mga halad nga ginasunog kag sa mga halad sa pagpakatinlo.</w:t>
      </w:r>
      <w:r w:rsidR="001F1FB7" w:rsidRPr="00CD1212">
        <w:rPr>
          <w:sz w:val="24"/>
          <w:szCs w:val="24"/>
          <w:lang w:val="en-US"/>
        </w:rPr>
        <w:t xml:space="preserve"> </w:t>
      </w:r>
      <w:r w:rsidRPr="00CD1212">
        <w:rPr>
          <w:sz w:val="24"/>
          <w:szCs w:val="24"/>
          <w:lang w:val="en-US"/>
        </w:rPr>
        <w:t>7 Gani nagsiling ak</w:t>
      </w:r>
      <w:r w:rsidR="003939EE" w:rsidRPr="00CD1212">
        <w:rPr>
          <w:sz w:val="24"/>
          <w:szCs w:val="24"/>
          <w:lang w:val="en-US"/>
        </w:rPr>
        <w:t>o, ‘</w:t>
      </w:r>
      <w:r w:rsidR="008B0B71" w:rsidRPr="00CD1212">
        <w:rPr>
          <w:sz w:val="24"/>
          <w:szCs w:val="24"/>
          <w:lang w:val="en-US"/>
        </w:rPr>
        <w:t xml:space="preserve">Yari karon, nagaabot ako sa paghimo </w:t>
      </w:r>
      <w:r w:rsidRPr="00CD1212">
        <w:rPr>
          <w:sz w:val="24"/>
          <w:szCs w:val="24"/>
          <w:lang w:val="en-US"/>
        </w:rPr>
        <w:t>sang imo kabubut-</w:t>
      </w:r>
      <w:r w:rsidR="00135B6D" w:rsidRPr="00CD1212">
        <w:rPr>
          <w:sz w:val="24"/>
          <w:szCs w:val="24"/>
          <w:lang w:val="en-US"/>
        </w:rPr>
        <w:t>-on, O Dios,</w:t>
      </w:r>
      <w:r w:rsidR="000E640F" w:rsidRPr="00CD1212">
        <w:rPr>
          <w:sz w:val="24"/>
          <w:szCs w:val="24"/>
          <w:lang w:val="en-US"/>
        </w:rPr>
        <w:t>’ subung nga</w:t>
      </w:r>
      <w:r w:rsidR="00135B6D" w:rsidRPr="00CD1212">
        <w:rPr>
          <w:sz w:val="24"/>
          <w:szCs w:val="24"/>
          <w:lang w:val="en-US"/>
        </w:rPr>
        <w:t xml:space="preserve"> nasulat sa Kasulatan parte sa akon.’”</w:t>
      </w:r>
      <w:r w:rsidR="00DD2F2A" w:rsidRPr="00CD1212">
        <w:rPr>
          <w:sz w:val="24"/>
          <w:szCs w:val="24"/>
          <w:lang w:val="en-US"/>
        </w:rPr>
        <w:t xml:space="preserve"> </w:t>
      </w:r>
      <w:r w:rsidR="00135B6D" w:rsidRPr="00CD1212">
        <w:rPr>
          <w:sz w:val="24"/>
          <w:szCs w:val="24"/>
          <w:lang w:val="en-US"/>
        </w:rPr>
        <w:t>8 Premiro nagsiling si Cristo nga wala nagustuhan sang Dios ang nagkalain-lain nga mga halad nga ginahalad sa iya para sa ila mga sala. Ginsiling niya ini bisan matuod nga ini tanan ginahalad suno sa Kasuguan.</w:t>
      </w:r>
      <w:r w:rsidR="002F3367" w:rsidRPr="00CD1212">
        <w:rPr>
          <w:sz w:val="24"/>
          <w:szCs w:val="24"/>
          <w:lang w:val="en-US"/>
        </w:rPr>
        <w:t xml:space="preserve"> </w:t>
      </w:r>
      <w:r w:rsidR="00541315" w:rsidRPr="00CD1212">
        <w:rPr>
          <w:sz w:val="24"/>
          <w:szCs w:val="24"/>
          <w:lang w:val="en-US"/>
        </w:rPr>
        <w:t xml:space="preserve">9. Pagkatapos nagsiling siya sa Dios, “Ari ako sa pagtuman sang imo kabubut-on.” Gani paagi sini, nahibaluan ta nga gin-ilisan na sang Dios ang daan nga mga paghalad kag ang halad ni Cristo amo ang iya ginbulos. 10. Kag tungod kay gintuman ni Jesu-Cristo ang kabubut-on sang Dios, ginlimpyuhan niya kita sa aton mga sala. Natabo ini paagi sa iya paghalad sang iya </w:t>
      </w:r>
      <w:r w:rsidR="00541315" w:rsidRPr="00CD1212">
        <w:rPr>
          <w:sz w:val="24"/>
          <w:szCs w:val="24"/>
          <w:lang w:val="en-US"/>
        </w:rPr>
        <w:lastRenderedPageBreak/>
        <w:t>kaugalingon nga lawas sing makaisa gid lang. 11. Ang mga pari adlaw-adlaw gid ang ila serbisyo didto sa simbahan sa paghalad sa Dios. Ugaling ang ila mga halad nga palareho man lang indi gid makakuha sang mga sala sang mga tawo.</w:t>
      </w:r>
      <w:r w:rsidR="00113CCF" w:rsidRPr="00CD1212">
        <w:rPr>
          <w:sz w:val="24"/>
          <w:szCs w:val="24"/>
          <w:lang w:val="en-US"/>
        </w:rPr>
        <w:t xml:space="preserve"> </w:t>
      </w:r>
      <w:r w:rsidR="00541315" w:rsidRPr="00CD1212">
        <w:rPr>
          <w:sz w:val="24"/>
          <w:szCs w:val="24"/>
          <w:lang w:val="en-US"/>
        </w:rPr>
        <w:t>12. Pero si Cristo kaisa gid lang naghalad para sa aton mga sala kag indi na gid kinahanglan nga liwaton pa. Pagkatapos nagpungko siya sa tuo sang Dios. 13. Kag subong didto na siya nagahulat hasta sa tion nga paampuon sang Dios sa iya ang iya mga kaaway</w:t>
      </w:r>
      <w:r w:rsidR="00B8418A" w:rsidRPr="00CD1212">
        <w:rPr>
          <w:sz w:val="24"/>
          <w:szCs w:val="24"/>
          <w:lang w:val="en-US"/>
        </w:rPr>
        <w:t xml:space="preserve">. </w:t>
      </w:r>
      <w:r w:rsidR="00A5695E" w:rsidRPr="00CD1212">
        <w:rPr>
          <w:sz w:val="24"/>
          <w:szCs w:val="24"/>
          <w:lang w:val="en-US"/>
        </w:rPr>
        <w:t>14. Gani paagi sa isa ka halad, kita nga mga ginlimpyuhan na sa sala ginhimo niya nga wala sing kakulangan sa wala sing katapusan. 15. Ang Espiritu Santo mismo nagapamatuod sa aton parte sa sini nga mga butang, kay nagsiling siya, 16. “Nagsiling ang Ginoo, ‘Ang bag-o nga kasugtanan nga akon himuon sa ila sa palaabuton nga mga inadlaw amo ini: Ibutang ko ang akon mga sugo sa ila tagipusuon, kag isulat ko ini sa ila hunahuna.’” 17. Kag nagsiling pa gid siya, “Indi ko na pagdumdumon ang ila mga sala kag ang ila malain nga mga ginhimo.” 18. Gani tungod kay ang aton mga sala napatawad na, indi na kinahanglan nga magsagi pa kita halad para sa aton mga sala. 19. Magpalapit Kita sa Dios Gani mga utod, tungod sa dugo ni Jesus nga iya gin-ula para sa aton, hilway na kita nga magsulod sa Labing Balaan nga Lugar. 20. Kay paagi sa paghalad sang iya lawas, gin-abrihan niya para sa aton ang bag-o nga alagyan agod makasulod kita sa Labing Balaan nga Lugar nga ara sa pihak sang kurtina. Kag ang ini nga alagyan nagadala sa aton sa kabuhi nga wala sing katapusan. 21. Makagagahom ang aton pari nga nagadumala sa balay sang Dios. 22. Gani magpalapit kita sa Dios nga may sinsero nga tagipusuon kag pagtuo nga wala gid nagapangduhaduha. Kay nahibaluan ta nga ginlimpyuhan na ang aton tagipusuon sa malain nga hunahuna paagi sa dugo ni Jesus, kag ang aton lawas nahugasan na sang limpyo nga tubig. 23. Magpakalig-on kita sa aton paglaom kag indi kita magpangduhaduha, tungod kay ang Dios nga nagpromisa masaligan gid sa pagtuman sang iya mga ginpromisa sa aton. 24. Kag tinguhaan ta gid nga mapukaw ang balatyagon sang kada isa nga maghigugma sa iya isigkatawo kag maghimo sang maayo. 25. Indi ta gid pagpabay-an ang aton kinabatasan nga pagtilipon, pareho sang pagpabaya nga ginahimo sang iban, kundi palig-unon ta ang isa kag isa, labi na gid subong nga makita ta na nga malapit na lang ang pagbalik sang Ginoo.</w:t>
      </w:r>
    </w:p>
    <w:p w14:paraId="04362B3C" w14:textId="2D2542B6" w:rsidR="00D7275F" w:rsidRPr="00CD1212" w:rsidRDefault="00D7275F">
      <w:pPr>
        <w:rPr>
          <w:sz w:val="24"/>
          <w:szCs w:val="24"/>
          <w:lang w:val="en-US"/>
        </w:rPr>
      </w:pPr>
    </w:p>
    <w:p w14:paraId="097D1683" w14:textId="77777777" w:rsidR="00D7275F" w:rsidRPr="00CD1212" w:rsidRDefault="00D7275F">
      <w:pPr>
        <w:rPr>
          <w:sz w:val="24"/>
          <w:szCs w:val="24"/>
          <w:lang w:val="en-US"/>
        </w:rPr>
      </w:pPr>
    </w:p>
    <w:p w14:paraId="3D05B4CE" w14:textId="5079F215" w:rsidR="00A725F9" w:rsidRPr="00CD1212" w:rsidRDefault="00A725F9" w:rsidP="00CB4FE8">
      <w:pPr>
        <w:ind w:left="2160" w:hanging="2160"/>
        <w:rPr>
          <w:sz w:val="24"/>
          <w:szCs w:val="24"/>
          <w:lang w:val="en-US"/>
        </w:rPr>
      </w:pPr>
      <w:r w:rsidRPr="00CD1212">
        <w:rPr>
          <w:sz w:val="24"/>
          <w:szCs w:val="24"/>
          <w:lang w:val="en-US"/>
        </w:rPr>
        <w:t xml:space="preserve">Binuhatan 3:19. </w:t>
      </w:r>
      <w:r w:rsidR="005230AC" w:rsidRPr="00CD1212">
        <w:rPr>
          <w:sz w:val="24"/>
          <w:szCs w:val="24"/>
          <w:lang w:val="en-US"/>
        </w:rPr>
        <w:tab/>
      </w:r>
      <w:r w:rsidRPr="00CD1212">
        <w:rPr>
          <w:sz w:val="24"/>
          <w:szCs w:val="24"/>
          <w:lang w:val="en-US"/>
        </w:rPr>
        <w:t>Gani karon, kinahanglan maghinulsol na kamo kag magpalapit sa Dios, agod patawaron niya ang inyo mga sala,</w:t>
      </w:r>
    </w:p>
    <w:p w14:paraId="2484A064" w14:textId="5C68A2DD" w:rsidR="00A725F9" w:rsidRPr="00CD1212" w:rsidRDefault="00A725F9">
      <w:pPr>
        <w:rPr>
          <w:sz w:val="24"/>
          <w:szCs w:val="24"/>
          <w:lang w:val="en-US"/>
        </w:rPr>
      </w:pPr>
      <w:r w:rsidRPr="00CD1212">
        <w:rPr>
          <w:sz w:val="24"/>
          <w:szCs w:val="24"/>
          <w:lang w:val="en-US"/>
        </w:rPr>
        <w:t xml:space="preserve"> </w:t>
      </w:r>
    </w:p>
    <w:p w14:paraId="353CEDD9" w14:textId="75DB0C1F" w:rsidR="001E3520" w:rsidRPr="00CD1212" w:rsidRDefault="001E3520">
      <w:pPr>
        <w:rPr>
          <w:sz w:val="24"/>
          <w:szCs w:val="24"/>
          <w:lang w:val="en-US"/>
        </w:rPr>
      </w:pPr>
      <w:r w:rsidRPr="00CD1212">
        <w:rPr>
          <w:sz w:val="24"/>
          <w:szCs w:val="24"/>
          <w:lang w:val="en-US"/>
        </w:rPr>
        <w:t xml:space="preserve">Para sa patas nga manugbasa sang pulong sang Dios, </w:t>
      </w:r>
      <w:r w:rsidR="00AB3199" w:rsidRPr="00CD1212">
        <w:rPr>
          <w:sz w:val="24"/>
          <w:szCs w:val="24"/>
          <w:lang w:val="en-US"/>
        </w:rPr>
        <w:t>nangin labi pa gid kaathag nga ang kasugoan sang Dio</w:t>
      </w:r>
      <w:r w:rsidR="005230AC" w:rsidRPr="00CD1212">
        <w:rPr>
          <w:sz w:val="24"/>
          <w:szCs w:val="24"/>
          <w:lang w:val="en-US"/>
        </w:rPr>
        <w:t>s</w:t>
      </w:r>
      <w:r w:rsidR="00AB3199" w:rsidRPr="00CD1212">
        <w:rPr>
          <w:sz w:val="24"/>
          <w:szCs w:val="24"/>
          <w:lang w:val="en-US"/>
        </w:rPr>
        <w:t xml:space="preserve"> tubtub karon bugk</w:t>
      </w:r>
      <w:r w:rsidR="00F81491" w:rsidRPr="00CD1212">
        <w:rPr>
          <w:sz w:val="24"/>
          <w:szCs w:val="24"/>
          <w:lang w:val="en-US"/>
        </w:rPr>
        <w:t>os sa gihapon</w:t>
      </w:r>
      <w:r w:rsidR="00F46167" w:rsidRPr="00CD1212">
        <w:rPr>
          <w:sz w:val="24"/>
          <w:szCs w:val="24"/>
          <w:lang w:val="en-US"/>
        </w:rPr>
        <w:t xml:space="preserve"> ini</w:t>
      </w:r>
      <w:r w:rsidR="00F81491" w:rsidRPr="00CD1212">
        <w:rPr>
          <w:sz w:val="24"/>
          <w:szCs w:val="24"/>
          <w:lang w:val="en-US"/>
        </w:rPr>
        <w:t xml:space="preserve"> sa tunga sang Dios kag sang </w:t>
      </w:r>
      <w:r w:rsidR="00F84B4D" w:rsidRPr="00CD1212">
        <w:rPr>
          <w:sz w:val="24"/>
          <w:szCs w:val="24"/>
          <w:lang w:val="en-US"/>
        </w:rPr>
        <w:t>tanan nga katawhan sa tanan nga duug. Ang kasugoan magapabilin tubtub</w:t>
      </w:r>
      <w:r w:rsidR="005A4D7E" w:rsidRPr="00CD1212">
        <w:rPr>
          <w:sz w:val="24"/>
          <w:szCs w:val="24"/>
          <w:lang w:val="en-US"/>
        </w:rPr>
        <w:t xml:space="preserve"> nga ang langit kag ang duta nagapabilin.  </w:t>
      </w:r>
    </w:p>
    <w:p w14:paraId="63CBB281" w14:textId="41371E96" w:rsidR="00A725F9" w:rsidRPr="00CD1212" w:rsidRDefault="00A725F9">
      <w:pPr>
        <w:rPr>
          <w:sz w:val="24"/>
          <w:szCs w:val="24"/>
          <w:lang w:val="en-US"/>
        </w:rPr>
      </w:pPr>
    </w:p>
    <w:p w14:paraId="5462350C" w14:textId="09CB86D9" w:rsidR="008432C9" w:rsidRPr="00CD1212" w:rsidRDefault="008432C9" w:rsidP="00CB4FE8">
      <w:pPr>
        <w:ind w:left="2160" w:hanging="2160"/>
        <w:rPr>
          <w:sz w:val="24"/>
          <w:szCs w:val="24"/>
          <w:lang w:val="en-US"/>
        </w:rPr>
      </w:pPr>
      <w:r w:rsidRPr="00CD1212">
        <w:rPr>
          <w:sz w:val="24"/>
          <w:szCs w:val="24"/>
          <w:lang w:val="en-US"/>
        </w:rPr>
        <w:t>Mateo 5:17-19</w:t>
      </w:r>
      <w:r w:rsidR="00291176" w:rsidRPr="00CD1212">
        <w:rPr>
          <w:sz w:val="24"/>
          <w:szCs w:val="24"/>
          <w:lang w:val="en-US"/>
        </w:rPr>
        <w:tab/>
      </w:r>
      <w:r w:rsidRPr="00CD1212">
        <w:rPr>
          <w:sz w:val="24"/>
          <w:szCs w:val="24"/>
          <w:lang w:val="en-US"/>
        </w:rPr>
        <w:t>Ang Pagpanudlo Parte sa Kasuguan “Indi kamo maghunahuna nga nagkadto ako diri sa pagbaliwala sang Kasuguan ni Moises kag sang mga sinulatan sang mga propeta. Nagkadto ako diri sa pagtuman sini. 18. Sa pagkamatuod, samtang ara pa ang langit kag ang duta, wala gid sing bisan gamay nga bahin sang Kasuguan nga mabaliwala hasta wala pa matuman ang tanan. 19. Gani ang bisan sin-o nga maglapas sang bisan labing gamay nga bahin sang Kasuguan kag magtudlo sa iban nga maglapas man, siya ang labing kubos sa mga nasakop sa paghari sang Dios. Pero ang bisan sin-o nga magtuman sang Kasuguan, kag magtudlo sini sa iban nga magtuman man, kabigon siya nga dungganon sa mga nasakop sa paghari sang Dios.</w:t>
      </w:r>
    </w:p>
    <w:p w14:paraId="40EAA39C" w14:textId="5CF080A1" w:rsidR="008432C9" w:rsidRPr="00CD1212" w:rsidRDefault="008432C9">
      <w:pPr>
        <w:rPr>
          <w:sz w:val="24"/>
          <w:szCs w:val="24"/>
          <w:lang w:val="en-US"/>
        </w:rPr>
      </w:pPr>
      <w:r w:rsidRPr="00CD1212">
        <w:rPr>
          <w:sz w:val="24"/>
          <w:szCs w:val="24"/>
          <w:lang w:val="en-US"/>
        </w:rPr>
        <w:t xml:space="preserve"> </w:t>
      </w:r>
    </w:p>
    <w:p w14:paraId="6A9174C9" w14:textId="77777777" w:rsidR="008432C9" w:rsidRPr="00CD1212" w:rsidRDefault="008432C9">
      <w:pPr>
        <w:rPr>
          <w:sz w:val="24"/>
          <w:szCs w:val="24"/>
          <w:lang w:val="en-US"/>
        </w:rPr>
      </w:pPr>
    </w:p>
    <w:p w14:paraId="0299886E" w14:textId="6000DE37" w:rsidR="008432C9" w:rsidRPr="00CD1212" w:rsidRDefault="008432C9" w:rsidP="00A21BE0">
      <w:pPr>
        <w:ind w:left="2160" w:hanging="2160"/>
        <w:rPr>
          <w:sz w:val="24"/>
          <w:szCs w:val="24"/>
          <w:lang w:val="en-US"/>
        </w:rPr>
      </w:pPr>
      <w:r w:rsidRPr="00CD1212">
        <w:rPr>
          <w:sz w:val="24"/>
          <w:szCs w:val="24"/>
          <w:lang w:val="en-US"/>
        </w:rPr>
        <w:t>Marcos 12:29-3</w:t>
      </w:r>
      <w:r w:rsidR="00291176" w:rsidRPr="00CD1212">
        <w:rPr>
          <w:sz w:val="24"/>
          <w:szCs w:val="24"/>
          <w:lang w:val="en-US"/>
        </w:rPr>
        <w:t xml:space="preserve">1 </w:t>
      </w:r>
      <w:r w:rsidR="00291176" w:rsidRPr="00CD1212">
        <w:rPr>
          <w:sz w:val="24"/>
          <w:szCs w:val="24"/>
          <w:lang w:val="en-US"/>
        </w:rPr>
        <w:tab/>
      </w:r>
      <w:r w:rsidRPr="00CD1212">
        <w:rPr>
          <w:sz w:val="24"/>
          <w:szCs w:val="24"/>
          <w:lang w:val="en-US"/>
        </w:rPr>
        <w:t>Nagsabat si Jesus, “Ang labing importante nga sugo amo ini: ‘Pamati kamo, katawhan sang Israel! Ang Ginoo nga aton Dios amo lang ang Ginoo. 30. Gani higugmaon mo ang Ginoo nga imo Dios sa bug-os mo nga tagipusuon, sa bug-os mo nga kalag, sa bug-os mo nga hunahuna kag sa bug-os mo nga kusog.’ 31. Ang madason nga labing importante nga sugo amo ini: ‘Higugmaon mo ang imo isigkatawo pareho sang paghigugma mo sa imo kaugalingon.’ Wala na sing sugo nga labaw pa sa sining duha.”</w:t>
      </w:r>
    </w:p>
    <w:p w14:paraId="7A9D2B0B" w14:textId="717AFFF0" w:rsidR="00A725F9" w:rsidRPr="00CD1212" w:rsidRDefault="008432C9">
      <w:pPr>
        <w:rPr>
          <w:sz w:val="24"/>
          <w:szCs w:val="24"/>
          <w:lang w:val="en-US"/>
        </w:rPr>
      </w:pPr>
      <w:r w:rsidRPr="00CD1212">
        <w:rPr>
          <w:sz w:val="24"/>
          <w:szCs w:val="24"/>
          <w:lang w:val="en-US"/>
        </w:rPr>
        <w:t xml:space="preserve"> </w:t>
      </w:r>
    </w:p>
    <w:p w14:paraId="3E5E15AD" w14:textId="19CD0059" w:rsidR="00987C53" w:rsidRDefault="00101025" w:rsidP="003551F1">
      <w:pPr>
        <w:rPr>
          <w:sz w:val="24"/>
          <w:szCs w:val="24"/>
          <w:lang w:val="en-US"/>
        </w:rPr>
      </w:pPr>
      <w:r w:rsidRPr="00CD1212">
        <w:rPr>
          <w:sz w:val="24"/>
          <w:szCs w:val="24"/>
          <w:lang w:val="en-US"/>
        </w:rPr>
        <w:t xml:space="preserve">Ang </w:t>
      </w:r>
      <w:r w:rsidR="001B377C" w:rsidRPr="00CD1212">
        <w:rPr>
          <w:sz w:val="24"/>
          <w:szCs w:val="24"/>
          <w:lang w:val="en-US"/>
        </w:rPr>
        <w:t>nahaunang apat ka kasugoan amo ang</w:t>
      </w:r>
      <w:r w:rsidR="00ED1005" w:rsidRPr="00CD1212">
        <w:rPr>
          <w:sz w:val="24"/>
          <w:szCs w:val="24"/>
          <w:lang w:val="en-US"/>
        </w:rPr>
        <w:t xml:space="preserve"> aton gugma sa Dios kag ang katapusan nga anum amo ang gugma </w:t>
      </w:r>
      <w:r w:rsidR="00EF5F12" w:rsidRPr="00CD1212">
        <w:rPr>
          <w:sz w:val="24"/>
          <w:szCs w:val="24"/>
          <w:lang w:val="en-US"/>
        </w:rPr>
        <w:t xml:space="preserve">sa aton isigkatawo. </w:t>
      </w:r>
      <w:r w:rsidR="00FB0D18" w:rsidRPr="00CD1212">
        <w:rPr>
          <w:sz w:val="24"/>
          <w:szCs w:val="24"/>
          <w:lang w:val="en-US"/>
        </w:rPr>
        <w:t>Ini matungasa duha ka bahin. May isa lam</w:t>
      </w:r>
      <w:r w:rsidR="000B1699" w:rsidRPr="00CD1212">
        <w:rPr>
          <w:sz w:val="24"/>
          <w:szCs w:val="24"/>
          <w:lang w:val="en-US"/>
        </w:rPr>
        <w:t>ang ka principyo nga gin-angtan kag ini amo ang GUGMA</w:t>
      </w:r>
      <w:r w:rsidR="00A24499" w:rsidRPr="00CD1212">
        <w:rPr>
          <w:sz w:val="24"/>
          <w:szCs w:val="24"/>
          <w:lang w:val="en-US"/>
        </w:rPr>
        <w:t>. Sa sini nga kasugoan aton mabasa ang kinaiyah</w:t>
      </w:r>
      <w:r w:rsidR="00667A41" w:rsidRPr="00CD1212">
        <w:rPr>
          <w:sz w:val="24"/>
          <w:szCs w:val="24"/>
          <w:lang w:val="en-US"/>
        </w:rPr>
        <w:t>an sang Dios: ang DIOS GUGMA”. Sa sugud kon</w:t>
      </w:r>
      <w:r w:rsidR="00C563AD" w:rsidRPr="00CD1212">
        <w:rPr>
          <w:sz w:val="24"/>
          <w:szCs w:val="24"/>
          <w:lang w:val="en-US"/>
        </w:rPr>
        <w:t xml:space="preserve"> aton tan-awon daw sa listahan ini sang mga </w:t>
      </w:r>
      <w:r w:rsidR="004406FD" w:rsidRPr="00CD1212">
        <w:rPr>
          <w:sz w:val="24"/>
          <w:szCs w:val="24"/>
          <w:lang w:val="en-US"/>
        </w:rPr>
        <w:t>“dili”, pero kon si Kristo na ga</w:t>
      </w:r>
      <w:r w:rsidR="00911568" w:rsidRPr="00CD1212">
        <w:rPr>
          <w:sz w:val="24"/>
          <w:szCs w:val="24"/>
          <w:lang w:val="en-US"/>
        </w:rPr>
        <w:t>li ang magahari sa tagipusoon, ang amo nga kristohanon mamotibar na sa gug</w:t>
      </w:r>
      <w:r w:rsidR="00A664A0" w:rsidRPr="00CD1212">
        <w:rPr>
          <w:sz w:val="24"/>
          <w:szCs w:val="24"/>
          <w:lang w:val="en-US"/>
        </w:rPr>
        <w:t xml:space="preserve">ma. Iya na batyagon ang handum nga mapahamuot </w:t>
      </w:r>
      <w:r w:rsidR="000C061D" w:rsidRPr="00CD1212">
        <w:rPr>
          <w:sz w:val="24"/>
          <w:szCs w:val="24"/>
          <w:lang w:val="en-US"/>
        </w:rPr>
        <w:t>ang Dios kag ang pagres</w:t>
      </w:r>
      <w:r w:rsidR="00185354" w:rsidRPr="00CD1212">
        <w:rPr>
          <w:sz w:val="24"/>
          <w:szCs w:val="24"/>
          <w:lang w:val="en-US"/>
        </w:rPr>
        <w:t>p</w:t>
      </w:r>
      <w:r w:rsidR="000C061D" w:rsidRPr="00CD1212">
        <w:rPr>
          <w:sz w:val="24"/>
          <w:szCs w:val="24"/>
          <w:lang w:val="en-US"/>
        </w:rPr>
        <w:t>eto sa iyang isigkatawo mangin mahapus n</w:t>
      </w:r>
      <w:r w:rsidR="00185354" w:rsidRPr="00CD1212">
        <w:rPr>
          <w:sz w:val="24"/>
          <w:szCs w:val="24"/>
          <w:lang w:val="en-US"/>
        </w:rPr>
        <w:t>a</w:t>
      </w:r>
      <w:r w:rsidR="000C061D" w:rsidRPr="00CD1212">
        <w:rPr>
          <w:sz w:val="24"/>
          <w:szCs w:val="24"/>
          <w:lang w:val="en-US"/>
        </w:rPr>
        <w:t xml:space="preserve"> </w:t>
      </w:r>
      <w:r w:rsidR="00185354" w:rsidRPr="00CD1212">
        <w:rPr>
          <w:sz w:val="24"/>
          <w:szCs w:val="24"/>
          <w:lang w:val="en-US"/>
        </w:rPr>
        <w:t>sa iya.</w:t>
      </w:r>
      <w:r w:rsidR="00D4000F" w:rsidRPr="00CD1212">
        <w:rPr>
          <w:sz w:val="24"/>
          <w:szCs w:val="24"/>
          <w:lang w:val="en-US"/>
        </w:rPr>
        <w:t xml:space="preserve"> Sa tion nga ini masulat na sa aton tagipusoon, </w:t>
      </w:r>
      <w:r w:rsidR="0030521D" w:rsidRPr="00CD1212">
        <w:rPr>
          <w:sz w:val="24"/>
          <w:szCs w:val="24"/>
          <w:lang w:val="en-US"/>
        </w:rPr>
        <w:t xml:space="preserve"> ining 10 ka kasugoan mangin 10 na ka mg</w:t>
      </w:r>
      <w:r w:rsidR="000C397F" w:rsidRPr="00CD1212">
        <w:rPr>
          <w:sz w:val="24"/>
          <w:szCs w:val="24"/>
          <w:lang w:val="en-US"/>
        </w:rPr>
        <w:t>a</w:t>
      </w:r>
      <w:r w:rsidR="0030521D" w:rsidRPr="00CD1212">
        <w:rPr>
          <w:sz w:val="24"/>
          <w:szCs w:val="24"/>
          <w:lang w:val="en-US"/>
        </w:rPr>
        <w:t xml:space="preserve"> saad sang D</w:t>
      </w:r>
      <w:r w:rsidR="00B82E76" w:rsidRPr="00CD1212">
        <w:rPr>
          <w:sz w:val="24"/>
          <w:szCs w:val="24"/>
          <w:lang w:val="en-US"/>
        </w:rPr>
        <w:t>ios sa</w:t>
      </w:r>
      <w:r w:rsidR="004C1D75">
        <w:rPr>
          <w:sz w:val="24"/>
          <w:szCs w:val="24"/>
          <w:lang w:val="en-US"/>
        </w:rPr>
        <w:t xml:space="preserve"> </w:t>
      </w:r>
      <w:r w:rsidR="00B82E76" w:rsidRPr="00CD1212">
        <w:rPr>
          <w:sz w:val="24"/>
          <w:szCs w:val="24"/>
          <w:lang w:val="en-US"/>
        </w:rPr>
        <w:t>aton</w:t>
      </w:r>
      <w:r w:rsidR="009E7655">
        <w:rPr>
          <w:sz w:val="24"/>
          <w:szCs w:val="24"/>
          <w:lang w:val="en-US"/>
        </w:rPr>
        <w:t xml:space="preserve">. Kag </w:t>
      </w:r>
      <w:r w:rsidR="00B82E76" w:rsidRPr="00CD1212">
        <w:rPr>
          <w:sz w:val="24"/>
          <w:szCs w:val="24"/>
          <w:lang w:val="en-US"/>
        </w:rPr>
        <w:t xml:space="preserve"> </w:t>
      </w:r>
      <w:r w:rsidR="009E7655">
        <w:rPr>
          <w:sz w:val="24"/>
          <w:szCs w:val="24"/>
          <w:lang w:val="en-US"/>
        </w:rPr>
        <w:t>ini</w:t>
      </w:r>
      <w:r w:rsidR="00B82E76" w:rsidRPr="00CD1212">
        <w:rPr>
          <w:sz w:val="24"/>
          <w:szCs w:val="24"/>
          <w:lang w:val="en-US"/>
        </w:rPr>
        <w:t xml:space="preserve"> Iyang himoon mismo sa tagiposoon nat</w:t>
      </w:r>
      <w:r w:rsidR="000C397F" w:rsidRPr="00CD1212">
        <w:rPr>
          <w:sz w:val="24"/>
          <w:szCs w:val="24"/>
          <w:lang w:val="en-US"/>
        </w:rPr>
        <w:t xml:space="preserve">on. </w:t>
      </w:r>
      <w:r w:rsidR="00185354" w:rsidRPr="00CD1212">
        <w:rPr>
          <w:sz w:val="24"/>
          <w:szCs w:val="24"/>
          <w:lang w:val="en-US"/>
        </w:rPr>
        <w:t xml:space="preserve"> </w:t>
      </w:r>
    </w:p>
    <w:p w14:paraId="52EF31E0" w14:textId="4809B4A7" w:rsidR="00987C53" w:rsidRDefault="00987C53" w:rsidP="003551F1">
      <w:pPr>
        <w:rPr>
          <w:sz w:val="24"/>
          <w:szCs w:val="24"/>
          <w:lang w:val="en-US"/>
        </w:rPr>
      </w:pPr>
    </w:p>
    <w:p w14:paraId="376441CF" w14:textId="1BACE472" w:rsidR="006C2E69" w:rsidRDefault="00A67823" w:rsidP="003551F1">
      <w:pPr>
        <w:rPr>
          <w:sz w:val="24"/>
          <w:szCs w:val="24"/>
          <w:lang w:val="en-US"/>
        </w:rPr>
      </w:pPr>
      <w:r w:rsidRPr="00CD1212">
        <w:rPr>
          <w:noProof/>
          <w:sz w:val="24"/>
          <w:szCs w:val="24"/>
          <w:lang w:val="en-US"/>
        </w:rPr>
        <w:lastRenderedPageBreak/>
        <w:drawing>
          <wp:anchor distT="0" distB="0" distL="114300" distR="114300" simplePos="0" relativeHeight="251659264" behindDoc="0" locked="0" layoutInCell="1" allowOverlap="1" wp14:anchorId="3AAE4522" wp14:editId="5A598D85">
            <wp:simplePos x="0" y="0"/>
            <wp:positionH relativeFrom="column">
              <wp:posOffset>-109220</wp:posOffset>
            </wp:positionH>
            <wp:positionV relativeFrom="paragraph">
              <wp:posOffset>229235</wp:posOffset>
            </wp:positionV>
            <wp:extent cx="5943600" cy="3274060"/>
            <wp:effectExtent l="12700" t="12700" r="12700" b="1524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5">
                      <a:extLst>
                        <a:ext uri="{28A0092B-C50C-407E-A947-70E740481C1C}">
                          <a14:useLocalDpi xmlns:a14="http://schemas.microsoft.com/office/drawing/2010/main" val="0"/>
                        </a:ext>
                      </a:extLst>
                    </a:blip>
                    <a:stretch>
                      <a:fillRect/>
                    </a:stretch>
                  </pic:blipFill>
                  <pic:spPr>
                    <a:xfrm>
                      <a:off x="0" y="0"/>
                      <a:ext cx="5943600" cy="3274060"/>
                    </a:xfrm>
                    <a:prstGeom prst="rect">
                      <a:avLst/>
                    </a:prstGeom>
                    <a:solidFill>
                      <a:prstClr val="white"/>
                    </a:solidFill>
                    <a:ln w="6350">
                      <a:solidFill>
                        <a:prstClr val="black"/>
                      </a:solidFill>
                    </a:ln>
                  </pic:spPr>
                </pic:pic>
              </a:graphicData>
            </a:graphic>
            <wp14:sizeRelH relativeFrom="margin">
              <wp14:pctWidth>0</wp14:pctWidth>
            </wp14:sizeRelH>
            <wp14:sizeRelV relativeFrom="margin">
              <wp14:pctHeight>0</wp14:pctHeight>
            </wp14:sizeRelV>
          </wp:anchor>
        </w:drawing>
      </w:r>
    </w:p>
    <w:p w14:paraId="4362418C" w14:textId="75C13815" w:rsidR="006C2E69" w:rsidRDefault="006C2E69" w:rsidP="003551F1">
      <w:pPr>
        <w:rPr>
          <w:sz w:val="24"/>
          <w:szCs w:val="24"/>
          <w:lang w:val="en-US"/>
        </w:rPr>
      </w:pPr>
    </w:p>
    <w:p w14:paraId="6CE65361" w14:textId="0E0CC9F8" w:rsidR="006C2E69" w:rsidRDefault="006C2E69" w:rsidP="003551F1">
      <w:pPr>
        <w:rPr>
          <w:sz w:val="24"/>
          <w:szCs w:val="24"/>
          <w:lang w:val="en-US"/>
        </w:rPr>
      </w:pPr>
    </w:p>
    <w:p w14:paraId="25074941" w14:textId="36328AC1" w:rsidR="005E2D60" w:rsidRPr="00CD1212" w:rsidRDefault="00656DA4" w:rsidP="003551F1">
      <w:pPr>
        <w:rPr>
          <w:sz w:val="24"/>
          <w:szCs w:val="24"/>
          <w:lang w:val="en-US"/>
        </w:rPr>
      </w:pPr>
      <w:r w:rsidRPr="00CD1212">
        <w:rPr>
          <w:sz w:val="24"/>
          <w:szCs w:val="24"/>
          <w:lang w:val="en-US"/>
        </w:rPr>
        <w:t>Ang bilog nga Biblia ginsulat sang tawo, apang ginmandoan sang</w:t>
      </w:r>
      <w:r w:rsidR="00C50D4A" w:rsidRPr="00CD1212">
        <w:rPr>
          <w:sz w:val="24"/>
          <w:szCs w:val="24"/>
          <w:lang w:val="en-US"/>
        </w:rPr>
        <w:t xml:space="preserve"> Espiritu sang Dios. Ang 10 ka so</w:t>
      </w:r>
      <w:r w:rsidR="00110567" w:rsidRPr="00CD1212">
        <w:rPr>
          <w:sz w:val="24"/>
          <w:szCs w:val="24"/>
          <w:lang w:val="en-US"/>
        </w:rPr>
        <w:t xml:space="preserve">go sinulat sang tudlo sang Dios. Sigurado nga </w:t>
      </w:r>
      <w:r w:rsidR="00FC3695" w:rsidRPr="00CD1212">
        <w:rPr>
          <w:sz w:val="24"/>
          <w:szCs w:val="24"/>
          <w:lang w:val="en-US"/>
        </w:rPr>
        <w:t xml:space="preserve">importante ini. </w:t>
      </w:r>
    </w:p>
    <w:p w14:paraId="6443380C" w14:textId="245D0452" w:rsidR="00D564F5" w:rsidRPr="00CD1212" w:rsidRDefault="00D564F5" w:rsidP="003551F1">
      <w:pPr>
        <w:rPr>
          <w:sz w:val="24"/>
          <w:szCs w:val="24"/>
          <w:lang w:val="en-US"/>
        </w:rPr>
      </w:pPr>
    </w:p>
    <w:p w14:paraId="317DA108" w14:textId="19AB489A" w:rsidR="00A14A47" w:rsidRPr="00CD1212" w:rsidRDefault="00A14A47" w:rsidP="003551F1">
      <w:pPr>
        <w:rPr>
          <w:sz w:val="24"/>
          <w:szCs w:val="24"/>
          <w:lang w:val="en-US"/>
        </w:rPr>
      </w:pPr>
      <w:r w:rsidRPr="00CD1212">
        <w:rPr>
          <w:sz w:val="24"/>
          <w:szCs w:val="24"/>
          <w:lang w:val="en-US"/>
        </w:rPr>
        <w:t>Sa diin na hamtang ang 10 ka sogo?</w:t>
      </w:r>
    </w:p>
    <w:p w14:paraId="7CB9E6C0" w14:textId="36E7F1BC" w:rsidR="008F09D8" w:rsidRPr="00CD1212" w:rsidRDefault="008F09D8" w:rsidP="003551F1">
      <w:pPr>
        <w:rPr>
          <w:sz w:val="24"/>
          <w:szCs w:val="24"/>
          <w:lang w:val="en-US"/>
        </w:rPr>
      </w:pPr>
    </w:p>
    <w:p w14:paraId="52A3BCF3" w14:textId="307CE427" w:rsidR="003551F1" w:rsidRPr="00CD1212" w:rsidRDefault="003551F1" w:rsidP="008A69F0">
      <w:pPr>
        <w:ind w:left="2160" w:hanging="2160"/>
        <w:rPr>
          <w:sz w:val="24"/>
          <w:szCs w:val="24"/>
          <w:lang w:val="en-US"/>
        </w:rPr>
      </w:pPr>
      <w:r w:rsidRPr="00CD1212">
        <w:rPr>
          <w:sz w:val="24"/>
          <w:szCs w:val="24"/>
          <w:lang w:val="en-US"/>
        </w:rPr>
        <w:t>Exodus 25:16</w:t>
      </w:r>
      <w:r w:rsidR="003D0F8E" w:rsidRPr="00CD1212">
        <w:rPr>
          <w:sz w:val="24"/>
          <w:szCs w:val="24"/>
          <w:lang w:val="en-US"/>
        </w:rPr>
        <w:tab/>
      </w:r>
      <w:r w:rsidRPr="00CD1212">
        <w:rPr>
          <w:sz w:val="24"/>
          <w:szCs w:val="24"/>
          <w:lang w:val="en-US"/>
        </w:rPr>
        <w:t xml:space="preserve"> Dayon isulod sa Kahon ang malapad nga bato nga sa diin nasulat ang Kasuguan nga ihatag ko sa imo.</w:t>
      </w:r>
    </w:p>
    <w:p w14:paraId="537303C8" w14:textId="13112C14" w:rsidR="003551F1" w:rsidRPr="00CD1212" w:rsidRDefault="003551F1">
      <w:pPr>
        <w:rPr>
          <w:sz w:val="24"/>
          <w:szCs w:val="24"/>
          <w:lang w:val="en-US"/>
        </w:rPr>
      </w:pPr>
      <w:r w:rsidRPr="00CD1212">
        <w:rPr>
          <w:sz w:val="24"/>
          <w:szCs w:val="24"/>
          <w:lang w:val="en-US"/>
        </w:rPr>
        <w:t xml:space="preserve"> </w:t>
      </w:r>
    </w:p>
    <w:p w14:paraId="59512287" w14:textId="3B380F86" w:rsidR="003551F1" w:rsidRPr="00CD1212" w:rsidRDefault="00166F4C">
      <w:pPr>
        <w:rPr>
          <w:sz w:val="24"/>
          <w:szCs w:val="24"/>
          <w:lang w:val="en-US"/>
        </w:rPr>
      </w:pPr>
      <w:r w:rsidRPr="00CD1212">
        <w:rPr>
          <w:sz w:val="24"/>
          <w:szCs w:val="24"/>
          <w:lang w:val="en-US"/>
        </w:rPr>
        <w:t>Ang gamay nga kahon nga gintawag nga”arka”</w:t>
      </w:r>
      <w:r w:rsidR="003C7697" w:rsidRPr="00CD1212">
        <w:rPr>
          <w:sz w:val="24"/>
          <w:szCs w:val="24"/>
          <w:lang w:val="en-US"/>
        </w:rPr>
        <w:t>, nga nabutang sa sulod sang santuario, amo man ang bulutangan s</w:t>
      </w:r>
      <w:r w:rsidR="003A608F" w:rsidRPr="00CD1212">
        <w:rPr>
          <w:sz w:val="24"/>
          <w:szCs w:val="24"/>
          <w:lang w:val="en-US"/>
        </w:rPr>
        <w:t xml:space="preserve">ang 10 ka sogo. Ang </w:t>
      </w:r>
      <w:r w:rsidR="00041329" w:rsidRPr="00CD1212">
        <w:rPr>
          <w:sz w:val="24"/>
          <w:szCs w:val="24"/>
          <w:lang w:val="en-US"/>
        </w:rPr>
        <w:t>libro sang kasogoan</w:t>
      </w:r>
      <w:r w:rsidR="00E7765F" w:rsidRPr="00CD1212">
        <w:rPr>
          <w:sz w:val="24"/>
          <w:szCs w:val="24"/>
          <w:lang w:val="en-US"/>
        </w:rPr>
        <w:t xml:space="preserve"> upod ang 10 kasogo nga nasulat sa </w:t>
      </w:r>
      <w:r w:rsidR="0037716F" w:rsidRPr="00CD1212">
        <w:rPr>
          <w:sz w:val="24"/>
          <w:szCs w:val="24"/>
          <w:lang w:val="en-US"/>
        </w:rPr>
        <w:t>linukot, ginpahamtang sa kilid sang arka. Ang 10 ka kaso</w:t>
      </w:r>
      <w:r w:rsidR="008D5D3B" w:rsidRPr="00CD1212">
        <w:rPr>
          <w:sz w:val="24"/>
          <w:szCs w:val="24"/>
          <w:lang w:val="en-US"/>
        </w:rPr>
        <w:t xml:space="preserve">goan ginatumod billang “testimoniya”. </w:t>
      </w:r>
    </w:p>
    <w:p w14:paraId="77D6DB42" w14:textId="77777777" w:rsidR="00166F4C" w:rsidRPr="00CD1212" w:rsidRDefault="00166F4C">
      <w:pPr>
        <w:rPr>
          <w:sz w:val="24"/>
          <w:szCs w:val="24"/>
          <w:lang w:val="en-US"/>
        </w:rPr>
      </w:pPr>
    </w:p>
    <w:p w14:paraId="0BE27DD5" w14:textId="5F7F2CAF" w:rsidR="00797A7F" w:rsidRPr="00CD1212" w:rsidRDefault="00797A7F" w:rsidP="006F2AF3">
      <w:pPr>
        <w:ind w:left="2160" w:hanging="2160"/>
        <w:rPr>
          <w:sz w:val="24"/>
          <w:szCs w:val="24"/>
          <w:lang w:val="en-US"/>
        </w:rPr>
      </w:pPr>
      <w:r w:rsidRPr="00CD1212">
        <w:rPr>
          <w:sz w:val="24"/>
          <w:szCs w:val="24"/>
          <w:lang w:val="en-US"/>
        </w:rPr>
        <w:t>Santiago 2:8-12</w:t>
      </w:r>
      <w:r w:rsidR="00263435" w:rsidRPr="00CD1212">
        <w:rPr>
          <w:sz w:val="24"/>
          <w:szCs w:val="24"/>
          <w:lang w:val="en-US"/>
        </w:rPr>
        <w:tab/>
      </w:r>
      <w:r w:rsidRPr="00CD1212">
        <w:rPr>
          <w:sz w:val="24"/>
          <w:szCs w:val="24"/>
          <w:lang w:val="en-US"/>
        </w:rPr>
        <w:t xml:space="preserve">Pero kon ginasunod ninyo ang kasuguan sang Hari, nga nasulat sa Kasulatan nga nagasiling, “Higugmaon mo ang imo isigkatawo pareho sang paghigugma mo sa imo kaugalingon,” maayo ang inyo ginahimo. 9. Pero kon may pinilian kamo, nakasala kamo kag suno sa Kasuguan dapat kamo silutan, kay ginalapas ninyo ato nga sugo. 10. Ang bisan sin-o nga nagatuman sa bug-os nga Kasuguan pero nakalapas sa isa ka sugo, nakalapas sa tanan nga Kasuguan. 11. Kay ang nagasiling, “Indi ka magpanginbabayi ukon magpanginlalaki,” amo man ang nagasiling, “Indi ka magpatay.” Bisan wala ka nagpanginbabayi ukon nagpanginlalaki, pero kon nakapatay ka, ginlapas mo ang Kasuguan. 12. Gani mag-andam kamo </w:t>
      </w:r>
      <w:r w:rsidRPr="00CD1212">
        <w:rPr>
          <w:sz w:val="24"/>
          <w:szCs w:val="24"/>
          <w:lang w:val="en-US"/>
        </w:rPr>
        <w:lastRenderedPageBreak/>
        <w:t>sa inyo paghambal kag pagginawi, tungod nga ang Kasuguan nga nagahilway sa inyo amo man ang magahukom sa inyo.</w:t>
      </w:r>
    </w:p>
    <w:p w14:paraId="03B682FF" w14:textId="2C014EAF" w:rsidR="003551F1" w:rsidRPr="00CD1212" w:rsidRDefault="00797A7F">
      <w:pPr>
        <w:rPr>
          <w:sz w:val="24"/>
          <w:szCs w:val="24"/>
          <w:lang w:val="en-US"/>
        </w:rPr>
      </w:pPr>
      <w:r w:rsidRPr="00CD1212">
        <w:rPr>
          <w:sz w:val="24"/>
          <w:szCs w:val="24"/>
          <w:lang w:val="en-US"/>
        </w:rPr>
        <w:t xml:space="preserve"> </w:t>
      </w:r>
    </w:p>
    <w:p w14:paraId="49344A9E" w14:textId="2F55D71F" w:rsidR="00263435" w:rsidRPr="00CD1212" w:rsidRDefault="00985318">
      <w:pPr>
        <w:rPr>
          <w:sz w:val="24"/>
          <w:szCs w:val="24"/>
          <w:lang w:val="en-US"/>
        </w:rPr>
      </w:pPr>
      <w:r w:rsidRPr="00CD1212">
        <w:rPr>
          <w:sz w:val="24"/>
          <w:szCs w:val="24"/>
          <w:lang w:val="en-US"/>
        </w:rPr>
        <w:t>Walay birtud ang pagsunud sang 9 ka kasugoan</w:t>
      </w:r>
      <w:r w:rsidR="003F17B7" w:rsidRPr="00CD1212">
        <w:rPr>
          <w:sz w:val="24"/>
          <w:szCs w:val="24"/>
          <w:lang w:val="en-US"/>
        </w:rPr>
        <w:t xml:space="preserve"> kon indi man lang 10. </w:t>
      </w:r>
      <w:r w:rsidR="00E44A92" w:rsidRPr="00CD1212">
        <w:rPr>
          <w:sz w:val="24"/>
          <w:szCs w:val="24"/>
          <w:lang w:val="en-US"/>
        </w:rPr>
        <w:t>Ko</w:t>
      </w:r>
      <w:r w:rsidR="009C6094" w:rsidRPr="00CD1212">
        <w:rPr>
          <w:sz w:val="24"/>
          <w:szCs w:val="24"/>
          <w:lang w:val="en-US"/>
        </w:rPr>
        <w:t>n ang isa ka tawo naggakabit sa 10 ka kadena kag ang isa nabugto, indi bala siya mahu</w:t>
      </w:r>
      <w:r w:rsidR="004D3995" w:rsidRPr="00CD1212">
        <w:rPr>
          <w:sz w:val="24"/>
          <w:szCs w:val="24"/>
          <w:lang w:val="en-US"/>
        </w:rPr>
        <w:t>log? Ang kusog sang kadena nagadepende</w:t>
      </w:r>
      <w:r w:rsidR="004949DB" w:rsidRPr="00CD1212">
        <w:rPr>
          <w:sz w:val="24"/>
          <w:szCs w:val="24"/>
          <w:lang w:val="en-US"/>
        </w:rPr>
        <w:t xml:space="preserve"> </w:t>
      </w:r>
      <w:r w:rsidR="004D3995" w:rsidRPr="00CD1212">
        <w:rPr>
          <w:sz w:val="24"/>
          <w:szCs w:val="24"/>
          <w:lang w:val="en-US"/>
        </w:rPr>
        <w:t>sa</w:t>
      </w:r>
      <w:r w:rsidR="00B96E15" w:rsidRPr="00CD1212">
        <w:rPr>
          <w:sz w:val="24"/>
          <w:szCs w:val="24"/>
          <w:lang w:val="en-US"/>
        </w:rPr>
        <w:t xml:space="preserve"> </w:t>
      </w:r>
      <w:r w:rsidR="004D3995" w:rsidRPr="00CD1212">
        <w:rPr>
          <w:sz w:val="24"/>
          <w:szCs w:val="24"/>
          <w:lang w:val="en-US"/>
        </w:rPr>
        <w:t>iyang pinaka</w:t>
      </w:r>
      <w:r w:rsidR="00B96E15" w:rsidRPr="00CD1212">
        <w:rPr>
          <w:sz w:val="24"/>
          <w:szCs w:val="24"/>
          <w:lang w:val="en-US"/>
        </w:rPr>
        <w:t>huyang</w:t>
      </w:r>
      <w:r w:rsidR="004D3995" w:rsidRPr="00CD1212">
        <w:rPr>
          <w:sz w:val="24"/>
          <w:szCs w:val="24"/>
          <w:lang w:val="en-US"/>
        </w:rPr>
        <w:t xml:space="preserve"> ng</w:t>
      </w:r>
      <w:r w:rsidR="002B753F" w:rsidRPr="00CD1212">
        <w:rPr>
          <w:sz w:val="24"/>
          <w:szCs w:val="24"/>
          <w:lang w:val="en-US"/>
        </w:rPr>
        <w:t xml:space="preserve">a </w:t>
      </w:r>
      <w:r w:rsidR="00B96E15" w:rsidRPr="00CD1212">
        <w:rPr>
          <w:sz w:val="24"/>
          <w:szCs w:val="24"/>
          <w:lang w:val="en-US"/>
        </w:rPr>
        <w:t>tinabuan</w:t>
      </w:r>
      <w:r w:rsidR="002B753F" w:rsidRPr="00CD1212">
        <w:rPr>
          <w:sz w:val="24"/>
          <w:szCs w:val="24"/>
          <w:lang w:val="en-US"/>
        </w:rPr>
        <w:t xml:space="preserve">. </w:t>
      </w:r>
      <w:r w:rsidR="007D2E1F" w:rsidRPr="00CD1212">
        <w:rPr>
          <w:sz w:val="24"/>
          <w:szCs w:val="24"/>
          <w:lang w:val="en-US"/>
        </w:rPr>
        <w:t>Matuud, indi kita maluwas pa</w:t>
      </w:r>
      <w:r w:rsidR="00AD1BB6" w:rsidRPr="00CD1212">
        <w:rPr>
          <w:sz w:val="24"/>
          <w:szCs w:val="24"/>
          <w:lang w:val="en-US"/>
        </w:rPr>
        <w:t>a</w:t>
      </w:r>
      <w:r w:rsidR="007D2E1F" w:rsidRPr="00CD1212">
        <w:rPr>
          <w:sz w:val="24"/>
          <w:szCs w:val="24"/>
          <w:lang w:val="en-US"/>
        </w:rPr>
        <w:t>gi sa pagsunod sa</w:t>
      </w:r>
      <w:r w:rsidR="00AD1BB6" w:rsidRPr="00CD1212">
        <w:rPr>
          <w:sz w:val="24"/>
          <w:szCs w:val="24"/>
          <w:lang w:val="en-US"/>
        </w:rPr>
        <w:t xml:space="preserve"> </w:t>
      </w:r>
      <w:r w:rsidR="007D2E1F" w:rsidRPr="00CD1212">
        <w:rPr>
          <w:sz w:val="24"/>
          <w:szCs w:val="24"/>
          <w:lang w:val="en-US"/>
        </w:rPr>
        <w:t>kasug</w:t>
      </w:r>
      <w:r w:rsidR="0054606A" w:rsidRPr="00CD1212">
        <w:rPr>
          <w:sz w:val="24"/>
          <w:szCs w:val="24"/>
          <w:lang w:val="en-US"/>
        </w:rPr>
        <w:t>oan, apang ini ga pakita nga kita hukman paagi sini. Kon si Kristo ang ma</w:t>
      </w:r>
      <w:r w:rsidR="00B82AA6" w:rsidRPr="00CD1212">
        <w:rPr>
          <w:sz w:val="24"/>
          <w:szCs w:val="24"/>
          <w:lang w:val="en-US"/>
        </w:rPr>
        <w:t xml:space="preserve">ghari sa sulod sang aton tagipusoon, </w:t>
      </w:r>
      <w:r w:rsidR="001A68F3" w:rsidRPr="00CD1212">
        <w:rPr>
          <w:sz w:val="24"/>
          <w:szCs w:val="24"/>
          <w:lang w:val="en-US"/>
        </w:rPr>
        <w:t>Siya m</w:t>
      </w:r>
      <w:r w:rsidR="00AD1BB6" w:rsidRPr="00CD1212">
        <w:rPr>
          <w:sz w:val="24"/>
          <w:szCs w:val="24"/>
          <w:lang w:val="en-US"/>
        </w:rPr>
        <w:t>ag</w:t>
      </w:r>
      <w:r w:rsidR="001A68F3" w:rsidRPr="00CD1212">
        <w:rPr>
          <w:sz w:val="24"/>
          <w:szCs w:val="24"/>
          <w:lang w:val="en-US"/>
        </w:rPr>
        <w:t xml:space="preserve">hatag sa aton sang kusug sa pagsunod. </w:t>
      </w:r>
    </w:p>
    <w:p w14:paraId="0DAC97AD" w14:textId="2701DF8D" w:rsidR="00797A7F" w:rsidRPr="00CD1212" w:rsidRDefault="00797A7F">
      <w:pPr>
        <w:rPr>
          <w:sz w:val="24"/>
          <w:szCs w:val="24"/>
          <w:lang w:val="en-US"/>
        </w:rPr>
      </w:pPr>
    </w:p>
    <w:p w14:paraId="7AB88119" w14:textId="782B3F07" w:rsidR="00797A7F" w:rsidRPr="00CD1212" w:rsidRDefault="00797A7F" w:rsidP="006F2AF3">
      <w:pPr>
        <w:ind w:left="2160" w:hanging="2160"/>
        <w:rPr>
          <w:sz w:val="24"/>
          <w:szCs w:val="24"/>
          <w:lang w:val="en-US"/>
        </w:rPr>
      </w:pPr>
      <w:r w:rsidRPr="00CD1212">
        <w:rPr>
          <w:sz w:val="24"/>
          <w:szCs w:val="24"/>
          <w:lang w:val="en-US"/>
        </w:rPr>
        <w:t>Salmo 111:7-8</w:t>
      </w:r>
      <w:r w:rsidR="005B1899" w:rsidRPr="00CD1212">
        <w:rPr>
          <w:sz w:val="24"/>
          <w:szCs w:val="24"/>
          <w:lang w:val="en-US"/>
        </w:rPr>
        <w:tab/>
      </w:r>
      <w:r w:rsidRPr="00CD1212">
        <w:rPr>
          <w:sz w:val="24"/>
          <w:szCs w:val="24"/>
          <w:lang w:val="en-US"/>
        </w:rPr>
        <w:t>Matutom kag matarong siya sa tanan niya nga ginahimo, kag masaligan ang tanan niya nga mga sugo. 8. Ining iya mga sugo nagapadayon sa wala sing katapusan, kag ginhatag niya ini nga may katutom kag pagkamatarong.</w:t>
      </w:r>
    </w:p>
    <w:p w14:paraId="63233D25" w14:textId="3C69C2B0" w:rsidR="00797A7F" w:rsidRPr="00CD1212" w:rsidRDefault="00797A7F">
      <w:pPr>
        <w:rPr>
          <w:sz w:val="24"/>
          <w:szCs w:val="24"/>
          <w:lang w:val="en-US"/>
        </w:rPr>
      </w:pPr>
      <w:r w:rsidRPr="00CD1212">
        <w:rPr>
          <w:sz w:val="24"/>
          <w:szCs w:val="24"/>
          <w:lang w:val="en-US"/>
        </w:rPr>
        <w:t xml:space="preserve"> </w:t>
      </w:r>
    </w:p>
    <w:p w14:paraId="39D14139" w14:textId="137AAFB7" w:rsidR="00797A7F" w:rsidRPr="00CD1212" w:rsidRDefault="005B1899">
      <w:pPr>
        <w:rPr>
          <w:sz w:val="24"/>
          <w:szCs w:val="24"/>
          <w:lang w:val="en-US"/>
        </w:rPr>
      </w:pPr>
      <w:r w:rsidRPr="00CD1212">
        <w:rPr>
          <w:sz w:val="24"/>
          <w:szCs w:val="24"/>
          <w:lang w:val="en-US"/>
        </w:rPr>
        <w:t>Ang kasugoan sang Dios walay kat</w:t>
      </w:r>
      <w:r w:rsidR="00554C48" w:rsidRPr="00CD1212">
        <w:rPr>
          <w:sz w:val="24"/>
          <w:szCs w:val="24"/>
          <w:lang w:val="en-US"/>
        </w:rPr>
        <w:t xml:space="preserve">ubtuban. </w:t>
      </w:r>
    </w:p>
    <w:p w14:paraId="40C0E6B9" w14:textId="2C81DCC4" w:rsidR="00797A7F" w:rsidRPr="00CD1212" w:rsidRDefault="00797A7F">
      <w:pPr>
        <w:rPr>
          <w:sz w:val="24"/>
          <w:szCs w:val="24"/>
          <w:lang w:val="en-US"/>
        </w:rPr>
      </w:pPr>
    </w:p>
    <w:p w14:paraId="089B4C10" w14:textId="09DD2424" w:rsidR="001C018A" w:rsidRPr="00CD1212" w:rsidRDefault="00ED7729" w:rsidP="006F2AF3">
      <w:pPr>
        <w:ind w:left="2160" w:hanging="2160"/>
        <w:rPr>
          <w:sz w:val="24"/>
          <w:szCs w:val="24"/>
          <w:lang w:val="en-US"/>
        </w:rPr>
      </w:pPr>
      <w:r w:rsidRPr="00CD1212">
        <w:rPr>
          <w:sz w:val="24"/>
          <w:szCs w:val="24"/>
          <w:lang w:val="en-US"/>
        </w:rPr>
        <w:t>Bugna</w:t>
      </w:r>
      <w:r w:rsidR="001C018A" w:rsidRPr="00CD1212">
        <w:rPr>
          <w:sz w:val="24"/>
          <w:szCs w:val="24"/>
          <w:lang w:val="en-US"/>
        </w:rPr>
        <w:t xml:space="preserve"> 14:12</w:t>
      </w:r>
      <w:r w:rsidRPr="00CD1212">
        <w:rPr>
          <w:sz w:val="24"/>
          <w:szCs w:val="24"/>
          <w:lang w:val="en-US"/>
        </w:rPr>
        <w:tab/>
      </w:r>
      <w:r w:rsidR="001C018A" w:rsidRPr="00CD1212">
        <w:rPr>
          <w:sz w:val="24"/>
          <w:szCs w:val="24"/>
          <w:lang w:val="en-US"/>
        </w:rPr>
        <w:t>Gani kamo nga mga katawhan sang Dios, nga nagatuman sang iya mga sugo kag nagatuo kay Jesus, kinahanglan magmainantuson kamo.</w:t>
      </w:r>
    </w:p>
    <w:p w14:paraId="04346914" w14:textId="69AFDA23" w:rsidR="00800E38" w:rsidRPr="00CD1212" w:rsidRDefault="00800E38" w:rsidP="00ED7729">
      <w:pPr>
        <w:ind w:left="1440" w:hanging="1440"/>
        <w:rPr>
          <w:sz w:val="24"/>
          <w:szCs w:val="24"/>
          <w:lang w:val="en-US"/>
        </w:rPr>
      </w:pPr>
    </w:p>
    <w:p w14:paraId="1A50618F" w14:textId="77777777" w:rsidR="00800E38" w:rsidRPr="00CD1212" w:rsidRDefault="00800E38" w:rsidP="00ED7729">
      <w:pPr>
        <w:ind w:left="1440" w:hanging="1440"/>
        <w:rPr>
          <w:sz w:val="24"/>
          <w:szCs w:val="24"/>
          <w:lang w:val="en-US"/>
        </w:rPr>
      </w:pPr>
    </w:p>
    <w:p w14:paraId="0CFF16CF" w14:textId="1D346D7A" w:rsidR="001C018A" w:rsidRPr="00CD1212" w:rsidRDefault="001C018A">
      <w:pPr>
        <w:rPr>
          <w:sz w:val="24"/>
          <w:szCs w:val="24"/>
          <w:lang w:val="en-US"/>
        </w:rPr>
      </w:pPr>
      <w:r w:rsidRPr="00CD1212">
        <w:rPr>
          <w:sz w:val="24"/>
          <w:szCs w:val="24"/>
          <w:lang w:val="en-US"/>
        </w:rPr>
        <w:t xml:space="preserve"> </w:t>
      </w:r>
      <w:r w:rsidR="00554C48" w:rsidRPr="00CD1212">
        <w:rPr>
          <w:sz w:val="24"/>
          <w:szCs w:val="24"/>
          <w:lang w:val="en-US"/>
        </w:rPr>
        <w:t>Ang katawhan sang Dios sa ka</w:t>
      </w:r>
      <w:r w:rsidR="00800E38" w:rsidRPr="00CD1212">
        <w:rPr>
          <w:sz w:val="24"/>
          <w:szCs w:val="24"/>
          <w:lang w:val="en-US"/>
        </w:rPr>
        <w:t>t</w:t>
      </w:r>
      <w:r w:rsidR="00554C48" w:rsidRPr="00CD1212">
        <w:rPr>
          <w:sz w:val="24"/>
          <w:szCs w:val="24"/>
          <w:lang w:val="en-US"/>
        </w:rPr>
        <w:t>apusa</w:t>
      </w:r>
      <w:r w:rsidR="004D762B" w:rsidRPr="00CD1212">
        <w:rPr>
          <w:sz w:val="24"/>
          <w:szCs w:val="24"/>
          <w:lang w:val="en-US"/>
        </w:rPr>
        <w:t>n nga tion, mga manugtipig sang kasugoan. Wala gid sa ila mga hu</w:t>
      </w:r>
      <w:r w:rsidR="00882B01" w:rsidRPr="00CD1212">
        <w:rPr>
          <w:sz w:val="24"/>
          <w:szCs w:val="24"/>
          <w:lang w:val="en-US"/>
        </w:rPr>
        <w:t xml:space="preserve">nahuna ang pagwala sang </w:t>
      </w:r>
      <w:r w:rsidR="00800E38" w:rsidRPr="00CD1212">
        <w:rPr>
          <w:sz w:val="24"/>
          <w:szCs w:val="24"/>
          <w:lang w:val="en-US"/>
        </w:rPr>
        <w:t>ka</w:t>
      </w:r>
      <w:r w:rsidR="00882B01" w:rsidRPr="00CD1212">
        <w:rPr>
          <w:sz w:val="24"/>
          <w:szCs w:val="24"/>
          <w:lang w:val="en-US"/>
        </w:rPr>
        <w:t xml:space="preserve">sugoan sa baylo ila ini nga ginapalig-on. </w:t>
      </w:r>
    </w:p>
    <w:p w14:paraId="68768607" w14:textId="5A8FF2A8" w:rsidR="001C018A" w:rsidRPr="00CD1212" w:rsidRDefault="001C018A">
      <w:pPr>
        <w:rPr>
          <w:sz w:val="24"/>
          <w:szCs w:val="24"/>
          <w:lang w:val="en-US"/>
        </w:rPr>
      </w:pPr>
    </w:p>
    <w:p w14:paraId="5411EF1A" w14:textId="03C03F84" w:rsidR="001C018A" w:rsidRPr="00CD1212" w:rsidRDefault="001C018A" w:rsidP="00F80795">
      <w:pPr>
        <w:ind w:left="2160" w:hanging="2160"/>
        <w:rPr>
          <w:sz w:val="24"/>
          <w:szCs w:val="24"/>
          <w:lang w:val="en-US"/>
        </w:rPr>
      </w:pPr>
      <w:r w:rsidRPr="00CD1212">
        <w:rPr>
          <w:sz w:val="24"/>
          <w:szCs w:val="24"/>
          <w:lang w:val="en-US"/>
        </w:rPr>
        <w:t>Hebreo 8:10</w:t>
      </w:r>
      <w:r w:rsidR="00A80277" w:rsidRPr="00CD1212">
        <w:rPr>
          <w:sz w:val="24"/>
          <w:szCs w:val="24"/>
          <w:lang w:val="en-US"/>
        </w:rPr>
        <w:tab/>
      </w:r>
      <w:r w:rsidRPr="00CD1212">
        <w:rPr>
          <w:sz w:val="24"/>
          <w:szCs w:val="24"/>
          <w:lang w:val="en-US"/>
        </w:rPr>
        <w:t>Nagsiling pa ang Ginoo, “Ang bag-o nga kasugtanan nga akon himuon sa katawhan sang Israel sa palaabuton nga mga inadlaw amo ini: Ibutang ko ang akon mga sugo sa ila hunahuna, kag isulat ko ini sa ila tagipusuon. Ako mangin ila Dios, kag sila mangin akon katawhan.</w:t>
      </w:r>
    </w:p>
    <w:p w14:paraId="5F5CFD3B" w14:textId="61DF0671" w:rsidR="001C018A" w:rsidRPr="00CD1212" w:rsidRDefault="001C018A">
      <w:pPr>
        <w:rPr>
          <w:sz w:val="24"/>
          <w:szCs w:val="24"/>
          <w:lang w:val="en-US"/>
        </w:rPr>
      </w:pPr>
      <w:r w:rsidRPr="00CD1212">
        <w:rPr>
          <w:sz w:val="24"/>
          <w:szCs w:val="24"/>
          <w:lang w:val="en-US"/>
        </w:rPr>
        <w:t xml:space="preserve"> </w:t>
      </w:r>
    </w:p>
    <w:p w14:paraId="776B5FA7" w14:textId="14350672" w:rsidR="00E836F6" w:rsidRPr="00CD1212" w:rsidRDefault="00BD4915">
      <w:pPr>
        <w:rPr>
          <w:sz w:val="24"/>
          <w:szCs w:val="24"/>
          <w:lang w:val="en-US"/>
        </w:rPr>
      </w:pPr>
      <w:r w:rsidRPr="00CD1212">
        <w:rPr>
          <w:sz w:val="24"/>
          <w:szCs w:val="24"/>
          <w:lang w:val="en-US"/>
        </w:rPr>
        <w:t>Ang lalambuton sang walay katapusan nga maayong balita a</w:t>
      </w:r>
      <w:r w:rsidR="006B4E53" w:rsidRPr="00CD1212">
        <w:rPr>
          <w:sz w:val="24"/>
          <w:szCs w:val="24"/>
          <w:lang w:val="en-US"/>
        </w:rPr>
        <w:t>mo ang pagsulat sang kasugoan sang Dios sa</w:t>
      </w:r>
      <w:r w:rsidR="00E005CF" w:rsidRPr="00CD1212">
        <w:rPr>
          <w:sz w:val="24"/>
          <w:szCs w:val="24"/>
          <w:lang w:val="en-US"/>
        </w:rPr>
        <w:t xml:space="preserve"> aton</w:t>
      </w:r>
      <w:r w:rsidR="006B4E53" w:rsidRPr="00CD1212">
        <w:rPr>
          <w:sz w:val="24"/>
          <w:szCs w:val="24"/>
          <w:lang w:val="en-US"/>
        </w:rPr>
        <w:t xml:space="preserve"> tagipusoon</w:t>
      </w:r>
      <w:r w:rsidR="00D645C6" w:rsidRPr="00CD1212">
        <w:rPr>
          <w:sz w:val="24"/>
          <w:szCs w:val="24"/>
          <w:lang w:val="en-US"/>
        </w:rPr>
        <w:t xml:space="preserve">. </w:t>
      </w:r>
      <w:r w:rsidR="002624F7" w:rsidRPr="00CD1212">
        <w:rPr>
          <w:sz w:val="24"/>
          <w:szCs w:val="24"/>
          <w:lang w:val="en-US"/>
        </w:rPr>
        <w:t>Ginsulat lang naman yadto sa</w:t>
      </w:r>
      <w:r w:rsidR="00D645C6" w:rsidRPr="00CD1212">
        <w:rPr>
          <w:sz w:val="24"/>
          <w:szCs w:val="24"/>
          <w:lang w:val="en-US"/>
        </w:rPr>
        <w:t xml:space="preserve"> </w:t>
      </w:r>
      <w:r w:rsidR="002624F7" w:rsidRPr="00CD1212">
        <w:rPr>
          <w:sz w:val="24"/>
          <w:szCs w:val="24"/>
          <w:lang w:val="en-US"/>
        </w:rPr>
        <w:t>bato sang Di</w:t>
      </w:r>
      <w:r w:rsidR="00466F88" w:rsidRPr="00CD1212">
        <w:rPr>
          <w:sz w:val="24"/>
          <w:szCs w:val="24"/>
          <w:lang w:val="en-US"/>
        </w:rPr>
        <w:t>os para sa</w:t>
      </w:r>
      <w:r w:rsidR="002E49CF" w:rsidRPr="00CD1212">
        <w:rPr>
          <w:sz w:val="24"/>
          <w:szCs w:val="24"/>
          <w:lang w:val="en-US"/>
        </w:rPr>
        <w:t xml:space="preserve"> </w:t>
      </w:r>
      <w:r w:rsidR="00466F88" w:rsidRPr="00CD1212">
        <w:rPr>
          <w:sz w:val="24"/>
          <w:szCs w:val="24"/>
          <w:lang w:val="en-US"/>
        </w:rPr>
        <w:t>mga</w:t>
      </w:r>
      <w:r w:rsidR="002E49CF" w:rsidRPr="00CD1212">
        <w:rPr>
          <w:sz w:val="24"/>
          <w:szCs w:val="24"/>
          <w:lang w:val="en-US"/>
        </w:rPr>
        <w:t xml:space="preserve"> </w:t>
      </w:r>
      <w:r w:rsidR="00466F88" w:rsidRPr="00CD1212">
        <w:rPr>
          <w:sz w:val="24"/>
          <w:szCs w:val="24"/>
          <w:lang w:val="en-US"/>
        </w:rPr>
        <w:t xml:space="preserve">Israelinhon tungod </w:t>
      </w:r>
      <w:r w:rsidR="002E49CF" w:rsidRPr="00CD1212">
        <w:rPr>
          <w:sz w:val="24"/>
          <w:szCs w:val="24"/>
          <w:lang w:val="en-US"/>
        </w:rPr>
        <w:t xml:space="preserve">nga </w:t>
      </w:r>
      <w:r w:rsidR="00466F88" w:rsidRPr="00CD1212">
        <w:rPr>
          <w:sz w:val="24"/>
          <w:szCs w:val="24"/>
          <w:lang w:val="en-US"/>
        </w:rPr>
        <w:t>nag</w:t>
      </w:r>
      <w:r w:rsidR="00E3298E" w:rsidRPr="00CD1212">
        <w:rPr>
          <w:sz w:val="24"/>
          <w:szCs w:val="24"/>
          <w:lang w:val="en-US"/>
        </w:rPr>
        <w:t>hambal</w:t>
      </w:r>
      <w:r w:rsidR="002E49CF" w:rsidRPr="00CD1212">
        <w:rPr>
          <w:sz w:val="24"/>
          <w:szCs w:val="24"/>
          <w:lang w:val="en-US"/>
        </w:rPr>
        <w:t xml:space="preserve"> </w:t>
      </w:r>
      <w:r w:rsidR="00E3298E" w:rsidRPr="00CD1212">
        <w:rPr>
          <w:sz w:val="24"/>
          <w:szCs w:val="24"/>
          <w:lang w:val="en-US"/>
        </w:rPr>
        <w:t>sila nga bisan anong ihambal</w:t>
      </w:r>
      <w:r w:rsidR="002E49CF" w:rsidRPr="00CD1212">
        <w:rPr>
          <w:sz w:val="24"/>
          <w:szCs w:val="24"/>
          <w:lang w:val="en-US"/>
        </w:rPr>
        <w:t xml:space="preserve"> </w:t>
      </w:r>
      <w:r w:rsidR="00E3298E" w:rsidRPr="00CD1212">
        <w:rPr>
          <w:sz w:val="24"/>
          <w:szCs w:val="24"/>
          <w:lang w:val="en-US"/>
        </w:rPr>
        <w:t>sang Dios sa ila himoon nila. (E</w:t>
      </w:r>
      <w:r w:rsidR="00E836F6" w:rsidRPr="00CD1212">
        <w:rPr>
          <w:sz w:val="24"/>
          <w:szCs w:val="24"/>
          <w:lang w:val="en-US"/>
        </w:rPr>
        <w:t>xo. 19:8</w:t>
      </w:r>
      <w:r w:rsidR="00D26EEF" w:rsidRPr="00CD1212">
        <w:rPr>
          <w:sz w:val="24"/>
          <w:szCs w:val="24"/>
          <w:lang w:val="en-US"/>
        </w:rPr>
        <w:t>)</w:t>
      </w:r>
      <w:r w:rsidR="00463384" w:rsidRPr="00CD1212">
        <w:rPr>
          <w:sz w:val="24"/>
          <w:szCs w:val="24"/>
          <w:lang w:val="en-US"/>
        </w:rPr>
        <w:t xml:space="preserve"> </w:t>
      </w:r>
      <w:r w:rsidR="00D26EEF" w:rsidRPr="00CD1212">
        <w:rPr>
          <w:sz w:val="24"/>
          <w:szCs w:val="24"/>
          <w:lang w:val="en-US"/>
        </w:rPr>
        <w:t>ginpakita ni</w:t>
      </w:r>
      <w:r w:rsidR="00463384" w:rsidRPr="00CD1212">
        <w:rPr>
          <w:sz w:val="24"/>
          <w:szCs w:val="24"/>
          <w:lang w:val="en-US"/>
        </w:rPr>
        <w:t xml:space="preserve"> </w:t>
      </w:r>
      <w:r w:rsidR="00D26EEF" w:rsidRPr="00CD1212">
        <w:rPr>
          <w:sz w:val="24"/>
          <w:szCs w:val="24"/>
          <w:lang w:val="en-US"/>
        </w:rPr>
        <w:t>Jesus sa aton sing</w:t>
      </w:r>
      <w:r w:rsidR="007114BE" w:rsidRPr="00CD1212">
        <w:rPr>
          <w:sz w:val="24"/>
          <w:szCs w:val="24"/>
          <w:lang w:val="en-US"/>
        </w:rPr>
        <w:t xml:space="preserve"> maathag kon paano ang kasugoan </w:t>
      </w:r>
      <w:r w:rsidR="007E21A6" w:rsidRPr="00CD1212">
        <w:rPr>
          <w:sz w:val="24"/>
          <w:szCs w:val="24"/>
          <w:lang w:val="en-US"/>
        </w:rPr>
        <w:t xml:space="preserve">ikabuhi </w:t>
      </w:r>
      <w:r w:rsidR="00A36CD2" w:rsidRPr="00CD1212">
        <w:rPr>
          <w:sz w:val="24"/>
          <w:szCs w:val="24"/>
          <w:lang w:val="en-US"/>
        </w:rPr>
        <w:t>paagi sa</w:t>
      </w:r>
      <w:r w:rsidR="007E21A6" w:rsidRPr="00CD1212">
        <w:rPr>
          <w:sz w:val="24"/>
          <w:szCs w:val="24"/>
          <w:lang w:val="en-US"/>
        </w:rPr>
        <w:t xml:space="preserve"> Espiritu. Yadtong nagiyahan sang Espiritu</w:t>
      </w:r>
      <w:r w:rsidR="00A36CD2" w:rsidRPr="00CD1212">
        <w:rPr>
          <w:sz w:val="24"/>
          <w:szCs w:val="24"/>
          <w:lang w:val="en-US"/>
        </w:rPr>
        <w:t>;</w:t>
      </w:r>
      <w:r w:rsidR="007E21A6" w:rsidRPr="00CD1212">
        <w:rPr>
          <w:sz w:val="24"/>
          <w:szCs w:val="24"/>
          <w:lang w:val="en-US"/>
        </w:rPr>
        <w:t xml:space="preserve"> ang amo nga</w:t>
      </w:r>
      <w:r w:rsidR="00EB79BC" w:rsidRPr="00CD1212">
        <w:rPr>
          <w:sz w:val="24"/>
          <w:szCs w:val="24"/>
          <w:lang w:val="en-US"/>
        </w:rPr>
        <w:t xml:space="preserve"> mga kasugoan nasulat</w:t>
      </w:r>
      <w:r w:rsidR="00AA17AE" w:rsidRPr="00CD1212">
        <w:rPr>
          <w:sz w:val="24"/>
          <w:szCs w:val="24"/>
          <w:lang w:val="en-US"/>
        </w:rPr>
        <w:t xml:space="preserve"> na</w:t>
      </w:r>
      <w:r w:rsidR="00EB79BC" w:rsidRPr="00CD1212">
        <w:rPr>
          <w:sz w:val="24"/>
          <w:szCs w:val="24"/>
          <w:lang w:val="en-US"/>
        </w:rPr>
        <w:t xml:space="preserve"> sa ilang hunahuna kag mga tagipusoon. </w:t>
      </w:r>
      <w:r w:rsidR="00273FA9" w:rsidRPr="00CD1212">
        <w:rPr>
          <w:sz w:val="24"/>
          <w:szCs w:val="24"/>
          <w:lang w:val="en-US"/>
        </w:rPr>
        <w:t>Ini amo ang saad sang walay katapusan nga pagpakigkatipan</w:t>
      </w:r>
      <w:r w:rsidR="00AA17AE" w:rsidRPr="00CD1212">
        <w:rPr>
          <w:sz w:val="24"/>
          <w:szCs w:val="24"/>
          <w:lang w:val="en-US"/>
        </w:rPr>
        <w:t xml:space="preserve">. </w:t>
      </w:r>
      <w:r w:rsidR="002D1993" w:rsidRPr="00CD1212">
        <w:rPr>
          <w:sz w:val="24"/>
          <w:szCs w:val="24"/>
          <w:lang w:val="en-US"/>
        </w:rPr>
        <w:t>M</w:t>
      </w:r>
      <w:r w:rsidR="00AA17AE" w:rsidRPr="00CD1212">
        <w:rPr>
          <w:sz w:val="24"/>
          <w:szCs w:val="24"/>
          <w:lang w:val="en-US"/>
        </w:rPr>
        <w:t>a</w:t>
      </w:r>
      <w:r w:rsidR="00273FA9" w:rsidRPr="00CD1212">
        <w:rPr>
          <w:sz w:val="24"/>
          <w:szCs w:val="24"/>
          <w:lang w:val="en-US"/>
        </w:rPr>
        <w:t xml:space="preserve">lig-on ini </w:t>
      </w:r>
      <w:r w:rsidR="00BF2A68" w:rsidRPr="00CD1212">
        <w:rPr>
          <w:sz w:val="24"/>
          <w:szCs w:val="24"/>
          <w:lang w:val="en-US"/>
        </w:rPr>
        <w:t>nga ginpasad sa kristohanon nga paagi sang pagkabuhi. (2Cor</w:t>
      </w:r>
      <w:r w:rsidR="007C5BE7" w:rsidRPr="00CD1212">
        <w:rPr>
          <w:sz w:val="24"/>
          <w:szCs w:val="24"/>
          <w:lang w:val="en-US"/>
        </w:rPr>
        <w:t xml:space="preserve">. 3:3). </w:t>
      </w:r>
    </w:p>
    <w:p w14:paraId="27612461" w14:textId="3DED68BF" w:rsidR="001C018A" w:rsidRPr="00CD1212" w:rsidRDefault="001C018A">
      <w:pPr>
        <w:rPr>
          <w:sz w:val="24"/>
          <w:szCs w:val="24"/>
          <w:lang w:val="en-US"/>
        </w:rPr>
      </w:pPr>
    </w:p>
    <w:p w14:paraId="2EE040E5" w14:textId="6FC8274C" w:rsidR="00A36F0C" w:rsidRPr="00CD1212" w:rsidRDefault="00A36F0C" w:rsidP="00F80795">
      <w:pPr>
        <w:ind w:left="2160" w:hanging="2160"/>
        <w:rPr>
          <w:sz w:val="24"/>
          <w:szCs w:val="24"/>
          <w:lang w:val="en-US"/>
        </w:rPr>
      </w:pPr>
      <w:r w:rsidRPr="00CD1212">
        <w:rPr>
          <w:sz w:val="24"/>
          <w:szCs w:val="24"/>
          <w:lang w:val="en-US"/>
        </w:rPr>
        <w:t>Hebreo 5:9</w:t>
      </w:r>
      <w:r w:rsidR="007C5BE7" w:rsidRPr="00CD1212">
        <w:rPr>
          <w:sz w:val="24"/>
          <w:szCs w:val="24"/>
          <w:lang w:val="en-US"/>
        </w:rPr>
        <w:tab/>
      </w:r>
      <w:r w:rsidRPr="00CD1212">
        <w:rPr>
          <w:sz w:val="24"/>
          <w:szCs w:val="24"/>
          <w:lang w:val="en-US"/>
        </w:rPr>
        <w:t>Pagkatapos nga naagihan niya ang tanan nga dapat niya agihan, nangin manluluwas siya sang tanan nga nagatuman sa iya, agod hasta san-o, hilway na sila sa silot nga para sa ila mga sala.</w:t>
      </w:r>
    </w:p>
    <w:p w14:paraId="57D83B01" w14:textId="5684FAC2" w:rsidR="001C018A" w:rsidRPr="00CD1212" w:rsidRDefault="00A36F0C">
      <w:pPr>
        <w:rPr>
          <w:sz w:val="24"/>
          <w:szCs w:val="24"/>
          <w:lang w:val="en-US"/>
        </w:rPr>
      </w:pPr>
      <w:r w:rsidRPr="00CD1212">
        <w:rPr>
          <w:sz w:val="24"/>
          <w:szCs w:val="24"/>
          <w:lang w:val="en-US"/>
        </w:rPr>
        <w:t xml:space="preserve"> </w:t>
      </w:r>
    </w:p>
    <w:p w14:paraId="2E06693F" w14:textId="64AE4F0E" w:rsidR="00A36F0C" w:rsidRPr="00CD1212" w:rsidRDefault="009D1F5A">
      <w:pPr>
        <w:rPr>
          <w:sz w:val="24"/>
          <w:szCs w:val="24"/>
          <w:lang w:val="en-US"/>
        </w:rPr>
      </w:pPr>
      <w:r w:rsidRPr="00CD1212">
        <w:rPr>
          <w:sz w:val="24"/>
          <w:szCs w:val="24"/>
          <w:lang w:val="en-US"/>
        </w:rPr>
        <w:t>Naluwa</w:t>
      </w:r>
      <w:r w:rsidR="00653F1D" w:rsidRPr="00CD1212">
        <w:rPr>
          <w:sz w:val="24"/>
          <w:szCs w:val="24"/>
          <w:lang w:val="en-US"/>
        </w:rPr>
        <w:t>s kita indi tungud kay masinulondon kita, — kundi ban</w:t>
      </w:r>
      <w:r w:rsidR="009F0367" w:rsidRPr="00CD1212">
        <w:rPr>
          <w:sz w:val="24"/>
          <w:szCs w:val="24"/>
          <w:lang w:val="en-US"/>
        </w:rPr>
        <w:t xml:space="preserve">gud nga naluwas na kita nangin masinulundon ta. </w:t>
      </w:r>
    </w:p>
    <w:p w14:paraId="05E41A60" w14:textId="77777777" w:rsidR="009F0367" w:rsidRPr="00CD1212" w:rsidRDefault="009F0367">
      <w:pPr>
        <w:rPr>
          <w:sz w:val="24"/>
          <w:szCs w:val="24"/>
          <w:lang w:val="en-US"/>
        </w:rPr>
      </w:pPr>
    </w:p>
    <w:p w14:paraId="3F2AE734" w14:textId="6C988AC3" w:rsidR="002B1374" w:rsidRPr="00CD1212" w:rsidRDefault="00A36F0C" w:rsidP="00D82DD8">
      <w:pPr>
        <w:ind w:left="2160" w:hanging="2160"/>
        <w:rPr>
          <w:sz w:val="24"/>
          <w:szCs w:val="24"/>
          <w:lang w:val="en-US"/>
        </w:rPr>
      </w:pPr>
      <w:r w:rsidRPr="00CD1212">
        <w:rPr>
          <w:sz w:val="24"/>
          <w:szCs w:val="24"/>
          <w:lang w:val="en-US"/>
        </w:rPr>
        <w:lastRenderedPageBreak/>
        <w:t>Manugwali 12:13</w:t>
      </w:r>
      <w:r w:rsidR="002B1374" w:rsidRPr="00CD1212">
        <w:rPr>
          <w:sz w:val="24"/>
          <w:szCs w:val="24"/>
          <w:lang w:val="en-US"/>
        </w:rPr>
        <w:tab/>
      </w:r>
      <w:r w:rsidRPr="00CD1212">
        <w:rPr>
          <w:sz w:val="24"/>
          <w:szCs w:val="24"/>
          <w:lang w:val="en-US"/>
        </w:rPr>
        <w:t>Karon nga nabasahan mo ini tanan, amo ini ang akon masiling sa katapusan: Magtahod ka sa Dios kag tumana ang iya mga sugo, kay amo ini ang katungdanan sang tagsa ka tawo.</w:t>
      </w:r>
    </w:p>
    <w:p w14:paraId="2109C14C" w14:textId="77777777" w:rsidR="002B1374" w:rsidRPr="00CD1212" w:rsidRDefault="002B1374">
      <w:pPr>
        <w:rPr>
          <w:sz w:val="24"/>
          <w:szCs w:val="24"/>
          <w:lang w:val="en-US"/>
        </w:rPr>
      </w:pPr>
    </w:p>
    <w:p w14:paraId="0F7B20D9" w14:textId="4DB9784C" w:rsidR="0002587D" w:rsidRPr="00CD1212" w:rsidRDefault="0002587D">
      <w:pPr>
        <w:rPr>
          <w:sz w:val="24"/>
          <w:szCs w:val="24"/>
          <w:lang w:val="en-US"/>
        </w:rPr>
      </w:pPr>
    </w:p>
    <w:p w14:paraId="61BADEFE" w14:textId="33105A4B" w:rsidR="0002587D" w:rsidRPr="00CD1212" w:rsidRDefault="0002587D" w:rsidP="00D82DD8">
      <w:pPr>
        <w:ind w:left="2160" w:hanging="2160"/>
        <w:rPr>
          <w:sz w:val="24"/>
          <w:szCs w:val="24"/>
          <w:lang w:val="en-US"/>
        </w:rPr>
      </w:pPr>
      <w:r w:rsidRPr="00CD1212">
        <w:rPr>
          <w:sz w:val="24"/>
          <w:szCs w:val="24"/>
          <w:lang w:val="en-US"/>
        </w:rPr>
        <w:t>Juan 14:15</w:t>
      </w:r>
      <w:r w:rsidR="002B1374" w:rsidRPr="00CD1212">
        <w:rPr>
          <w:sz w:val="24"/>
          <w:szCs w:val="24"/>
          <w:lang w:val="en-US"/>
        </w:rPr>
        <w:tab/>
      </w:r>
      <w:r w:rsidRPr="00CD1212">
        <w:rPr>
          <w:sz w:val="24"/>
          <w:szCs w:val="24"/>
          <w:lang w:val="en-US"/>
        </w:rPr>
        <w:t>Ang Espiritu Santo nga Ginpromisa ni Jesus “Kon ginahigugma ninyo ako, tumanon ninyo ang akon mga sugo.</w:t>
      </w:r>
    </w:p>
    <w:p w14:paraId="5F48DC7D" w14:textId="36DF2F40" w:rsidR="0002587D" w:rsidRPr="00CD1212" w:rsidRDefault="0002587D">
      <w:pPr>
        <w:rPr>
          <w:sz w:val="24"/>
          <w:szCs w:val="24"/>
          <w:lang w:val="en-US"/>
        </w:rPr>
      </w:pPr>
    </w:p>
    <w:p w14:paraId="2B248CDB" w14:textId="705EEEA2" w:rsidR="003D5B56" w:rsidRPr="00CD1212" w:rsidRDefault="003D5B56">
      <w:pPr>
        <w:rPr>
          <w:sz w:val="24"/>
          <w:szCs w:val="24"/>
          <w:lang w:val="en-US"/>
        </w:rPr>
      </w:pPr>
      <w:r w:rsidRPr="00CD1212">
        <w:rPr>
          <w:sz w:val="24"/>
          <w:szCs w:val="24"/>
          <w:lang w:val="en-US"/>
        </w:rPr>
        <w:t>Ang gugma makita sa</w:t>
      </w:r>
      <w:r w:rsidR="009441A0" w:rsidRPr="00CD1212">
        <w:rPr>
          <w:sz w:val="24"/>
          <w:szCs w:val="24"/>
          <w:lang w:val="en-US"/>
        </w:rPr>
        <w:t xml:space="preserve"> paagi sa</w:t>
      </w:r>
      <w:r w:rsidR="009A6B4D" w:rsidRPr="00CD1212">
        <w:rPr>
          <w:sz w:val="24"/>
          <w:szCs w:val="24"/>
          <w:lang w:val="en-US"/>
        </w:rPr>
        <w:t xml:space="preserve"> </w:t>
      </w:r>
      <w:r w:rsidRPr="00CD1212">
        <w:rPr>
          <w:sz w:val="24"/>
          <w:szCs w:val="24"/>
          <w:lang w:val="en-US"/>
        </w:rPr>
        <w:t>Pagk</w:t>
      </w:r>
      <w:r w:rsidR="009A6B4D" w:rsidRPr="00CD1212">
        <w:rPr>
          <w:sz w:val="24"/>
          <w:szCs w:val="24"/>
          <w:lang w:val="en-US"/>
        </w:rPr>
        <w:t>a</w:t>
      </w:r>
      <w:r w:rsidRPr="00CD1212">
        <w:rPr>
          <w:sz w:val="24"/>
          <w:szCs w:val="24"/>
          <w:lang w:val="en-US"/>
        </w:rPr>
        <w:t>masinulondon.</w:t>
      </w:r>
      <w:r w:rsidR="009A6B4D" w:rsidRPr="00CD1212">
        <w:rPr>
          <w:sz w:val="24"/>
          <w:szCs w:val="24"/>
          <w:lang w:val="en-US"/>
        </w:rPr>
        <w:t xml:space="preserve"> </w:t>
      </w:r>
      <w:r w:rsidRPr="00CD1212">
        <w:rPr>
          <w:sz w:val="24"/>
          <w:szCs w:val="24"/>
          <w:lang w:val="en-US"/>
        </w:rPr>
        <w:t xml:space="preserve"> Abyan, an</w:t>
      </w:r>
      <w:r w:rsidR="009028DD" w:rsidRPr="00CD1212">
        <w:rPr>
          <w:sz w:val="24"/>
          <w:szCs w:val="24"/>
          <w:lang w:val="en-US"/>
        </w:rPr>
        <w:t>g gugma bala ni</w:t>
      </w:r>
      <w:r w:rsidR="009A6B4D" w:rsidRPr="00CD1212">
        <w:rPr>
          <w:sz w:val="24"/>
          <w:szCs w:val="24"/>
          <w:lang w:val="en-US"/>
        </w:rPr>
        <w:t xml:space="preserve"> </w:t>
      </w:r>
      <w:r w:rsidR="009028DD" w:rsidRPr="00CD1212">
        <w:rPr>
          <w:sz w:val="24"/>
          <w:szCs w:val="24"/>
          <w:lang w:val="en-US"/>
        </w:rPr>
        <w:t>Jesus naghatag sa imo sing gahum</w:t>
      </w:r>
      <w:r w:rsidR="009A6B4D" w:rsidRPr="00CD1212">
        <w:rPr>
          <w:sz w:val="24"/>
          <w:szCs w:val="24"/>
          <w:lang w:val="en-US"/>
        </w:rPr>
        <w:t xml:space="preserve"> </w:t>
      </w:r>
      <w:r w:rsidR="009028DD" w:rsidRPr="00CD1212">
        <w:rPr>
          <w:sz w:val="24"/>
          <w:szCs w:val="24"/>
          <w:lang w:val="en-US"/>
        </w:rPr>
        <w:t>sa pagsunud</w:t>
      </w:r>
      <w:r w:rsidR="0028216E" w:rsidRPr="00CD1212">
        <w:rPr>
          <w:sz w:val="24"/>
          <w:szCs w:val="24"/>
          <w:lang w:val="en-US"/>
        </w:rPr>
        <w:t xml:space="preserve"> sa Iya? Dumduma, ginhigugma ka niya</w:t>
      </w:r>
      <w:r w:rsidR="00191344" w:rsidRPr="00CD1212">
        <w:rPr>
          <w:sz w:val="24"/>
          <w:szCs w:val="24"/>
          <w:lang w:val="en-US"/>
        </w:rPr>
        <w:t xml:space="preserve"> bisan pa sa kamatayon. Ang iya lang karon sa imo nga</w:t>
      </w:r>
      <w:r w:rsidR="00956E04" w:rsidRPr="00CD1212">
        <w:rPr>
          <w:sz w:val="24"/>
          <w:szCs w:val="24"/>
          <w:lang w:val="en-US"/>
        </w:rPr>
        <w:t xml:space="preserve"> </w:t>
      </w:r>
      <w:r w:rsidR="00F536FE" w:rsidRPr="00CD1212">
        <w:rPr>
          <w:sz w:val="24"/>
          <w:szCs w:val="24"/>
          <w:lang w:val="en-US"/>
        </w:rPr>
        <w:t>pamangkot</w:t>
      </w:r>
      <w:r w:rsidR="008C70B6" w:rsidRPr="00CD1212">
        <w:rPr>
          <w:sz w:val="24"/>
          <w:szCs w:val="24"/>
          <w:lang w:val="en-US"/>
        </w:rPr>
        <w:t xml:space="preserve"> amo nga gusto kabala nga isulat Niy</w:t>
      </w:r>
      <w:r w:rsidR="00F50BC3" w:rsidRPr="00CD1212">
        <w:rPr>
          <w:sz w:val="24"/>
          <w:szCs w:val="24"/>
          <w:lang w:val="en-US"/>
        </w:rPr>
        <w:t>a sa imo hunahuna kag tagipusoon ang iyang mga kasugoan? Ini</w:t>
      </w:r>
      <w:r w:rsidR="00E232EE" w:rsidRPr="00CD1212">
        <w:rPr>
          <w:sz w:val="24"/>
          <w:szCs w:val="24"/>
          <w:lang w:val="en-US"/>
        </w:rPr>
        <w:t xml:space="preserve"> mangin</w:t>
      </w:r>
      <w:r w:rsidR="00F50BC3" w:rsidRPr="00CD1212">
        <w:rPr>
          <w:sz w:val="24"/>
          <w:szCs w:val="24"/>
          <w:lang w:val="en-US"/>
        </w:rPr>
        <w:t xml:space="preserve"> mamag </w:t>
      </w:r>
      <w:r w:rsidR="00762C4C" w:rsidRPr="00CD1212">
        <w:rPr>
          <w:sz w:val="24"/>
          <w:szCs w:val="24"/>
          <w:lang w:val="en-US"/>
        </w:rPr>
        <w:t xml:space="preserve">an kag mahapus lamang </w:t>
      </w:r>
      <w:r w:rsidR="00E232EE" w:rsidRPr="00CD1212">
        <w:rPr>
          <w:sz w:val="24"/>
          <w:szCs w:val="24"/>
          <w:lang w:val="en-US"/>
        </w:rPr>
        <w:t xml:space="preserve">kon Siya </w:t>
      </w:r>
      <w:r w:rsidR="00762C4C" w:rsidRPr="00CD1212">
        <w:rPr>
          <w:sz w:val="24"/>
          <w:szCs w:val="24"/>
          <w:lang w:val="en-US"/>
        </w:rPr>
        <w:t>amo</w:t>
      </w:r>
      <w:r w:rsidR="00E232EE" w:rsidRPr="00CD1212">
        <w:rPr>
          <w:sz w:val="24"/>
          <w:szCs w:val="24"/>
          <w:lang w:val="en-US"/>
        </w:rPr>
        <w:t xml:space="preserve"> </w:t>
      </w:r>
      <w:r w:rsidR="00762C4C" w:rsidRPr="00CD1212">
        <w:rPr>
          <w:sz w:val="24"/>
          <w:szCs w:val="24"/>
          <w:lang w:val="en-US"/>
        </w:rPr>
        <w:t xml:space="preserve">ang magahari sa imo sugud karon. </w:t>
      </w:r>
      <w:r w:rsidR="005266B3" w:rsidRPr="00CD1212">
        <w:rPr>
          <w:sz w:val="24"/>
          <w:szCs w:val="24"/>
          <w:lang w:val="en-US"/>
        </w:rPr>
        <w:t xml:space="preserve">Makasalig ka bala sa Iya? Ang </w:t>
      </w:r>
      <w:r w:rsidR="00B4689F" w:rsidRPr="00CD1212">
        <w:rPr>
          <w:sz w:val="24"/>
          <w:szCs w:val="24"/>
          <w:lang w:val="en-US"/>
        </w:rPr>
        <w:t xml:space="preserve">Iyang presensya sa imo kabuhi maggadala sa imo sing kalipay kag kalinong. </w:t>
      </w:r>
      <w:r w:rsidR="00A32D70" w:rsidRPr="00CD1212">
        <w:rPr>
          <w:sz w:val="24"/>
          <w:szCs w:val="24"/>
          <w:lang w:val="en-US"/>
        </w:rPr>
        <w:t>Ang Diosnong paagi amo ang pakamasinulondon</w:t>
      </w:r>
      <w:r w:rsidR="003A2A5D" w:rsidRPr="00CD1212">
        <w:rPr>
          <w:sz w:val="24"/>
          <w:szCs w:val="24"/>
          <w:lang w:val="en-US"/>
        </w:rPr>
        <w:t xml:space="preserve"> kay Jesus kag </w:t>
      </w:r>
      <w:r w:rsidR="006C0F59" w:rsidRPr="00CD1212">
        <w:rPr>
          <w:sz w:val="24"/>
          <w:szCs w:val="24"/>
          <w:lang w:val="en-US"/>
        </w:rPr>
        <w:t>kon siya amo ang hari sa imo kabuhi, mag may gahum ka sa</w:t>
      </w:r>
      <w:r w:rsidR="00BF2DF5" w:rsidRPr="00CD1212">
        <w:rPr>
          <w:sz w:val="24"/>
          <w:szCs w:val="24"/>
          <w:lang w:val="en-US"/>
        </w:rPr>
        <w:t xml:space="preserve"> pag</w:t>
      </w:r>
      <w:r w:rsidR="006C0F59" w:rsidRPr="00CD1212">
        <w:rPr>
          <w:sz w:val="24"/>
          <w:szCs w:val="24"/>
          <w:lang w:val="en-US"/>
        </w:rPr>
        <w:t>sunod sa</w:t>
      </w:r>
      <w:r w:rsidR="00BF2DF5" w:rsidRPr="00CD1212">
        <w:rPr>
          <w:sz w:val="24"/>
          <w:szCs w:val="24"/>
          <w:lang w:val="en-US"/>
        </w:rPr>
        <w:t xml:space="preserve"> </w:t>
      </w:r>
      <w:r w:rsidR="006C0F59" w:rsidRPr="00CD1212">
        <w:rPr>
          <w:sz w:val="24"/>
          <w:szCs w:val="24"/>
          <w:lang w:val="en-US"/>
        </w:rPr>
        <w:t>iya</w:t>
      </w:r>
      <w:r w:rsidR="00017A9A" w:rsidRPr="00CD1212">
        <w:rPr>
          <w:sz w:val="24"/>
          <w:szCs w:val="24"/>
          <w:lang w:val="en-US"/>
        </w:rPr>
        <w:t xml:space="preserve">ng mga kasugoan nga </w:t>
      </w:r>
      <w:r w:rsidR="00371916" w:rsidRPr="00CD1212">
        <w:rPr>
          <w:sz w:val="24"/>
          <w:szCs w:val="24"/>
          <w:lang w:val="en-US"/>
        </w:rPr>
        <w:t>m</w:t>
      </w:r>
      <w:r w:rsidR="00017A9A" w:rsidRPr="00CD1212">
        <w:rPr>
          <w:sz w:val="24"/>
          <w:szCs w:val="24"/>
          <w:lang w:val="en-US"/>
        </w:rPr>
        <w:t>alipay</w:t>
      </w:r>
      <w:r w:rsidR="00371916" w:rsidRPr="00CD1212">
        <w:rPr>
          <w:sz w:val="24"/>
          <w:szCs w:val="24"/>
          <w:lang w:val="en-US"/>
        </w:rPr>
        <w:t xml:space="preserve">on </w:t>
      </w:r>
      <w:r w:rsidR="00017A9A" w:rsidRPr="00CD1212">
        <w:rPr>
          <w:sz w:val="24"/>
          <w:szCs w:val="24"/>
          <w:lang w:val="en-US"/>
        </w:rPr>
        <w:t xml:space="preserve"> </w:t>
      </w:r>
      <w:r w:rsidR="00371916" w:rsidRPr="00CD1212">
        <w:rPr>
          <w:sz w:val="24"/>
          <w:szCs w:val="24"/>
          <w:lang w:val="en-US"/>
        </w:rPr>
        <w:t xml:space="preserve">nga pinasikad sa </w:t>
      </w:r>
      <w:r w:rsidR="00017A9A" w:rsidRPr="00CD1212">
        <w:rPr>
          <w:sz w:val="24"/>
          <w:szCs w:val="24"/>
          <w:lang w:val="en-US"/>
        </w:rPr>
        <w:t xml:space="preserve"> gugma</w:t>
      </w:r>
      <w:r w:rsidR="00371916" w:rsidRPr="00CD1212">
        <w:rPr>
          <w:sz w:val="24"/>
          <w:szCs w:val="24"/>
          <w:lang w:val="en-US"/>
        </w:rPr>
        <w:t xml:space="preserve">. </w:t>
      </w:r>
    </w:p>
    <w:p w14:paraId="716742E2" w14:textId="20208540" w:rsidR="00902D9A" w:rsidRDefault="00902D9A">
      <w:pPr>
        <w:rPr>
          <w:sz w:val="24"/>
          <w:szCs w:val="24"/>
          <w:lang w:val="en-US"/>
        </w:rPr>
      </w:pPr>
    </w:p>
    <w:p w14:paraId="3EB689ED" w14:textId="7BD6258E" w:rsidR="006803D8" w:rsidRDefault="006803D8">
      <w:pPr>
        <w:rPr>
          <w:sz w:val="24"/>
          <w:szCs w:val="24"/>
          <w:lang w:val="en-US"/>
        </w:rPr>
      </w:pPr>
    </w:p>
    <w:p w14:paraId="616BBE55" w14:textId="7D71A58E" w:rsidR="006803D8" w:rsidRDefault="006803D8">
      <w:pPr>
        <w:rPr>
          <w:sz w:val="24"/>
          <w:szCs w:val="24"/>
          <w:lang w:val="en-US"/>
        </w:rPr>
      </w:pPr>
    </w:p>
    <w:p w14:paraId="0BE94142" w14:textId="0E794072" w:rsidR="006803D8" w:rsidRDefault="006803D8">
      <w:pPr>
        <w:rPr>
          <w:sz w:val="24"/>
          <w:szCs w:val="24"/>
          <w:lang w:val="en-US"/>
        </w:rPr>
      </w:pPr>
    </w:p>
    <w:p w14:paraId="5CAA031E" w14:textId="01468E76" w:rsidR="006803D8" w:rsidRDefault="006803D8">
      <w:pPr>
        <w:rPr>
          <w:sz w:val="24"/>
          <w:szCs w:val="24"/>
          <w:lang w:val="en-US"/>
        </w:rPr>
      </w:pPr>
    </w:p>
    <w:p w14:paraId="0AD40250" w14:textId="02696872" w:rsidR="006803D8" w:rsidRDefault="006803D8">
      <w:pPr>
        <w:rPr>
          <w:sz w:val="24"/>
          <w:szCs w:val="24"/>
          <w:lang w:val="en-US"/>
        </w:rPr>
      </w:pPr>
    </w:p>
    <w:p w14:paraId="20D890EE" w14:textId="2F3CBC70" w:rsidR="006803D8" w:rsidRDefault="006803D8">
      <w:pPr>
        <w:rPr>
          <w:sz w:val="24"/>
          <w:szCs w:val="24"/>
          <w:lang w:val="en-US"/>
        </w:rPr>
      </w:pPr>
    </w:p>
    <w:p w14:paraId="4815EFD6" w14:textId="0C9ED074" w:rsidR="006803D8" w:rsidRDefault="006803D8">
      <w:pPr>
        <w:rPr>
          <w:sz w:val="24"/>
          <w:szCs w:val="24"/>
          <w:lang w:val="en-US"/>
        </w:rPr>
      </w:pPr>
    </w:p>
    <w:p w14:paraId="43AFBCEB" w14:textId="47EF67DA" w:rsidR="006803D8" w:rsidRDefault="006803D8">
      <w:pPr>
        <w:rPr>
          <w:sz w:val="24"/>
          <w:szCs w:val="24"/>
          <w:lang w:val="en-US"/>
        </w:rPr>
      </w:pPr>
    </w:p>
    <w:p w14:paraId="466FDFED" w14:textId="4CEE56BF" w:rsidR="006803D8" w:rsidRDefault="006803D8">
      <w:pPr>
        <w:rPr>
          <w:sz w:val="24"/>
          <w:szCs w:val="24"/>
          <w:lang w:val="en-US"/>
        </w:rPr>
      </w:pPr>
    </w:p>
    <w:p w14:paraId="6E82BA72" w14:textId="2837982F" w:rsidR="006803D8" w:rsidRDefault="006803D8">
      <w:pPr>
        <w:rPr>
          <w:sz w:val="24"/>
          <w:szCs w:val="24"/>
          <w:lang w:val="en-US"/>
        </w:rPr>
      </w:pPr>
    </w:p>
    <w:p w14:paraId="77D604C9" w14:textId="68827852" w:rsidR="006803D8" w:rsidRDefault="006803D8">
      <w:pPr>
        <w:rPr>
          <w:sz w:val="24"/>
          <w:szCs w:val="24"/>
          <w:lang w:val="en-US"/>
        </w:rPr>
      </w:pPr>
    </w:p>
    <w:p w14:paraId="704ED1CE" w14:textId="1AD3BAE2" w:rsidR="006803D8" w:rsidRDefault="006803D8">
      <w:pPr>
        <w:rPr>
          <w:sz w:val="24"/>
          <w:szCs w:val="24"/>
          <w:lang w:val="en-US"/>
        </w:rPr>
      </w:pPr>
    </w:p>
    <w:p w14:paraId="47B52B12" w14:textId="0C422982" w:rsidR="006803D8" w:rsidRDefault="006803D8">
      <w:pPr>
        <w:rPr>
          <w:sz w:val="24"/>
          <w:szCs w:val="24"/>
          <w:lang w:val="en-US"/>
        </w:rPr>
      </w:pPr>
    </w:p>
    <w:p w14:paraId="613F1D24" w14:textId="4D4DE1C4" w:rsidR="006803D8" w:rsidRDefault="006803D8">
      <w:pPr>
        <w:rPr>
          <w:sz w:val="24"/>
          <w:szCs w:val="24"/>
          <w:lang w:val="en-US"/>
        </w:rPr>
      </w:pPr>
    </w:p>
    <w:p w14:paraId="3FDB076D" w14:textId="50B8B7AA" w:rsidR="006803D8" w:rsidRDefault="006803D8">
      <w:pPr>
        <w:rPr>
          <w:sz w:val="24"/>
          <w:szCs w:val="24"/>
          <w:lang w:val="en-US"/>
        </w:rPr>
      </w:pPr>
    </w:p>
    <w:p w14:paraId="596AD125" w14:textId="71E650DB" w:rsidR="006803D8" w:rsidRDefault="006803D8">
      <w:pPr>
        <w:rPr>
          <w:sz w:val="24"/>
          <w:szCs w:val="24"/>
          <w:lang w:val="en-US"/>
        </w:rPr>
      </w:pPr>
    </w:p>
    <w:p w14:paraId="2BB8C849" w14:textId="6AE8738E" w:rsidR="006803D8" w:rsidRDefault="006803D8">
      <w:pPr>
        <w:rPr>
          <w:sz w:val="24"/>
          <w:szCs w:val="24"/>
          <w:lang w:val="en-US"/>
        </w:rPr>
      </w:pPr>
    </w:p>
    <w:p w14:paraId="72A60306" w14:textId="65CEE182" w:rsidR="006803D8" w:rsidRDefault="006803D8">
      <w:pPr>
        <w:rPr>
          <w:sz w:val="24"/>
          <w:szCs w:val="24"/>
          <w:lang w:val="en-US"/>
        </w:rPr>
      </w:pPr>
    </w:p>
    <w:p w14:paraId="4CAE1A75" w14:textId="4E39D95D" w:rsidR="006803D8" w:rsidRDefault="006803D8">
      <w:pPr>
        <w:rPr>
          <w:sz w:val="24"/>
          <w:szCs w:val="24"/>
          <w:lang w:val="en-US"/>
        </w:rPr>
      </w:pPr>
    </w:p>
    <w:p w14:paraId="1C549CFA" w14:textId="7516F4A4" w:rsidR="006803D8" w:rsidRDefault="006803D8">
      <w:pPr>
        <w:rPr>
          <w:sz w:val="24"/>
          <w:szCs w:val="24"/>
          <w:lang w:val="en-US"/>
        </w:rPr>
      </w:pPr>
    </w:p>
    <w:p w14:paraId="0CB41EE8" w14:textId="75127056" w:rsidR="006803D8" w:rsidRDefault="006803D8">
      <w:pPr>
        <w:rPr>
          <w:sz w:val="24"/>
          <w:szCs w:val="24"/>
          <w:lang w:val="en-US"/>
        </w:rPr>
      </w:pPr>
    </w:p>
    <w:p w14:paraId="5F6C8D13" w14:textId="626CF93A" w:rsidR="006803D8" w:rsidRDefault="006803D8">
      <w:pPr>
        <w:rPr>
          <w:sz w:val="24"/>
          <w:szCs w:val="24"/>
          <w:lang w:val="en-US"/>
        </w:rPr>
      </w:pPr>
    </w:p>
    <w:p w14:paraId="09A2126C" w14:textId="29A95F60" w:rsidR="006803D8" w:rsidRDefault="006803D8">
      <w:pPr>
        <w:rPr>
          <w:sz w:val="24"/>
          <w:szCs w:val="24"/>
          <w:lang w:val="en-US"/>
        </w:rPr>
      </w:pPr>
    </w:p>
    <w:p w14:paraId="61BCAACF" w14:textId="1DF1A53D" w:rsidR="006803D8" w:rsidRDefault="006803D8">
      <w:pPr>
        <w:rPr>
          <w:sz w:val="24"/>
          <w:szCs w:val="24"/>
          <w:lang w:val="en-US"/>
        </w:rPr>
      </w:pPr>
    </w:p>
    <w:p w14:paraId="5A5CC710" w14:textId="344D899B" w:rsidR="006803D8" w:rsidRDefault="006803D8">
      <w:pPr>
        <w:rPr>
          <w:sz w:val="24"/>
          <w:szCs w:val="24"/>
          <w:lang w:val="en-US"/>
        </w:rPr>
      </w:pPr>
    </w:p>
    <w:p w14:paraId="1DA4BC27" w14:textId="53D2EA86" w:rsidR="006803D8" w:rsidRDefault="006803D8">
      <w:pPr>
        <w:rPr>
          <w:sz w:val="24"/>
          <w:szCs w:val="24"/>
          <w:lang w:val="en-US"/>
        </w:rPr>
      </w:pPr>
    </w:p>
    <w:p w14:paraId="1C9942EA" w14:textId="77777777" w:rsidR="006803D8" w:rsidRPr="00CD1212" w:rsidRDefault="006803D8">
      <w:pPr>
        <w:rPr>
          <w:sz w:val="24"/>
          <w:szCs w:val="24"/>
          <w:lang w:val="en-US"/>
        </w:rPr>
      </w:pPr>
    </w:p>
    <w:p w14:paraId="74CBAF7A" w14:textId="556B6DD6" w:rsidR="00902D9A" w:rsidRPr="00DD3E8E" w:rsidRDefault="00902D9A" w:rsidP="00902D9A">
      <w:pPr>
        <w:jc w:val="center"/>
        <w:rPr>
          <w:b/>
          <w:bCs/>
          <w:sz w:val="28"/>
          <w:szCs w:val="28"/>
          <w:lang w:val="en-US"/>
        </w:rPr>
      </w:pPr>
      <w:r w:rsidRPr="00DD3E8E">
        <w:rPr>
          <w:b/>
          <w:bCs/>
          <w:sz w:val="28"/>
          <w:szCs w:val="28"/>
          <w:lang w:val="en-US"/>
        </w:rPr>
        <w:lastRenderedPageBreak/>
        <w:t>Review Sheet—</w:t>
      </w:r>
      <w:r w:rsidR="009D1CE3" w:rsidRPr="00DD3E8E">
        <w:rPr>
          <w:b/>
          <w:bCs/>
          <w:sz w:val="28"/>
          <w:szCs w:val="28"/>
          <w:lang w:val="en-US"/>
        </w:rPr>
        <w:t>Ang kasugoan sang Dios</w:t>
      </w:r>
    </w:p>
    <w:p w14:paraId="15619B70" w14:textId="5C94D25B" w:rsidR="009D1CE3" w:rsidRPr="00CD1212" w:rsidRDefault="009D1CE3" w:rsidP="00902D9A">
      <w:pPr>
        <w:jc w:val="center"/>
        <w:rPr>
          <w:sz w:val="24"/>
          <w:szCs w:val="24"/>
          <w:lang w:val="en-US"/>
        </w:rPr>
      </w:pPr>
    </w:p>
    <w:p w14:paraId="5456CF83" w14:textId="34DB94BE" w:rsidR="009D1CE3" w:rsidRPr="00DD3E8E" w:rsidRDefault="009D1CE3" w:rsidP="00902D9A">
      <w:pPr>
        <w:jc w:val="center"/>
        <w:rPr>
          <w:sz w:val="18"/>
          <w:szCs w:val="18"/>
          <w:lang w:val="en-US"/>
        </w:rPr>
      </w:pPr>
      <w:r w:rsidRPr="00DD3E8E">
        <w:rPr>
          <w:sz w:val="18"/>
          <w:szCs w:val="18"/>
          <w:lang w:val="en-US"/>
        </w:rPr>
        <w:t>Assignment: tun-I maayo ang Bible study</w:t>
      </w:r>
      <w:r w:rsidR="00D62378" w:rsidRPr="00DD3E8E">
        <w:rPr>
          <w:sz w:val="18"/>
          <w:szCs w:val="18"/>
          <w:lang w:val="en-US"/>
        </w:rPr>
        <w:t xml:space="preserve"> guide sa dili pa ikaw magsabat sini. </w:t>
      </w:r>
    </w:p>
    <w:p w14:paraId="66E61690" w14:textId="23FC6E7A" w:rsidR="00D62378" w:rsidRPr="00CD1212" w:rsidRDefault="00D62378" w:rsidP="00902D9A">
      <w:pPr>
        <w:jc w:val="center"/>
        <w:rPr>
          <w:sz w:val="24"/>
          <w:szCs w:val="24"/>
          <w:lang w:val="en-US"/>
        </w:rPr>
      </w:pPr>
    </w:p>
    <w:p w14:paraId="262701D5" w14:textId="025602B7" w:rsidR="00D62378" w:rsidRPr="00CD1212" w:rsidRDefault="009C6F31" w:rsidP="00D62378">
      <w:pPr>
        <w:pStyle w:val="ListParagraph"/>
        <w:numPr>
          <w:ilvl w:val="0"/>
          <w:numId w:val="6"/>
        </w:numPr>
        <w:rPr>
          <w:sz w:val="24"/>
          <w:szCs w:val="24"/>
          <w:lang w:val="en-US"/>
        </w:rPr>
      </w:pPr>
      <w:r w:rsidRPr="00CD1212">
        <w:rPr>
          <w:sz w:val="24"/>
          <w:szCs w:val="24"/>
          <w:lang w:val="en-US"/>
        </w:rPr>
        <w:t>Ano ang sala? 1 Juan 3:4</w:t>
      </w:r>
    </w:p>
    <w:p w14:paraId="38B2E92B" w14:textId="0B03E6AF" w:rsidR="009C6F31" w:rsidRPr="00CD1212" w:rsidRDefault="009C6F31" w:rsidP="009C6F31">
      <w:pPr>
        <w:rPr>
          <w:sz w:val="24"/>
          <w:szCs w:val="24"/>
          <w:lang w:val="en-US"/>
        </w:rPr>
      </w:pPr>
    </w:p>
    <w:p w14:paraId="2FB56F10" w14:textId="5940E420" w:rsidR="009C6F31" w:rsidRPr="00CD1212" w:rsidRDefault="003901CF" w:rsidP="009C6F31">
      <w:pPr>
        <w:pStyle w:val="ListParagraph"/>
        <w:numPr>
          <w:ilvl w:val="0"/>
          <w:numId w:val="6"/>
        </w:numPr>
        <w:rPr>
          <w:sz w:val="24"/>
          <w:szCs w:val="24"/>
          <w:lang w:val="en-US"/>
        </w:rPr>
      </w:pPr>
      <w:r w:rsidRPr="00CD1212">
        <w:rPr>
          <w:sz w:val="24"/>
          <w:szCs w:val="24"/>
          <w:lang w:val="en-US"/>
        </w:rPr>
        <w:t xml:space="preserve">Maluwas bala kita paagi sa </w:t>
      </w:r>
      <w:r w:rsidR="00A711AE" w:rsidRPr="00CD1212">
        <w:rPr>
          <w:sz w:val="24"/>
          <w:szCs w:val="24"/>
          <w:lang w:val="en-US"/>
        </w:rPr>
        <w:t>p</w:t>
      </w:r>
      <w:r w:rsidRPr="00CD1212">
        <w:rPr>
          <w:sz w:val="24"/>
          <w:szCs w:val="24"/>
          <w:lang w:val="en-US"/>
        </w:rPr>
        <w:t>agtuman sa kasugoan? Roma 3:20</w:t>
      </w:r>
    </w:p>
    <w:p w14:paraId="224CD63A" w14:textId="77777777" w:rsidR="003901CF" w:rsidRPr="00CD1212" w:rsidRDefault="003901CF" w:rsidP="003901CF">
      <w:pPr>
        <w:pStyle w:val="ListParagraph"/>
        <w:rPr>
          <w:sz w:val="24"/>
          <w:szCs w:val="24"/>
          <w:lang w:val="en-US"/>
        </w:rPr>
      </w:pPr>
    </w:p>
    <w:p w14:paraId="790A7C3B" w14:textId="1450A5B6" w:rsidR="003901CF" w:rsidRPr="00CD1212" w:rsidRDefault="00004835" w:rsidP="003901CF">
      <w:pPr>
        <w:pStyle w:val="ListParagraph"/>
        <w:numPr>
          <w:ilvl w:val="0"/>
          <w:numId w:val="6"/>
        </w:numPr>
        <w:rPr>
          <w:sz w:val="24"/>
          <w:szCs w:val="24"/>
          <w:lang w:val="en-US"/>
        </w:rPr>
      </w:pPr>
      <w:r w:rsidRPr="00CD1212">
        <w:rPr>
          <w:sz w:val="24"/>
          <w:szCs w:val="24"/>
          <w:lang w:val="en-US"/>
        </w:rPr>
        <w:t>Ini bala na</w:t>
      </w:r>
      <w:r w:rsidR="00140FBE" w:rsidRPr="00CD1212">
        <w:rPr>
          <w:sz w:val="24"/>
          <w:szCs w:val="24"/>
          <w:lang w:val="en-US"/>
        </w:rPr>
        <w:t>gkahulugan nga indi na ta magsunud sa kasu</w:t>
      </w:r>
      <w:r w:rsidR="00A849A3" w:rsidRPr="00CD1212">
        <w:rPr>
          <w:sz w:val="24"/>
          <w:szCs w:val="24"/>
          <w:lang w:val="en-US"/>
        </w:rPr>
        <w:t>goan tungud kay indii ini magapakamatarung sa ato</w:t>
      </w:r>
      <w:r w:rsidR="004962FB" w:rsidRPr="00CD1212">
        <w:rPr>
          <w:sz w:val="24"/>
          <w:szCs w:val="24"/>
          <w:lang w:val="en-US"/>
        </w:rPr>
        <w:t xml:space="preserve">n nga pagkamakasasala? Roma 6:14,15. </w:t>
      </w:r>
    </w:p>
    <w:p w14:paraId="7EB3670B" w14:textId="77777777" w:rsidR="004962FB" w:rsidRPr="00CD1212" w:rsidRDefault="004962FB" w:rsidP="004962FB">
      <w:pPr>
        <w:pStyle w:val="ListParagraph"/>
        <w:rPr>
          <w:sz w:val="24"/>
          <w:szCs w:val="24"/>
          <w:lang w:val="en-US"/>
        </w:rPr>
      </w:pPr>
    </w:p>
    <w:p w14:paraId="74F1E38C" w14:textId="7022B1DE" w:rsidR="004962FB" w:rsidRPr="00CD1212" w:rsidRDefault="004962FB" w:rsidP="004962FB">
      <w:pPr>
        <w:rPr>
          <w:sz w:val="24"/>
          <w:szCs w:val="24"/>
          <w:lang w:val="en-US"/>
        </w:rPr>
      </w:pPr>
    </w:p>
    <w:p w14:paraId="7E0E7EAA" w14:textId="25FA4BBD" w:rsidR="004962FB" w:rsidRPr="00CD1212" w:rsidRDefault="0027409E" w:rsidP="0027409E">
      <w:pPr>
        <w:pStyle w:val="ListParagraph"/>
        <w:numPr>
          <w:ilvl w:val="0"/>
          <w:numId w:val="6"/>
        </w:numPr>
        <w:rPr>
          <w:sz w:val="24"/>
          <w:szCs w:val="24"/>
          <w:lang w:val="en-US"/>
        </w:rPr>
      </w:pPr>
      <w:r w:rsidRPr="00CD1212">
        <w:rPr>
          <w:sz w:val="24"/>
          <w:szCs w:val="24"/>
          <w:lang w:val="en-US"/>
        </w:rPr>
        <w:t>Ang dugo niJesus amo ang naglimpyo</w:t>
      </w:r>
      <w:r w:rsidR="00CC27D5" w:rsidRPr="00CD1212">
        <w:rPr>
          <w:sz w:val="24"/>
          <w:szCs w:val="24"/>
          <w:lang w:val="en-US"/>
        </w:rPr>
        <w:t xml:space="preserve"> sa aton gikan sa aton mga sala—indi ang kasugoan</w:t>
      </w:r>
      <w:r w:rsidR="00CF47F1" w:rsidRPr="00CD1212">
        <w:rPr>
          <w:sz w:val="24"/>
          <w:szCs w:val="24"/>
          <w:lang w:val="en-US"/>
        </w:rPr>
        <w:t xml:space="preserve">: apang ang kasugoan amo ang basihan sang Diosnong pagkamatarung. </w:t>
      </w:r>
      <w:r w:rsidR="00D756D7" w:rsidRPr="00CD1212">
        <w:rPr>
          <w:sz w:val="24"/>
          <w:szCs w:val="24"/>
          <w:lang w:val="en-US"/>
        </w:rPr>
        <w:t xml:space="preserve"> Sa sini nga pagtoon, ang kamatuoran gin-ilustrar sa </w:t>
      </w:r>
      <w:r w:rsidR="001802A8" w:rsidRPr="00CD1212">
        <w:rPr>
          <w:sz w:val="24"/>
          <w:szCs w:val="24"/>
          <w:lang w:val="en-US"/>
        </w:rPr>
        <w:t xml:space="preserve">isa ka tawo nga nagatulok sa Espiho. </w:t>
      </w:r>
    </w:p>
    <w:p w14:paraId="26E48D25" w14:textId="50571780" w:rsidR="00F46AB9" w:rsidRPr="006B44DD" w:rsidRDefault="001802A8" w:rsidP="007024F7">
      <w:pPr>
        <w:pStyle w:val="ListParagraph"/>
        <w:numPr>
          <w:ilvl w:val="0"/>
          <w:numId w:val="8"/>
        </w:numPr>
        <w:ind w:left="2160"/>
        <w:rPr>
          <w:sz w:val="24"/>
          <w:szCs w:val="24"/>
          <w:lang w:val="en-US"/>
        </w:rPr>
      </w:pPr>
      <w:r w:rsidRPr="00CD1212">
        <w:rPr>
          <w:sz w:val="24"/>
          <w:szCs w:val="24"/>
          <w:lang w:val="en-US"/>
        </w:rPr>
        <w:t>An</w:t>
      </w:r>
      <w:r w:rsidR="00543C99" w:rsidRPr="00CD1212">
        <w:rPr>
          <w:sz w:val="24"/>
          <w:szCs w:val="24"/>
          <w:lang w:val="en-US"/>
        </w:rPr>
        <w:t>o ang ginsimbolohan sang Espiho?</w:t>
      </w:r>
      <w:r w:rsidR="00F46AB9">
        <w:rPr>
          <w:sz w:val="24"/>
          <w:szCs w:val="24"/>
          <w:lang w:val="en-US"/>
        </w:rPr>
        <w:tab/>
      </w:r>
      <w:r w:rsidR="00F46AB9">
        <w:rPr>
          <w:sz w:val="24"/>
          <w:szCs w:val="24"/>
          <w:lang w:val="en-US"/>
        </w:rPr>
        <w:tab/>
      </w:r>
    </w:p>
    <w:p w14:paraId="639E1315" w14:textId="406E2C01" w:rsidR="007024F7" w:rsidRPr="006B44DD" w:rsidRDefault="00543C99" w:rsidP="006B44DD">
      <w:pPr>
        <w:pStyle w:val="ListParagraph"/>
        <w:numPr>
          <w:ilvl w:val="0"/>
          <w:numId w:val="8"/>
        </w:numPr>
        <w:ind w:left="2160"/>
        <w:rPr>
          <w:sz w:val="24"/>
          <w:szCs w:val="24"/>
          <w:lang w:val="en-US"/>
        </w:rPr>
      </w:pPr>
      <w:r w:rsidRPr="00CD1212">
        <w:rPr>
          <w:sz w:val="24"/>
          <w:szCs w:val="24"/>
          <w:lang w:val="en-US"/>
        </w:rPr>
        <w:t xml:space="preserve">Ano naman ang ginrepresentaran sang </w:t>
      </w:r>
      <w:r w:rsidR="00F558B7" w:rsidRPr="00CD1212">
        <w:rPr>
          <w:sz w:val="24"/>
          <w:szCs w:val="24"/>
          <w:lang w:val="en-US"/>
        </w:rPr>
        <w:t>habon kag tubig?</w:t>
      </w:r>
    </w:p>
    <w:p w14:paraId="1E6A0066" w14:textId="77777777" w:rsidR="007024F7" w:rsidRPr="007024F7" w:rsidRDefault="007024F7" w:rsidP="007024F7">
      <w:pPr>
        <w:rPr>
          <w:sz w:val="24"/>
          <w:szCs w:val="24"/>
          <w:lang w:val="en-US"/>
        </w:rPr>
      </w:pPr>
    </w:p>
    <w:p w14:paraId="4A36A96A" w14:textId="3659C781" w:rsidR="00F558B7" w:rsidRDefault="00F558B7" w:rsidP="00693472">
      <w:pPr>
        <w:pStyle w:val="ListParagraph"/>
        <w:numPr>
          <w:ilvl w:val="0"/>
          <w:numId w:val="8"/>
        </w:numPr>
        <w:ind w:left="2160"/>
        <w:rPr>
          <w:sz w:val="24"/>
          <w:szCs w:val="24"/>
          <w:lang w:val="en-US"/>
        </w:rPr>
      </w:pPr>
      <w:r w:rsidRPr="00CD1212">
        <w:rPr>
          <w:sz w:val="24"/>
          <w:szCs w:val="24"/>
          <w:lang w:val="en-US"/>
        </w:rPr>
        <w:t>Ano naman ang ginrepresentaran sang guya sang taw</w:t>
      </w:r>
      <w:r w:rsidR="006A1398" w:rsidRPr="00CD1212">
        <w:rPr>
          <w:sz w:val="24"/>
          <w:szCs w:val="24"/>
          <w:lang w:val="en-US"/>
        </w:rPr>
        <w:t>o nga may higku?</w:t>
      </w:r>
    </w:p>
    <w:p w14:paraId="2D4781A5" w14:textId="77777777" w:rsidR="007024F7" w:rsidRPr="007024F7" w:rsidRDefault="007024F7" w:rsidP="007024F7">
      <w:pPr>
        <w:rPr>
          <w:sz w:val="24"/>
          <w:szCs w:val="24"/>
          <w:lang w:val="en-US"/>
        </w:rPr>
      </w:pPr>
    </w:p>
    <w:p w14:paraId="4A29A709" w14:textId="26DC2802" w:rsidR="006A1398" w:rsidRPr="00CD1212" w:rsidRDefault="006A1398" w:rsidP="00693472">
      <w:pPr>
        <w:ind w:left="1080"/>
        <w:rPr>
          <w:sz w:val="24"/>
          <w:szCs w:val="24"/>
          <w:lang w:val="en-US"/>
        </w:rPr>
      </w:pPr>
    </w:p>
    <w:p w14:paraId="66F7AEF0" w14:textId="7D7FF9BA" w:rsidR="006A1398" w:rsidRPr="00CD1212" w:rsidRDefault="006A1398" w:rsidP="006A1398">
      <w:pPr>
        <w:pStyle w:val="ListParagraph"/>
        <w:numPr>
          <w:ilvl w:val="0"/>
          <w:numId w:val="6"/>
        </w:numPr>
        <w:rPr>
          <w:sz w:val="24"/>
          <w:szCs w:val="24"/>
          <w:lang w:val="en-US"/>
        </w:rPr>
      </w:pPr>
      <w:r w:rsidRPr="00CD1212">
        <w:rPr>
          <w:sz w:val="24"/>
          <w:szCs w:val="24"/>
          <w:lang w:val="en-US"/>
        </w:rPr>
        <w:t>Kagust</w:t>
      </w:r>
      <w:r w:rsidR="00851FB1" w:rsidRPr="00CD1212">
        <w:rPr>
          <w:sz w:val="24"/>
          <w:szCs w:val="24"/>
          <w:lang w:val="en-US"/>
        </w:rPr>
        <w:t>ohan bala ni Jesus nga mawala ang kasugoan sang Dios? M</w:t>
      </w:r>
      <w:r w:rsidR="002859FD" w:rsidRPr="00CD1212">
        <w:rPr>
          <w:sz w:val="24"/>
          <w:szCs w:val="24"/>
          <w:lang w:val="en-US"/>
        </w:rPr>
        <w:t>ateo 5:17-19</w:t>
      </w:r>
    </w:p>
    <w:p w14:paraId="319C51DA" w14:textId="1BACE98F" w:rsidR="002859FD" w:rsidRPr="00CD1212" w:rsidRDefault="002859FD" w:rsidP="002859FD">
      <w:pPr>
        <w:rPr>
          <w:sz w:val="24"/>
          <w:szCs w:val="24"/>
          <w:lang w:val="en-US"/>
        </w:rPr>
      </w:pPr>
    </w:p>
    <w:p w14:paraId="5388E3CC" w14:textId="7D251135" w:rsidR="002859FD" w:rsidRPr="00CD1212" w:rsidRDefault="002859FD" w:rsidP="002859FD">
      <w:pPr>
        <w:pStyle w:val="ListParagraph"/>
        <w:numPr>
          <w:ilvl w:val="0"/>
          <w:numId w:val="6"/>
        </w:numPr>
        <w:rPr>
          <w:sz w:val="24"/>
          <w:szCs w:val="24"/>
          <w:lang w:val="en-US"/>
        </w:rPr>
      </w:pPr>
      <w:r w:rsidRPr="00CD1212">
        <w:rPr>
          <w:sz w:val="24"/>
          <w:szCs w:val="24"/>
          <w:lang w:val="en-US"/>
        </w:rPr>
        <w:t>Sin o ang nagsulat sang 10</w:t>
      </w:r>
      <w:r w:rsidR="00291380" w:rsidRPr="00CD1212">
        <w:rPr>
          <w:sz w:val="24"/>
          <w:szCs w:val="24"/>
          <w:lang w:val="en-US"/>
        </w:rPr>
        <w:t xml:space="preserve"> ka sogo sa tapitapi nga bato?</w:t>
      </w:r>
      <w:r w:rsidR="00BF76DD" w:rsidRPr="00CD1212">
        <w:rPr>
          <w:sz w:val="24"/>
          <w:szCs w:val="24"/>
          <w:lang w:val="en-US"/>
        </w:rPr>
        <w:t>Exodo 31:18</w:t>
      </w:r>
    </w:p>
    <w:p w14:paraId="5C132114" w14:textId="77777777" w:rsidR="00BF76DD" w:rsidRPr="00CD1212" w:rsidRDefault="00BF76DD" w:rsidP="00BF76DD">
      <w:pPr>
        <w:pStyle w:val="ListParagraph"/>
        <w:rPr>
          <w:sz w:val="24"/>
          <w:szCs w:val="24"/>
          <w:lang w:val="en-US"/>
        </w:rPr>
      </w:pPr>
    </w:p>
    <w:p w14:paraId="12121DEF" w14:textId="3FCBE10E" w:rsidR="00BF76DD" w:rsidRPr="00CD1212" w:rsidRDefault="00BF76DD" w:rsidP="002859FD">
      <w:pPr>
        <w:pStyle w:val="ListParagraph"/>
        <w:numPr>
          <w:ilvl w:val="0"/>
          <w:numId w:val="6"/>
        </w:numPr>
        <w:rPr>
          <w:sz w:val="24"/>
          <w:szCs w:val="24"/>
          <w:lang w:val="en-US"/>
        </w:rPr>
      </w:pPr>
      <w:r w:rsidRPr="00CD1212">
        <w:rPr>
          <w:sz w:val="24"/>
          <w:szCs w:val="24"/>
          <w:lang w:val="en-US"/>
        </w:rPr>
        <w:t>Ano ang matabo kon ang isa san</w:t>
      </w:r>
      <w:r w:rsidR="006D1858" w:rsidRPr="00CD1212">
        <w:rPr>
          <w:sz w:val="24"/>
          <w:szCs w:val="24"/>
          <w:lang w:val="en-US"/>
        </w:rPr>
        <w:t>g kasugoan dili ta pagsundon?</w:t>
      </w:r>
      <w:r w:rsidR="004A4339" w:rsidRPr="00CD1212">
        <w:rPr>
          <w:sz w:val="24"/>
          <w:szCs w:val="24"/>
          <w:lang w:val="en-US"/>
        </w:rPr>
        <w:t xml:space="preserve"> </w:t>
      </w:r>
      <w:r w:rsidR="006D1858" w:rsidRPr="00CD1212">
        <w:rPr>
          <w:sz w:val="24"/>
          <w:szCs w:val="24"/>
          <w:lang w:val="en-US"/>
        </w:rPr>
        <w:t>Santiago 2:8-12</w:t>
      </w:r>
    </w:p>
    <w:p w14:paraId="3B5238F2" w14:textId="77777777" w:rsidR="006D1858" w:rsidRPr="00CD1212" w:rsidRDefault="006D1858" w:rsidP="006D1858">
      <w:pPr>
        <w:pStyle w:val="ListParagraph"/>
        <w:rPr>
          <w:sz w:val="24"/>
          <w:szCs w:val="24"/>
          <w:lang w:val="en-US"/>
        </w:rPr>
      </w:pPr>
    </w:p>
    <w:p w14:paraId="4D0B0882" w14:textId="5EC428B2" w:rsidR="006D1858" w:rsidRPr="00CD1212" w:rsidRDefault="006D1858" w:rsidP="007F0848">
      <w:pPr>
        <w:rPr>
          <w:sz w:val="24"/>
          <w:szCs w:val="24"/>
          <w:lang w:val="en-US"/>
        </w:rPr>
      </w:pPr>
    </w:p>
    <w:p w14:paraId="265A1D57" w14:textId="131BACF1" w:rsidR="007F0848" w:rsidRPr="00CD1212" w:rsidRDefault="007F0848" w:rsidP="007F0848">
      <w:pPr>
        <w:pStyle w:val="ListParagraph"/>
        <w:numPr>
          <w:ilvl w:val="0"/>
          <w:numId w:val="6"/>
        </w:numPr>
        <w:rPr>
          <w:sz w:val="24"/>
          <w:szCs w:val="24"/>
          <w:lang w:val="en-US"/>
        </w:rPr>
      </w:pPr>
      <w:r w:rsidRPr="00CD1212">
        <w:rPr>
          <w:sz w:val="24"/>
          <w:szCs w:val="24"/>
          <w:lang w:val="en-US"/>
        </w:rPr>
        <w:t>Asta san-</w:t>
      </w:r>
      <w:r w:rsidR="004076D8" w:rsidRPr="00CD1212">
        <w:rPr>
          <w:sz w:val="24"/>
          <w:szCs w:val="24"/>
          <w:lang w:val="en-US"/>
        </w:rPr>
        <w:t>o nga magpabilin ang kasugoan sang Dios? Salmo 111</w:t>
      </w:r>
      <w:r w:rsidR="00AE5108" w:rsidRPr="00CD1212">
        <w:rPr>
          <w:sz w:val="24"/>
          <w:szCs w:val="24"/>
          <w:lang w:val="en-US"/>
        </w:rPr>
        <w:t>:7-8</w:t>
      </w:r>
    </w:p>
    <w:p w14:paraId="27C6562B" w14:textId="709EE0B7" w:rsidR="00AE5108" w:rsidRPr="00CD1212" w:rsidRDefault="00AE5108" w:rsidP="00AE5108">
      <w:pPr>
        <w:rPr>
          <w:sz w:val="24"/>
          <w:szCs w:val="24"/>
          <w:lang w:val="en-US"/>
        </w:rPr>
      </w:pPr>
    </w:p>
    <w:p w14:paraId="1A1FBBC0" w14:textId="27C2B08E" w:rsidR="00AE5108" w:rsidRPr="00CD1212" w:rsidRDefault="00AE5108" w:rsidP="00AE5108">
      <w:pPr>
        <w:pStyle w:val="ListParagraph"/>
        <w:numPr>
          <w:ilvl w:val="0"/>
          <w:numId w:val="6"/>
        </w:numPr>
        <w:rPr>
          <w:sz w:val="24"/>
          <w:szCs w:val="24"/>
          <w:lang w:val="en-US"/>
        </w:rPr>
      </w:pPr>
      <w:r w:rsidRPr="00CD1212">
        <w:rPr>
          <w:sz w:val="24"/>
          <w:szCs w:val="24"/>
          <w:lang w:val="en-US"/>
        </w:rPr>
        <w:t>Paano tratahon sang katawhan sang Dios ang iyan</w:t>
      </w:r>
      <w:r w:rsidR="003C60C3" w:rsidRPr="00CD1212">
        <w:rPr>
          <w:sz w:val="24"/>
          <w:szCs w:val="24"/>
          <w:lang w:val="en-US"/>
        </w:rPr>
        <w:t>g kasugoan sa</w:t>
      </w:r>
      <w:r w:rsidR="004A4339" w:rsidRPr="00CD1212">
        <w:rPr>
          <w:sz w:val="24"/>
          <w:szCs w:val="24"/>
          <w:lang w:val="en-US"/>
        </w:rPr>
        <w:t xml:space="preserve"> </w:t>
      </w:r>
      <w:r w:rsidR="003C60C3" w:rsidRPr="00CD1212">
        <w:rPr>
          <w:sz w:val="24"/>
          <w:szCs w:val="24"/>
          <w:lang w:val="en-US"/>
        </w:rPr>
        <w:t>katapusan sang tion? B</w:t>
      </w:r>
      <w:r w:rsidR="004A4339" w:rsidRPr="00CD1212">
        <w:rPr>
          <w:sz w:val="24"/>
          <w:szCs w:val="24"/>
          <w:lang w:val="en-US"/>
        </w:rPr>
        <w:t>u</w:t>
      </w:r>
      <w:r w:rsidR="003C60C3" w:rsidRPr="00CD1212">
        <w:rPr>
          <w:sz w:val="24"/>
          <w:szCs w:val="24"/>
          <w:lang w:val="en-US"/>
        </w:rPr>
        <w:t>gna 14</w:t>
      </w:r>
      <w:r w:rsidR="00F564BC" w:rsidRPr="00CD1212">
        <w:rPr>
          <w:sz w:val="24"/>
          <w:szCs w:val="24"/>
          <w:lang w:val="en-US"/>
        </w:rPr>
        <w:t>:12</w:t>
      </w:r>
    </w:p>
    <w:p w14:paraId="0313DBD9" w14:textId="77777777" w:rsidR="00F564BC" w:rsidRPr="00CD1212" w:rsidRDefault="00F564BC" w:rsidP="00F564BC">
      <w:pPr>
        <w:pStyle w:val="ListParagraph"/>
        <w:rPr>
          <w:sz w:val="24"/>
          <w:szCs w:val="24"/>
          <w:lang w:val="en-US"/>
        </w:rPr>
      </w:pPr>
    </w:p>
    <w:p w14:paraId="1AB73FB6" w14:textId="3218BBF1" w:rsidR="00F564BC" w:rsidRPr="00CD1212" w:rsidRDefault="00F564BC" w:rsidP="00F564BC">
      <w:pPr>
        <w:rPr>
          <w:sz w:val="24"/>
          <w:szCs w:val="24"/>
          <w:lang w:val="en-US"/>
        </w:rPr>
      </w:pPr>
    </w:p>
    <w:p w14:paraId="79EEEC61" w14:textId="3A1DAFAB" w:rsidR="00F564BC" w:rsidRPr="00CD1212" w:rsidRDefault="00F564BC" w:rsidP="00F564BC">
      <w:pPr>
        <w:pStyle w:val="ListParagraph"/>
        <w:numPr>
          <w:ilvl w:val="0"/>
          <w:numId w:val="6"/>
        </w:numPr>
        <w:rPr>
          <w:sz w:val="24"/>
          <w:szCs w:val="24"/>
          <w:lang w:val="en-US"/>
        </w:rPr>
      </w:pPr>
      <w:r w:rsidRPr="00CD1212">
        <w:rPr>
          <w:sz w:val="24"/>
          <w:szCs w:val="24"/>
          <w:lang w:val="en-US"/>
        </w:rPr>
        <w:t xml:space="preserve">Sa diin na nahamtang ang kasugoan </w:t>
      </w:r>
      <w:r w:rsidR="00D976A7" w:rsidRPr="00CD1212">
        <w:rPr>
          <w:sz w:val="24"/>
          <w:szCs w:val="24"/>
          <w:lang w:val="en-US"/>
        </w:rPr>
        <w:t xml:space="preserve">sang Dios sa sining bag-ong katipan </w:t>
      </w:r>
      <w:r w:rsidR="009B002B" w:rsidRPr="00CD1212">
        <w:rPr>
          <w:sz w:val="24"/>
          <w:szCs w:val="24"/>
          <w:lang w:val="en-US"/>
        </w:rPr>
        <w:t>nga mga kristohanon? Hebr</w:t>
      </w:r>
      <w:r w:rsidR="00A172D8" w:rsidRPr="00CD1212">
        <w:rPr>
          <w:sz w:val="24"/>
          <w:szCs w:val="24"/>
          <w:lang w:val="en-US"/>
        </w:rPr>
        <w:t>eo 8:10</w:t>
      </w:r>
    </w:p>
    <w:p w14:paraId="27B31E42" w14:textId="1D20C352" w:rsidR="00A172D8" w:rsidRPr="00CD1212" w:rsidRDefault="00A172D8" w:rsidP="00A172D8">
      <w:pPr>
        <w:rPr>
          <w:sz w:val="24"/>
          <w:szCs w:val="24"/>
          <w:lang w:val="en-US"/>
        </w:rPr>
      </w:pPr>
    </w:p>
    <w:p w14:paraId="0CF1EA86" w14:textId="1F3CB98E" w:rsidR="00C62FAB" w:rsidRPr="00CD1212" w:rsidRDefault="00C62FAB" w:rsidP="00A172D8">
      <w:pPr>
        <w:rPr>
          <w:sz w:val="24"/>
          <w:szCs w:val="24"/>
          <w:lang w:val="en-US"/>
        </w:rPr>
      </w:pPr>
      <w:r w:rsidRPr="00CD1212">
        <w:rPr>
          <w:sz w:val="24"/>
          <w:szCs w:val="24"/>
          <w:lang w:val="en-US"/>
        </w:rPr>
        <w:t>_______________________________</w:t>
      </w:r>
      <w:r w:rsidR="00BD3903">
        <w:rPr>
          <w:sz w:val="24"/>
          <w:szCs w:val="24"/>
          <w:lang w:val="en-US"/>
        </w:rPr>
        <w:t>_______________________________________</w:t>
      </w:r>
    </w:p>
    <w:p w14:paraId="7C5FC797" w14:textId="7A3E10F6" w:rsidR="00A172D8" w:rsidRPr="00CD1212" w:rsidRDefault="00A172D8" w:rsidP="00A172D8">
      <w:pPr>
        <w:pStyle w:val="ListParagraph"/>
        <w:numPr>
          <w:ilvl w:val="0"/>
          <w:numId w:val="6"/>
        </w:numPr>
        <w:rPr>
          <w:sz w:val="24"/>
          <w:szCs w:val="24"/>
          <w:lang w:val="en-US"/>
        </w:rPr>
      </w:pPr>
      <w:r w:rsidRPr="00CD1212">
        <w:rPr>
          <w:sz w:val="24"/>
          <w:szCs w:val="24"/>
          <w:lang w:val="en-US"/>
        </w:rPr>
        <w:t>Ano</w:t>
      </w:r>
      <w:r w:rsidR="00897B33" w:rsidRPr="00CD1212">
        <w:rPr>
          <w:sz w:val="24"/>
          <w:szCs w:val="24"/>
          <w:lang w:val="en-US"/>
        </w:rPr>
        <w:t xml:space="preserve"> </w:t>
      </w:r>
      <w:r w:rsidRPr="00CD1212">
        <w:rPr>
          <w:sz w:val="24"/>
          <w:szCs w:val="24"/>
          <w:lang w:val="en-US"/>
        </w:rPr>
        <w:t xml:space="preserve">ang natural nga resulta sang aton gugma sa Dios? </w:t>
      </w:r>
      <w:r w:rsidR="00E325DA" w:rsidRPr="00CD1212">
        <w:rPr>
          <w:sz w:val="24"/>
          <w:szCs w:val="24"/>
          <w:lang w:val="en-US"/>
        </w:rPr>
        <w:t>Juan 14:15</w:t>
      </w:r>
    </w:p>
    <w:p w14:paraId="5A4F91B8" w14:textId="22F7C073" w:rsidR="00E325DA" w:rsidRPr="00CD1212" w:rsidRDefault="007A299B" w:rsidP="00E325DA">
      <w:pPr>
        <w:rPr>
          <w:sz w:val="24"/>
          <w:szCs w:val="24"/>
          <w:lang w:val="en-US"/>
        </w:rPr>
      </w:pPr>
      <w:r w:rsidRPr="00CD1212">
        <w:rPr>
          <w:sz w:val="24"/>
          <w:szCs w:val="24"/>
          <w:lang w:val="en-US"/>
        </w:rPr>
        <w:t>Kon</w:t>
      </w:r>
      <w:r w:rsidR="00C62FAB" w:rsidRPr="00CD1212">
        <w:rPr>
          <w:sz w:val="24"/>
          <w:szCs w:val="24"/>
          <w:lang w:val="en-US"/>
        </w:rPr>
        <w:t xml:space="preserve"> _______________________</w:t>
      </w:r>
      <w:r w:rsidR="00F46AB9">
        <w:rPr>
          <w:sz w:val="24"/>
          <w:szCs w:val="24"/>
          <w:lang w:val="en-US"/>
        </w:rPr>
        <w:t>__________________________________________</w:t>
      </w:r>
    </w:p>
    <w:p w14:paraId="425AE27F" w14:textId="77777777" w:rsidR="00CD1212" w:rsidRPr="00CD1212" w:rsidRDefault="00CD1212" w:rsidP="00E325DA">
      <w:pPr>
        <w:rPr>
          <w:sz w:val="24"/>
          <w:szCs w:val="24"/>
          <w:lang w:val="en-US"/>
        </w:rPr>
      </w:pPr>
    </w:p>
    <w:p w14:paraId="7F8B1829" w14:textId="77777777" w:rsidR="00CD1212" w:rsidRPr="00CD1212" w:rsidRDefault="00CD1212" w:rsidP="00E325DA">
      <w:pPr>
        <w:rPr>
          <w:sz w:val="24"/>
          <w:szCs w:val="24"/>
          <w:lang w:val="en-US"/>
        </w:rPr>
      </w:pPr>
    </w:p>
    <w:p w14:paraId="36C17710" w14:textId="33AFEFB1" w:rsidR="00E325DA" w:rsidRPr="00CD1212" w:rsidRDefault="00E325DA" w:rsidP="00E325DA">
      <w:pPr>
        <w:rPr>
          <w:sz w:val="24"/>
          <w:szCs w:val="24"/>
          <w:lang w:val="en-US"/>
        </w:rPr>
      </w:pPr>
      <w:r w:rsidRPr="00CD1212">
        <w:rPr>
          <w:sz w:val="24"/>
          <w:szCs w:val="24"/>
          <w:lang w:val="en-US"/>
        </w:rPr>
        <w:t xml:space="preserve">Handum mo bala </w:t>
      </w:r>
      <w:r w:rsidR="00B14A53" w:rsidRPr="00CD1212">
        <w:rPr>
          <w:sz w:val="24"/>
          <w:szCs w:val="24"/>
          <w:lang w:val="en-US"/>
        </w:rPr>
        <w:t xml:space="preserve">sa bugay sang Dios </w:t>
      </w:r>
      <w:r w:rsidRPr="00CD1212">
        <w:rPr>
          <w:sz w:val="24"/>
          <w:szCs w:val="24"/>
          <w:lang w:val="en-US"/>
        </w:rPr>
        <w:t>nga ikaw man ma</w:t>
      </w:r>
      <w:r w:rsidR="00404B33" w:rsidRPr="00CD1212">
        <w:rPr>
          <w:sz w:val="24"/>
          <w:szCs w:val="24"/>
          <w:lang w:val="en-US"/>
        </w:rPr>
        <w:t>g</w:t>
      </w:r>
      <w:r w:rsidRPr="00CD1212">
        <w:rPr>
          <w:sz w:val="24"/>
          <w:szCs w:val="24"/>
          <w:lang w:val="en-US"/>
        </w:rPr>
        <w:t>asunud sa</w:t>
      </w:r>
      <w:r w:rsidR="00073C88" w:rsidRPr="00CD1212">
        <w:rPr>
          <w:sz w:val="24"/>
          <w:szCs w:val="24"/>
          <w:lang w:val="en-US"/>
        </w:rPr>
        <w:t xml:space="preserve"> </w:t>
      </w:r>
      <w:r w:rsidR="00404B33" w:rsidRPr="00CD1212">
        <w:rPr>
          <w:sz w:val="24"/>
          <w:szCs w:val="24"/>
          <w:lang w:val="en-US"/>
        </w:rPr>
        <w:t>kasugoan sang Dios</w:t>
      </w:r>
      <w:r w:rsidR="00B14A53" w:rsidRPr="00CD1212">
        <w:rPr>
          <w:sz w:val="24"/>
          <w:szCs w:val="24"/>
          <w:lang w:val="en-US"/>
        </w:rPr>
        <w:t>?</w:t>
      </w:r>
      <w:r w:rsidR="007A299B" w:rsidRPr="00CD1212">
        <w:rPr>
          <w:sz w:val="24"/>
          <w:szCs w:val="24"/>
          <w:lang w:val="en-US"/>
        </w:rPr>
        <w:t>_____</w:t>
      </w:r>
    </w:p>
    <w:sectPr w:rsidR="00E325DA" w:rsidRPr="00CD12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148"/>
    <w:multiLevelType w:val="hybridMultilevel"/>
    <w:tmpl w:val="D41E02C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46078"/>
    <w:multiLevelType w:val="hybridMultilevel"/>
    <w:tmpl w:val="A32AF45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D2F03"/>
    <w:multiLevelType w:val="hybridMultilevel"/>
    <w:tmpl w:val="FBE4F87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C24D1"/>
    <w:multiLevelType w:val="hybridMultilevel"/>
    <w:tmpl w:val="46689B7C"/>
    <w:lvl w:ilvl="0" w:tplc="0409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AF1581"/>
    <w:multiLevelType w:val="hybridMultilevel"/>
    <w:tmpl w:val="CD887E0E"/>
    <w:lvl w:ilvl="0" w:tplc="FFFFFFFF">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77069"/>
    <w:multiLevelType w:val="hybridMultilevel"/>
    <w:tmpl w:val="4FF4BE8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6523DD"/>
    <w:multiLevelType w:val="hybridMultilevel"/>
    <w:tmpl w:val="03CE769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9B2CE0"/>
    <w:multiLevelType w:val="hybridMultilevel"/>
    <w:tmpl w:val="F4B0AAE2"/>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4288939">
    <w:abstractNumId w:val="0"/>
  </w:num>
  <w:num w:numId="2" w16cid:durableId="457990529">
    <w:abstractNumId w:val="1"/>
  </w:num>
  <w:num w:numId="3" w16cid:durableId="735976890">
    <w:abstractNumId w:val="5"/>
  </w:num>
  <w:num w:numId="4" w16cid:durableId="280962096">
    <w:abstractNumId w:val="6"/>
  </w:num>
  <w:num w:numId="5" w16cid:durableId="1227759050">
    <w:abstractNumId w:val="2"/>
  </w:num>
  <w:num w:numId="6" w16cid:durableId="1450513705">
    <w:abstractNumId w:val="7"/>
  </w:num>
  <w:num w:numId="7" w16cid:durableId="729772302">
    <w:abstractNumId w:val="4"/>
  </w:num>
  <w:num w:numId="8" w16cid:durableId="750278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C0"/>
    <w:rsid w:val="000009C4"/>
    <w:rsid w:val="00004835"/>
    <w:rsid w:val="00012125"/>
    <w:rsid w:val="00012497"/>
    <w:rsid w:val="000159E4"/>
    <w:rsid w:val="00017A9A"/>
    <w:rsid w:val="00025630"/>
    <w:rsid w:val="0002572E"/>
    <w:rsid w:val="0002587D"/>
    <w:rsid w:val="00025FB3"/>
    <w:rsid w:val="000307DC"/>
    <w:rsid w:val="000345FD"/>
    <w:rsid w:val="00037C33"/>
    <w:rsid w:val="00041329"/>
    <w:rsid w:val="000449F5"/>
    <w:rsid w:val="00046F41"/>
    <w:rsid w:val="000526AA"/>
    <w:rsid w:val="00055B85"/>
    <w:rsid w:val="00067D28"/>
    <w:rsid w:val="00070A9B"/>
    <w:rsid w:val="00071C73"/>
    <w:rsid w:val="00071ED9"/>
    <w:rsid w:val="00073C88"/>
    <w:rsid w:val="000754D5"/>
    <w:rsid w:val="00087A12"/>
    <w:rsid w:val="000A03A7"/>
    <w:rsid w:val="000A4589"/>
    <w:rsid w:val="000A506F"/>
    <w:rsid w:val="000B0A75"/>
    <w:rsid w:val="000B1699"/>
    <w:rsid w:val="000B33F5"/>
    <w:rsid w:val="000B420C"/>
    <w:rsid w:val="000C061D"/>
    <w:rsid w:val="000C397F"/>
    <w:rsid w:val="000D569B"/>
    <w:rsid w:val="000E640F"/>
    <w:rsid w:val="000F2E42"/>
    <w:rsid w:val="000F3A70"/>
    <w:rsid w:val="00100794"/>
    <w:rsid w:val="00101025"/>
    <w:rsid w:val="00110567"/>
    <w:rsid w:val="00113CCF"/>
    <w:rsid w:val="00121F38"/>
    <w:rsid w:val="00135B6D"/>
    <w:rsid w:val="00140FBE"/>
    <w:rsid w:val="00154548"/>
    <w:rsid w:val="00164F7E"/>
    <w:rsid w:val="00166F4C"/>
    <w:rsid w:val="0016720F"/>
    <w:rsid w:val="00172BF3"/>
    <w:rsid w:val="00177093"/>
    <w:rsid w:val="001802A8"/>
    <w:rsid w:val="0018357D"/>
    <w:rsid w:val="00185354"/>
    <w:rsid w:val="001863B7"/>
    <w:rsid w:val="00190C15"/>
    <w:rsid w:val="00191344"/>
    <w:rsid w:val="001957B2"/>
    <w:rsid w:val="001957E2"/>
    <w:rsid w:val="00195EB1"/>
    <w:rsid w:val="001A3177"/>
    <w:rsid w:val="001A68F3"/>
    <w:rsid w:val="001B22CB"/>
    <w:rsid w:val="001B3251"/>
    <w:rsid w:val="001B377C"/>
    <w:rsid w:val="001B3A86"/>
    <w:rsid w:val="001C018A"/>
    <w:rsid w:val="001C5420"/>
    <w:rsid w:val="001D3C71"/>
    <w:rsid w:val="001D63DD"/>
    <w:rsid w:val="001D6E71"/>
    <w:rsid w:val="001E0107"/>
    <w:rsid w:val="001E105D"/>
    <w:rsid w:val="001E2F77"/>
    <w:rsid w:val="001E3520"/>
    <w:rsid w:val="001F1FB7"/>
    <w:rsid w:val="001F24ED"/>
    <w:rsid w:val="001F5D92"/>
    <w:rsid w:val="0021041B"/>
    <w:rsid w:val="00214EC1"/>
    <w:rsid w:val="00224D5F"/>
    <w:rsid w:val="00230A0B"/>
    <w:rsid w:val="00231FEE"/>
    <w:rsid w:val="00235FCC"/>
    <w:rsid w:val="00236190"/>
    <w:rsid w:val="002526B5"/>
    <w:rsid w:val="00253D43"/>
    <w:rsid w:val="00256DE3"/>
    <w:rsid w:val="002624F7"/>
    <w:rsid w:val="00263435"/>
    <w:rsid w:val="002679E9"/>
    <w:rsid w:val="00273FA9"/>
    <w:rsid w:val="0027409E"/>
    <w:rsid w:val="00280FAC"/>
    <w:rsid w:val="0028216E"/>
    <w:rsid w:val="002859FD"/>
    <w:rsid w:val="0028757F"/>
    <w:rsid w:val="00291176"/>
    <w:rsid w:val="00291380"/>
    <w:rsid w:val="00292260"/>
    <w:rsid w:val="00294EE9"/>
    <w:rsid w:val="002A05E7"/>
    <w:rsid w:val="002A16BB"/>
    <w:rsid w:val="002A7BEB"/>
    <w:rsid w:val="002B1374"/>
    <w:rsid w:val="002B42F4"/>
    <w:rsid w:val="002B753F"/>
    <w:rsid w:val="002D1993"/>
    <w:rsid w:val="002D6B24"/>
    <w:rsid w:val="002E49CF"/>
    <w:rsid w:val="002E6182"/>
    <w:rsid w:val="002F123E"/>
    <w:rsid w:val="002F3367"/>
    <w:rsid w:val="0030064F"/>
    <w:rsid w:val="00303A0B"/>
    <w:rsid w:val="0030521D"/>
    <w:rsid w:val="00307BFC"/>
    <w:rsid w:val="00315914"/>
    <w:rsid w:val="00315F69"/>
    <w:rsid w:val="0031628D"/>
    <w:rsid w:val="00326497"/>
    <w:rsid w:val="003337A0"/>
    <w:rsid w:val="00340DA1"/>
    <w:rsid w:val="003438B6"/>
    <w:rsid w:val="003516C0"/>
    <w:rsid w:val="00352CDD"/>
    <w:rsid w:val="003551F1"/>
    <w:rsid w:val="003563F4"/>
    <w:rsid w:val="00361700"/>
    <w:rsid w:val="0036406D"/>
    <w:rsid w:val="00370AB5"/>
    <w:rsid w:val="00371916"/>
    <w:rsid w:val="00372E67"/>
    <w:rsid w:val="003737D3"/>
    <w:rsid w:val="00373EC0"/>
    <w:rsid w:val="0037716F"/>
    <w:rsid w:val="00384182"/>
    <w:rsid w:val="003901CF"/>
    <w:rsid w:val="00391D58"/>
    <w:rsid w:val="00392124"/>
    <w:rsid w:val="003939EE"/>
    <w:rsid w:val="003976B8"/>
    <w:rsid w:val="003A2A5D"/>
    <w:rsid w:val="003A608F"/>
    <w:rsid w:val="003B43B2"/>
    <w:rsid w:val="003B4E66"/>
    <w:rsid w:val="003C12FB"/>
    <w:rsid w:val="003C2199"/>
    <w:rsid w:val="003C501B"/>
    <w:rsid w:val="003C60C3"/>
    <w:rsid w:val="003C7697"/>
    <w:rsid w:val="003D0F8E"/>
    <w:rsid w:val="003D5B56"/>
    <w:rsid w:val="003D75BA"/>
    <w:rsid w:val="003E798D"/>
    <w:rsid w:val="003F17B7"/>
    <w:rsid w:val="003F4A5E"/>
    <w:rsid w:val="004013DB"/>
    <w:rsid w:val="00404052"/>
    <w:rsid w:val="00404B33"/>
    <w:rsid w:val="004076D8"/>
    <w:rsid w:val="00410C47"/>
    <w:rsid w:val="004147CC"/>
    <w:rsid w:val="0042052F"/>
    <w:rsid w:val="0042179E"/>
    <w:rsid w:val="00424A46"/>
    <w:rsid w:val="00426689"/>
    <w:rsid w:val="0042687C"/>
    <w:rsid w:val="00430F9D"/>
    <w:rsid w:val="00432925"/>
    <w:rsid w:val="004406FD"/>
    <w:rsid w:val="00443DF2"/>
    <w:rsid w:val="00446CD5"/>
    <w:rsid w:val="004509CC"/>
    <w:rsid w:val="00452D2C"/>
    <w:rsid w:val="00453C6B"/>
    <w:rsid w:val="00463384"/>
    <w:rsid w:val="00465197"/>
    <w:rsid w:val="004669FB"/>
    <w:rsid w:val="00466ADF"/>
    <w:rsid w:val="00466F88"/>
    <w:rsid w:val="004766A5"/>
    <w:rsid w:val="004949DB"/>
    <w:rsid w:val="004957BE"/>
    <w:rsid w:val="004962FB"/>
    <w:rsid w:val="004968E6"/>
    <w:rsid w:val="004A1932"/>
    <w:rsid w:val="004A3FED"/>
    <w:rsid w:val="004A4339"/>
    <w:rsid w:val="004A7A7D"/>
    <w:rsid w:val="004B313D"/>
    <w:rsid w:val="004B674C"/>
    <w:rsid w:val="004C007B"/>
    <w:rsid w:val="004C1D75"/>
    <w:rsid w:val="004C6466"/>
    <w:rsid w:val="004D3995"/>
    <w:rsid w:val="004D5EC2"/>
    <w:rsid w:val="004D5F21"/>
    <w:rsid w:val="004D762B"/>
    <w:rsid w:val="004D7B23"/>
    <w:rsid w:val="004E1A06"/>
    <w:rsid w:val="004E453A"/>
    <w:rsid w:val="004F4CDC"/>
    <w:rsid w:val="004F53EC"/>
    <w:rsid w:val="004F66EF"/>
    <w:rsid w:val="00512184"/>
    <w:rsid w:val="00517406"/>
    <w:rsid w:val="0052059C"/>
    <w:rsid w:val="005229C8"/>
    <w:rsid w:val="005230AC"/>
    <w:rsid w:val="005266B3"/>
    <w:rsid w:val="005304A0"/>
    <w:rsid w:val="00533921"/>
    <w:rsid w:val="00541315"/>
    <w:rsid w:val="00543C99"/>
    <w:rsid w:val="00544BAC"/>
    <w:rsid w:val="0054606A"/>
    <w:rsid w:val="005509A2"/>
    <w:rsid w:val="00550C14"/>
    <w:rsid w:val="005536EC"/>
    <w:rsid w:val="00554C48"/>
    <w:rsid w:val="00566F83"/>
    <w:rsid w:val="00570388"/>
    <w:rsid w:val="00572B09"/>
    <w:rsid w:val="00581269"/>
    <w:rsid w:val="00591FD4"/>
    <w:rsid w:val="00594025"/>
    <w:rsid w:val="005A1896"/>
    <w:rsid w:val="005A4D7E"/>
    <w:rsid w:val="005A7D42"/>
    <w:rsid w:val="005B0554"/>
    <w:rsid w:val="005B1899"/>
    <w:rsid w:val="005C1E5D"/>
    <w:rsid w:val="005C2908"/>
    <w:rsid w:val="005C2BFD"/>
    <w:rsid w:val="005D095A"/>
    <w:rsid w:val="005D3D6D"/>
    <w:rsid w:val="005E095D"/>
    <w:rsid w:val="005E2D60"/>
    <w:rsid w:val="005E52C0"/>
    <w:rsid w:val="005F2F92"/>
    <w:rsid w:val="005F4042"/>
    <w:rsid w:val="00603EAC"/>
    <w:rsid w:val="006051A4"/>
    <w:rsid w:val="00611FDF"/>
    <w:rsid w:val="00615AF5"/>
    <w:rsid w:val="00625E41"/>
    <w:rsid w:val="00631D68"/>
    <w:rsid w:val="0064037F"/>
    <w:rsid w:val="00641262"/>
    <w:rsid w:val="0064208C"/>
    <w:rsid w:val="0065131E"/>
    <w:rsid w:val="00651542"/>
    <w:rsid w:val="00653F1D"/>
    <w:rsid w:val="00656DA4"/>
    <w:rsid w:val="00660690"/>
    <w:rsid w:val="00667A41"/>
    <w:rsid w:val="0067659E"/>
    <w:rsid w:val="006803D8"/>
    <w:rsid w:val="006823B4"/>
    <w:rsid w:val="00685082"/>
    <w:rsid w:val="006855CD"/>
    <w:rsid w:val="00693472"/>
    <w:rsid w:val="006950A1"/>
    <w:rsid w:val="00695E60"/>
    <w:rsid w:val="00696FEB"/>
    <w:rsid w:val="006A1398"/>
    <w:rsid w:val="006A4A35"/>
    <w:rsid w:val="006B0E27"/>
    <w:rsid w:val="006B268C"/>
    <w:rsid w:val="006B44DD"/>
    <w:rsid w:val="006B4E53"/>
    <w:rsid w:val="006C0F59"/>
    <w:rsid w:val="006C2E69"/>
    <w:rsid w:val="006C4588"/>
    <w:rsid w:val="006C4DD7"/>
    <w:rsid w:val="006C594C"/>
    <w:rsid w:val="006D1858"/>
    <w:rsid w:val="006D7A0D"/>
    <w:rsid w:val="006E628F"/>
    <w:rsid w:val="006E6E9E"/>
    <w:rsid w:val="006F2AF3"/>
    <w:rsid w:val="007024F7"/>
    <w:rsid w:val="00703D0B"/>
    <w:rsid w:val="00704A1C"/>
    <w:rsid w:val="00710FD2"/>
    <w:rsid w:val="007114BE"/>
    <w:rsid w:val="00711EF7"/>
    <w:rsid w:val="007147F2"/>
    <w:rsid w:val="00716A33"/>
    <w:rsid w:val="007208B4"/>
    <w:rsid w:val="00731120"/>
    <w:rsid w:val="00734C2F"/>
    <w:rsid w:val="00736104"/>
    <w:rsid w:val="00752740"/>
    <w:rsid w:val="00753979"/>
    <w:rsid w:val="00762C4C"/>
    <w:rsid w:val="00766818"/>
    <w:rsid w:val="0077581D"/>
    <w:rsid w:val="007939C3"/>
    <w:rsid w:val="00794DD9"/>
    <w:rsid w:val="0079602E"/>
    <w:rsid w:val="00797A7F"/>
    <w:rsid w:val="007A299B"/>
    <w:rsid w:val="007A45F3"/>
    <w:rsid w:val="007A4B23"/>
    <w:rsid w:val="007B23E6"/>
    <w:rsid w:val="007B26E6"/>
    <w:rsid w:val="007B3676"/>
    <w:rsid w:val="007B4235"/>
    <w:rsid w:val="007B484E"/>
    <w:rsid w:val="007B52F1"/>
    <w:rsid w:val="007C0849"/>
    <w:rsid w:val="007C4D36"/>
    <w:rsid w:val="007C5BE7"/>
    <w:rsid w:val="007D282D"/>
    <w:rsid w:val="007D2E1F"/>
    <w:rsid w:val="007D36F6"/>
    <w:rsid w:val="007D5843"/>
    <w:rsid w:val="007E21A6"/>
    <w:rsid w:val="007F0848"/>
    <w:rsid w:val="007F7A83"/>
    <w:rsid w:val="00800E38"/>
    <w:rsid w:val="0080155A"/>
    <w:rsid w:val="00805351"/>
    <w:rsid w:val="008229E6"/>
    <w:rsid w:val="0082363D"/>
    <w:rsid w:val="00823B61"/>
    <w:rsid w:val="00827530"/>
    <w:rsid w:val="0083338E"/>
    <w:rsid w:val="00837D67"/>
    <w:rsid w:val="008417E9"/>
    <w:rsid w:val="008432C9"/>
    <w:rsid w:val="00844A1F"/>
    <w:rsid w:val="00851FB1"/>
    <w:rsid w:val="00855CA1"/>
    <w:rsid w:val="0086207C"/>
    <w:rsid w:val="00874E8E"/>
    <w:rsid w:val="00882B01"/>
    <w:rsid w:val="00891D9A"/>
    <w:rsid w:val="00893570"/>
    <w:rsid w:val="008967E5"/>
    <w:rsid w:val="00897B33"/>
    <w:rsid w:val="008A0BF5"/>
    <w:rsid w:val="008A0E09"/>
    <w:rsid w:val="008A1EB4"/>
    <w:rsid w:val="008A5087"/>
    <w:rsid w:val="008A570E"/>
    <w:rsid w:val="008A69F0"/>
    <w:rsid w:val="008B0B71"/>
    <w:rsid w:val="008B1245"/>
    <w:rsid w:val="008B3EA8"/>
    <w:rsid w:val="008B6922"/>
    <w:rsid w:val="008B70F5"/>
    <w:rsid w:val="008C4960"/>
    <w:rsid w:val="008C5B65"/>
    <w:rsid w:val="008C70B6"/>
    <w:rsid w:val="008D0A97"/>
    <w:rsid w:val="008D4ECD"/>
    <w:rsid w:val="008D5D3B"/>
    <w:rsid w:val="008E26E8"/>
    <w:rsid w:val="008E52A9"/>
    <w:rsid w:val="008F09D8"/>
    <w:rsid w:val="009027E1"/>
    <w:rsid w:val="009028DD"/>
    <w:rsid w:val="00902D9A"/>
    <w:rsid w:val="00902F8A"/>
    <w:rsid w:val="009050E5"/>
    <w:rsid w:val="00911105"/>
    <w:rsid w:val="00911568"/>
    <w:rsid w:val="0091499B"/>
    <w:rsid w:val="009230AB"/>
    <w:rsid w:val="00935CBA"/>
    <w:rsid w:val="00936666"/>
    <w:rsid w:val="009441A0"/>
    <w:rsid w:val="00956E04"/>
    <w:rsid w:val="009617BB"/>
    <w:rsid w:val="00962105"/>
    <w:rsid w:val="00966336"/>
    <w:rsid w:val="00985318"/>
    <w:rsid w:val="009861B5"/>
    <w:rsid w:val="009870B5"/>
    <w:rsid w:val="00987C53"/>
    <w:rsid w:val="009953B4"/>
    <w:rsid w:val="009A0D5D"/>
    <w:rsid w:val="009A4FDF"/>
    <w:rsid w:val="009A5E77"/>
    <w:rsid w:val="009A6B4D"/>
    <w:rsid w:val="009B002B"/>
    <w:rsid w:val="009C6094"/>
    <w:rsid w:val="009C6F31"/>
    <w:rsid w:val="009D0A13"/>
    <w:rsid w:val="009D1CE3"/>
    <w:rsid w:val="009D1F5A"/>
    <w:rsid w:val="009D4606"/>
    <w:rsid w:val="009E7655"/>
    <w:rsid w:val="009F0367"/>
    <w:rsid w:val="009F451E"/>
    <w:rsid w:val="009F4724"/>
    <w:rsid w:val="009F5B7B"/>
    <w:rsid w:val="009F7621"/>
    <w:rsid w:val="009F7BF5"/>
    <w:rsid w:val="00A0099D"/>
    <w:rsid w:val="00A039A8"/>
    <w:rsid w:val="00A043F0"/>
    <w:rsid w:val="00A05FC6"/>
    <w:rsid w:val="00A07571"/>
    <w:rsid w:val="00A14A47"/>
    <w:rsid w:val="00A16E29"/>
    <w:rsid w:val="00A172D8"/>
    <w:rsid w:val="00A2031F"/>
    <w:rsid w:val="00A21BE0"/>
    <w:rsid w:val="00A242AB"/>
    <w:rsid w:val="00A24499"/>
    <w:rsid w:val="00A2566E"/>
    <w:rsid w:val="00A32D70"/>
    <w:rsid w:val="00A355C0"/>
    <w:rsid w:val="00A36235"/>
    <w:rsid w:val="00A36CD2"/>
    <w:rsid w:val="00A36F0C"/>
    <w:rsid w:val="00A47787"/>
    <w:rsid w:val="00A5695E"/>
    <w:rsid w:val="00A57ACD"/>
    <w:rsid w:val="00A664A0"/>
    <w:rsid w:val="00A67823"/>
    <w:rsid w:val="00A7054E"/>
    <w:rsid w:val="00A711AE"/>
    <w:rsid w:val="00A725F9"/>
    <w:rsid w:val="00A7680E"/>
    <w:rsid w:val="00A80277"/>
    <w:rsid w:val="00A849A3"/>
    <w:rsid w:val="00A87041"/>
    <w:rsid w:val="00A94A78"/>
    <w:rsid w:val="00A95915"/>
    <w:rsid w:val="00AA01C0"/>
    <w:rsid w:val="00AA17AE"/>
    <w:rsid w:val="00AA188E"/>
    <w:rsid w:val="00AB0181"/>
    <w:rsid w:val="00AB3199"/>
    <w:rsid w:val="00AB766D"/>
    <w:rsid w:val="00AC0596"/>
    <w:rsid w:val="00AD1BB6"/>
    <w:rsid w:val="00AD2B64"/>
    <w:rsid w:val="00AD4849"/>
    <w:rsid w:val="00AD7A38"/>
    <w:rsid w:val="00AE5108"/>
    <w:rsid w:val="00AF5A71"/>
    <w:rsid w:val="00AF786C"/>
    <w:rsid w:val="00B12E5E"/>
    <w:rsid w:val="00B1388A"/>
    <w:rsid w:val="00B14A53"/>
    <w:rsid w:val="00B17EA2"/>
    <w:rsid w:val="00B21C0A"/>
    <w:rsid w:val="00B32829"/>
    <w:rsid w:val="00B36B3B"/>
    <w:rsid w:val="00B37252"/>
    <w:rsid w:val="00B45385"/>
    <w:rsid w:val="00B4689F"/>
    <w:rsid w:val="00B47DE6"/>
    <w:rsid w:val="00B506E6"/>
    <w:rsid w:val="00B51364"/>
    <w:rsid w:val="00B52758"/>
    <w:rsid w:val="00B5310F"/>
    <w:rsid w:val="00B53441"/>
    <w:rsid w:val="00B6797A"/>
    <w:rsid w:val="00B72BE5"/>
    <w:rsid w:val="00B73242"/>
    <w:rsid w:val="00B76031"/>
    <w:rsid w:val="00B82AA6"/>
    <w:rsid w:val="00B82E76"/>
    <w:rsid w:val="00B8418A"/>
    <w:rsid w:val="00B86017"/>
    <w:rsid w:val="00B91E82"/>
    <w:rsid w:val="00B940CD"/>
    <w:rsid w:val="00B95CE4"/>
    <w:rsid w:val="00B96E15"/>
    <w:rsid w:val="00B97136"/>
    <w:rsid w:val="00B9741C"/>
    <w:rsid w:val="00BA5132"/>
    <w:rsid w:val="00BC24C7"/>
    <w:rsid w:val="00BC2519"/>
    <w:rsid w:val="00BD3903"/>
    <w:rsid w:val="00BD4915"/>
    <w:rsid w:val="00BD5310"/>
    <w:rsid w:val="00BD6AF0"/>
    <w:rsid w:val="00BE1B12"/>
    <w:rsid w:val="00BF2A68"/>
    <w:rsid w:val="00BF2DF5"/>
    <w:rsid w:val="00BF57CB"/>
    <w:rsid w:val="00BF6F3B"/>
    <w:rsid w:val="00BF76DD"/>
    <w:rsid w:val="00C04BD9"/>
    <w:rsid w:val="00C1350B"/>
    <w:rsid w:val="00C255BD"/>
    <w:rsid w:val="00C25F9A"/>
    <w:rsid w:val="00C368D6"/>
    <w:rsid w:val="00C43451"/>
    <w:rsid w:val="00C46DA6"/>
    <w:rsid w:val="00C50D4A"/>
    <w:rsid w:val="00C53B8C"/>
    <w:rsid w:val="00C563AD"/>
    <w:rsid w:val="00C627C8"/>
    <w:rsid w:val="00C62FAB"/>
    <w:rsid w:val="00C63513"/>
    <w:rsid w:val="00C66ADA"/>
    <w:rsid w:val="00C71FC0"/>
    <w:rsid w:val="00C73BFF"/>
    <w:rsid w:val="00C76CE7"/>
    <w:rsid w:val="00C76D7C"/>
    <w:rsid w:val="00C93113"/>
    <w:rsid w:val="00C937AB"/>
    <w:rsid w:val="00CA2DD7"/>
    <w:rsid w:val="00CA401A"/>
    <w:rsid w:val="00CB0A54"/>
    <w:rsid w:val="00CB2B4D"/>
    <w:rsid w:val="00CB4FE8"/>
    <w:rsid w:val="00CB74B2"/>
    <w:rsid w:val="00CC0413"/>
    <w:rsid w:val="00CC27D5"/>
    <w:rsid w:val="00CC4597"/>
    <w:rsid w:val="00CD1212"/>
    <w:rsid w:val="00CD3102"/>
    <w:rsid w:val="00CD64CE"/>
    <w:rsid w:val="00CE0232"/>
    <w:rsid w:val="00CE1F43"/>
    <w:rsid w:val="00CE2A9E"/>
    <w:rsid w:val="00CF47F1"/>
    <w:rsid w:val="00D01D7C"/>
    <w:rsid w:val="00D0788B"/>
    <w:rsid w:val="00D07B8E"/>
    <w:rsid w:val="00D10258"/>
    <w:rsid w:val="00D1735D"/>
    <w:rsid w:val="00D26EEF"/>
    <w:rsid w:val="00D32D49"/>
    <w:rsid w:val="00D4000F"/>
    <w:rsid w:val="00D42881"/>
    <w:rsid w:val="00D52900"/>
    <w:rsid w:val="00D5592E"/>
    <w:rsid w:val="00D55D2C"/>
    <w:rsid w:val="00D564F5"/>
    <w:rsid w:val="00D62378"/>
    <w:rsid w:val="00D645C6"/>
    <w:rsid w:val="00D64FF0"/>
    <w:rsid w:val="00D7275F"/>
    <w:rsid w:val="00D73A19"/>
    <w:rsid w:val="00D75011"/>
    <w:rsid w:val="00D756D7"/>
    <w:rsid w:val="00D75B4C"/>
    <w:rsid w:val="00D77BEC"/>
    <w:rsid w:val="00D800F0"/>
    <w:rsid w:val="00D804F9"/>
    <w:rsid w:val="00D82DD8"/>
    <w:rsid w:val="00D87A4A"/>
    <w:rsid w:val="00D976A7"/>
    <w:rsid w:val="00DA4BEB"/>
    <w:rsid w:val="00DB3227"/>
    <w:rsid w:val="00DC11B0"/>
    <w:rsid w:val="00DD2F2A"/>
    <w:rsid w:val="00DD3E8E"/>
    <w:rsid w:val="00DD6E96"/>
    <w:rsid w:val="00DE236F"/>
    <w:rsid w:val="00DE685A"/>
    <w:rsid w:val="00DF2674"/>
    <w:rsid w:val="00DF351B"/>
    <w:rsid w:val="00E005CF"/>
    <w:rsid w:val="00E0192B"/>
    <w:rsid w:val="00E03EE4"/>
    <w:rsid w:val="00E11E40"/>
    <w:rsid w:val="00E14143"/>
    <w:rsid w:val="00E204E7"/>
    <w:rsid w:val="00E21841"/>
    <w:rsid w:val="00E232EE"/>
    <w:rsid w:val="00E24877"/>
    <w:rsid w:val="00E24890"/>
    <w:rsid w:val="00E31677"/>
    <w:rsid w:val="00E325DA"/>
    <w:rsid w:val="00E3298E"/>
    <w:rsid w:val="00E3314A"/>
    <w:rsid w:val="00E33F3E"/>
    <w:rsid w:val="00E373E2"/>
    <w:rsid w:val="00E37A4C"/>
    <w:rsid w:val="00E40497"/>
    <w:rsid w:val="00E4203C"/>
    <w:rsid w:val="00E44A92"/>
    <w:rsid w:val="00E4502C"/>
    <w:rsid w:val="00E462A4"/>
    <w:rsid w:val="00E57AC9"/>
    <w:rsid w:val="00E6038A"/>
    <w:rsid w:val="00E75BA9"/>
    <w:rsid w:val="00E7765F"/>
    <w:rsid w:val="00E836F6"/>
    <w:rsid w:val="00E97DE4"/>
    <w:rsid w:val="00EA0620"/>
    <w:rsid w:val="00EB1393"/>
    <w:rsid w:val="00EB545E"/>
    <w:rsid w:val="00EB79BC"/>
    <w:rsid w:val="00EC310E"/>
    <w:rsid w:val="00EC4AB0"/>
    <w:rsid w:val="00ED08C2"/>
    <w:rsid w:val="00ED1005"/>
    <w:rsid w:val="00ED2EC9"/>
    <w:rsid w:val="00ED41B1"/>
    <w:rsid w:val="00ED4511"/>
    <w:rsid w:val="00ED7729"/>
    <w:rsid w:val="00ED77E7"/>
    <w:rsid w:val="00EE2FCC"/>
    <w:rsid w:val="00EF4890"/>
    <w:rsid w:val="00EF5F12"/>
    <w:rsid w:val="00EF6A2E"/>
    <w:rsid w:val="00F023BC"/>
    <w:rsid w:val="00F13227"/>
    <w:rsid w:val="00F1525F"/>
    <w:rsid w:val="00F169CE"/>
    <w:rsid w:val="00F24950"/>
    <w:rsid w:val="00F37BE3"/>
    <w:rsid w:val="00F450D6"/>
    <w:rsid w:val="00F46167"/>
    <w:rsid w:val="00F46AB9"/>
    <w:rsid w:val="00F50BC3"/>
    <w:rsid w:val="00F536FE"/>
    <w:rsid w:val="00F558B7"/>
    <w:rsid w:val="00F564BC"/>
    <w:rsid w:val="00F704CD"/>
    <w:rsid w:val="00F70DCD"/>
    <w:rsid w:val="00F73C77"/>
    <w:rsid w:val="00F75710"/>
    <w:rsid w:val="00F80795"/>
    <w:rsid w:val="00F81491"/>
    <w:rsid w:val="00F84B4D"/>
    <w:rsid w:val="00F852E4"/>
    <w:rsid w:val="00F87C12"/>
    <w:rsid w:val="00F91BAA"/>
    <w:rsid w:val="00F92E8A"/>
    <w:rsid w:val="00F93002"/>
    <w:rsid w:val="00FB0D18"/>
    <w:rsid w:val="00FB2079"/>
    <w:rsid w:val="00FB523E"/>
    <w:rsid w:val="00FB7EDA"/>
    <w:rsid w:val="00FC21DD"/>
    <w:rsid w:val="00FC32AC"/>
    <w:rsid w:val="00FC3695"/>
    <w:rsid w:val="00FC403D"/>
    <w:rsid w:val="00FD5A17"/>
    <w:rsid w:val="00FE074F"/>
    <w:rsid w:val="00FE135B"/>
    <w:rsid w:val="00FE1A5B"/>
    <w:rsid w:val="00FE3BC8"/>
  </w:rsids>
  <m:mathPr>
    <m:mathFont m:val="Cambria Math"/>
    <m:brkBin m:val="before"/>
    <m:brkBinSub m:val="--"/>
    <m:smallFrac m:val="0"/>
    <m:dispDef/>
    <m:lMargin m:val="0"/>
    <m:rMargin m:val="0"/>
    <m:defJc m:val="centerGroup"/>
    <m:wrapIndent m:val="1440"/>
    <m:intLim m:val="subSup"/>
    <m:naryLim m:val="undOvr"/>
  </m:mathPr>
  <w:themeFontLang w:val="en-JP"/>
  <w:clrSchemeMapping w:bg1="light1" w:t1="dark1" w:bg2="light2" w:t2="dark2" w:accent1="accent1" w:accent2="accent2" w:accent3="accent3" w:accent4="accent4" w:accent5="accent5" w:accent6="accent6" w:hyperlink="hyperlink" w:followedHyperlink="followedHyperlink"/>
  <w:decimalSymbol w:val="."/>
  <w:listSeparator w:val=","/>
  <w14:docId w14:val="554732FF"/>
  <w15:chartTrackingRefBased/>
  <w15:docId w15:val="{C604CEA6-2E58-EE46-B984-91FF51D9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JP"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5F9"/>
    <w:rPr>
      <w:color w:val="0563C1" w:themeColor="hyperlink"/>
      <w:u w:val="single"/>
    </w:rPr>
  </w:style>
  <w:style w:type="character" w:styleId="UnresolvedMention">
    <w:name w:val="Unresolved Mention"/>
    <w:basedOn w:val="DefaultParagraphFont"/>
    <w:uiPriority w:val="99"/>
    <w:semiHidden/>
    <w:unhideWhenUsed/>
    <w:rsid w:val="00A725F9"/>
    <w:rPr>
      <w:color w:val="605E5C"/>
      <w:shd w:val="clear" w:color="auto" w:fill="E1DFDD"/>
    </w:rPr>
  </w:style>
  <w:style w:type="paragraph" w:styleId="ListParagraph">
    <w:name w:val="List Paragraph"/>
    <w:basedOn w:val="Normal"/>
    <w:uiPriority w:val="34"/>
    <w:qFormat/>
    <w:rsid w:val="00FE3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3666</Words>
  <Characters>20897</Characters>
  <Application>Microsoft Office Word</Application>
  <DocSecurity>0</DocSecurity>
  <Lines>174</Lines>
  <Paragraphs>49</Paragraphs>
  <ScaleCrop>false</ScaleCrop>
  <Company/>
  <LinksUpToDate>false</LinksUpToDate>
  <CharactersWithSpaces>24514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2023-07-17T12:01:00Z</dcterms:created>
  <dcterms:modified xsi:type="dcterms:W3CDTF">2023-07-17T12:01:00Z</dcterms:modified>
</cp:coreProperties>
</file>