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B7FD9" w14:textId="77777777" w:rsidR="00661F96" w:rsidRPr="00476800" w:rsidRDefault="00661F96" w:rsidP="00782460">
      <w:pPr>
        <w:jc w:val="center"/>
        <w:rPr>
          <w:rFonts w:ascii="American Typewriter" w:hAnsi="American Typewriter"/>
          <w:sz w:val="24"/>
          <w:szCs w:val="24"/>
          <w:lang w:val="en-US"/>
        </w:rPr>
      </w:pPr>
      <w:r w:rsidRPr="00476800">
        <w:rPr>
          <w:rFonts w:ascii="American Typewriter" w:hAnsi="American Typewriter"/>
          <w:sz w:val="24"/>
          <w:szCs w:val="24"/>
          <w:lang w:val="en-US"/>
        </w:rPr>
        <w:t>Kamatuuran Sining Tion</w:t>
      </w:r>
    </w:p>
    <w:p w14:paraId="25745025" w14:textId="77777777" w:rsidR="00661F96" w:rsidRPr="00476800" w:rsidRDefault="00661F96" w:rsidP="004B69EA">
      <w:pPr>
        <w:jc w:val="center"/>
        <w:rPr>
          <w:rFonts w:ascii="American Typewriter" w:hAnsi="American Typewriter"/>
          <w:sz w:val="24"/>
          <w:szCs w:val="24"/>
          <w:lang w:val="en-US"/>
        </w:rPr>
      </w:pPr>
    </w:p>
    <w:p w14:paraId="7A336AA4" w14:textId="77777777" w:rsidR="00661F96" w:rsidRPr="00476800" w:rsidRDefault="00661F96" w:rsidP="004B69EA">
      <w:pPr>
        <w:jc w:val="center"/>
        <w:rPr>
          <w:rFonts w:ascii="American Typewriter" w:hAnsi="American Typewriter"/>
          <w:sz w:val="24"/>
          <w:szCs w:val="24"/>
          <w:lang w:val="en-US"/>
        </w:rPr>
      </w:pPr>
      <w:r w:rsidRPr="00476800">
        <w:rPr>
          <w:rFonts w:ascii="American Typewriter" w:hAnsi="American Typewriter"/>
          <w:sz w:val="24"/>
          <w:szCs w:val="24"/>
          <w:lang w:val="en-US"/>
        </w:rPr>
        <w:t>MATUTUM NGA BABAYI SA KAPAWA</w:t>
      </w:r>
    </w:p>
    <w:p w14:paraId="218F0633" w14:textId="77777777" w:rsidR="00661F96" w:rsidRPr="00476800" w:rsidRDefault="00661F96" w:rsidP="004B69EA">
      <w:pPr>
        <w:jc w:val="center"/>
        <w:rPr>
          <w:rFonts w:ascii="American Typewriter" w:hAnsi="American Typewriter"/>
          <w:sz w:val="24"/>
          <w:szCs w:val="24"/>
          <w:lang w:val="en-US"/>
        </w:rPr>
      </w:pPr>
    </w:p>
    <w:p w14:paraId="06ED864E" w14:textId="77777777" w:rsidR="00661F96" w:rsidRPr="00476800" w:rsidRDefault="00661F96" w:rsidP="004B69EA">
      <w:pPr>
        <w:rPr>
          <w:rFonts w:ascii="American Typewriter" w:hAnsi="American Typewriter"/>
          <w:sz w:val="24"/>
          <w:szCs w:val="24"/>
          <w:lang w:val="en-US"/>
        </w:rPr>
      </w:pPr>
      <w:r w:rsidRPr="00476800">
        <w:rPr>
          <w:rFonts w:ascii="American Typewriter" w:hAnsi="American Typewriter"/>
          <w:sz w:val="24"/>
          <w:szCs w:val="24"/>
          <w:lang w:val="en-US"/>
        </w:rPr>
        <w:t>Kon sa relihiyuso nga butang ang pagahambalan, sa subung nga panyimpo, ang kalibutan puno na sang kabalaka kag palaligban. Subra 400 ka mga Kristohanon nga religion ang nagalapta sa bilog nga kalibutan, masami nagadul-ong sa palamangkutaon nga; “Paano ko mahibaloan ang kamatuuran?” Sa sining tion sa istorya sang kalibutan, kon ang tawo buut maghibalo sang kamatuuran, sila nalibog kag nagamuhan, kay wala kabalo kon diin makadto kag kon bala may malisoan. May matuud gid bala nga iglesia ang Dios karon? Posibli pa ayhan nga makita ta ang kamatuuran?sa Libro sang Bugna kapitulo 12 , aton makita ang makakulonyag nga tagnaanon nga naka-outline sang mga pag-antus kag kadalag-an sang Diosnong iglesia sa 2000 na ka tuig.</w:t>
      </w:r>
    </w:p>
    <w:p w14:paraId="59D01DE6" w14:textId="0B1120DC" w:rsidR="009F120E" w:rsidRPr="00476800" w:rsidRDefault="009F120E" w:rsidP="009F120E">
      <w:pPr>
        <w:rPr>
          <w:rFonts w:ascii="American Typewriter" w:hAnsi="American Typewriter"/>
          <w:sz w:val="24"/>
          <w:szCs w:val="24"/>
          <w:lang w:val="en-US"/>
        </w:rPr>
      </w:pPr>
    </w:p>
    <w:p w14:paraId="475C5C23" w14:textId="57627033" w:rsidR="0015532C" w:rsidRPr="00476800" w:rsidRDefault="009F120E" w:rsidP="0052038B">
      <w:pPr>
        <w:ind w:left="2160" w:hanging="2160"/>
        <w:rPr>
          <w:rFonts w:ascii="American Typewriter" w:hAnsi="American Typewriter"/>
          <w:sz w:val="24"/>
          <w:szCs w:val="24"/>
        </w:rPr>
      </w:pPr>
      <w:r w:rsidRPr="00476800">
        <w:rPr>
          <w:rFonts w:ascii="American Typewriter" w:hAnsi="American Typewriter"/>
          <w:sz w:val="24"/>
          <w:szCs w:val="24"/>
        </w:rPr>
        <w:t>Juan 18:37,38</w:t>
      </w:r>
      <w:r w:rsidR="0052038B" w:rsidRPr="00476800">
        <w:rPr>
          <w:rFonts w:ascii="American Typewriter" w:hAnsi="American Typewriter"/>
          <w:sz w:val="24"/>
          <w:szCs w:val="24"/>
        </w:rPr>
        <w:tab/>
      </w:r>
      <w:r w:rsidRPr="00476800">
        <w:rPr>
          <w:rFonts w:ascii="American Typewriter" w:hAnsi="American Typewriter"/>
          <w:sz w:val="24"/>
          <w:szCs w:val="24"/>
        </w:rPr>
        <w:t>Ginsabat siya ni Jesus, “Husto ang imo ginsiling nga hari ako. Kag ang kabangdanan nga nagkadto ako diri sa kalibutan kag nagpakatawo, agod nga isugid ko sa mga tawo ang kamatuoran. Kag ang tanan nga gusto makahibalo sang kamatuoran nagapamati sa akon.” 38 Nagpamangkot dayon si Pilato, “Ti ano bala ang kamatuoran?”</w:t>
      </w:r>
      <w:r w:rsidR="0074759D" w:rsidRPr="00476800">
        <w:rPr>
          <w:rFonts w:ascii="American Typewriter" w:hAnsi="American Typewriter"/>
          <w:sz w:val="24"/>
          <w:szCs w:val="24"/>
          <w:lang w:val="en-US"/>
        </w:rPr>
        <w:t xml:space="preserve"> Kag sang nahambal na niya Ini, naggwa siya liwat sa mga Judeo</w:t>
      </w:r>
      <w:r w:rsidR="00D936DE" w:rsidRPr="00476800">
        <w:rPr>
          <w:rFonts w:ascii="American Typewriter" w:hAnsi="American Typewriter"/>
          <w:sz w:val="24"/>
          <w:szCs w:val="24"/>
          <w:lang w:val="en-US"/>
        </w:rPr>
        <w:t>, kag nagsiling sa ila, “ wala ako sang sala nga nakita sa Iya.”</w:t>
      </w:r>
    </w:p>
    <w:p w14:paraId="7BC56D52" w14:textId="5FFFD9C6" w:rsidR="00D936DE" w:rsidRPr="00476800" w:rsidRDefault="00D936DE" w:rsidP="009F120E">
      <w:pPr>
        <w:rPr>
          <w:rFonts w:ascii="American Typewriter" w:hAnsi="American Typewriter"/>
          <w:sz w:val="24"/>
          <w:szCs w:val="24"/>
          <w:lang w:val="en-US"/>
        </w:rPr>
      </w:pPr>
    </w:p>
    <w:p w14:paraId="28DDEC64" w14:textId="64C28BA5" w:rsidR="00714080" w:rsidRPr="00476800" w:rsidRDefault="00574997" w:rsidP="009F120E">
      <w:pPr>
        <w:rPr>
          <w:rFonts w:ascii="American Typewriter" w:hAnsi="American Typewriter"/>
          <w:sz w:val="24"/>
          <w:szCs w:val="24"/>
          <w:lang w:val="en-US"/>
        </w:rPr>
      </w:pPr>
      <w:r w:rsidRPr="00476800">
        <w:rPr>
          <w:rFonts w:ascii="American Typewriter" w:hAnsi="American Typewriter"/>
          <w:sz w:val="24"/>
          <w:szCs w:val="24"/>
          <w:lang w:val="en-US"/>
        </w:rPr>
        <w:t>An</w:t>
      </w:r>
      <w:r w:rsidR="000E0205" w:rsidRPr="00476800">
        <w:rPr>
          <w:rFonts w:ascii="American Typewriter" w:hAnsi="American Typewriter"/>
          <w:sz w:val="24"/>
          <w:szCs w:val="24"/>
          <w:lang w:val="en-US"/>
        </w:rPr>
        <w:t>o ang kamatuuran? Amo Ini ang palamangkutanon nga</w:t>
      </w:r>
      <w:r w:rsidRPr="00476800">
        <w:rPr>
          <w:rFonts w:ascii="American Typewriter" w:hAnsi="American Typewriter"/>
          <w:sz w:val="24"/>
          <w:szCs w:val="24"/>
          <w:lang w:val="en-US"/>
        </w:rPr>
        <w:t xml:space="preserve"> </w:t>
      </w:r>
      <w:r w:rsidR="000E0205" w:rsidRPr="00476800">
        <w:rPr>
          <w:rFonts w:ascii="American Typewriter" w:hAnsi="American Typewriter"/>
          <w:sz w:val="24"/>
          <w:szCs w:val="24"/>
          <w:lang w:val="en-US"/>
        </w:rPr>
        <w:t xml:space="preserve">dugay na </w:t>
      </w:r>
      <w:r w:rsidR="005D3E14" w:rsidRPr="00476800">
        <w:rPr>
          <w:rFonts w:ascii="American Typewriter" w:hAnsi="American Typewriter"/>
          <w:sz w:val="24"/>
          <w:szCs w:val="24"/>
          <w:lang w:val="en-US"/>
        </w:rPr>
        <w:t xml:space="preserve">nga </w:t>
      </w:r>
      <w:r w:rsidR="00BA10D9" w:rsidRPr="00476800">
        <w:rPr>
          <w:rFonts w:ascii="American Typewriter" w:hAnsi="American Typewriter"/>
          <w:sz w:val="24"/>
          <w:szCs w:val="24"/>
          <w:lang w:val="en-US"/>
        </w:rPr>
        <w:t xml:space="preserve">ginapamangkot sa tagipusoon sang tawo. </w:t>
      </w:r>
      <w:r w:rsidR="00195BC3" w:rsidRPr="00476800">
        <w:rPr>
          <w:rFonts w:ascii="American Typewriter" w:hAnsi="American Typewriter"/>
          <w:sz w:val="24"/>
          <w:szCs w:val="24"/>
          <w:lang w:val="en-US"/>
        </w:rPr>
        <w:t>Gin-indikar</w:t>
      </w:r>
      <w:r w:rsidRPr="00476800">
        <w:rPr>
          <w:rFonts w:ascii="American Typewriter" w:hAnsi="American Typewriter"/>
          <w:sz w:val="24"/>
          <w:szCs w:val="24"/>
          <w:lang w:val="en-US"/>
        </w:rPr>
        <w:t xml:space="preserve"> diri </w:t>
      </w:r>
      <w:r w:rsidR="00195BC3" w:rsidRPr="00476800">
        <w:rPr>
          <w:rFonts w:ascii="American Typewriter" w:hAnsi="American Typewriter"/>
          <w:sz w:val="24"/>
          <w:szCs w:val="24"/>
          <w:lang w:val="en-US"/>
        </w:rPr>
        <w:t xml:space="preserve"> ni Jesus nga ang pagsunud</w:t>
      </w:r>
      <w:r w:rsidR="00714080" w:rsidRPr="00476800">
        <w:rPr>
          <w:rFonts w:ascii="American Typewriter" w:hAnsi="American Typewriter"/>
          <w:sz w:val="24"/>
          <w:szCs w:val="24"/>
          <w:lang w:val="en-US"/>
        </w:rPr>
        <w:t xml:space="preserve"> </w:t>
      </w:r>
      <w:r w:rsidR="00195BC3" w:rsidRPr="00476800">
        <w:rPr>
          <w:rFonts w:ascii="American Typewriter" w:hAnsi="American Typewriter"/>
          <w:sz w:val="24"/>
          <w:szCs w:val="24"/>
          <w:lang w:val="en-US"/>
        </w:rPr>
        <w:t>sa</w:t>
      </w:r>
      <w:r w:rsidR="00714080" w:rsidRPr="00476800">
        <w:rPr>
          <w:rFonts w:ascii="American Typewriter" w:hAnsi="American Typewriter"/>
          <w:sz w:val="24"/>
          <w:szCs w:val="24"/>
          <w:lang w:val="en-US"/>
        </w:rPr>
        <w:t xml:space="preserve"> </w:t>
      </w:r>
      <w:r w:rsidR="00195BC3" w:rsidRPr="00476800">
        <w:rPr>
          <w:rFonts w:ascii="American Typewriter" w:hAnsi="American Typewriter"/>
          <w:sz w:val="24"/>
          <w:szCs w:val="24"/>
          <w:lang w:val="en-US"/>
        </w:rPr>
        <w:t>Iya; magagiya</w:t>
      </w:r>
      <w:r w:rsidRPr="00476800">
        <w:rPr>
          <w:rFonts w:ascii="American Typewriter" w:hAnsi="American Typewriter"/>
          <w:sz w:val="24"/>
          <w:szCs w:val="24"/>
          <w:lang w:val="en-US"/>
        </w:rPr>
        <w:t xml:space="preserve"> </w:t>
      </w:r>
      <w:r w:rsidR="00195BC3" w:rsidRPr="00476800">
        <w:rPr>
          <w:rFonts w:ascii="American Typewriter" w:hAnsi="American Typewriter"/>
          <w:sz w:val="24"/>
          <w:szCs w:val="24"/>
          <w:lang w:val="en-US"/>
        </w:rPr>
        <w:t>sa tawo pakadto sa kamatuuran.</w:t>
      </w:r>
    </w:p>
    <w:p w14:paraId="4F30E19E" w14:textId="214C3CBF" w:rsidR="00195BC3" w:rsidRPr="00476800" w:rsidRDefault="00195BC3" w:rsidP="009F120E">
      <w:pPr>
        <w:rPr>
          <w:rFonts w:ascii="American Typewriter" w:hAnsi="American Typewriter"/>
          <w:sz w:val="24"/>
          <w:szCs w:val="24"/>
          <w:lang w:val="en-US"/>
        </w:rPr>
      </w:pPr>
    </w:p>
    <w:p w14:paraId="04C336C5" w14:textId="77777777" w:rsidR="00195BC3" w:rsidRPr="00476800" w:rsidRDefault="00195BC3" w:rsidP="009F120E">
      <w:pPr>
        <w:rPr>
          <w:rFonts w:ascii="American Typewriter" w:hAnsi="American Typewriter"/>
          <w:sz w:val="24"/>
          <w:szCs w:val="24"/>
          <w:lang w:val="en-US"/>
        </w:rPr>
      </w:pPr>
    </w:p>
    <w:p w14:paraId="454CCDB8" w14:textId="76772AFE" w:rsidR="009F120E" w:rsidRPr="00476800" w:rsidRDefault="009F120E" w:rsidP="0052038B">
      <w:pPr>
        <w:ind w:left="2160" w:hanging="2160"/>
        <w:rPr>
          <w:rFonts w:ascii="American Typewriter" w:hAnsi="American Typewriter"/>
          <w:sz w:val="24"/>
          <w:szCs w:val="24"/>
        </w:rPr>
      </w:pPr>
      <w:r w:rsidRPr="00476800">
        <w:rPr>
          <w:rFonts w:ascii="American Typewriter" w:hAnsi="American Typewriter"/>
          <w:sz w:val="24"/>
          <w:szCs w:val="24"/>
        </w:rPr>
        <w:t>Juan7:17</w:t>
      </w:r>
      <w:r w:rsidR="00714080" w:rsidRPr="00476800">
        <w:rPr>
          <w:rFonts w:ascii="American Typewriter" w:hAnsi="American Typewriter"/>
          <w:sz w:val="24"/>
          <w:szCs w:val="24"/>
        </w:rPr>
        <w:tab/>
      </w:r>
      <w:r w:rsidRPr="00476800">
        <w:rPr>
          <w:rFonts w:ascii="American Typewriter" w:hAnsi="American Typewriter"/>
          <w:sz w:val="24"/>
          <w:szCs w:val="24"/>
        </w:rPr>
        <w:t>Ang bisan sin-o nga gusto magtuman sang kabubut-on sang Dios, makahibalo kon ining akon ginatudlo halin sa Dios ukon akon-akon lang. </w:t>
      </w:r>
    </w:p>
    <w:p w14:paraId="2E7CF56B" w14:textId="6B30CD9B" w:rsidR="009F120E" w:rsidRPr="00476800" w:rsidRDefault="009F120E" w:rsidP="009F120E">
      <w:pPr>
        <w:rPr>
          <w:rFonts w:ascii="American Typewriter" w:hAnsi="American Typewriter"/>
          <w:sz w:val="24"/>
          <w:szCs w:val="24"/>
        </w:rPr>
      </w:pPr>
    </w:p>
    <w:p w14:paraId="4A4C90F8" w14:textId="24DDAC19" w:rsidR="0052038B" w:rsidRPr="00476800" w:rsidRDefault="0052038B" w:rsidP="009F120E">
      <w:pPr>
        <w:rPr>
          <w:rFonts w:ascii="American Typewriter" w:hAnsi="American Typewriter"/>
          <w:sz w:val="24"/>
          <w:szCs w:val="24"/>
          <w:lang w:val="en-US"/>
        </w:rPr>
      </w:pPr>
      <w:r w:rsidRPr="00476800">
        <w:rPr>
          <w:rFonts w:ascii="American Typewriter" w:hAnsi="American Typewriter"/>
          <w:sz w:val="24"/>
          <w:szCs w:val="24"/>
          <w:lang w:val="en-US"/>
        </w:rPr>
        <w:t xml:space="preserve">Kon ang Isa, maukod sa paghibalo sa butang sang Dios, </w:t>
      </w:r>
      <w:r w:rsidR="002C694C" w:rsidRPr="00476800">
        <w:rPr>
          <w:rFonts w:ascii="American Typewriter" w:hAnsi="American Typewriter"/>
          <w:sz w:val="24"/>
          <w:szCs w:val="24"/>
          <w:lang w:val="en-US"/>
        </w:rPr>
        <w:t>nyan siya makakita sang kamauuran.</w:t>
      </w:r>
    </w:p>
    <w:p w14:paraId="502C48D1" w14:textId="4DF26154" w:rsidR="002C694C" w:rsidRPr="00476800" w:rsidRDefault="002C694C" w:rsidP="009F120E">
      <w:pPr>
        <w:rPr>
          <w:rFonts w:ascii="American Typewriter" w:hAnsi="American Typewriter"/>
          <w:sz w:val="24"/>
          <w:szCs w:val="24"/>
        </w:rPr>
      </w:pPr>
    </w:p>
    <w:p w14:paraId="668CA077" w14:textId="77777777" w:rsidR="002C694C" w:rsidRPr="00476800" w:rsidRDefault="002C694C" w:rsidP="009F120E">
      <w:pPr>
        <w:rPr>
          <w:rFonts w:ascii="American Typewriter" w:hAnsi="American Typewriter"/>
          <w:sz w:val="24"/>
          <w:szCs w:val="24"/>
        </w:rPr>
      </w:pPr>
    </w:p>
    <w:p w14:paraId="49CAF351" w14:textId="54B943A4" w:rsidR="009F120E" w:rsidRPr="00476800" w:rsidRDefault="009F120E" w:rsidP="002C694C">
      <w:pPr>
        <w:ind w:left="2160" w:hanging="2160"/>
        <w:rPr>
          <w:rFonts w:ascii="American Typewriter" w:hAnsi="American Typewriter"/>
          <w:sz w:val="24"/>
          <w:szCs w:val="24"/>
        </w:rPr>
      </w:pPr>
      <w:r w:rsidRPr="00476800">
        <w:rPr>
          <w:rFonts w:ascii="American Typewriter" w:hAnsi="American Typewriter"/>
          <w:sz w:val="24"/>
          <w:szCs w:val="24"/>
        </w:rPr>
        <w:t>Bugna 12:</w:t>
      </w:r>
      <w:r w:rsidR="002C694C" w:rsidRPr="00476800">
        <w:rPr>
          <w:rFonts w:ascii="American Typewriter" w:hAnsi="American Typewriter"/>
          <w:sz w:val="24"/>
          <w:szCs w:val="24"/>
          <w:lang w:val="en-US"/>
        </w:rPr>
        <w:t>1</w:t>
      </w:r>
      <w:r w:rsidR="002C694C" w:rsidRPr="00476800">
        <w:rPr>
          <w:rFonts w:ascii="American Typewriter" w:hAnsi="American Typewriter"/>
          <w:sz w:val="24"/>
          <w:szCs w:val="24"/>
          <w:lang w:val="en-US"/>
        </w:rPr>
        <w:tab/>
      </w:r>
      <w:r w:rsidRPr="00476800">
        <w:rPr>
          <w:rFonts w:ascii="American Typewriter" w:hAnsi="American Typewriter"/>
          <w:sz w:val="24"/>
          <w:szCs w:val="24"/>
        </w:rPr>
        <w:t>May makatilingala dayon nga butang nga nagpakita sa langit. Nakita ko ang isa ka babayi nga nagabayo sing adlaw, kag ang bulan didto sa idalom sang iya mga tiil. Kag sa iya ulo may korona nga may dose ka bituon</w:t>
      </w:r>
    </w:p>
    <w:p w14:paraId="09E53A9A" w14:textId="7EF14C18" w:rsidR="009F120E" w:rsidRPr="00476800" w:rsidRDefault="009F120E" w:rsidP="009F120E">
      <w:pPr>
        <w:rPr>
          <w:rFonts w:ascii="American Typewriter" w:hAnsi="American Typewriter"/>
          <w:sz w:val="24"/>
          <w:szCs w:val="24"/>
        </w:rPr>
      </w:pPr>
    </w:p>
    <w:p w14:paraId="0A012D6F" w14:textId="6A38A069" w:rsidR="002C694C" w:rsidRPr="00476800" w:rsidRDefault="002C694C" w:rsidP="009F120E">
      <w:pPr>
        <w:rPr>
          <w:rFonts w:ascii="American Typewriter" w:hAnsi="American Typewriter"/>
          <w:sz w:val="24"/>
          <w:szCs w:val="24"/>
        </w:rPr>
      </w:pPr>
    </w:p>
    <w:p w14:paraId="196ED8FA" w14:textId="1319A56D" w:rsidR="002C694C" w:rsidRPr="00476800" w:rsidRDefault="00527E45" w:rsidP="009F120E">
      <w:pPr>
        <w:rPr>
          <w:rFonts w:ascii="American Typewriter" w:hAnsi="American Typewriter"/>
          <w:sz w:val="24"/>
          <w:szCs w:val="24"/>
          <w:lang w:val="en-US"/>
        </w:rPr>
      </w:pPr>
      <w:r w:rsidRPr="00476800">
        <w:rPr>
          <w:rFonts w:ascii="American Typewriter" w:hAnsi="American Typewriter"/>
          <w:sz w:val="24"/>
          <w:szCs w:val="24"/>
          <w:lang w:val="en-US"/>
        </w:rPr>
        <w:t>Ining babayi nga napanaptan sang adlaw nagasimbolo sang matuud nga Iglesia sang Dios</w:t>
      </w:r>
      <w:r w:rsidR="00DD696A" w:rsidRPr="00476800">
        <w:rPr>
          <w:rFonts w:ascii="American Typewriter" w:hAnsi="American Typewriter"/>
          <w:sz w:val="24"/>
          <w:szCs w:val="24"/>
          <w:lang w:val="en-US"/>
        </w:rPr>
        <w:t xml:space="preserve">. </w:t>
      </w:r>
      <w:r w:rsidR="000A67AF" w:rsidRPr="00476800">
        <w:rPr>
          <w:rFonts w:ascii="American Typewriter" w:hAnsi="American Typewriter"/>
          <w:sz w:val="24"/>
          <w:szCs w:val="24"/>
          <w:lang w:val="en-US"/>
        </w:rPr>
        <w:t>Sa</w:t>
      </w:r>
      <w:r w:rsidR="00DD696A" w:rsidRPr="00476800">
        <w:rPr>
          <w:rFonts w:ascii="American Typewriter" w:hAnsi="American Typewriter"/>
          <w:sz w:val="24"/>
          <w:szCs w:val="24"/>
          <w:lang w:val="en-US"/>
        </w:rPr>
        <w:t xml:space="preserve"> daan nga katipan ang Iyang igesia ginsimbolohan man sang putli nga babayi.</w:t>
      </w:r>
    </w:p>
    <w:p w14:paraId="6793A6AC" w14:textId="77777777" w:rsidR="002C694C" w:rsidRPr="00476800" w:rsidRDefault="002C694C" w:rsidP="009F120E">
      <w:pPr>
        <w:rPr>
          <w:rFonts w:ascii="American Typewriter" w:hAnsi="American Typewriter"/>
          <w:sz w:val="24"/>
          <w:szCs w:val="24"/>
        </w:rPr>
      </w:pPr>
    </w:p>
    <w:p w14:paraId="6F9446C5" w14:textId="6264BDAC" w:rsidR="009F120E" w:rsidRPr="00476800" w:rsidRDefault="009F120E" w:rsidP="009A56E2">
      <w:pPr>
        <w:ind w:left="2160" w:hanging="2160"/>
        <w:rPr>
          <w:rFonts w:ascii="American Typewriter" w:hAnsi="American Typewriter"/>
          <w:sz w:val="24"/>
          <w:szCs w:val="24"/>
        </w:rPr>
      </w:pPr>
      <w:r w:rsidRPr="00476800">
        <w:rPr>
          <w:rFonts w:ascii="American Typewriter" w:hAnsi="American Typewriter"/>
          <w:sz w:val="24"/>
          <w:szCs w:val="24"/>
        </w:rPr>
        <w:t>Jeremias 6:2</w:t>
      </w:r>
      <w:r w:rsidR="009A56E2" w:rsidRPr="00476800">
        <w:rPr>
          <w:rFonts w:ascii="American Typewriter" w:hAnsi="American Typewriter"/>
          <w:sz w:val="24"/>
          <w:szCs w:val="24"/>
        </w:rPr>
        <w:tab/>
      </w:r>
      <w:r w:rsidR="000B1096" w:rsidRPr="00476800">
        <w:rPr>
          <w:rFonts w:ascii="American Typewriter" w:hAnsi="American Typewriter"/>
          <w:sz w:val="24"/>
          <w:szCs w:val="24"/>
          <w:lang w:val="en-US"/>
        </w:rPr>
        <w:t xml:space="preserve">Gintandi ko </w:t>
      </w:r>
      <w:r w:rsidR="00762061" w:rsidRPr="00476800">
        <w:rPr>
          <w:rFonts w:ascii="American Typewriter" w:hAnsi="American Typewriter"/>
          <w:sz w:val="24"/>
          <w:szCs w:val="24"/>
          <w:lang w:val="en-US"/>
        </w:rPr>
        <w:t xml:space="preserve">ang anak sang Sion sa hiligugmaon kag </w:t>
      </w:r>
      <w:r w:rsidR="0019163D" w:rsidRPr="00476800">
        <w:rPr>
          <w:rFonts w:ascii="American Typewriter" w:hAnsi="American Typewriter"/>
          <w:sz w:val="24"/>
          <w:szCs w:val="24"/>
          <w:lang w:val="en-US"/>
        </w:rPr>
        <w:t>magayon nga babayi.</w:t>
      </w:r>
    </w:p>
    <w:p w14:paraId="005A28C4" w14:textId="1DDAA8C5" w:rsidR="008B3C4C" w:rsidRPr="00476800" w:rsidRDefault="008B3C4C" w:rsidP="009F120E">
      <w:pPr>
        <w:rPr>
          <w:rFonts w:ascii="American Typewriter" w:hAnsi="American Typewriter"/>
          <w:sz w:val="24"/>
          <w:szCs w:val="24"/>
          <w:lang w:val="en-US"/>
        </w:rPr>
      </w:pPr>
    </w:p>
    <w:p w14:paraId="68893E92" w14:textId="1E758F91" w:rsidR="008B3C4C" w:rsidRPr="00476800" w:rsidRDefault="008B3C4C" w:rsidP="009F120E">
      <w:pPr>
        <w:rPr>
          <w:rFonts w:ascii="American Typewriter" w:hAnsi="American Typewriter"/>
          <w:sz w:val="24"/>
          <w:szCs w:val="24"/>
          <w:lang w:val="en-US"/>
        </w:rPr>
      </w:pPr>
      <w:r w:rsidRPr="00476800">
        <w:rPr>
          <w:rFonts w:ascii="American Typewriter" w:hAnsi="American Typewriter"/>
          <w:sz w:val="24"/>
          <w:szCs w:val="24"/>
          <w:lang w:val="en-US"/>
        </w:rPr>
        <w:t xml:space="preserve">Sa 2 Corinto 11;2, ang </w:t>
      </w:r>
      <w:r w:rsidR="003F595A" w:rsidRPr="00476800">
        <w:rPr>
          <w:rFonts w:ascii="American Typewriter" w:hAnsi="American Typewriter"/>
          <w:sz w:val="24"/>
          <w:szCs w:val="24"/>
          <w:lang w:val="en-US"/>
        </w:rPr>
        <w:t>iglesa sa bag-ong katipan kaangay man sa putli ng babayi</w:t>
      </w:r>
      <w:r w:rsidR="00496895" w:rsidRPr="00476800">
        <w:rPr>
          <w:rFonts w:ascii="American Typewriter" w:hAnsi="American Typewriter"/>
          <w:sz w:val="24"/>
          <w:szCs w:val="24"/>
          <w:lang w:val="en-US"/>
        </w:rPr>
        <w:t>. Ini amo</w:t>
      </w:r>
      <w:r w:rsidR="00D4040E" w:rsidRPr="00476800">
        <w:rPr>
          <w:rFonts w:ascii="American Typewriter" w:hAnsi="American Typewriter"/>
          <w:sz w:val="24"/>
          <w:szCs w:val="24"/>
          <w:lang w:val="en-US"/>
        </w:rPr>
        <w:t xml:space="preserve"> </w:t>
      </w:r>
      <w:r w:rsidR="00496895" w:rsidRPr="00476800">
        <w:rPr>
          <w:rFonts w:ascii="American Typewriter" w:hAnsi="American Typewriter"/>
          <w:sz w:val="24"/>
          <w:szCs w:val="24"/>
          <w:lang w:val="en-US"/>
        </w:rPr>
        <w:t>ang sa</w:t>
      </w:r>
      <w:r w:rsidR="00D4040E" w:rsidRPr="00476800">
        <w:rPr>
          <w:rFonts w:ascii="American Typewriter" w:hAnsi="American Typewriter"/>
          <w:sz w:val="24"/>
          <w:szCs w:val="24"/>
          <w:lang w:val="en-US"/>
        </w:rPr>
        <w:t xml:space="preserve"> </w:t>
      </w:r>
      <w:r w:rsidR="00496895" w:rsidRPr="00476800">
        <w:rPr>
          <w:rFonts w:ascii="American Typewriter" w:hAnsi="American Typewriter"/>
          <w:sz w:val="24"/>
          <w:szCs w:val="24"/>
          <w:lang w:val="en-US"/>
        </w:rPr>
        <w:t>tagna, ang putli nga babayi</w:t>
      </w:r>
      <w:r w:rsidR="00D4040E" w:rsidRPr="00476800">
        <w:rPr>
          <w:rFonts w:ascii="American Typewriter" w:hAnsi="American Typewriter"/>
          <w:sz w:val="24"/>
          <w:szCs w:val="24"/>
          <w:lang w:val="en-US"/>
        </w:rPr>
        <w:t xml:space="preserve"> </w:t>
      </w:r>
      <w:r w:rsidR="00496895" w:rsidRPr="00476800">
        <w:rPr>
          <w:rFonts w:ascii="American Typewriter" w:hAnsi="American Typewriter"/>
          <w:sz w:val="24"/>
          <w:szCs w:val="24"/>
          <w:lang w:val="en-US"/>
        </w:rPr>
        <w:t>amo</w:t>
      </w:r>
      <w:r w:rsidR="00D4040E" w:rsidRPr="00476800">
        <w:rPr>
          <w:rFonts w:ascii="American Typewriter" w:hAnsi="American Typewriter"/>
          <w:sz w:val="24"/>
          <w:szCs w:val="24"/>
          <w:lang w:val="en-US"/>
        </w:rPr>
        <w:t xml:space="preserve"> </w:t>
      </w:r>
      <w:r w:rsidR="00496895" w:rsidRPr="00476800">
        <w:rPr>
          <w:rFonts w:ascii="American Typewriter" w:hAnsi="American Typewriter"/>
          <w:sz w:val="24"/>
          <w:szCs w:val="24"/>
          <w:lang w:val="en-US"/>
        </w:rPr>
        <w:t xml:space="preserve">ang putli nga iglesia. </w:t>
      </w:r>
      <w:r w:rsidR="00A20D23" w:rsidRPr="00476800">
        <w:rPr>
          <w:rFonts w:ascii="American Typewriter" w:hAnsi="American Typewriter"/>
          <w:sz w:val="24"/>
          <w:szCs w:val="24"/>
          <w:lang w:val="en-US"/>
        </w:rPr>
        <w:t>Notahi nga nasukluban ini sang adlaw. Nga naga</w:t>
      </w:r>
      <w:r w:rsidR="0021247E" w:rsidRPr="00476800">
        <w:rPr>
          <w:rFonts w:ascii="American Typewriter" w:hAnsi="American Typewriter"/>
          <w:sz w:val="24"/>
          <w:szCs w:val="24"/>
          <w:lang w:val="en-US"/>
        </w:rPr>
        <w:t>representar sang himaya nga nagalibot sa iglesia, nga amo ang maayong balita,</w:t>
      </w:r>
      <w:r w:rsidR="00125B89" w:rsidRPr="00476800">
        <w:rPr>
          <w:rFonts w:ascii="American Typewriter" w:hAnsi="American Typewriter"/>
          <w:sz w:val="24"/>
          <w:szCs w:val="24"/>
          <w:lang w:val="en-US"/>
        </w:rPr>
        <w:t xml:space="preserve"> ang katawhan sang Dios nga nasukluban sang p</w:t>
      </w:r>
      <w:r w:rsidR="00703A8B" w:rsidRPr="00476800">
        <w:rPr>
          <w:rFonts w:ascii="American Typewriter" w:hAnsi="American Typewriter"/>
          <w:sz w:val="24"/>
          <w:szCs w:val="24"/>
          <w:lang w:val="en-US"/>
        </w:rPr>
        <w:t>a</w:t>
      </w:r>
      <w:r w:rsidR="00125B89" w:rsidRPr="00476800">
        <w:rPr>
          <w:rFonts w:ascii="American Typewriter" w:hAnsi="American Typewriter"/>
          <w:sz w:val="24"/>
          <w:szCs w:val="24"/>
          <w:lang w:val="en-US"/>
        </w:rPr>
        <w:t>gkamatarung ni Kristo.</w:t>
      </w:r>
    </w:p>
    <w:p w14:paraId="5407B4BB" w14:textId="46AD47F8" w:rsidR="00125B89" w:rsidRPr="00476800" w:rsidRDefault="00125B89" w:rsidP="009F120E">
      <w:pPr>
        <w:rPr>
          <w:rFonts w:ascii="American Typewriter" w:hAnsi="American Typewriter"/>
          <w:sz w:val="24"/>
          <w:szCs w:val="24"/>
          <w:lang w:val="en-US"/>
        </w:rPr>
      </w:pPr>
    </w:p>
    <w:p w14:paraId="00AECD5D" w14:textId="4F196B7A" w:rsidR="00125B89" w:rsidRPr="00476800" w:rsidRDefault="00125B89" w:rsidP="009F120E">
      <w:pPr>
        <w:rPr>
          <w:rFonts w:ascii="American Typewriter" w:hAnsi="American Typewriter"/>
          <w:sz w:val="24"/>
          <w:szCs w:val="24"/>
          <w:lang w:val="en-US"/>
        </w:rPr>
      </w:pPr>
      <w:r w:rsidRPr="00476800">
        <w:rPr>
          <w:rFonts w:ascii="American Typewriter" w:hAnsi="American Typewriter"/>
          <w:sz w:val="24"/>
          <w:szCs w:val="24"/>
          <w:lang w:val="en-US"/>
        </w:rPr>
        <w:t>Ang bulan idalum</w:t>
      </w:r>
      <w:r w:rsidR="00703A8B" w:rsidRPr="00476800">
        <w:rPr>
          <w:rFonts w:ascii="American Typewriter" w:hAnsi="American Typewriter"/>
          <w:sz w:val="24"/>
          <w:szCs w:val="24"/>
          <w:lang w:val="en-US"/>
        </w:rPr>
        <w:t xml:space="preserve"> </w:t>
      </w:r>
      <w:r w:rsidRPr="00476800">
        <w:rPr>
          <w:rFonts w:ascii="American Typewriter" w:hAnsi="American Typewriter"/>
          <w:sz w:val="24"/>
          <w:szCs w:val="24"/>
          <w:lang w:val="en-US"/>
        </w:rPr>
        <w:t>sa</w:t>
      </w:r>
      <w:r w:rsidR="00703A8B" w:rsidRPr="00476800">
        <w:rPr>
          <w:rFonts w:ascii="American Typewriter" w:hAnsi="American Typewriter"/>
          <w:sz w:val="24"/>
          <w:szCs w:val="24"/>
          <w:lang w:val="en-US"/>
        </w:rPr>
        <w:t xml:space="preserve"> </w:t>
      </w:r>
      <w:r w:rsidRPr="00476800">
        <w:rPr>
          <w:rFonts w:ascii="American Typewriter" w:hAnsi="American Typewriter"/>
          <w:sz w:val="24"/>
          <w:szCs w:val="24"/>
          <w:lang w:val="en-US"/>
        </w:rPr>
        <w:t>iya tiil amo</w:t>
      </w:r>
      <w:r w:rsidR="00703A8B" w:rsidRPr="00476800">
        <w:rPr>
          <w:rFonts w:ascii="American Typewriter" w:hAnsi="American Typewriter"/>
          <w:sz w:val="24"/>
          <w:szCs w:val="24"/>
          <w:lang w:val="en-US"/>
        </w:rPr>
        <w:t xml:space="preserve"> </w:t>
      </w:r>
      <w:r w:rsidRPr="00476800">
        <w:rPr>
          <w:rFonts w:ascii="American Typewriter" w:hAnsi="American Typewriter"/>
          <w:sz w:val="24"/>
          <w:szCs w:val="24"/>
          <w:lang w:val="en-US"/>
        </w:rPr>
        <w:t>ang daan nga</w:t>
      </w:r>
      <w:r w:rsidR="00F572A9" w:rsidRPr="00476800">
        <w:rPr>
          <w:rFonts w:ascii="American Typewriter" w:hAnsi="American Typewriter"/>
          <w:sz w:val="24"/>
          <w:szCs w:val="24"/>
          <w:lang w:val="en-US"/>
        </w:rPr>
        <w:t xml:space="preserve"> </w:t>
      </w:r>
      <w:r w:rsidRPr="00476800">
        <w:rPr>
          <w:rFonts w:ascii="American Typewriter" w:hAnsi="American Typewriter"/>
          <w:sz w:val="24"/>
          <w:szCs w:val="24"/>
          <w:lang w:val="en-US"/>
        </w:rPr>
        <w:t xml:space="preserve">katipan nga </w:t>
      </w:r>
      <w:r w:rsidR="00AD67C8" w:rsidRPr="00476800">
        <w:rPr>
          <w:rFonts w:ascii="American Typewriter" w:hAnsi="American Typewriter"/>
          <w:sz w:val="24"/>
          <w:szCs w:val="24"/>
          <w:lang w:val="en-US"/>
        </w:rPr>
        <w:t>nagar</w:t>
      </w:r>
      <w:r w:rsidR="000D0379" w:rsidRPr="00476800">
        <w:rPr>
          <w:rFonts w:ascii="American Typewriter" w:hAnsi="American Typewriter"/>
          <w:sz w:val="24"/>
          <w:szCs w:val="24"/>
          <w:lang w:val="en-US"/>
        </w:rPr>
        <w:t>e</w:t>
      </w:r>
      <w:r w:rsidR="00AD67C8" w:rsidRPr="00476800">
        <w:rPr>
          <w:rFonts w:ascii="American Typewriter" w:hAnsi="American Typewriter"/>
          <w:sz w:val="24"/>
          <w:szCs w:val="24"/>
          <w:lang w:val="en-US"/>
        </w:rPr>
        <w:t>plika sang kapawa sang maayong balita. Ang mga sakripisyo kag mga ceremonya</w:t>
      </w:r>
      <w:r w:rsidR="0039281A" w:rsidRPr="00476800">
        <w:rPr>
          <w:rFonts w:ascii="American Typewriter" w:hAnsi="American Typewriter"/>
          <w:sz w:val="24"/>
          <w:szCs w:val="24"/>
          <w:lang w:val="en-US"/>
        </w:rPr>
        <w:t xml:space="preserve"> nga nagasimbolo sa matuudtuud nga </w:t>
      </w:r>
      <w:r w:rsidR="000D0379" w:rsidRPr="00476800">
        <w:rPr>
          <w:rFonts w:ascii="American Typewriter" w:hAnsi="American Typewriter"/>
          <w:sz w:val="24"/>
          <w:szCs w:val="24"/>
          <w:lang w:val="en-US"/>
        </w:rPr>
        <w:t xml:space="preserve">  M</w:t>
      </w:r>
      <w:r w:rsidR="0039281A" w:rsidRPr="00476800">
        <w:rPr>
          <w:rFonts w:ascii="American Typewriter" w:hAnsi="American Typewriter"/>
          <w:sz w:val="24"/>
          <w:szCs w:val="24"/>
          <w:lang w:val="en-US"/>
        </w:rPr>
        <w:t xml:space="preserve">aayong </w:t>
      </w:r>
      <w:r w:rsidR="00F61A80" w:rsidRPr="00476800">
        <w:rPr>
          <w:rFonts w:ascii="American Typewriter" w:hAnsi="American Typewriter"/>
          <w:sz w:val="24"/>
          <w:szCs w:val="24"/>
          <w:lang w:val="en-US"/>
        </w:rPr>
        <w:t>B</w:t>
      </w:r>
      <w:r w:rsidR="0039281A" w:rsidRPr="00476800">
        <w:rPr>
          <w:rFonts w:ascii="American Typewriter" w:hAnsi="American Typewriter"/>
          <w:sz w:val="24"/>
          <w:szCs w:val="24"/>
          <w:lang w:val="en-US"/>
        </w:rPr>
        <w:t>alita</w:t>
      </w:r>
      <w:r w:rsidR="00C93732" w:rsidRPr="00476800">
        <w:rPr>
          <w:rFonts w:ascii="American Typewriter" w:hAnsi="American Typewriter"/>
          <w:sz w:val="24"/>
          <w:szCs w:val="24"/>
          <w:lang w:val="en-US"/>
        </w:rPr>
        <w:t xml:space="preserve"> nga </w:t>
      </w:r>
      <w:r w:rsidR="00F61A80" w:rsidRPr="00476800">
        <w:rPr>
          <w:rFonts w:ascii="American Typewriter" w:hAnsi="American Typewriter"/>
          <w:sz w:val="24"/>
          <w:szCs w:val="24"/>
          <w:lang w:val="en-US"/>
        </w:rPr>
        <w:t>si</w:t>
      </w:r>
      <w:r w:rsidR="00C93732" w:rsidRPr="00476800">
        <w:rPr>
          <w:rFonts w:ascii="American Typewriter" w:hAnsi="American Typewriter"/>
          <w:sz w:val="24"/>
          <w:szCs w:val="24"/>
          <w:lang w:val="en-US"/>
        </w:rPr>
        <w:t xml:space="preserve"> Kristo. Ini naghaum</w:t>
      </w:r>
      <w:r w:rsidR="00F572A9" w:rsidRPr="00476800">
        <w:rPr>
          <w:rFonts w:ascii="American Typewriter" w:hAnsi="American Typewriter"/>
          <w:sz w:val="24"/>
          <w:szCs w:val="24"/>
          <w:lang w:val="en-US"/>
        </w:rPr>
        <w:t xml:space="preserve"> </w:t>
      </w:r>
      <w:r w:rsidR="00C93732" w:rsidRPr="00476800">
        <w:rPr>
          <w:rFonts w:ascii="American Typewriter" w:hAnsi="American Typewriter"/>
          <w:sz w:val="24"/>
          <w:szCs w:val="24"/>
          <w:lang w:val="en-US"/>
        </w:rPr>
        <w:t>sa simbolo sang bulan</w:t>
      </w:r>
      <w:r w:rsidR="0057075D" w:rsidRPr="00476800">
        <w:rPr>
          <w:rFonts w:ascii="American Typewriter" w:hAnsi="American Typewriter"/>
          <w:sz w:val="24"/>
          <w:szCs w:val="24"/>
          <w:lang w:val="en-US"/>
        </w:rPr>
        <w:t xml:space="preserve">, </w:t>
      </w:r>
      <w:r w:rsidR="00F572A9" w:rsidRPr="00476800">
        <w:rPr>
          <w:rFonts w:ascii="American Typewriter" w:hAnsi="American Typewriter"/>
          <w:sz w:val="24"/>
          <w:szCs w:val="24"/>
          <w:lang w:val="en-US"/>
        </w:rPr>
        <w:t>kay ang bul</w:t>
      </w:r>
      <w:r w:rsidR="00F61A80" w:rsidRPr="00476800">
        <w:rPr>
          <w:rFonts w:ascii="American Typewriter" w:hAnsi="American Typewriter"/>
          <w:sz w:val="24"/>
          <w:szCs w:val="24"/>
          <w:lang w:val="en-US"/>
        </w:rPr>
        <w:t>an</w:t>
      </w:r>
      <w:r w:rsidR="00F572A9" w:rsidRPr="00476800">
        <w:rPr>
          <w:rFonts w:ascii="American Typewriter" w:hAnsi="American Typewriter"/>
          <w:sz w:val="24"/>
          <w:szCs w:val="24"/>
          <w:lang w:val="en-US"/>
        </w:rPr>
        <w:t xml:space="preserve"> nagareplika sang kapawa nga halin sa adlaw</w:t>
      </w:r>
      <w:r w:rsidR="00B33793" w:rsidRPr="00476800">
        <w:rPr>
          <w:rFonts w:ascii="American Typewriter" w:hAnsi="American Typewriter"/>
          <w:sz w:val="24"/>
          <w:szCs w:val="24"/>
          <w:lang w:val="en-US"/>
        </w:rPr>
        <w:t>,busa ang ang daan nga katipan replika sang bag-ong katipan</w:t>
      </w:r>
      <w:r w:rsidR="002B06D6" w:rsidRPr="00476800">
        <w:rPr>
          <w:rFonts w:ascii="American Typewriter" w:hAnsi="American Typewriter"/>
          <w:sz w:val="24"/>
          <w:szCs w:val="24"/>
          <w:lang w:val="en-US"/>
        </w:rPr>
        <w:t>. Nyan ang korona nga 12 ka</w:t>
      </w:r>
      <w:r w:rsidR="00D72CF4" w:rsidRPr="00476800">
        <w:rPr>
          <w:rFonts w:ascii="American Typewriter" w:hAnsi="American Typewriter"/>
          <w:sz w:val="24"/>
          <w:szCs w:val="24"/>
          <w:lang w:val="en-US"/>
        </w:rPr>
        <w:t xml:space="preserve"> </w:t>
      </w:r>
      <w:r w:rsidR="002B06D6" w:rsidRPr="00476800">
        <w:rPr>
          <w:rFonts w:ascii="American Typewriter" w:hAnsi="American Typewriter"/>
          <w:sz w:val="24"/>
          <w:szCs w:val="24"/>
          <w:lang w:val="en-US"/>
        </w:rPr>
        <w:t>mga bitoon, nagasimbolo sang kadalag-an sang iglesia.</w:t>
      </w:r>
    </w:p>
    <w:p w14:paraId="3EDFF98A" w14:textId="3174FD6C" w:rsidR="002B06D6" w:rsidRPr="00476800" w:rsidRDefault="002B06D6" w:rsidP="009F120E">
      <w:pPr>
        <w:rPr>
          <w:rFonts w:ascii="American Typewriter" w:hAnsi="American Typewriter"/>
          <w:sz w:val="24"/>
          <w:szCs w:val="24"/>
          <w:lang w:val="en-US"/>
        </w:rPr>
      </w:pPr>
    </w:p>
    <w:p w14:paraId="702AED5A" w14:textId="3F6F7B16" w:rsidR="002B06D6" w:rsidRPr="00476800" w:rsidRDefault="00065B5A" w:rsidP="009F120E">
      <w:pPr>
        <w:rPr>
          <w:rFonts w:ascii="American Typewriter" w:hAnsi="American Typewriter"/>
          <w:sz w:val="24"/>
          <w:szCs w:val="24"/>
          <w:lang w:val="en-US"/>
        </w:rPr>
      </w:pPr>
      <w:r w:rsidRPr="00476800">
        <w:rPr>
          <w:rFonts w:ascii="American Typewriter" w:hAnsi="American Typewriter"/>
          <w:sz w:val="24"/>
          <w:szCs w:val="24"/>
          <w:lang w:val="en-US"/>
        </w:rPr>
        <w:t xml:space="preserve">Ang 12 ka mga biton sa liwat nagasimbolo sang </w:t>
      </w:r>
      <w:r w:rsidR="0027744A" w:rsidRPr="00476800">
        <w:rPr>
          <w:rFonts w:ascii="American Typewriter" w:hAnsi="American Typewriter"/>
          <w:sz w:val="24"/>
          <w:szCs w:val="24"/>
          <w:lang w:val="en-US"/>
        </w:rPr>
        <w:t>Diosnong iglesia. Ang iglesia sa daan nga katipan may 12 ka tribu</w:t>
      </w:r>
      <w:r w:rsidR="00C925F6" w:rsidRPr="00476800">
        <w:rPr>
          <w:rFonts w:ascii="American Typewriter" w:hAnsi="American Typewriter"/>
          <w:sz w:val="24"/>
          <w:szCs w:val="24"/>
          <w:lang w:val="en-US"/>
        </w:rPr>
        <w:t xml:space="preserve">. Ang iglesia sa bag-ong katipan may 12 ka pinadala. Ang iglesia sa ginhari-an sang langit </w:t>
      </w:r>
      <w:r w:rsidR="00B8062A" w:rsidRPr="00476800">
        <w:rPr>
          <w:rFonts w:ascii="American Typewriter" w:hAnsi="American Typewriter"/>
          <w:sz w:val="24"/>
          <w:szCs w:val="24"/>
          <w:lang w:val="en-US"/>
        </w:rPr>
        <w:t>suno sa libro sang Bugna, mabahin sa 12 ka dibisyon.</w:t>
      </w:r>
    </w:p>
    <w:p w14:paraId="63CDD9D6" w14:textId="77777777" w:rsidR="009A56E2" w:rsidRPr="00476800" w:rsidRDefault="009A56E2" w:rsidP="009F120E">
      <w:pPr>
        <w:rPr>
          <w:rFonts w:ascii="American Typewriter" w:hAnsi="American Typewriter"/>
          <w:sz w:val="24"/>
          <w:szCs w:val="24"/>
        </w:rPr>
      </w:pPr>
    </w:p>
    <w:p w14:paraId="0C92DEB5" w14:textId="4DCD5A2F" w:rsidR="009F120E" w:rsidRPr="00476800" w:rsidRDefault="009F120E" w:rsidP="00AD3211">
      <w:pPr>
        <w:ind w:left="2160" w:hanging="2160"/>
        <w:rPr>
          <w:rFonts w:ascii="American Typewriter" w:hAnsi="American Typewriter"/>
          <w:sz w:val="24"/>
          <w:szCs w:val="24"/>
        </w:rPr>
      </w:pPr>
      <w:r w:rsidRPr="00476800">
        <w:rPr>
          <w:rFonts w:ascii="American Typewriter" w:hAnsi="American Typewriter"/>
          <w:sz w:val="24"/>
          <w:szCs w:val="24"/>
        </w:rPr>
        <w:t>Bugna 12:3</w:t>
      </w:r>
      <w:r w:rsidR="00AD3211" w:rsidRPr="00476800">
        <w:rPr>
          <w:rFonts w:ascii="American Typewriter" w:hAnsi="American Typewriter"/>
          <w:sz w:val="24"/>
          <w:szCs w:val="24"/>
        </w:rPr>
        <w:tab/>
      </w:r>
      <w:r w:rsidRPr="00476800">
        <w:rPr>
          <w:rFonts w:ascii="American Typewriter" w:hAnsi="American Typewriter"/>
          <w:sz w:val="24"/>
          <w:szCs w:val="24"/>
        </w:rPr>
        <w:t>May isa pa gid ka makatilingala nga butang nga akon nakita sa langit. Malapit sa babayi may dako nga dragon nga pula nga may pito ka ulo kag may napulo ka sungay, kag sa kada ulo may korona.</w:t>
      </w:r>
    </w:p>
    <w:p w14:paraId="6504AF49" w14:textId="5A0989B9" w:rsidR="009F120E" w:rsidRPr="00476800" w:rsidRDefault="009F120E" w:rsidP="00AD3211">
      <w:pPr>
        <w:ind w:left="2160" w:hanging="2160"/>
        <w:rPr>
          <w:rFonts w:ascii="American Typewriter" w:hAnsi="American Typewriter"/>
          <w:sz w:val="24"/>
          <w:szCs w:val="24"/>
        </w:rPr>
      </w:pPr>
      <w:r w:rsidRPr="00476800">
        <w:rPr>
          <w:rFonts w:ascii="American Typewriter" w:hAnsi="American Typewriter"/>
          <w:sz w:val="24"/>
          <w:szCs w:val="24"/>
        </w:rPr>
        <w:t>Bugna 12:9</w:t>
      </w:r>
      <w:r w:rsidR="00AD3211" w:rsidRPr="00476800">
        <w:rPr>
          <w:rFonts w:ascii="American Typewriter" w:hAnsi="American Typewriter"/>
          <w:sz w:val="24"/>
          <w:szCs w:val="24"/>
        </w:rPr>
        <w:tab/>
      </w:r>
      <w:r w:rsidRPr="00476800">
        <w:rPr>
          <w:rFonts w:ascii="American Typewriter" w:hAnsi="American Typewriter"/>
          <w:sz w:val="24"/>
          <w:szCs w:val="24"/>
        </w:rPr>
        <w:t>Gintabog paguwa ang dako nga dragon. Siya amo atong man-og sang una nga ginatawag nga Yawa ukon Satanas, nga nagapatalang sa mga tawo sa bug-os nga kalibutan. Ginhulog siya diri sa kalibutan pati ang iya sakop nga mga anghel.</w:t>
      </w:r>
    </w:p>
    <w:p w14:paraId="7FC582BF" w14:textId="0715325B" w:rsidR="009F120E" w:rsidRPr="00476800" w:rsidRDefault="009F120E" w:rsidP="009F120E">
      <w:pPr>
        <w:rPr>
          <w:rFonts w:ascii="American Typewriter" w:hAnsi="American Typewriter"/>
          <w:sz w:val="24"/>
          <w:szCs w:val="24"/>
        </w:rPr>
      </w:pPr>
    </w:p>
    <w:p w14:paraId="5339755F" w14:textId="7621CFE4" w:rsidR="00D35DFA" w:rsidRPr="00476800" w:rsidRDefault="00D35DFA" w:rsidP="009F120E">
      <w:pPr>
        <w:rPr>
          <w:rFonts w:ascii="American Typewriter" w:hAnsi="American Typewriter"/>
          <w:sz w:val="24"/>
          <w:szCs w:val="24"/>
          <w:lang w:val="en-US"/>
        </w:rPr>
      </w:pPr>
      <w:r w:rsidRPr="00476800">
        <w:rPr>
          <w:rFonts w:ascii="American Typewriter" w:hAnsi="American Typewriter"/>
          <w:sz w:val="24"/>
          <w:szCs w:val="24"/>
          <w:lang w:val="en-US"/>
        </w:rPr>
        <w:t>Diri ang dragon ginkilal bilang si Satanas. Ang 7 ka ul kag 10 ka sungay</w:t>
      </w:r>
      <w:r w:rsidR="00020CDB" w:rsidRPr="00476800">
        <w:rPr>
          <w:rFonts w:ascii="American Typewriter" w:hAnsi="American Typewriter"/>
          <w:sz w:val="24"/>
          <w:szCs w:val="24"/>
          <w:lang w:val="en-US"/>
        </w:rPr>
        <w:t xml:space="preserve"> nagasimbolo sa pagtrabaho ni Satanas paagi sa tawhanon nga ahensya kag </w:t>
      </w:r>
      <w:r w:rsidR="00C006C9" w:rsidRPr="00476800">
        <w:rPr>
          <w:rFonts w:ascii="American Typewriter" w:hAnsi="American Typewriter"/>
          <w:sz w:val="24"/>
          <w:szCs w:val="24"/>
          <w:lang w:val="en-US"/>
        </w:rPr>
        <w:t>mga gahum.ini mo ang metodo sang pagpanghikot ni Satanas— ang gamiton ang tawo</w:t>
      </w:r>
      <w:r w:rsidR="002C20A9" w:rsidRPr="00476800">
        <w:rPr>
          <w:rFonts w:ascii="American Typewriter" w:hAnsi="American Typewriter"/>
          <w:sz w:val="24"/>
          <w:szCs w:val="24"/>
          <w:lang w:val="en-US"/>
        </w:rPr>
        <w:t xml:space="preserve">. Sa Daniel 7 ang mga sapat kag mga </w:t>
      </w:r>
      <w:r w:rsidR="001A596C" w:rsidRPr="00476800">
        <w:rPr>
          <w:rFonts w:ascii="American Typewriter" w:hAnsi="American Typewriter"/>
          <w:sz w:val="24"/>
          <w:szCs w:val="24"/>
          <w:lang w:val="en-US"/>
        </w:rPr>
        <w:t xml:space="preserve"> sungay nagsimbolo sang dutan-on nga gahum. Sa 12 nga kapitulo </w:t>
      </w:r>
      <w:r w:rsidR="00143BE9" w:rsidRPr="00476800">
        <w:rPr>
          <w:rFonts w:ascii="American Typewriter" w:hAnsi="American Typewriter"/>
          <w:sz w:val="24"/>
          <w:szCs w:val="24"/>
          <w:lang w:val="en-US"/>
        </w:rPr>
        <w:t>sang Bugna naglaragway sang kalawigon sang away sa tungani Satanas batok sa matuud nga iglesia sang Dios.</w:t>
      </w:r>
    </w:p>
    <w:p w14:paraId="061AFBBC" w14:textId="77777777" w:rsidR="00D35DFA" w:rsidRPr="00476800" w:rsidRDefault="00D35DFA" w:rsidP="009F120E">
      <w:pPr>
        <w:rPr>
          <w:rFonts w:ascii="American Typewriter" w:hAnsi="American Typewriter"/>
          <w:sz w:val="24"/>
          <w:szCs w:val="24"/>
        </w:rPr>
      </w:pPr>
    </w:p>
    <w:p w14:paraId="449C2DA0" w14:textId="3AF57771" w:rsidR="009F120E" w:rsidRPr="00476800" w:rsidRDefault="009F120E" w:rsidP="00187A95">
      <w:pPr>
        <w:ind w:left="2160" w:hanging="2160"/>
        <w:rPr>
          <w:rFonts w:ascii="American Typewriter" w:hAnsi="American Typewriter"/>
          <w:sz w:val="24"/>
          <w:szCs w:val="24"/>
        </w:rPr>
      </w:pPr>
      <w:r w:rsidRPr="00476800">
        <w:rPr>
          <w:rFonts w:ascii="American Typewriter" w:hAnsi="American Typewriter"/>
          <w:sz w:val="24"/>
          <w:szCs w:val="24"/>
        </w:rPr>
        <w:t>Bugna 12:2,4-5</w:t>
      </w:r>
      <w:r w:rsidR="00187A95" w:rsidRPr="00476800">
        <w:rPr>
          <w:rFonts w:ascii="American Typewriter" w:hAnsi="American Typewriter"/>
          <w:sz w:val="24"/>
          <w:szCs w:val="24"/>
        </w:rPr>
        <w:tab/>
      </w:r>
      <w:r w:rsidRPr="00476800">
        <w:rPr>
          <w:rFonts w:ascii="American Typewriter" w:hAnsi="American Typewriter"/>
          <w:sz w:val="24"/>
          <w:szCs w:val="24"/>
        </w:rPr>
        <w:t xml:space="preserve">Manugbata na ang babayi, kag nagauraroy tungod kay nagapasakit na siya.4 Ginpangahig sang iya ikog ang ikatlo nga parte sang mga bituon kag ginpanghaboy sa duta. Didto siya nagatindog malapit sa babayi nga manugbata agod pagbata sang babayi kaunon niya dayon ang bata. 5 Karon, nagbata ang babayi kag ang iya bata lalaki. Ang ini nga bata amo ang magadumala sa mga nasyon, kag wala gid sing may makakontra sa iya pagdumala. Gani pagkatawo sang bata </w:t>
      </w:r>
      <w:r w:rsidRPr="00476800">
        <w:rPr>
          <w:rFonts w:ascii="American Typewriter" w:hAnsi="American Typewriter"/>
          <w:sz w:val="24"/>
          <w:szCs w:val="24"/>
        </w:rPr>
        <w:lastRenderedPageBreak/>
        <w:t>wala siya makaon sang dragon tungod kay ginsabnit siya dayon kag gindala sa Dios didto sa iya trono.</w:t>
      </w:r>
    </w:p>
    <w:p w14:paraId="368F2373" w14:textId="62193966" w:rsidR="009F120E" w:rsidRPr="00476800" w:rsidRDefault="009F120E" w:rsidP="009F120E">
      <w:pPr>
        <w:rPr>
          <w:rFonts w:ascii="American Typewriter" w:hAnsi="American Typewriter"/>
          <w:sz w:val="24"/>
          <w:szCs w:val="24"/>
        </w:rPr>
      </w:pPr>
    </w:p>
    <w:p w14:paraId="49F8731C" w14:textId="4A7CE824" w:rsidR="00B324DE" w:rsidRPr="00476800" w:rsidRDefault="00B917A4" w:rsidP="009F120E">
      <w:pPr>
        <w:rPr>
          <w:rFonts w:ascii="American Typewriter" w:hAnsi="American Typewriter"/>
          <w:sz w:val="24"/>
          <w:szCs w:val="24"/>
          <w:lang w:val="en-US"/>
        </w:rPr>
      </w:pPr>
      <w:r w:rsidRPr="00476800">
        <w:rPr>
          <w:rFonts w:ascii="American Typewriter" w:hAnsi="American Typewriter"/>
          <w:sz w:val="24"/>
          <w:szCs w:val="24"/>
          <w:lang w:val="en-US"/>
        </w:rPr>
        <w:t>Ang Iglesia ginhalitulad sa babaying nagaanak sang anak nga lalaki</w:t>
      </w:r>
      <w:r w:rsidR="00792B93" w:rsidRPr="00476800">
        <w:rPr>
          <w:rFonts w:ascii="American Typewriter" w:hAnsi="American Typewriter"/>
          <w:sz w:val="24"/>
          <w:szCs w:val="24"/>
          <w:lang w:val="en-US"/>
        </w:rPr>
        <w:t xml:space="preserve">, nga magagahum sang tanan nga nasud. Kag ginbayaw plangit </w:t>
      </w:r>
      <w:r w:rsidR="003971D9" w:rsidRPr="00476800">
        <w:rPr>
          <w:rFonts w:ascii="American Typewriter" w:hAnsi="American Typewriter"/>
          <w:sz w:val="24"/>
          <w:szCs w:val="24"/>
          <w:lang w:val="en-US"/>
        </w:rPr>
        <w:t xml:space="preserve">kadto sa tono sang Dios.sin-o ining anak nga lalaki? Sa </w:t>
      </w:r>
      <w:r w:rsidR="00295A66" w:rsidRPr="00476800">
        <w:rPr>
          <w:rFonts w:ascii="American Typewriter" w:hAnsi="American Typewriter"/>
          <w:sz w:val="24"/>
          <w:szCs w:val="24"/>
          <w:lang w:val="en-US"/>
        </w:rPr>
        <w:t xml:space="preserve">Salmo 2:6-9 si Kristo, ang Diosnong Anak </w:t>
      </w:r>
      <w:r w:rsidR="007F0A14" w:rsidRPr="00476800">
        <w:rPr>
          <w:rFonts w:ascii="American Typewriter" w:hAnsi="American Typewriter"/>
          <w:sz w:val="24"/>
          <w:szCs w:val="24"/>
          <w:lang w:val="en-US"/>
        </w:rPr>
        <w:t xml:space="preserve">nga ginpahayag bilang ISA nga magagahum sa </w:t>
      </w:r>
      <w:r w:rsidR="0020569C" w:rsidRPr="00476800">
        <w:rPr>
          <w:rFonts w:ascii="American Typewriter" w:hAnsi="American Typewriter"/>
          <w:sz w:val="24"/>
          <w:szCs w:val="24"/>
          <w:lang w:val="en-US"/>
        </w:rPr>
        <w:t xml:space="preserve">tanan nga kapungsuran sa bilogon nga salsalon </w:t>
      </w:r>
      <w:r w:rsidR="00FE6A48" w:rsidRPr="00476800">
        <w:rPr>
          <w:rFonts w:ascii="American Typewriter" w:hAnsi="American Typewriter"/>
          <w:sz w:val="24"/>
          <w:szCs w:val="24"/>
          <w:lang w:val="en-US"/>
        </w:rPr>
        <w:t>sa iya ikaduhang pagbalik. Sa sini nga</w:t>
      </w:r>
      <w:r w:rsidR="001C2C6F" w:rsidRPr="00476800">
        <w:rPr>
          <w:rFonts w:ascii="American Typewriter" w:hAnsi="American Typewriter"/>
          <w:sz w:val="24"/>
          <w:szCs w:val="24"/>
          <w:lang w:val="en-US"/>
        </w:rPr>
        <w:t xml:space="preserve"> </w:t>
      </w:r>
      <w:r w:rsidR="00FE6A48" w:rsidRPr="00476800">
        <w:rPr>
          <w:rFonts w:ascii="American Typewriter" w:hAnsi="American Typewriter"/>
          <w:sz w:val="24"/>
          <w:szCs w:val="24"/>
          <w:lang w:val="en-US"/>
        </w:rPr>
        <w:t>bersikulo</w:t>
      </w:r>
      <w:r w:rsidR="003065DC" w:rsidRPr="00476800">
        <w:rPr>
          <w:rFonts w:ascii="American Typewriter" w:hAnsi="American Typewriter"/>
          <w:sz w:val="24"/>
          <w:szCs w:val="24"/>
          <w:lang w:val="en-US"/>
        </w:rPr>
        <w:t xml:space="preserve"> ang iglesia sa  daan nga Testamento</w:t>
      </w:r>
      <w:r w:rsidR="006225DA" w:rsidRPr="00476800">
        <w:rPr>
          <w:rFonts w:ascii="American Typewriter" w:hAnsi="American Typewriter"/>
          <w:sz w:val="24"/>
          <w:szCs w:val="24"/>
          <w:lang w:val="en-US"/>
        </w:rPr>
        <w:t xml:space="preserve"> kag si Satanas nagahulat sa pagkatawo ni Jesus. Sa bersikulo 4 aton makita nga </w:t>
      </w:r>
      <w:r w:rsidR="00B324DE" w:rsidRPr="00476800">
        <w:rPr>
          <w:rFonts w:ascii="American Typewriter" w:hAnsi="American Typewriter"/>
          <w:sz w:val="24"/>
          <w:szCs w:val="24"/>
          <w:lang w:val="en-US"/>
        </w:rPr>
        <w:t>gintinguhaan sang Panulay nga laglagon si Kristo sa pagkatawo sini.</w:t>
      </w:r>
    </w:p>
    <w:p w14:paraId="7CBBDC03" w14:textId="4A481272" w:rsidR="00187A95" w:rsidRPr="00476800" w:rsidRDefault="003065DC" w:rsidP="009F120E">
      <w:pPr>
        <w:rPr>
          <w:rFonts w:ascii="American Typewriter" w:hAnsi="American Typewriter"/>
          <w:sz w:val="24"/>
          <w:szCs w:val="24"/>
          <w:lang w:val="en-US"/>
        </w:rPr>
      </w:pPr>
      <w:r w:rsidRPr="00476800">
        <w:rPr>
          <w:rFonts w:ascii="American Typewriter" w:hAnsi="American Typewriter"/>
          <w:sz w:val="24"/>
          <w:szCs w:val="24"/>
          <w:lang w:val="en-US"/>
        </w:rPr>
        <w:t xml:space="preserve">  </w:t>
      </w:r>
    </w:p>
    <w:p w14:paraId="0ACBADB2" w14:textId="75F3FFD7" w:rsidR="009F120E" w:rsidRPr="00476800" w:rsidRDefault="009F120E" w:rsidP="00E33E12">
      <w:pPr>
        <w:ind w:left="2160" w:hanging="2160"/>
        <w:rPr>
          <w:rFonts w:ascii="American Typewriter" w:hAnsi="American Typewriter"/>
          <w:sz w:val="24"/>
          <w:szCs w:val="24"/>
        </w:rPr>
      </w:pPr>
      <w:r w:rsidRPr="00476800">
        <w:rPr>
          <w:rFonts w:ascii="American Typewriter" w:hAnsi="American Typewriter"/>
          <w:sz w:val="24"/>
          <w:szCs w:val="24"/>
        </w:rPr>
        <w:t>Mateo 2:16</w:t>
      </w:r>
      <w:r w:rsidR="00E33E12" w:rsidRPr="00476800">
        <w:rPr>
          <w:rFonts w:ascii="American Typewriter" w:hAnsi="American Typewriter"/>
          <w:sz w:val="24"/>
          <w:szCs w:val="24"/>
        </w:rPr>
        <w:tab/>
      </w:r>
      <w:r w:rsidRPr="00476800">
        <w:rPr>
          <w:rFonts w:ascii="American Typewriter" w:hAnsi="American Typewriter"/>
          <w:sz w:val="24"/>
          <w:szCs w:val="24"/>
        </w:rPr>
        <w:t>Sang mahibaluan ni Herodes nga gindayaan siya sang mga tawo nga halin sa sidlangan, naakig gid siya. Nagmando siya nga pamatyon ang tanan nga bata nga lalaki sa Betlehem kag sa palibot sini, nga nagaedad sang duha ka tuig paidalom. Kay suno sa iya nahibaluan sa mga tawo nga naghalin sa sidlangan, mga duha na ka tuig ang nakaligad halin sang ila pagkakita sang bituon.</w:t>
      </w:r>
    </w:p>
    <w:p w14:paraId="42D34AAC" w14:textId="5C2E0061" w:rsidR="009F120E" w:rsidRPr="00476800" w:rsidRDefault="009F120E" w:rsidP="009F120E">
      <w:pPr>
        <w:rPr>
          <w:rFonts w:ascii="American Typewriter" w:hAnsi="American Typewriter"/>
          <w:sz w:val="24"/>
          <w:szCs w:val="24"/>
        </w:rPr>
      </w:pPr>
    </w:p>
    <w:p w14:paraId="6BD16C5E" w14:textId="69AEE30E" w:rsidR="005B1175" w:rsidRPr="00476800" w:rsidRDefault="005B1175" w:rsidP="009F120E">
      <w:pPr>
        <w:rPr>
          <w:rFonts w:ascii="American Typewriter" w:hAnsi="American Typewriter"/>
          <w:sz w:val="24"/>
          <w:szCs w:val="24"/>
          <w:lang w:val="en-US"/>
        </w:rPr>
      </w:pPr>
      <w:r w:rsidRPr="00476800">
        <w:rPr>
          <w:rFonts w:ascii="American Typewriter" w:hAnsi="American Typewriter"/>
          <w:sz w:val="24"/>
          <w:szCs w:val="24"/>
          <w:lang w:val="en-US"/>
        </w:rPr>
        <w:t xml:space="preserve">Paagi kay Herodes, </w:t>
      </w:r>
      <w:r w:rsidR="005D636C" w:rsidRPr="00476800">
        <w:rPr>
          <w:rFonts w:ascii="American Typewriter" w:hAnsi="American Typewriter"/>
          <w:sz w:val="24"/>
          <w:szCs w:val="24"/>
          <w:lang w:val="en-US"/>
        </w:rPr>
        <w:t>ang representante sang Emperyo</w:t>
      </w:r>
      <w:r w:rsidR="00B355F9" w:rsidRPr="00476800">
        <w:rPr>
          <w:rFonts w:ascii="American Typewriter" w:hAnsi="American Typewriter"/>
          <w:sz w:val="24"/>
          <w:szCs w:val="24"/>
          <w:lang w:val="en-US"/>
        </w:rPr>
        <w:t xml:space="preserve"> </w:t>
      </w:r>
      <w:r w:rsidR="005D636C" w:rsidRPr="00476800">
        <w:rPr>
          <w:rFonts w:ascii="American Typewriter" w:hAnsi="American Typewriter"/>
          <w:sz w:val="24"/>
          <w:szCs w:val="24"/>
          <w:lang w:val="en-US"/>
        </w:rPr>
        <w:t>sang  Pagano nga Roma</w:t>
      </w:r>
      <w:r w:rsidR="0058159D" w:rsidRPr="00476800">
        <w:rPr>
          <w:rFonts w:ascii="American Typewriter" w:hAnsi="American Typewriter"/>
          <w:sz w:val="24"/>
          <w:szCs w:val="24"/>
          <w:lang w:val="en-US"/>
        </w:rPr>
        <w:t xml:space="preserve">, si Satanas nagtinguha sa pagpatay kay Jesus. </w:t>
      </w:r>
      <w:r w:rsidR="008B5867" w:rsidRPr="00476800">
        <w:rPr>
          <w:rFonts w:ascii="American Typewriter" w:hAnsi="American Typewriter"/>
          <w:sz w:val="24"/>
          <w:szCs w:val="24"/>
          <w:lang w:val="en-US"/>
        </w:rPr>
        <w:t>Nga sa katapusan, ang panulay nagsugyot sa mga malauton sa pagpatay kay Jesus sa krus.</w:t>
      </w:r>
    </w:p>
    <w:p w14:paraId="4D68662B" w14:textId="77777777" w:rsidR="005B1175" w:rsidRPr="00476800" w:rsidRDefault="005B1175" w:rsidP="009F120E">
      <w:pPr>
        <w:rPr>
          <w:rFonts w:ascii="American Typewriter" w:hAnsi="American Typewriter"/>
          <w:sz w:val="24"/>
          <w:szCs w:val="24"/>
        </w:rPr>
      </w:pPr>
    </w:p>
    <w:p w14:paraId="755EC8BF" w14:textId="01EEB3ED" w:rsidR="009F120E" w:rsidRDefault="009F120E" w:rsidP="00A504D9">
      <w:pPr>
        <w:ind w:left="2160" w:hanging="2160"/>
        <w:rPr>
          <w:rFonts w:ascii="American Typewriter" w:hAnsi="American Typewriter"/>
          <w:sz w:val="24"/>
          <w:szCs w:val="24"/>
        </w:rPr>
      </w:pPr>
      <w:r w:rsidRPr="00476800">
        <w:rPr>
          <w:rFonts w:ascii="American Typewriter" w:hAnsi="American Typewriter"/>
          <w:sz w:val="24"/>
          <w:szCs w:val="24"/>
        </w:rPr>
        <w:t>Binuhatan 2:24</w:t>
      </w:r>
      <w:r w:rsidR="008B5867" w:rsidRPr="00476800">
        <w:rPr>
          <w:rFonts w:ascii="American Typewriter" w:hAnsi="American Typewriter"/>
          <w:sz w:val="24"/>
          <w:szCs w:val="24"/>
        </w:rPr>
        <w:tab/>
      </w:r>
      <w:r w:rsidRPr="00476800">
        <w:rPr>
          <w:rFonts w:ascii="American Typewriter" w:hAnsi="American Typewriter"/>
          <w:sz w:val="24"/>
          <w:szCs w:val="24"/>
        </w:rPr>
        <w:t>Pero ginbanhaw siya sang Dios kag ginluwas sa gahom sang kamatayon, kay ang matuod, bisan ang kamatayon wala sing gahom sa paghawid sa iya.</w:t>
      </w:r>
    </w:p>
    <w:p w14:paraId="3D794804" w14:textId="77777777" w:rsidR="00A504D9" w:rsidRPr="00476800" w:rsidRDefault="00A504D9" w:rsidP="00A504D9">
      <w:pPr>
        <w:ind w:left="2160" w:hanging="2160"/>
        <w:rPr>
          <w:rFonts w:ascii="American Typewriter" w:hAnsi="American Typewriter"/>
          <w:sz w:val="24"/>
          <w:szCs w:val="24"/>
        </w:rPr>
      </w:pPr>
    </w:p>
    <w:p w14:paraId="05619507" w14:textId="49119688" w:rsidR="00D53F94" w:rsidRPr="00476800" w:rsidRDefault="005135C4" w:rsidP="009F120E">
      <w:pPr>
        <w:rPr>
          <w:rFonts w:ascii="American Typewriter" w:hAnsi="American Typewriter"/>
          <w:sz w:val="24"/>
          <w:szCs w:val="24"/>
          <w:lang w:val="en-US"/>
        </w:rPr>
      </w:pPr>
      <w:r w:rsidRPr="00476800">
        <w:rPr>
          <w:rFonts w:ascii="American Typewriter" w:hAnsi="American Typewriter"/>
          <w:sz w:val="24"/>
          <w:szCs w:val="24"/>
          <w:lang w:val="en-US"/>
        </w:rPr>
        <w:t>Bisan pa ang kamatayon dili makalamon kay Jesus. Nagdaug Siya sa pagbalik pa kabuhi</w:t>
      </w:r>
      <w:r w:rsidR="00196B77" w:rsidRPr="00476800">
        <w:rPr>
          <w:rFonts w:ascii="American Typewriter" w:hAnsi="American Typewriter"/>
          <w:sz w:val="24"/>
          <w:szCs w:val="24"/>
          <w:lang w:val="en-US"/>
        </w:rPr>
        <w:t xml:space="preserve"> gikan sa lulubngan. Ini kapareho kon itandi sa Bugna 12</w:t>
      </w:r>
      <w:r w:rsidR="003E4443" w:rsidRPr="00476800">
        <w:rPr>
          <w:rFonts w:ascii="American Typewriter" w:hAnsi="American Typewriter"/>
          <w:sz w:val="24"/>
          <w:szCs w:val="24"/>
          <w:lang w:val="en-US"/>
        </w:rPr>
        <w:t xml:space="preserve"> bersikulo 5, nga nagasiling, si Kristo ginbayaw pa</w:t>
      </w:r>
      <w:r w:rsidR="00421232" w:rsidRPr="00476800">
        <w:rPr>
          <w:rFonts w:ascii="American Typewriter" w:hAnsi="American Typewriter"/>
          <w:sz w:val="24"/>
          <w:szCs w:val="24"/>
          <w:lang w:val="en-US"/>
        </w:rPr>
        <w:t xml:space="preserve">ibabaw </w:t>
      </w:r>
      <w:r w:rsidR="00E07E98" w:rsidRPr="00476800">
        <w:rPr>
          <w:rFonts w:ascii="American Typewriter" w:hAnsi="American Typewriter"/>
          <w:sz w:val="24"/>
          <w:szCs w:val="24"/>
          <w:lang w:val="en-US"/>
        </w:rPr>
        <w:t>kadto sa Dios kag sa Iyang trono.</w:t>
      </w:r>
    </w:p>
    <w:p w14:paraId="6BB7D121" w14:textId="77777777" w:rsidR="00D53F94" w:rsidRPr="00476800" w:rsidRDefault="00D53F94" w:rsidP="009F120E">
      <w:pPr>
        <w:rPr>
          <w:rFonts w:ascii="American Typewriter" w:hAnsi="American Typewriter"/>
          <w:sz w:val="24"/>
          <w:szCs w:val="24"/>
        </w:rPr>
      </w:pPr>
    </w:p>
    <w:p w14:paraId="00CF7385" w14:textId="318C98CB" w:rsidR="009F120E" w:rsidRPr="00476800" w:rsidRDefault="009F120E" w:rsidP="00BB28A8">
      <w:pPr>
        <w:ind w:left="2160" w:hanging="2160"/>
        <w:rPr>
          <w:rFonts w:ascii="American Typewriter" w:hAnsi="American Typewriter"/>
          <w:sz w:val="24"/>
          <w:szCs w:val="24"/>
        </w:rPr>
      </w:pPr>
      <w:r w:rsidRPr="00476800">
        <w:rPr>
          <w:rFonts w:ascii="American Typewriter" w:hAnsi="American Typewriter"/>
          <w:sz w:val="24"/>
          <w:szCs w:val="24"/>
        </w:rPr>
        <w:t>Bugna 3:2</w:t>
      </w:r>
      <w:r w:rsidR="00BB28A8" w:rsidRPr="00476800">
        <w:rPr>
          <w:rFonts w:ascii="American Typewriter" w:hAnsi="American Typewriter"/>
          <w:sz w:val="24"/>
          <w:szCs w:val="24"/>
          <w:lang w:val="en-US"/>
        </w:rPr>
        <w:t>1</w:t>
      </w:r>
      <w:r w:rsidR="00BB28A8" w:rsidRPr="00476800">
        <w:rPr>
          <w:rFonts w:ascii="American Typewriter" w:hAnsi="American Typewriter"/>
          <w:sz w:val="24"/>
          <w:szCs w:val="24"/>
          <w:lang w:val="en-US"/>
        </w:rPr>
        <w:tab/>
      </w:r>
      <w:r w:rsidRPr="00476800">
        <w:rPr>
          <w:rFonts w:ascii="American Typewriter" w:hAnsi="American Typewriter"/>
          <w:sz w:val="24"/>
          <w:szCs w:val="24"/>
        </w:rPr>
        <w:t>Ang mga mandada</w:t>
      </w:r>
      <w:r w:rsidR="00A70CF0" w:rsidRPr="00476800">
        <w:rPr>
          <w:rFonts w:ascii="American Typewriter" w:hAnsi="American Typewriter"/>
          <w:sz w:val="24"/>
          <w:szCs w:val="24"/>
          <w:lang w:val="en-US"/>
        </w:rPr>
        <w:t>u</w:t>
      </w:r>
      <w:r w:rsidRPr="00476800">
        <w:rPr>
          <w:rFonts w:ascii="American Typewriter" w:hAnsi="American Typewriter"/>
          <w:sz w:val="24"/>
          <w:szCs w:val="24"/>
        </w:rPr>
        <w:t>g papungkuon ko sa tupad sang akon trono. Pareho bala sa akon, mandada</w:t>
      </w:r>
      <w:r w:rsidR="00A70CF0" w:rsidRPr="00476800">
        <w:rPr>
          <w:rFonts w:ascii="American Typewriter" w:hAnsi="American Typewriter"/>
          <w:sz w:val="24"/>
          <w:szCs w:val="24"/>
          <w:lang w:val="en-US"/>
        </w:rPr>
        <w:t>u</w:t>
      </w:r>
      <w:r w:rsidRPr="00476800">
        <w:rPr>
          <w:rFonts w:ascii="American Typewriter" w:hAnsi="American Typewriter"/>
          <w:sz w:val="24"/>
          <w:szCs w:val="24"/>
        </w:rPr>
        <w:t xml:space="preserve">g ako kag subong </w:t>
      </w:r>
      <w:r w:rsidRPr="00476800">
        <w:rPr>
          <w:rFonts w:ascii="American Typewriter" w:hAnsi="American Typewriter"/>
          <w:b/>
          <w:bCs/>
          <w:sz w:val="24"/>
          <w:szCs w:val="24"/>
        </w:rPr>
        <w:t>nagapungko ako sa tupad sang akon Amay sa iya trono</w:t>
      </w:r>
      <w:r w:rsidRPr="00476800">
        <w:rPr>
          <w:rFonts w:ascii="American Typewriter" w:hAnsi="American Typewriter"/>
          <w:sz w:val="24"/>
          <w:szCs w:val="24"/>
        </w:rPr>
        <w:t>.</w:t>
      </w:r>
    </w:p>
    <w:p w14:paraId="318F60C7" w14:textId="242F25C3" w:rsidR="009F120E" w:rsidRPr="00476800" w:rsidRDefault="009F120E" w:rsidP="009F120E">
      <w:pPr>
        <w:rPr>
          <w:rFonts w:ascii="American Typewriter" w:hAnsi="American Typewriter"/>
          <w:sz w:val="24"/>
          <w:szCs w:val="24"/>
        </w:rPr>
      </w:pPr>
    </w:p>
    <w:p w14:paraId="3FC86662" w14:textId="09FBAD59" w:rsidR="00E05B95" w:rsidRPr="00476800" w:rsidRDefault="00C46618" w:rsidP="009F120E">
      <w:pPr>
        <w:rPr>
          <w:rFonts w:ascii="American Typewriter" w:hAnsi="American Typewriter"/>
          <w:sz w:val="24"/>
          <w:szCs w:val="24"/>
          <w:lang w:val="en-US"/>
        </w:rPr>
      </w:pPr>
      <w:r w:rsidRPr="00476800">
        <w:rPr>
          <w:rFonts w:ascii="American Typewriter" w:hAnsi="American Typewriter"/>
          <w:sz w:val="24"/>
          <w:szCs w:val="24"/>
          <w:lang w:val="en-US"/>
        </w:rPr>
        <w:t>Natuman Ini ni Jesus sang Siya nagkayab palangit</w:t>
      </w:r>
      <w:r w:rsidR="00DF4A76" w:rsidRPr="00476800">
        <w:rPr>
          <w:rFonts w:ascii="American Typewriter" w:hAnsi="American Typewriter"/>
          <w:sz w:val="24"/>
          <w:szCs w:val="24"/>
          <w:lang w:val="en-US"/>
        </w:rPr>
        <w:t xml:space="preserve"> matapus nga Siya nabanhaw. </w:t>
      </w:r>
      <w:r w:rsidR="001C6B76" w:rsidRPr="00476800">
        <w:rPr>
          <w:rFonts w:ascii="American Typewriter" w:hAnsi="American Typewriter"/>
          <w:sz w:val="24"/>
          <w:szCs w:val="24"/>
          <w:lang w:val="en-US"/>
        </w:rPr>
        <w:t>Ang pagpang-ataki sang panulay kay Jesus wala magdaug</w:t>
      </w:r>
      <w:r w:rsidR="00D260F0" w:rsidRPr="00476800">
        <w:rPr>
          <w:rFonts w:ascii="American Typewriter" w:hAnsi="American Typewriter"/>
          <w:sz w:val="24"/>
          <w:szCs w:val="24"/>
          <w:lang w:val="en-US"/>
        </w:rPr>
        <w:t>, busa gin-atubang niya ang Iglesia sini.</w:t>
      </w:r>
    </w:p>
    <w:p w14:paraId="2AC1AB3E" w14:textId="77777777" w:rsidR="00E05B95" w:rsidRPr="00476800" w:rsidRDefault="00E05B95" w:rsidP="009F120E">
      <w:pPr>
        <w:rPr>
          <w:rFonts w:ascii="American Typewriter" w:hAnsi="American Typewriter"/>
          <w:sz w:val="24"/>
          <w:szCs w:val="24"/>
        </w:rPr>
      </w:pPr>
    </w:p>
    <w:p w14:paraId="2ED27C76" w14:textId="79CE841A" w:rsidR="009F120E" w:rsidRPr="00476800" w:rsidRDefault="009F120E" w:rsidP="00DA47C9">
      <w:pPr>
        <w:ind w:left="2160" w:hanging="2160"/>
        <w:rPr>
          <w:rFonts w:ascii="American Typewriter" w:hAnsi="American Typewriter"/>
          <w:sz w:val="24"/>
          <w:szCs w:val="24"/>
        </w:rPr>
      </w:pPr>
      <w:r w:rsidRPr="00476800">
        <w:rPr>
          <w:rFonts w:ascii="American Typewriter" w:hAnsi="American Typewriter"/>
          <w:sz w:val="24"/>
          <w:szCs w:val="24"/>
        </w:rPr>
        <w:t>Bugna 12:13</w:t>
      </w:r>
      <w:r w:rsidR="00DA47C9" w:rsidRPr="00476800">
        <w:rPr>
          <w:rFonts w:ascii="American Typewriter" w:hAnsi="American Typewriter"/>
          <w:sz w:val="24"/>
          <w:szCs w:val="24"/>
        </w:rPr>
        <w:tab/>
      </w:r>
      <w:r w:rsidRPr="00476800">
        <w:rPr>
          <w:rFonts w:ascii="American Typewriter" w:hAnsi="American Typewriter"/>
          <w:sz w:val="24"/>
          <w:szCs w:val="24"/>
        </w:rPr>
        <w:t xml:space="preserve">Sang matalupangdan sang dragon nga ginhulog na siya sa duta, </w:t>
      </w:r>
      <w:r w:rsidRPr="00476800">
        <w:rPr>
          <w:rFonts w:ascii="American Typewriter" w:hAnsi="American Typewriter"/>
          <w:b/>
          <w:bCs/>
          <w:sz w:val="24"/>
          <w:szCs w:val="24"/>
        </w:rPr>
        <w:t>ginlagas niya dayon ang babayi</w:t>
      </w:r>
      <w:r w:rsidRPr="00476800">
        <w:rPr>
          <w:rFonts w:ascii="American Typewriter" w:hAnsi="American Typewriter"/>
          <w:sz w:val="24"/>
          <w:szCs w:val="24"/>
        </w:rPr>
        <w:t xml:space="preserve"> nga nagbata sing </w:t>
      </w:r>
      <w:r w:rsidRPr="00476800">
        <w:rPr>
          <w:rFonts w:ascii="American Typewriter" w:hAnsi="American Typewriter"/>
          <w:b/>
          <w:bCs/>
          <w:sz w:val="24"/>
          <w:szCs w:val="24"/>
        </w:rPr>
        <w:t>lalaki</w:t>
      </w:r>
      <w:r w:rsidRPr="00476800">
        <w:rPr>
          <w:rFonts w:ascii="American Typewriter" w:hAnsi="American Typewriter"/>
          <w:sz w:val="24"/>
          <w:szCs w:val="24"/>
        </w:rPr>
        <w:t>.</w:t>
      </w:r>
    </w:p>
    <w:p w14:paraId="5BFD95FB" w14:textId="69B56358" w:rsidR="009F120E" w:rsidRPr="00476800" w:rsidRDefault="009F120E" w:rsidP="009F120E">
      <w:pPr>
        <w:rPr>
          <w:rFonts w:ascii="American Typewriter" w:hAnsi="American Typewriter"/>
          <w:sz w:val="24"/>
          <w:szCs w:val="24"/>
        </w:rPr>
      </w:pPr>
    </w:p>
    <w:p w14:paraId="6EB12658" w14:textId="7FAC3D2A" w:rsidR="00DA47C9" w:rsidRPr="00476800" w:rsidRDefault="00F0118C" w:rsidP="009F120E">
      <w:pPr>
        <w:rPr>
          <w:rFonts w:ascii="American Typewriter" w:hAnsi="American Typewriter"/>
          <w:sz w:val="24"/>
          <w:szCs w:val="24"/>
          <w:lang w:val="en-US"/>
        </w:rPr>
      </w:pPr>
      <w:r w:rsidRPr="00476800">
        <w:rPr>
          <w:rFonts w:ascii="American Typewriter" w:hAnsi="American Typewriter"/>
          <w:sz w:val="24"/>
          <w:szCs w:val="24"/>
          <w:lang w:val="en-US"/>
        </w:rPr>
        <w:t>Mapintas nga mga pagpanghingabot</w:t>
      </w:r>
      <w:r w:rsidR="00C61456" w:rsidRPr="00476800">
        <w:rPr>
          <w:rFonts w:ascii="American Typewriter" w:hAnsi="American Typewriter"/>
          <w:sz w:val="24"/>
          <w:szCs w:val="24"/>
          <w:lang w:val="en-US"/>
        </w:rPr>
        <w:t xml:space="preserve"> ang nagsunod sa iglesia ni </w:t>
      </w:r>
      <w:r w:rsidR="004418A1" w:rsidRPr="00476800">
        <w:rPr>
          <w:rFonts w:ascii="American Typewriter" w:hAnsi="American Typewriter"/>
          <w:sz w:val="24"/>
          <w:szCs w:val="24"/>
          <w:lang w:val="en-US"/>
        </w:rPr>
        <w:t>Kristo</w:t>
      </w:r>
      <w:r w:rsidR="00C61456" w:rsidRPr="00476800">
        <w:rPr>
          <w:rFonts w:ascii="American Typewriter" w:hAnsi="American Typewriter"/>
          <w:sz w:val="24"/>
          <w:szCs w:val="24"/>
          <w:lang w:val="en-US"/>
        </w:rPr>
        <w:t>, una sang mga Judeo, dayon</w:t>
      </w:r>
      <w:r w:rsidR="003B61EE" w:rsidRPr="00476800">
        <w:rPr>
          <w:rFonts w:ascii="American Typewriter" w:hAnsi="American Typewriter"/>
          <w:sz w:val="24"/>
          <w:szCs w:val="24"/>
          <w:lang w:val="en-US"/>
        </w:rPr>
        <w:t xml:space="preserve"> paagi sa mga kamut sang </w:t>
      </w:r>
      <w:r w:rsidR="004418A1" w:rsidRPr="00476800">
        <w:rPr>
          <w:rFonts w:ascii="American Typewriter" w:hAnsi="American Typewriter"/>
          <w:sz w:val="24"/>
          <w:szCs w:val="24"/>
          <w:lang w:val="en-US"/>
        </w:rPr>
        <w:t>pagano</w:t>
      </w:r>
      <w:r w:rsidR="003B61EE" w:rsidRPr="00476800">
        <w:rPr>
          <w:rFonts w:ascii="American Typewriter" w:hAnsi="American Typewriter"/>
          <w:sz w:val="24"/>
          <w:szCs w:val="24"/>
          <w:lang w:val="en-US"/>
        </w:rPr>
        <w:t xml:space="preserve"> nga Roma, sang ang duha kag tunga ka milyon </w:t>
      </w:r>
      <w:r w:rsidR="004A4B99" w:rsidRPr="00476800">
        <w:rPr>
          <w:rFonts w:ascii="American Typewriter" w:hAnsi="American Typewriter"/>
          <w:sz w:val="24"/>
          <w:szCs w:val="24"/>
          <w:lang w:val="en-US"/>
        </w:rPr>
        <w:t xml:space="preserve"> nga mga sumulunod ni Jesus nadulaan sing kabuhi</w:t>
      </w:r>
      <w:r w:rsidR="008310A3" w:rsidRPr="00476800">
        <w:rPr>
          <w:rFonts w:ascii="American Typewriter" w:hAnsi="American Typewriter"/>
          <w:sz w:val="24"/>
          <w:szCs w:val="24"/>
          <w:lang w:val="en-US"/>
        </w:rPr>
        <w:t xml:space="preserve"> bangud </w:t>
      </w:r>
      <w:r w:rsidR="008310A3" w:rsidRPr="00476800">
        <w:rPr>
          <w:rFonts w:ascii="American Typewriter" w:hAnsi="American Typewriter"/>
          <w:sz w:val="24"/>
          <w:szCs w:val="24"/>
          <w:lang w:val="en-US"/>
        </w:rPr>
        <w:lastRenderedPageBreak/>
        <w:t>sang ilang pagtoo</w:t>
      </w:r>
      <w:r w:rsidR="00A80948" w:rsidRPr="00476800">
        <w:rPr>
          <w:rFonts w:ascii="American Typewriter" w:hAnsi="American Typewriter"/>
          <w:sz w:val="24"/>
          <w:szCs w:val="24"/>
          <w:lang w:val="en-US"/>
        </w:rPr>
        <w:t xml:space="preserve"> sa manluluwas. Bisan paman, wala pa ini gihapon nag-untat</w:t>
      </w:r>
      <w:r w:rsidR="00D43BCC" w:rsidRPr="00476800">
        <w:rPr>
          <w:rFonts w:ascii="American Typewriter" w:hAnsi="American Typewriter"/>
          <w:sz w:val="24"/>
          <w:szCs w:val="24"/>
          <w:lang w:val="en-US"/>
        </w:rPr>
        <w:t xml:space="preserve"> ang iglesia p</w:t>
      </w:r>
      <w:r w:rsidR="00A41B9B" w:rsidRPr="00476800">
        <w:rPr>
          <w:rFonts w:ascii="American Typewriter" w:hAnsi="American Typewriter"/>
          <w:sz w:val="24"/>
          <w:szCs w:val="24"/>
          <w:lang w:val="en-US"/>
        </w:rPr>
        <w:t>a</w:t>
      </w:r>
      <w:r w:rsidR="00D43BCC" w:rsidRPr="00476800">
        <w:rPr>
          <w:rFonts w:ascii="American Typewriter" w:hAnsi="American Typewriter"/>
          <w:sz w:val="24"/>
          <w:szCs w:val="24"/>
          <w:lang w:val="en-US"/>
        </w:rPr>
        <w:t xml:space="preserve">dayon nga nagalambo. Ang mga martir diterminado </w:t>
      </w:r>
      <w:r w:rsidR="00981DF5" w:rsidRPr="00476800">
        <w:rPr>
          <w:rFonts w:ascii="American Typewriter" w:hAnsi="American Typewriter"/>
          <w:sz w:val="24"/>
          <w:szCs w:val="24"/>
          <w:lang w:val="en-US"/>
        </w:rPr>
        <w:t>sa katutum bisan pa sa kamatayon</w:t>
      </w:r>
      <w:r w:rsidR="00907ECD" w:rsidRPr="00476800">
        <w:rPr>
          <w:rFonts w:ascii="American Typewriter" w:hAnsi="American Typewriter"/>
          <w:sz w:val="24"/>
          <w:szCs w:val="24"/>
          <w:lang w:val="en-US"/>
        </w:rPr>
        <w:t>, labi</w:t>
      </w:r>
      <w:r w:rsidR="0055639C" w:rsidRPr="00476800">
        <w:rPr>
          <w:rFonts w:ascii="American Typewriter" w:hAnsi="American Typewriter"/>
          <w:sz w:val="24"/>
          <w:szCs w:val="24"/>
          <w:lang w:val="en-US"/>
        </w:rPr>
        <w:t xml:space="preserve"> ini</w:t>
      </w:r>
      <w:r w:rsidR="00907ECD" w:rsidRPr="00476800">
        <w:rPr>
          <w:rFonts w:ascii="American Typewriter" w:hAnsi="American Typewriter"/>
          <w:sz w:val="24"/>
          <w:szCs w:val="24"/>
          <w:lang w:val="en-US"/>
        </w:rPr>
        <w:t xml:space="preserve"> nga nagpadasig sa iban </w:t>
      </w:r>
      <w:r w:rsidR="00FD49A7" w:rsidRPr="00476800">
        <w:rPr>
          <w:rFonts w:ascii="American Typewriter" w:hAnsi="American Typewriter"/>
          <w:sz w:val="24"/>
          <w:szCs w:val="24"/>
          <w:lang w:val="en-US"/>
        </w:rPr>
        <w:t>nga mag-intra sa amo</w:t>
      </w:r>
      <w:r w:rsidR="0055639C" w:rsidRPr="00476800">
        <w:rPr>
          <w:rFonts w:ascii="American Typewriter" w:hAnsi="American Typewriter"/>
          <w:sz w:val="24"/>
          <w:szCs w:val="24"/>
          <w:lang w:val="en-US"/>
        </w:rPr>
        <w:t xml:space="preserve"> </w:t>
      </w:r>
      <w:r w:rsidR="00FD49A7" w:rsidRPr="00476800">
        <w:rPr>
          <w:rFonts w:ascii="American Typewriter" w:hAnsi="American Typewriter"/>
          <w:sz w:val="24"/>
          <w:szCs w:val="24"/>
          <w:lang w:val="en-US"/>
        </w:rPr>
        <w:t xml:space="preserve">nga Iglesia. Ang masunod nga Istratehiya ni Satanas amo nga </w:t>
      </w:r>
      <w:r w:rsidR="00EF7C01" w:rsidRPr="00476800">
        <w:rPr>
          <w:rFonts w:ascii="American Typewriter" w:hAnsi="American Typewriter"/>
          <w:sz w:val="24"/>
          <w:szCs w:val="24"/>
          <w:lang w:val="en-US"/>
        </w:rPr>
        <w:t>ang pagano nga Roma</w:t>
      </w:r>
      <w:r w:rsidR="00330646" w:rsidRPr="00476800">
        <w:rPr>
          <w:rFonts w:ascii="American Typewriter" w:hAnsi="American Typewriter"/>
          <w:sz w:val="24"/>
          <w:szCs w:val="24"/>
          <w:lang w:val="en-US"/>
        </w:rPr>
        <w:t xml:space="preserve"> </w:t>
      </w:r>
      <w:r w:rsidR="0055639C" w:rsidRPr="00476800">
        <w:rPr>
          <w:rFonts w:ascii="American Typewriter" w:hAnsi="American Typewriter"/>
          <w:sz w:val="24"/>
          <w:szCs w:val="24"/>
          <w:lang w:val="en-US"/>
        </w:rPr>
        <w:t>nag</w:t>
      </w:r>
      <w:r w:rsidR="00DA356D" w:rsidRPr="00476800">
        <w:rPr>
          <w:rFonts w:ascii="American Typewriter" w:hAnsi="American Typewriter"/>
          <w:sz w:val="24"/>
          <w:szCs w:val="24"/>
          <w:lang w:val="en-US"/>
        </w:rPr>
        <w:t>dayawdayaw</w:t>
      </w:r>
      <w:r w:rsidR="00330646" w:rsidRPr="00476800">
        <w:rPr>
          <w:rFonts w:ascii="American Typewriter" w:hAnsi="American Typewriter"/>
          <w:sz w:val="24"/>
          <w:szCs w:val="24"/>
          <w:lang w:val="en-US"/>
        </w:rPr>
        <w:t xml:space="preserve"> sa iglesia kag nag-intra upod sa Ila.  Ang pagpasulod sang pagano nga mga prinsipyo nagsugod sa </w:t>
      </w:r>
      <w:r w:rsidR="00DA356D" w:rsidRPr="00476800">
        <w:rPr>
          <w:rFonts w:ascii="American Typewriter" w:hAnsi="American Typewriter"/>
          <w:sz w:val="24"/>
          <w:szCs w:val="24"/>
          <w:lang w:val="en-US"/>
        </w:rPr>
        <w:t>ut-ut</w:t>
      </w:r>
      <w:r w:rsidR="009A0384" w:rsidRPr="00476800">
        <w:rPr>
          <w:rFonts w:ascii="American Typewriter" w:hAnsi="American Typewriter"/>
          <w:sz w:val="24"/>
          <w:szCs w:val="24"/>
          <w:lang w:val="en-US"/>
        </w:rPr>
        <w:t xml:space="preserve"> sang putli kag matuud nga pagtoo sang Kristohanon nga Iglesia, kag </w:t>
      </w:r>
      <w:r w:rsidR="00A668BD" w:rsidRPr="00476800">
        <w:rPr>
          <w:rFonts w:ascii="American Typewriter" w:hAnsi="American Typewriter"/>
          <w:sz w:val="24"/>
          <w:szCs w:val="24"/>
          <w:lang w:val="en-US"/>
        </w:rPr>
        <w:t>nagsugud ang</w:t>
      </w:r>
      <w:r w:rsidR="009A0384" w:rsidRPr="00476800">
        <w:rPr>
          <w:rFonts w:ascii="American Typewriter" w:hAnsi="American Typewriter"/>
          <w:sz w:val="24"/>
          <w:szCs w:val="24"/>
          <w:lang w:val="en-US"/>
        </w:rPr>
        <w:t xml:space="preserve"> pagkapukan sini</w:t>
      </w:r>
      <w:r w:rsidR="00845912" w:rsidRPr="00476800">
        <w:rPr>
          <w:rFonts w:ascii="American Typewriter" w:hAnsi="American Typewriter"/>
          <w:sz w:val="24"/>
          <w:szCs w:val="24"/>
          <w:lang w:val="en-US"/>
        </w:rPr>
        <w:t xml:space="preserve"> palayo sa kamatuuran.</w:t>
      </w:r>
      <w:r w:rsidR="005347CD" w:rsidRPr="00476800">
        <w:rPr>
          <w:rFonts w:ascii="American Typewriter" w:hAnsi="American Typewriter"/>
          <w:sz w:val="24"/>
          <w:szCs w:val="24"/>
          <w:lang w:val="en-US"/>
        </w:rPr>
        <w:t xml:space="preserve"> </w:t>
      </w:r>
      <w:r w:rsidR="00EA0624" w:rsidRPr="00476800">
        <w:rPr>
          <w:rFonts w:ascii="American Typewriter" w:hAnsi="American Typewriter"/>
          <w:sz w:val="24"/>
          <w:szCs w:val="24"/>
          <w:lang w:val="en-US"/>
        </w:rPr>
        <w:t>Sa amo nga tion ang p</w:t>
      </w:r>
      <w:r w:rsidR="00D06248" w:rsidRPr="00476800">
        <w:rPr>
          <w:rFonts w:ascii="American Typewriter" w:hAnsi="American Typewriter"/>
          <w:sz w:val="24"/>
          <w:szCs w:val="24"/>
          <w:lang w:val="en-US"/>
        </w:rPr>
        <w:t>a</w:t>
      </w:r>
      <w:r w:rsidR="00EA0624" w:rsidRPr="00476800">
        <w:rPr>
          <w:rFonts w:ascii="American Typewriter" w:hAnsi="American Typewriter"/>
          <w:sz w:val="24"/>
          <w:szCs w:val="24"/>
          <w:lang w:val="en-US"/>
        </w:rPr>
        <w:t>pasiya na</w:t>
      </w:r>
      <w:r w:rsidR="00D06248" w:rsidRPr="00476800">
        <w:rPr>
          <w:rFonts w:ascii="American Typewriter" w:hAnsi="American Typewriter"/>
          <w:sz w:val="24"/>
          <w:szCs w:val="24"/>
          <w:lang w:val="en-US"/>
        </w:rPr>
        <w:t xml:space="preserve">patindug kag </w:t>
      </w:r>
      <w:r w:rsidR="00844605" w:rsidRPr="00476800">
        <w:rPr>
          <w:rFonts w:ascii="American Typewriter" w:hAnsi="American Typewriter"/>
          <w:sz w:val="24"/>
          <w:szCs w:val="24"/>
          <w:lang w:val="en-US"/>
        </w:rPr>
        <w:t>ang pagpanghingabot sa matuud nga mga Kristohanon liwat nga nagbaskug</w:t>
      </w:r>
      <w:r w:rsidR="00DD580F" w:rsidRPr="00476800">
        <w:rPr>
          <w:rFonts w:ascii="American Typewriter" w:hAnsi="American Typewriter"/>
          <w:sz w:val="24"/>
          <w:szCs w:val="24"/>
          <w:lang w:val="en-US"/>
        </w:rPr>
        <w:t xml:space="preserve"> kag mas labi kapintas kay sa nauna.</w:t>
      </w:r>
    </w:p>
    <w:p w14:paraId="61A53DB2" w14:textId="77777777" w:rsidR="00DA47C9" w:rsidRPr="00476800" w:rsidRDefault="00DA47C9" w:rsidP="009F120E">
      <w:pPr>
        <w:rPr>
          <w:rFonts w:ascii="American Typewriter" w:hAnsi="American Typewriter"/>
          <w:sz w:val="24"/>
          <w:szCs w:val="24"/>
        </w:rPr>
      </w:pPr>
    </w:p>
    <w:p w14:paraId="156FF822" w14:textId="59338A42" w:rsidR="009F120E" w:rsidRPr="00476800" w:rsidRDefault="009F120E" w:rsidP="00322AE8">
      <w:pPr>
        <w:ind w:left="2160" w:hanging="2020"/>
        <w:rPr>
          <w:rFonts w:ascii="American Typewriter" w:hAnsi="American Typewriter"/>
          <w:sz w:val="24"/>
          <w:szCs w:val="24"/>
        </w:rPr>
      </w:pPr>
      <w:r w:rsidRPr="00476800">
        <w:rPr>
          <w:rFonts w:ascii="American Typewriter" w:hAnsi="American Typewriter"/>
          <w:sz w:val="24"/>
          <w:szCs w:val="24"/>
        </w:rPr>
        <w:t>Bugna 12:14,6</w:t>
      </w:r>
      <w:r w:rsidR="00322AE8" w:rsidRPr="00476800">
        <w:rPr>
          <w:rFonts w:ascii="American Typewriter" w:hAnsi="American Typewriter"/>
          <w:sz w:val="24"/>
          <w:szCs w:val="24"/>
        </w:rPr>
        <w:tab/>
      </w:r>
      <w:r w:rsidRPr="00476800">
        <w:rPr>
          <w:rFonts w:ascii="American Typewriter" w:hAnsi="American Typewriter"/>
          <w:sz w:val="24"/>
          <w:szCs w:val="24"/>
        </w:rPr>
        <w:t>Pero ginhatagan ang babayi sing duha ka pakpak nga pareho sa dako nga agila, agod makalupad siya pakadto sa iya lugar sa kamingawan nga sa diin pagaasikasuhon siya sa sulod sang tatlo ka tuig kag tunga, kag indi siya maano sang man-og.6 Ang babayi nga nagbata nagpalagyo sa kamingawan nga ginpreparar na nga daan sang Dios para sa iya, agod didto siya atipanon sa sulod sang 1,260 ka adlaw.</w:t>
      </w:r>
    </w:p>
    <w:p w14:paraId="038EDE96" w14:textId="2F2784D4" w:rsidR="009F120E" w:rsidRPr="00476800" w:rsidRDefault="009F120E" w:rsidP="009F120E">
      <w:pPr>
        <w:rPr>
          <w:rFonts w:ascii="American Typewriter" w:hAnsi="American Typewriter"/>
          <w:sz w:val="24"/>
          <w:szCs w:val="24"/>
        </w:rPr>
      </w:pPr>
    </w:p>
    <w:p w14:paraId="1A1F8FA3" w14:textId="4F17C944" w:rsidR="00322AE8" w:rsidRPr="00476800" w:rsidRDefault="001E71CA" w:rsidP="009F120E">
      <w:pPr>
        <w:rPr>
          <w:rFonts w:ascii="American Typewriter" w:hAnsi="American Typewriter"/>
          <w:sz w:val="24"/>
          <w:szCs w:val="24"/>
          <w:lang w:val="en-US"/>
        </w:rPr>
      </w:pPr>
      <w:r w:rsidRPr="00476800">
        <w:rPr>
          <w:rFonts w:ascii="American Typewriter" w:hAnsi="American Typewriter"/>
          <w:sz w:val="24"/>
          <w:szCs w:val="24"/>
          <w:lang w:val="en-US"/>
        </w:rPr>
        <w:t>Ang matuud nga Iglsia nagpalagyo saduug nga wala</w:t>
      </w:r>
      <w:r w:rsidR="004C2F4F" w:rsidRPr="00476800">
        <w:rPr>
          <w:rFonts w:ascii="American Typewriter" w:hAnsi="American Typewriter"/>
          <w:sz w:val="24"/>
          <w:szCs w:val="24"/>
          <w:lang w:val="en-US"/>
        </w:rPr>
        <w:t>y mga pumuluyo agud nga makapalagyo gikan sa mga pagpanghingabut.</w:t>
      </w:r>
      <w:r w:rsidR="00C15944" w:rsidRPr="00476800">
        <w:rPr>
          <w:rFonts w:ascii="American Typewriter" w:hAnsi="American Typewriter"/>
          <w:sz w:val="24"/>
          <w:szCs w:val="24"/>
          <w:lang w:val="en-US"/>
        </w:rPr>
        <w:t xml:space="preserve">ini nga mga pagpanghingabut </w:t>
      </w:r>
      <w:r w:rsidR="00377AE0" w:rsidRPr="00476800">
        <w:rPr>
          <w:rFonts w:ascii="American Typewriter" w:hAnsi="American Typewriter"/>
          <w:sz w:val="24"/>
          <w:szCs w:val="24"/>
          <w:lang w:val="en-US"/>
        </w:rPr>
        <w:t xml:space="preserve">sang Papasiya </w:t>
      </w:r>
      <w:r w:rsidR="00C15944" w:rsidRPr="00476800">
        <w:rPr>
          <w:rFonts w:ascii="American Typewriter" w:hAnsi="American Typewriter"/>
          <w:sz w:val="24"/>
          <w:szCs w:val="24"/>
          <w:lang w:val="en-US"/>
        </w:rPr>
        <w:t xml:space="preserve">sa gagmay nga mga </w:t>
      </w:r>
      <w:r w:rsidR="00A33C37" w:rsidRPr="00476800">
        <w:rPr>
          <w:rFonts w:ascii="American Typewriter" w:hAnsi="American Typewriter"/>
          <w:sz w:val="24"/>
          <w:szCs w:val="24"/>
          <w:lang w:val="en-US"/>
        </w:rPr>
        <w:t xml:space="preserve">grupo sang mga </w:t>
      </w:r>
      <w:r w:rsidR="00C15944" w:rsidRPr="00476800">
        <w:rPr>
          <w:rFonts w:ascii="American Typewriter" w:hAnsi="American Typewriter"/>
          <w:sz w:val="24"/>
          <w:szCs w:val="24"/>
          <w:lang w:val="en-US"/>
        </w:rPr>
        <w:t xml:space="preserve">Kristohanon </w:t>
      </w:r>
      <w:r w:rsidR="00A33C37" w:rsidRPr="00476800">
        <w:rPr>
          <w:rFonts w:ascii="American Typewriter" w:hAnsi="American Typewriter"/>
          <w:sz w:val="24"/>
          <w:szCs w:val="24"/>
          <w:lang w:val="en-US"/>
        </w:rPr>
        <w:t>naglawig sing 1260 ka mga tuig</w:t>
      </w:r>
      <w:r w:rsidR="00432C34" w:rsidRPr="00476800">
        <w:rPr>
          <w:rFonts w:ascii="American Typewriter" w:hAnsi="American Typewriter"/>
          <w:sz w:val="24"/>
          <w:szCs w:val="24"/>
          <w:lang w:val="en-US"/>
        </w:rPr>
        <w:t xml:space="preserve"> </w:t>
      </w:r>
      <w:r w:rsidR="00AC71D6" w:rsidRPr="00476800">
        <w:rPr>
          <w:rFonts w:ascii="American Typewriter" w:hAnsi="American Typewriter"/>
          <w:sz w:val="24"/>
          <w:szCs w:val="24"/>
          <w:lang w:val="en-US"/>
        </w:rPr>
        <w:t>(</w:t>
      </w:r>
      <w:r w:rsidR="00432C34" w:rsidRPr="00476800">
        <w:rPr>
          <w:rFonts w:ascii="American Typewriter" w:hAnsi="American Typewriter"/>
          <w:sz w:val="24"/>
          <w:szCs w:val="24"/>
          <w:lang w:val="en-US"/>
        </w:rPr>
        <w:t>bilang katuman sang tagna nga 1260 nga tagnaanon)</w:t>
      </w:r>
      <w:r w:rsidR="00AC71D6" w:rsidRPr="00476800">
        <w:rPr>
          <w:rFonts w:ascii="American Typewriter" w:hAnsi="American Typewriter"/>
          <w:sz w:val="24"/>
          <w:szCs w:val="24"/>
          <w:lang w:val="en-US"/>
        </w:rPr>
        <w:t>.sa tuig A.D&gt; 538si Jutian</w:t>
      </w:r>
      <w:r w:rsidR="00FB0FC9" w:rsidRPr="00476800">
        <w:rPr>
          <w:rFonts w:ascii="American Typewriter" w:hAnsi="American Typewriter"/>
          <w:sz w:val="24"/>
          <w:szCs w:val="24"/>
          <w:lang w:val="en-US"/>
        </w:rPr>
        <w:t>i nag isyu sangmando nga ang tagsa ka tawo nga Idalum sa iyang</w:t>
      </w:r>
      <w:r w:rsidR="008A1085" w:rsidRPr="00476800">
        <w:rPr>
          <w:rFonts w:ascii="American Typewriter" w:hAnsi="American Typewriter"/>
          <w:sz w:val="24"/>
          <w:szCs w:val="24"/>
          <w:lang w:val="en-US"/>
        </w:rPr>
        <w:t xml:space="preserve"> imperyo kinahanglan nga mag-intra sa iglesia katoliko</w:t>
      </w:r>
      <w:r w:rsidR="00B83190" w:rsidRPr="00476800">
        <w:rPr>
          <w:rFonts w:ascii="American Typewriter" w:hAnsi="American Typewriter"/>
          <w:sz w:val="24"/>
          <w:szCs w:val="24"/>
          <w:lang w:val="en-US"/>
        </w:rPr>
        <w:t xml:space="preserve"> sulod sa 90 ka adlaw okon magbiya sa iyang nasakpan</w:t>
      </w:r>
      <w:r w:rsidR="0019772D" w:rsidRPr="00476800">
        <w:rPr>
          <w:rFonts w:ascii="American Typewriter" w:hAnsi="American Typewriter"/>
          <w:sz w:val="24"/>
          <w:szCs w:val="24"/>
          <w:lang w:val="en-US"/>
        </w:rPr>
        <w:t>, kag ang tanan nga iya pagakonpiskaron.</w:t>
      </w:r>
      <w:r w:rsidR="00AE45B7" w:rsidRPr="00476800">
        <w:rPr>
          <w:rFonts w:ascii="American Typewriter" w:hAnsi="American Typewriter"/>
          <w:sz w:val="24"/>
          <w:szCs w:val="24"/>
          <w:lang w:val="en-US"/>
        </w:rPr>
        <w:t>napwersa ang pila sa pagbiya kag magpuyo samga kabu</w:t>
      </w:r>
      <w:r w:rsidR="00A50B7D" w:rsidRPr="00476800">
        <w:rPr>
          <w:rFonts w:ascii="American Typewriter" w:hAnsi="American Typewriter"/>
          <w:sz w:val="24"/>
          <w:szCs w:val="24"/>
          <w:lang w:val="en-US"/>
        </w:rPr>
        <w:t>kiran, sa mga gikab sang mga bato ukon kweba para sila maproteksyonan.</w:t>
      </w:r>
      <w:r w:rsidR="009C5375" w:rsidRPr="00476800">
        <w:rPr>
          <w:rFonts w:ascii="American Typewriter" w:hAnsi="American Typewriter"/>
          <w:sz w:val="24"/>
          <w:szCs w:val="24"/>
          <w:lang w:val="en-US"/>
        </w:rPr>
        <w:t xml:space="preserve"> Ang tuig 538 amo ang panugod sang papaanhon nga pagpanguluhanan</w:t>
      </w:r>
      <w:r w:rsidR="00423537" w:rsidRPr="00476800">
        <w:rPr>
          <w:rFonts w:ascii="American Typewriter" w:hAnsi="American Typewriter"/>
          <w:sz w:val="24"/>
          <w:szCs w:val="24"/>
          <w:lang w:val="en-US"/>
        </w:rPr>
        <w:t xml:space="preserve"> nga naglambut sa tuig 1798</w:t>
      </w:r>
      <w:r w:rsidR="00496E3E" w:rsidRPr="00476800">
        <w:rPr>
          <w:rFonts w:ascii="American Typewriter" w:hAnsi="American Typewriter"/>
          <w:sz w:val="24"/>
          <w:szCs w:val="24"/>
          <w:lang w:val="en-US"/>
        </w:rPr>
        <w:t xml:space="preserve">. </w:t>
      </w:r>
    </w:p>
    <w:p w14:paraId="5E911B14" w14:textId="7FC8C540" w:rsidR="00496E3E" w:rsidRPr="00476800" w:rsidRDefault="00496E3E" w:rsidP="009F120E">
      <w:pPr>
        <w:rPr>
          <w:rFonts w:ascii="American Typewriter" w:hAnsi="American Typewriter"/>
          <w:sz w:val="24"/>
          <w:szCs w:val="24"/>
          <w:lang w:val="en-US"/>
        </w:rPr>
      </w:pPr>
    </w:p>
    <w:p w14:paraId="5444132C" w14:textId="075C982A" w:rsidR="00496E3E" w:rsidRPr="00476800" w:rsidRDefault="00496E3E" w:rsidP="009F120E">
      <w:pPr>
        <w:rPr>
          <w:rFonts w:ascii="American Typewriter" w:hAnsi="American Typewriter"/>
          <w:sz w:val="24"/>
          <w:szCs w:val="24"/>
          <w:lang w:val="en-US"/>
        </w:rPr>
      </w:pPr>
      <w:r w:rsidRPr="00476800">
        <w:rPr>
          <w:rFonts w:ascii="American Typewriter" w:hAnsi="American Typewriter"/>
          <w:sz w:val="24"/>
          <w:szCs w:val="24"/>
          <w:lang w:val="en-US"/>
        </w:rPr>
        <w:t xml:space="preserve">Sa panahon sang DARK AGES, ang matuud nga Iglesia sang Dios </w:t>
      </w:r>
      <w:r w:rsidR="004A568C" w:rsidRPr="00476800">
        <w:rPr>
          <w:rFonts w:ascii="American Typewriter" w:hAnsi="American Typewriter"/>
          <w:sz w:val="24"/>
          <w:szCs w:val="24"/>
          <w:lang w:val="en-US"/>
        </w:rPr>
        <w:t>n</w:t>
      </w:r>
      <w:r w:rsidR="00180BDB" w:rsidRPr="00476800">
        <w:rPr>
          <w:rFonts w:ascii="American Typewriter" w:hAnsi="American Typewriter"/>
          <w:sz w:val="24"/>
          <w:szCs w:val="24"/>
          <w:lang w:val="en-US"/>
        </w:rPr>
        <w:t>a</w:t>
      </w:r>
      <w:r w:rsidR="004A568C" w:rsidRPr="00476800">
        <w:rPr>
          <w:rFonts w:ascii="American Typewriter" w:hAnsi="American Typewriter"/>
          <w:sz w:val="24"/>
          <w:szCs w:val="24"/>
          <w:lang w:val="en-US"/>
        </w:rPr>
        <w:t>g</w:t>
      </w:r>
      <w:r w:rsidR="00716E71" w:rsidRPr="00476800">
        <w:rPr>
          <w:rFonts w:ascii="American Typewriter" w:hAnsi="American Typewriter"/>
          <w:sz w:val="24"/>
          <w:szCs w:val="24"/>
          <w:lang w:val="en-US"/>
        </w:rPr>
        <w:t>biya</w:t>
      </w:r>
      <w:r w:rsidR="004A568C" w:rsidRPr="00476800">
        <w:rPr>
          <w:rFonts w:ascii="American Typewriter" w:hAnsi="American Typewriter"/>
          <w:sz w:val="24"/>
          <w:szCs w:val="24"/>
          <w:lang w:val="en-US"/>
        </w:rPr>
        <w:t xml:space="preserve"> sa mga kasyudaran</w:t>
      </w:r>
      <w:r w:rsidR="00F66462" w:rsidRPr="00476800">
        <w:rPr>
          <w:rFonts w:ascii="American Typewriter" w:hAnsi="American Typewriter"/>
          <w:sz w:val="24"/>
          <w:szCs w:val="24"/>
          <w:lang w:val="en-US"/>
        </w:rPr>
        <w:t xml:space="preserve">. </w:t>
      </w:r>
      <w:r w:rsidR="00CD5EFF" w:rsidRPr="00476800">
        <w:rPr>
          <w:rFonts w:ascii="American Typewriter" w:hAnsi="American Typewriter"/>
          <w:sz w:val="24"/>
          <w:szCs w:val="24"/>
          <w:lang w:val="en-US"/>
        </w:rPr>
        <w:t>Nagpalanago sila sa mga kabukiran kag kamingawan</w:t>
      </w:r>
      <w:r w:rsidR="00F6797A" w:rsidRPr="00476800">
        <w:rPr>
          <w:rFonts w:ascii="American Typewriter" w:hAnsi="American Typewriter"/>
          <w:sz w:val="24"/>
          <w:szCs w:val="24"/>
          <w:lang w:val="en-US"/>
        </w:rPr>
        <w:t>, sa mga ka</w:t>
      </w:r>
      <w:r w:rsidR="006F1CCD" w:rsidRPr="00476800">
        <w:rPr>
          <w:rFonts w:ascii="American Typewriter" w:hAnsi="American Typewriter"/>
          <w:sz w:val="24"/>
          <w:szCs w:val="24"/>
          <w:lang w:val="en-US"/>
        </w:rPr>
        <w:t>gulangan kag mga desertolabi na sa mga nalupyakan sa Alp</w:t>
      </w:r>
      <w:r w:rsidR="009A206E" w:rsidRPr="00476800">
        <w:rPr>
          <w:rFonts w:ascii="American Typewriter" w:hAnsi="American Typewriter"/>
          <w:sz w:val="24"/>
          <w:szCs w:val="24"/>
          <w:lang w:val="en-US"/>
        </w:rPr>
        <w:t xml:space="preserve">ine Valley sa </w:t>
      </w:r>
      <w:r w:rsidR="005601BC" w:rsidRPr="00476800">
        <w:rPr>
          <w:rFonts w:ascii="American Typewriter" w:hAnsi="American Typewriter"/>
          <w:sz w:val="24"/>
          <w:szCs w:val="24"/>
          <w:lang w:val="en-US"/>
        </w:rPr>
        <w:t>C</w:t>
      </w:r>
      <w:r w:rsidR="009A206E" w:rsidRPr="00476800">
        <w:rPr>
          <w:rFonts w:ascii="American Typewriter" w:hAnsi="American Typewriter"/>
          <w:sz w:val="24"/>
          <w:szCs w:val="24"/>
          <w:lang w:val="en-US"/>
        </w:rPr>
        <w:t>entral Europe</w:t>
      </w:r>
      <w:r w:rsidR="005601BC" w:rsidRPr="00476800">
        <w:rPr>
          <w:rFonts w:ascii="American Typewriter" w:hAnsi="American Typewriter"/>
          <w:sz w:val="24"/>
          <w:szCs w:val="24"/>
          <w:lang w:val="en-US"/>
        </w:rPr>
        <w:t xml:space="preserve">. </w:t>
      </w:r>
      <w:r w:rsidR="004B62A1" w:rsidRPr="00476800">
        <w:rPr>
          <w:rFonts w:ascii="American Typewriter" w:hAnsi="American Typewriter"/>
          <w:sz w:val="24"/>
          <w:szCs w:val="24"/>
          <w:lang w:val="en-US"/>
        </w:rPr>
        <w:t xml:space="preserve">Isa sang labing maayo nga kumunidad nga nagpreserbar sang kamatuuran amo ang </w:t>
      </w:r>
      <w:r w:rsidR="00337B4C" w:rsidRPr="00476800">
        <w:rPr>
          <w:rFonts w:ascii="American Typewriter" w:hAnsi="American Typewriter"/>
          <w:sz w:val="24"/>
          <w:szCs w:val="24"/>
          <w:lang w:val="en-US"/>
        </w:rPr>
        <w:t xml:space="preserve">WALDENSES bisan sa phak sang mga pagpanghingabot </w:t>
      </w:r>
      <w:r w:rsidR="00600C0B" w:rsidRPr="00476800">
        <w:rPr>
          <w:rFonts w:ascii="American Typewriter" w:hAnsi="American Typewriter"/>
          <w:sz w:val="24"/>
          <w:szCs w:val="24"/>
          <w:lang w:val="en-US"/>
        </w:rPr>
        <w:t>natipig sing malig-on ang pagtoo</w:t>
      </w:r>
      <w:r w:rsidR="005F64BF" w:rsidRPr="00476800">
        <w:rPr>
          <w:rFonts w:ascii="American Typewriter" w:hAnsi="American Typewriter"/>
          <w:sz w:val="24"/>
          <w:szCs w:val="24"/>
          <w:lang w:val="en-US"/>
        </w:rPr>
        <w:t xml:space="preserve"> nga putli</w:t>
      </w:r>
      <w:r w:rsidR="00706738" w:rsidRPr="00476800">
        <w:rPr>
          <w:rFonts w:ascii="American Typewriter" w:hAnsi="American Typewriter"/>
          <w:sz w:val="24"/>
          <w:szCs w:val="24"/>
          <w:lang w:val="en-US"/>
        </w:rPr>
        <w:t xml:space="preserve"> sa ginatus ka mga tuig.ginsunud nila ang kasulatan</w:t>
      </w:r>
      <w:r w:rsidR="00A33663" w:rsidRPr="00476800">
        <w:rPr>
          <w:rFonts w:ascii="American Typewriter" w:hAnsi="American Typewriter"/>
          <w:sz w:val="24"/>
          <w:szCs w:val="24"/>
          <w:lang w:val="en-US"/>
        </w:rPr>
        <w:t xml:space="preserve"> suno sa nabasa kag nagdumili sa pagsunod sang </w:t>
      </w:r>
      <w:r w:rsidR="00AF2E55" w:rsidRPr="00476800">
        <w:rPr>
          <w:rFonts w:ascii="American Typewriter" w:hAnsi="American Typewriter"/>
          <w:sz w:val="24"/>
          <w:szCs w:val="24"/>
          <w:lang w:val="en-US"/>
        </w:rPr>
        <w:t xml:space="preserve">pagmando sang </w:t>
      </w:r>
      <w:r w:rsidR="00777D53" w:rsidRPr="00476800">
        <w:rPr>
          <w:rFonts w:ascii="American Typewriter" w:hAnsi="American Typewriter"/>
          <w:sz w:val="24"/>
          <w:szCs w:val="24"/>
          <w:lang w:val="en-US"/>
        </w:rPr>
        <w:t>naglapas nga iglesia.</w:t>
      </w:r>
      <w:r w:rsidR="00B263D1" w:rsidRPr="00476800">
        <w:rPr>
          <w:rFonts w:ascii="American Typewriter" w:hAnsi="American Typewriter"/>
          <w:sz w:val="24"/>
          <w:szCs w:val="24"/>
          <w:lang w:val="en-US"/>
        </w:rPr>
        <w:t xml:space="preserve"> Ang ila sinulat nga mga pagtoloohan kag </w:t>
      </w:r>
      <w:r w:rsidR="00266134" w:rsidRPr="00476800">
        <w:rPr>
          <w:rFonts w:ascii="American Typewriter" w:hAnsi="American Typewriter"/>
          <w:sz w:val="24"/>
          <w:szCs w:val="24"/>
          <w:lang w:val="en-US"/>
        </w:rPr>
        <w:t xml:space="preserve">ang mga akusasyon sang ilang mga kaaway, nagsilbi ngapanaksihon sa kaputli sang Ilang </w:t>
      </w:r>
      <w:r w:rsidR="007B2C5C" w:rsidRPr="00476800">
        <w:rPr>
          <w:rFonts w:ascii="American Typewriter" w:hAnsi="American Typewriter"/>
          <w:sz w:val="24"/>
          <w:szCs w:val="24"/>
          <w:lang w:val="en-US"/>
        </w:rPr>
        <w:t xml:space="preserve">kabuhi kag pagsimba. Ang Istorya nagrecord nga </w:t>
      </w:r>
      <w:r w:rsidR="00680E29" w:rsidRPr="00476800">
        <w:rPr>
          <w:rFonts w:ascii="American Typewriter" w:hAnsi="American Typewriter"/>
          <w:sz w:val="24"/>
          <w:szCs w:val="24"/>
          <w:lang w:val="en-US"/>
        </w:rPr>
        <w:t>may kaangid man nga mga grupo “protestante”, sa wala pa ang repormasyon</w:t>
      </w:r>
      <w:r w:rsidR="00647EAB" w:rsidRPr="00476800">
        <w:rPr>
          <w:rFonts w:ascii="American Typewriter" w:hAnsi="American Typewriter"/>
          <w:sz w:val="24"/>
          <w:szCs w:val="24"/>
          <w:lang w:val="en-US"/>
        </w:rPr>
        <w:t xml:space="preserve">, napasad sa Fransya, sa Britania, sa Syria, kag Abyssinia. </w:t>
      </w:r>
      <w:r w:rsidR="003027B9" w:rsidRPr="00476800">
        <w:rPr>
          <w:rFonts w:ascii="American Typewriter" w:hAnsi="American Typewriter"/>
          <w:sz w:val="24"/>
          <w:szCs w:val="24"/>
          <w:lang w:val="en-US"/>
        </w:rPr>
        <w:t xml:space="preserve">Si Satanas nagpabaha sing mga papanhon nga hangaway sa Europa </w:t>
      </w:r>
      <w:r w:rsidR="00F06DCC" w:rsidRPr="00476800">
        <w:rPr>
          <w:rFonts w:ascii="American Typewriter" w:hAnsi="American Typewriter"/>
          <w:sz w:val="24"/>
          <w:szCs w:val="24"/>
          <w:lang w:val="en-US"/>
        </w:rPr>
        <w:t xml:space="preserve">kag ang mga Mohamedan naman ang naghoder sa  Middle East, </w:t>
      </w:r>
      <w:r w:rsidR="002346C0" w:rsidRPr="00476800">
        <w:rPr>
          <w:rFonts w:ascii="American Typewriter" w:hAnsi="American Typewriter"/>
          <w:sz w:val="24"/>
          <w:szCs w:val="24"/>
          <w:lang w:val="en-US"/>
        </w:rPr>
        <w:t>sa kaakig kagdumot nga mawala ang tanan nga kabahin sa Iglesia nga nagpanago.</w:t>
      </w:r>
      <w:r w:rsidR="00BD4F80" w:rsidRPr="00476800">
        <w:rPr>
          <w:rFonts w:ascii="American Typewriter" w:hAnsi="American Typewriter"/>
          <w:sz w:val="24"/>
          <w:szCs w:val="24"/>
          <w:lang w:val="en-US"/>
        </w:rPr>
        <w:t>pero ang Ginoo naghatag sang makattilingala nga pagluwas, kay ang duta nagbulig sa babayi</w:t>
      </w:r>
      <w:r w:rsidR="00CD0C69" w:rsidRPr="00476800">
        <w:rPr>
          <w:rFonts w:ascii="American Typewriter" w:hAnsi="American Typewriter"/>
          <w:sz w:val="24"/>
          <w:szCs w:val="24"/>
          <w:lang w:val="en-US"/>
        </w:rPr>
        <w:t xml:space="preserve"> sa tatlo ka pamaagi:</w:t>
      </w:r>
    </w:p>
    <w:p w14:paraId="06463AEF" w14:textId="50041F8A" w:rsidR="00CD0C69" w:rsidRPr="00476800" w:rsidRDefault="00CD0C69" w:rsidP="004C5F6D">
      <w:pPr>
        <w:ind w:left="720" w:hanging="720"/>
        <w:rPr>
          <w:rFonts w:ascii="American Typewriter" w:hAnsi="American Typewriter"/>
          <w:sz w:val="24"/>
          <w:szCs w:val="24"/>
          <w:lang w:val="en-US"/>
        </w:rPr>
      </w:pPr>
      <w:r w:rsidRPr="00476800">
        <w:rPr>
          <w:rFonts w:ascii="American Typewriter" w:hAnsi="American Typewriter"/>
          <w:sz w:val="24"/>
          <w:szCs w:val="24"/>
          <w:lang w:val="en-US"/>
        </w:rPr>
        <w:lastRenderedPageBreak/>
        <w:tab/>
      </w:r>
      <w:r w:rsidRPr="00476800">
        <w:rPr>
          <w:rFonts w:ascii="American Typewriter" w:hAnsi="American Typewriter"/>
          <w:sz w:val="24"/>
          <w:szCs w:val="24"/>
          <w:lang w:val="en-US"/>
        </w:rPr>
        <w:tab/>
        <w:t xml:space="preserve">1. </w:t>
      </w:r>
      <w:r w:rsidR="007A0C16" w:rsidRPr="00476800">
        <w:rPr>
          <w:rFonts w:ascii="American Typewriter" w:hAnsi="American Typewriter"/>
          <w:sz w:val="24"/>
          <w:szCs w:val="24"/>
          <w:lang w:val="en-US"/>
        </w:rPr>
        <w:t>Sa mga kabukiran, sa kweba, nalupyakan k</w:t>
      </w:r>
      <w:r w:rsidR="00022CE2" w:rsidRPr="00476800">
        <w:rPr>
          <w:rFonts w:ascii="American Typewriter" w:hAnsi="American Typewriter"/>
          <w:sz w:val="24"/>
          <w:szCs w:val="24"/>
          <w:lang w:val="en-US"/>
        </w:rPr>
        <w:t>a</w:t>
      </w:r>
      <w:r w:rsidR="007A0C16" w:rsidRPr="00476800">
        <w:rPr>
          <w:rFonts w:ascii="American Typewriter" w:hAnsi="American Typewriter"/>
          <w:sz w:val="24"/>
          <w:szCs w:val="24"/>
          <w:lang w:val="en-US"/>
        </w:rPr>
        <w:t>g ka</w:t>
      </w:r>
      <w:r w:rsidR="00022CE2" w:rsidRPr="00476800">
        <w:rPr>
          <w:rFonts w:ascii="American Typewriter" w:hAnsi="American Typewriter"/>
          <w:sz w:val="24"/>
          <w:szCs w:val="24"/>
          <w:lang w:val="en-US"/>
        </w:rPr>
        <w:t>gulangan</w:t>
      </w:r>
    </w:p>
    <w:p w14:paraId="493ACAD2" w14:textId="1AF97D82" w:rsidR="007425AB" w:rsidRPr="00476800" w:rsidRDefault="007425AB" w:rsidP="004C5F6D">
      <w:pPr>
        <w:ind w:left="1440" w:hanging="720"/>
        <w:rPr>
          <w:rFonts w:ascii="American Typewriter" w:hAnsi="American Typewriter"/>
          <w:sz w:val="24"/>
          <w:szCs w:val="24"/>
          <w:lang w:val="en-US"/>
        </w:rPr>
      </w:pPr>
      <w:r w:rsidRPr="00476800">
        <w:rPr>
          <w:rFonts w:ascii="American Typewriter" w:hAnsi="American Typewriter"/>
          <w:sz w:val="24"/>
          <w:szCs w:val="24"/>
          <w:lang w:val="en-US"/>
        </w:rPr>
        <w:tab/>
        <w:t>2. Paagi sa mga naka</w:t>
      </w:r>
      <w:r w:rsidR="00444FE7" w:rsidRPr="00476800">
        <w:rPr>
          <w:rFonts w:ascii="American Typewriter" w:hAnsi="American Typewriter"/>
          <w:sz w:val="24"/>
          <w:szCs w:val="24"/>
          <w:lang w:val="en-US"/>
        </w:rPr>
        <w:t>hangup nga mga pangulo sang Europ nga nangin-abyan sang repor</w:t>
      </w:r>
      <w:r w:rsidR="00B34472" w:rsidRPr="00476800">
        <w:rPr>
          <w:rFonts w:ascii="American Typewriter" w:hAnsi="American Typewriter"/>
          <w:sz w:val="24"/>
          <w:szCs w:val="24"/>
          <w:lang w:val="en-US"/>
        </w:rPr>
        <w:t>masyon</w:t>
      </w:r>
    </w:p>
    <w:p w14:paraId="20F50BD6" w14:textId="7050AC01" w:rsidR="00B34472" w:rsidRPr="00476800" w:rsidRDefault="00B34472" w:rsidP="004C5F6D">
      <w:pPr>
        <w:ind w:left="1440"/>
        <w:rPr>
          <w:rFonts w:ascii="American Typewriter" w:hAnsi="American Typewriter"/>
          <w:sz w:val="24"/>
          <w:szCs w:val="24"/>
          <w:lang w:val="en-US"/>
        </w:rPr>
      </w:pPr>
      <w:r w:rsidRPr="00476800">
        <w:rPr>
          <w:rFonts w:ascii="American Typewriter" w:hAnsi="American Typewriter"/>
          <w:sz w:val="24"/>
          <w:szCs w:val="24"/>
          <w:lang w:val="en-US"/>
        </w:rPr>
        <w:t>3. Sa daku nga Amerika</w:t>
      </w:r>
      <w:r w:rsidR="0023351A" w:rsidRPr="00476800">
        <w:rPr>
          <w:rFonts w:ascii="American Typewriter" w:hAnsi="American Typewriter"/>
          <w:sz w:val="24"/>
          <w:szCs w:val="24"/>
          <w:lang w:val="en-US"/>
        </w:rPr>
        <w:t xml:space="preserve"> “bag-ong kalibutan” sa tabok sang dagat Atlantika.</w:t>
      </w:r>
    </w:p>
    <w:p w14:paraId="7A3C5EB2" w14:textId="7909D76F" w:rsidR="00F452ED" w:rsidRPr="00476800" w:rsidRDefault="00F452ED" w:rsidP="009F120E">
      <w:pPr>
        <w:rPr>
          <w:rFonts w:ascii="American Typewriter" w:hAnsi="American Typewriter"/>
          <w:sz w:val="24"/>
          <w:szCs w:val="24"/>
          <w:lang w:val="en-US"/>
        </w:rPr>
      </w:pPr>
    </w:p>
    <w:p w14:paraId="3D75913E" w14:textId="3AA510C2" w:rsidR="00BF35BC" w:rsidRPr="00476800" w:rsidRDefault="00F452ED" w:rsidP="009F120E">
      <w:pPr>
        <w:rPr>
          <w:rFonts w:ascii="American Typewriter" w:hAnsi="American Typewriter"/>
          <w:sz w:val="24"/>
          <w:szCs w:val="24"/>
          <w:lang w:val="en-US"/>
        </w:rPr>
      </w:pPr>
      <w:r w:rsidRPr="00476800">
        <w:rPr>
          <w:rFonts w:ascii="American Typewriter" w:hAnsi="American Typewriter"/>
          <w:sz w:val="24"/>
          <w:szCs w:val="24"/>
          <w:lang w:val="en-US"/>
        </w:rPr>
        <w:t>Sa kada henersyon sang dark ages, ang Dios nagpreserbar sang mga grupo</w:t>
      </w:r>
      <w:r w:rsidR="005D5ABE" w:rsidRPr="00476800">
        <w:rPr>
          <w:rFonts w:ascii="American Typewriter" w:hAnsi="American Typewriter"/>
          <w:sz w:val="24"/>
          <w:szCs w:val="24"/>
          <w:lang w:val="en-US"/>
        </w:rPr>
        <w:t xml:space="preserve"> sang mga matutum nga mga saksi  nga nag Isa bilang representante sang </w:t>
      </w:r>
      <w:r w:rsidR="00BF35BC" w:rsidRPr="00476800">
        <w:rPr>
          <w:rFonts w:ascii="American Typewriter" w:hAnsi="American Typewriter"/>
          <w:sz w:val="24"/>
          <w:szCs w:val="24"/>
          <w:lang w:val="en-US"/>
        </w:rPr>
        <w:t xml:space="preserve">nagpalagyu nga babayi. Ining mga </w:t>
      </w:r>
      <w:r w:rsidR="003745F1" w:rsidRPr="00476800">
        <w:rPr>
          <w:rFonts w:ascii="American Typewriter" w:hAnsi="American Typewriter"/>
          <w:sz w:val="24"/>
          <w:szCs w:val="24"/>
          <w:lang w:val="en-US"/>
        </w:rPr>
        <w:t>maisug nga mga saksi</w:t>
      </w:r>
      <w:r w:rsidR="0004072B" w:rsidRPr="00476800">
        <w:rPr>
          <w:rFonts w:ascii="American Typewriter" w:hAnsi="American Typewriter"/>
          <w:sz w:val="24"/>
          <w:szCs w:val="24"/>
          <w:lang w:val="en-US"/>
        </w:rPr>
        <w:t>nga nataguan kaangay sang 7000 ka mga matutumsapanahon ni Elias</w:t>
      </w:r>
      <w:r w:rsidR="003C1891" w:rsidRPr="00476800">
        <w:rPr>
          <w:rFonts w:ascii="American Typewriter" w:hAnsi="American Typewriter"/>
          <w:sz w:val="24"/>
          <w:szCs w:val="24"/>
          <w:lang w:val="en-US"/>
        </w:rPr>
        <w:t>, “ nga nagdumili sa pagyaub kay Baal</w:t>
      </w:r>
      <w:r w:rsidR="00623330" w:rsidRPr="00476800">
        <w:rPr>
          <w:rFonts w:ascii="American Typewriter" w:hAnsi="American Typewriter"/>
          <w:sz w:val="24"/>
          <w:szCs w:val="24"/>
          <w:lang w:val="en-US"/>
        </w:rPr>
        <w:t>”.</w:t>
      </w:r>
    </w:p>
    <w:p w14:paraId="6980C47B" w14:textId="0BFE9301" w:rsidR="00623330" w:rsidRPr="00476800" w:rsidRDefault="00623330" w:rsidP="009F120E">
      <w:pPr>
        <w:rPr>
          <w:rFonts w:ascii="American Typewriter" w:hAnsi="American Typewriter"/>
          <w:sz w:val="24"/>
          <w:szCs w:val="24"/>
          <w:lang w:val="en-US"/>
        </w:rPr>
      </w:pPr>
    </w:p>
    <w:p w14:paraId="405A4B8E" w14:textId="7AF18E70" w:rsidR="00623330" w:rsidRPr="00476800" w:rsidRDefault="00623330" w:rsidP="009F120E">
      <w:pPr>
        <w:rPr>
          <w:rFonts w:ascii="American Typewriter" w:hAnsi="American Typewriter"/>
          <w:sz w:val="24"/>
          <w:szCs w:val="24"/>
          <w:lang w:val="en-US"/>
        </w:rPr>
      </w:pPr>
      <w:r w:rsidRPr="00476800">
        <w:rPr>
          <w:rFonts w:ascii="American Typewriter" w:hAnsi="American Typewriter"/>
          <w:sz w:val="24"/>
          <w:szCs w:val="24"/>
          <w:lang w:val="en-US"/>
        </w:rPr>
        <w:t>Ining 1260 k tuig naghaum sa 1260 man katuig nga nasulat sa Daniel</w:t>
      </w:r>
      <w:r w:rsidR="00462078" w:rsidRPr="00476800">
        <w:rPr>
          <w:rFonts w:ascii="American Typewriter" w:hAnsi="American Typewriter"/>
          <w:sz w:val="24"/>
          <w:szCs w:val="24"/>
          <w:lang w:val="en-US"/>
        </w:rPr>
        <w:t xml:space="preserve"> 7, kag 13. Sa tuig 1798 </w:t>
      </w:r>
      <w:r w:rsidR="00272092" w:rsidRPr="00476800">
        <w:rPr>
          <w:rFonts w:ascii="American Typewriter" w:hAnsi="American Typewriter"/>
          <w:sz w:val="24"/>
          <w:szCs w:val="24"/>
          <w:lang w:val="en-US"/>
        </w:rPr>
        <w:t>ang istado kag ang Iglesia nabahin sa Italya.</w:t>
      </w:r>
      <w:r w:rsidR="008528EC" w:rsidRPr="00476800">
        <w:rPr>
          <w:rFonts w:ascii="American Typewriter" w:hAnsi="American Typewriter"/>
          <w:sz w:val="24"/>
          <w:szCs w:val="24"/>
          <w:lang w:val="en-US"/>
        </w:rPr>
        <w:t xml:space="preserve">ginkuhaan trono ni Napoleon ang Santo Papa, </w:t>
      </w:r>
      <w:r w:rsidR="00D97267" w:rsidRPr="00476800">
        <w:rPr>
          <w:rFonts w:ascii="American Typewriter" w:hAnsi="American Typewriter"/>
          <w:sz w:val="24"/>
          <w:szCs w:val="24"/>
          <w:lang w:val="en-US"/>
        </w:rPr>
        <w:t xml:space="preserve"> ang iyang gahum ginkuha kag ang kahilwayan sa </w:t>
      </w:r>
      <w:r w:rsidR="004763B8" w:rsidRPr="00476800">
        <w:rPr>
          <w:rFonts w:ascii="American Typewriter" w:hAnsi="American Typewriter"/>
          <w:sz w:val="24"/>
          <w:szCs w:val="24"/>
          <w:lang w:val="en-US"/>
        </w:rPr>
        <w:t>relihiyon nag abot sa tanan nga mga Italyano.</w:t>
      </w:r>
      <w:r w:rsidR="003C2507" w:rsidRPr="00476800">
        <w:rPr>
          <w:rFonts w:ascii="American Typewriter" w:hAnsi="American Typewriter"/>
          <w:sz w:val="24"/>
          <w:szCs w:val="24"/>
          <w:lang w:val="en-US"/>
        </w:rPr>
        <w:t xml:space="preserve"> Ining papanhon nga supremasiya nag-untat sa tuig 178.</w:t>
      </w:r>
      <w:r w:rsidR="00B062B1" w:rsidRPr="00476800">
        <w:rPr>
          <w:rFonts w:ascii="American Typewriter" w:hAnsi="American Typewriter"/>
          <w:sz w:val="24"/>
          <w:szCs w:val="24"/>
          <w:lang w:val="en-US"/>
        </w:rPr>
        <w:t xml:space="preserve"> Sa sulod sining 1260 ka mga tuig bilang gintawag nga Dark Ages; </w:t>
      </w:r>
      <w:r w:rsidR="00033EB9" w:rsidRPr="00476800">
        <w:rPr>
          <w:rFonts w:ascii="American Typewriter" w:hAnsi="American Typewriter"/>
          <w:sz w:val="24"/>
          <w:szCs w:val="24"/>
          <w:lang w:val="en-US"/>
        </w:rPr>
        <w:t>indi magkabus sa 150 ka milyon sang matuud nga kaatawhan sang Dios ang nangin Martir</w:t>
      </w:r>
      <w:r w:rsidR="00603F89" w:rsidRPr="00476800">
        <w:rPr>
          <w:rFonts w:ascii="American Typewriter" w:hAnsi="American Typewriter"/>
          <w:sz w:val="24"/>
          <w:szCs w:val="24"/>
          <w:lang w:val="en-US"/>
        </w:rPr>
        <w:t xml:space="preserve"> bangud sang ilang pagtoo kag wala magsunud sagahum sang Roma</w:t>
      </w:r>
      <w:r w:rsidR="00CB2BB5" w:rsidRPr="00476800">
        <w:rPr>
          <w:rFonts w:ascii="American Typewriter" w:hAnsi="American Typewriter"/>
          <w:sz w:val="24"/>
          <w:szCs w:val="24"/>
          <w:lang w:val="en-US"/>
        </w:rPr>
        <w:t>, kundi ginbyaw ang kamatuuran bilang giya sa pagkinabuhi.</w:t>
      </w:r>
    </w:p>
    <w:p w14:paraId="7A9BC085" w14:textId="77777777" w:rsidR="00322AE8" w:rsidRPr="00476800" w:rsidRDefault="00322AE8" w:rsidP="009F120E">
      <w:pPr>
        <w:rPr>
          <w:rFonts w:ascii="American Typewriter" w:hAnsi="American Typewriter"/>
          <w:sz w:val="24"/>
          <w:szCs w:val="24"/>
        </w:rPr>
      </w:pPr>
    </w:p>
    <w:p w14:paraId="5AD3608C" w14:textId="5E3DCD73" w:rsidR="009F120E" w:rsidRPr="00476800" w:rsidRDefault="009F120E" w:rsidP="0049286D">
      <w:pPr>
        <w:ind w:left="2160" w:hanging="2160"/>
        <w:rPr>
          <w:rFonts w:ascii="American Typewriter" w:hAnsi="American Typewriter"/>
          <w:sz w:val="24"/>
          <w:szCs w:val="24"/>
        </w:rPr>
      </w:pPr>
      <w:r w:rsidRPr="00476800">
        <w:rPr>
          <w:rFonts w:ascii="American Typewriter" w:hAnsi="American Typewriter"/>
          <w:sz w:val="24"/>
          <w:szCs w:val="24"/>
        </w:rPr>
        <w:t>Bugna 12:15-16</w:t>
      </w:r>
      <w:r w:rsidR="000D34BE" w:rsidRPr="00476800">
        <w:rPr>
          <w:rFonts w:ascii="American Typewriter" w:hAnsi="American Typewriter"/>
          <w:sz w:val="24"/>
          <w:szCs w:val="24"/>
        </w:rPr>
        <w:tab/>
      </w:r>
      <w:r w:rsidRPr="00476800">
        <w:rPr>
          <w:rFonts w:ascii="American Typewriter" w:hAnsi="American Typewriter"/>
          <w:sz w:val="24"/>
          <w:szCs w:val="24"/>
        </w:rPr>
        <w:t>Gani nagbuga dayon ang man-og sing madamo nga tubig nga daw sa baha pakadto didto sa babayi agod anuron siya.  16 Pero ginbuligan sang duta ang babayi. Nag-abri ang duta kag ginsuyop ang tubig nga halin sa baba sang dragon.</w:t>
      </w:r>
    </w:p>
    <w:p w14:paraId="05EFDD91" w14:textId="25638FB4" w:rsidR="00205591" w:rsidRPr="00476800" w:rsidRDefault="006750E9" w:rsidP="009F120E">
      <w:pPr>
        <w:rPr>
          <w:rFonts w:ascii="American Typewriter" w:hAnsi="American Typewriter"/>
          <w:b/>
          <w:bCs/>
          <w:sz w:val="24"/>
          <w:szCs w:val="24"/>
          <w:lang w:val="en-US"/>
        </w:rPr>
      </w:pPr>
      <w:r w:rsidRPr="00476800">
        <w:rPr>
          <w:rFonts w:ascii="American Typewriter" w:hAnsi="American Typewriter"/>
          <w:b/>
          <w:bCs/>
          <w:noProof/>
          <w:sz w:val="24"/>
          <w:szCs w:val="24"/>
          <w:lang w:val="en-US"/>
        </w:rPr>
        <w:drawing>
          <wp:anchor distT="0" distB="0" distL="114300" distR="114300" simplePos="0" relativeHeight="251661312" behindDoc="0" locked="0" layoutInCell="1" allowOverlap="1" wp14:anchorId="778CB0A6" wp14:editId="3CB5A88E">
            <wp:simplePos x="0" y="0"/>
            <wp:positionH relativeFrom="column">
              <wp:posOffset>0</wp:posOffset>
            </wp:positionH>
            <wp:positionV relativeFrom="paragraph">
              <wp:posOffset>188595</wp:posOffset>
            </wp:positionV>
            <wp:extent cx="5943600" cy="357632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943600" cy="3576320"/>
                    </a:xfrm>
                    <a:prstGeom prst="rect">
                      <a:avLst/>
                    </a:prstGeom>
                  </pic:spPr>
                </pic:pic>
              </a:graphicData>
            </a:graphic>
            <wp14:sizeRelV relativeFrom="margin">
              <wp14:pctHeight>0</wp14:pctHeight>
            </wp14:sizeRelV>
          </wp:anchor>
        </w:drawing>
      </w:r>
    </w:p>
    <w:p w14:paraId="330A8000" w14:textId="1B2FC0E1" w:rsidR="00205591" w:rsidRPr="00476800" w:rsidRDefault="00205591" w:rsidP="009F120E">
      <w:pPr>
        <w:rPr>
          <w:rFonts w:ascii="American Typewriter" w:hAnsi="American Typewriter"/>
          <w:b/>
          <w:bCs/>
          <w:sz w:val="24"/>
          <w:szCs w:val="24"/>
          <w:lang w:val="en-US"/>
        </w:rPr>
      </w:pPr>
    </w:p>
    <w:p w14:paraId="28317CC8" w14:textId="77777777" w:rsidR="00205591" w:rsidRPr="00476800" w:rsidRDefault="00205591" w:rsidP="009F120E">
      <w:pPr>
        <w:rPr>
          <w:rFonts w:ascii="American Typewriter" w:hAnsi="American Typewriter"/>
          <w:b/>
          <w:bCs/>
          <w:sz w:val="24"/>
          <w:szCs w:val="24"/>
          <w:lang w:val="en-US"/>
        </w:rPr>
      </w:pPr>
    </w:p>
    <w:p w14:paraId="435AFD23" w14:textId="251BD465" w:rsidR="009F120E" w:rsidRPr="00476800" w:rsidRDefault="00382F4D" w:rsidP="009F120E">
      <w:pPr>
        <w:rPr>
          <w:rFonts w:ascii="American Typewriter" w:hAnsi="American Typewriter"/>
          <w:sz w:val="24"/>
          <w:szCs w:val="24"/>
          <w:lang w:val="en-US"/>
        </w:rPr>
      </w:pPr>
      <w:r w:rsidRPr="00476800">
        <w:rPr>
          <w:rFonts w:ascii="American Typewriter" w:hAnsi="American Typewriter"/>
          <w:sz w:val="24"/>
          <w:szCs w:val="24"/>
          <w:lang w:val="en-US"/>
        </w:rPr>
        <w:t xml:space="preserve">Ang tubig diri nagasimbolo </w:t>
      </w:r>
      <w:r w:rsidR="00BE6DD5" w:rsidRPr="00476800">
        <w:rPr>
          <w:rFonts w:ascii="American Typewriter" w:hAnsi="American Typewriter"/>
          <w:sz w:val="24"/>
          <w:szCs w:val="24"/>
          <w:lang w:val="en-US"/>
        </w:rPr>
        <w:t>sang katawhan, nasud, mga h</w:t>
      </w:r>
      <w:r w:rsidR="00827A4E" w:rsidRPr="00476800">
        <w:rPr>
          <w:rFonts w:ascii="American Typewriter" w:hAnsi="American Typewriter"/>
          <w:sz w:val="24"/>
          <w:szCs w:val="24"/>
          <w:lang w:val="en-US"/>
        </w:rPr>
        <w:t>a</w:t>
      </w:r>
      <w:r w:rsidR="00BE6DD5" w:rsidRPr="00476800">
        <w:rPr>
          <w:rFonts w:ascii="American Typewriter" w:hAnsi="American Typewriter"/>
          <w:sz w:val="24"/>
          <w:szCs w:val="24"/>
          <w:lang w:val="en-US"/>
        </w:rPr>
        <w:t>mbal, ( Bugna 17:15</w:t>
      </w:r>
      <w:r w:rsidR="00FF75C2" w:rsidRPr="00476800">
        <w:rPr>
          <w:rFonts w:ascii="American Typewriter" w:hAnsi="American Typewriter"/>
          <w:sz w:val="24"/>
          <w:szCs w:val="24"/>
          <w:lang w:val="en-US"/>
        </w:rPr>
        <w:t xml:space="preserve">). Si Satanas naggamit sing mga </w:t>
      </w:r>
      <w:r w:rsidR="00C536CF" w:rsidRPr="00476800">
        <w:rPr>
          <w:rFonts w:ascii="American Typewriter" w:hAnsi="American Typewriter"/>
          <w:sz w:val="24"/>
          <w:szCs w:val="24"/>
          <w:lang w:val="en-US"/>
        </w:rPr>
        <w:t xml:space="preserve">nasud kaangay sang Fransya, kag Ispanya, </w:t>
      </w:r>
      <w:r w:rsidR="00915AC1" w:rsidRPr="00476800">
        <w:rPr>
          <w:rFonts w:ascii="American Typewriter" w:hAnsi="American Typewriter"/>
          <w:sz w:val="24"/>
          <w:szCs w:val="24"/>
          <w:lang w:val="en-US"/>
        </w:rPr>
        <w:t>sa tion sang Dark Ages agud nga m</w:t>
      </w:r>
      <w:r w:rsidR="00A936F3" w:rsidRPr="00476800">
        <w:rPr>
          <w:rFonts w:ascii="American Typewriter" w:hAnsi="American Typewriter"/>
          <w:sz w:val="24"/>
          <w:szCs w:val="24"/>
          <w:lang w:val="en-US"/>
        </w:rPr>
        <w:t xml:space="preserve">aubus </w:t>
      </w:r>
      <w:r w:rsidR="000B6AC3" w:rsidRPr="00476800">
        <w:rPr>
          <w:rFonts w:ascii="American Typewriter" w:hAnsi="American Typewriter"/>
          <w:sz w:val="24"/>
          <w:szCs w:val="24"/>
          <w:lang w:val="en-US"/>
        </w:rPr>
        <w:t>pamatay ang matutum</w:t>
      </w:r>
      <w:r w:rsidR="00426E00" w:rsidRPr="00476800">
        <w:rPr>
          <w:rFonts w:ascii="American Typewriter" w:hAnsi="American Typewriter"/>
          <w:sz w:val="24"/>
          <w:szCs w:val="24"/>
          <w:lang w:val="en-US"/>
        </w:rPr>
        <w:t xml:space="preserve"> </w:t>
      </w:r>
      <w:r w:rsidR="000B6AC3" w:rsidRPr="00476800">
        <w:rPr>
          <w:rFonts w:ascii="American Typewriter" w:hAnsi="American Typewriter"/>
          <w:sz w:val="24"/>
          <w:szCs w:val="24"/>
          <w:lang w:val="en-US"/>
        </w:rPr>
        <w:t>nga katawhan sang Dios. M</w:t>
      </w:r>
      <w:r w:rsidR="00426E00" w:rsidRPr="00476800">
        <w:rPr>
          <w:rFonts w:ascii="American Typewriter" w:hAnsi="American Typewriter"/>
          <w:sz w:val="24"/>
          <w:szCs w:val="24"/>
          <w:lang w:val="en-US"/>
        </w:rPr>
        <w:t>a</w:t>
      </w:r>
      <w:r w:rsidR="000B6AC3" w:rsidRPr="00476800">
        <w:rPr>
          <w:rFonts w:ascii="American Typewriter" w:hAnsi="American Typewriter"/>
          <w:sz w:val="24"/>
          <w:szCs w:val="24"/>
          <w:lang w:val="en-US"/>
        </w:rPr>
        <w:t>y mga Krusada kon ila tawgon</w:t>
      </w:r>
      <w:r w:rsidR="00426E00" w:rsidRPr="00476800">
        <w:rPr>
          <w:rFonts w:ascii="American Typewriter" w:hAnsi="American Typewriter"/>
          <w:sz w:val="24"/>
          <w:szCs w:val="24"/>
          <w:lang w:val="en-US"/>
        </w:rPr>
        <w:t xml:space="preserve"> balaan nga </w:t>
      </w:r>
      <w:r w:rsidR="00FE3783" w:rsidRPr="00476800">
        <w:rPr>
          <w:rFonts w:ascii="American Typewriter" w:hAnsi="American Typewriter"/>
          <w:sz w:val="24"/>
          <w:szCs w:val="24"/>
          <w:lang w:val="en-US"/>
        </w:rPr>
        <w:t>pag</w:t>
      </w:r>
      <w:r w:rsidR="00EB59AF" w:rsidRPr="00476800">
        <w:rPr>
          <w:rFonts w:ascii="American Typewriter" w:hAnsi="American Typewriter"/>
          <w:sz w:val="24"/>
          <w:szCs w:val="24"/>
          <w:lang w:val="en-US"/>
        </w:rPr>
        <w:t xml:space="preserve">pangusisa </w:t>
      </w:r>
      <w:r w:rsidR="002E604B" w:rsidRPr="00476800">
        <w:rPr>
          <w:rFonts w:ascii="American Typewriter" w:hAnsi="American Typewriter"/>
          <w:sz w:val="24"/>
          <w:szCs w:val="24"/>
          <w:lang w:val="en-US"/>
        </w:rPr>
        <w:t xml:space="preserve">agud nga mapatay ang </w:t>
      </w:r>
      <w:r w:rsidR="00106FFB" w:rsidRPr="00476800">
        <w:rPr>
          <w:rFonts w:ascii="American Typewriter" w:hAnsi="American Typewriter"/>
          <w:sz w:val="24"/>
          <w:szCs w:val="24"/>
          <w:lang w:val="en-US"/>
        </w:rPr>
        <w:t>dyutay</w:t>
      </w:r>
      <w:r w:rsidR="002513F7" w:rsidRPr="00476800">
        <w:rPr>
          <w:rFonts w:ascii="American Typewriter" w:hAnsi="American Typewriter"/>
          <w:sz w:val="24"/>
          <w:szCs w:val="24"/>
          <w:lang w:val="en-US"/>
        </w:rPr>
        <w:t xml:space="preserve"> nga</w:t>
      </w:r>
      <w:r w:rsidR="00106FFB" w:rsidRPr="00476800">
        <w:rPr>
          <w:rFonts w:ascii="American Typewriter" w:hAnsi="American Typewriter"/>
          <w:sz w:val="24"/>
          <w:szCs w:val="24"/>
          <w:lang w:val="en-US"/>
        </w:rPr>
        <w:t xml:space="preserve"> matutum</w:t>
      </w:r>
      <w:r w:rsidR="002513F7" w:rsidRPr="00476800">
        <w:rPr>
          <w:rFonts w:ascii="American Typewriter" w:hAnsi="American Typewriter"/>
          <w:sz w:val="24"/>
          <w:szCs w:val="24"/>
          <w:lang w:val="en-US"/>
        </w:rPr>
        <w:t>. Apang ang duta nagb</w:t>
      </w:r>
      <w:r w:rsidR="00606E0B" w:rsidRPr="00476800">
        <w:rPr>
          <w:rFonts w:ascii="American Typewriter" w:hAnsi="American Typewriter"/>
          <w:sz w:val="24"/>
          <w:szCs w:val="24"/>
          <w:lang w:val="en-US"/>
        </w:rPr>
        <w:t>ulig sa babayi. Ang kinaiyahan sang kabukiran sang Europa nangin kabulig sa</w:t>
      </w:r>
      <w:r w:rsidR="003521EC" w:rsidRPr="00476800">
        <w:rPr>
          <w:rFonts w:ascii="American Typewriter" w:hAnsi="American Typewriter"/>
          <w:sz w:val="24"/>
          <w:szCs w:val="24"/>
          <w:lang w:val="en-US"/>
        </w:rPr>
        <w:t xml:space="preserve"> mga nagpalagyo gikan sa mga pagpanghingabut sang Roma</w:t>
      </w:r>
      <w:r w:rsidR="006F0D52" w:rsidRPr="00476800">
        <w:rPr>
          <w:rFonts w:ascii="American Typewriter" w:hAnsi="American Typewriter"/>
          <w:sz w:val="24"/>
          <w:szCs w:val="24"/>
          <w:lang w:val="en-US"/>
        </w:rPr>
        <w:t>.</w:t>
      </w:r>
    </w:p>
    <w:p w14:paraId="0C4ABEAB" w14:textId="2A816FB4" w:rsidR="006F0D52" w:rsidRPr="00476800" w:rsidRDefault="006F0D52" w:rsidP="009F120E">
      <w:pPr>
        <w:rPr>
          <w:rFonts w:ascii="American Typewriter" w:hAnsi="American Typewriter"/>
          <w:sz w:val="24"/>
          <w:szCs w:val="24"/>
          <w:lang w:val="en-US"/>
        </w:rPr>
      </w:pPr>
    </w:p>
    <w:p w14:paraId="42A70E1A" w14:textId="77F6A417" w:rsidR="006F0D52" w:rsidRPr="00476800" w:rsidRDefault="006F0D52" w:rsidP="009F120E">
      <w:pPr>
        <w:rPr>
          <w:rFonts w:ascii="American Typewriter" w:hAnsi="American Typewriter"/>
          <w:sz w:val="24"/>
          <w:szCs w:val="24"/>
          <w:lang w:val="en-US"/>
        </w:rPr>
      </w:pPr>
      <w:r w:rsidRPr="00476800">
        <w:rPr>
          <w:rFonts w:ascii="American Typewriter" w:hAnsi="American Typewriter"/>
          <w:sz w:val="24"/>
          <w:szCs w:val="24"/>
          <w:lang w:val="en-US"/>
        </w:rPr>
        <w:t>Sa Fransya, “ Ang iglesia sa Deserto”</w:t>
      </w:r>
      <w:r w:rsidR="00CE3BB3" w:rsidRPr="00476800">
        <w:rPr>
          <w:rFonts w:ascii="American Typewriter" w:hAnsi="American Typewriter"/>
          <w:sz w:val="24"/>
          <w:szCs w:val="24"/>
          <w:lang w:val="en-US"/>
        </w:rPr>
        <w:t xml:space="preserve">; ang </w:t>
      </w:r>
      <w:r w:rsidR="00456F00" w:rsidRPr="00476800">
        <w:rPr>
          <w:rFonts w:ascii="American Typewriter" w:hAnsi="American Typewriter"/>
          <w:sz w:val="24"/>
          <w:szCs w:val="24"/>
          <w:lang w:val="en-US"/>
        </w:rPr>
        <w:t>hinganiban sang Ispanya</w:t>
      </w:r>
      <w:r w:rsidR="00CE3BB3" w:rsidRPr="00476800">
        <w:rPr>
          <w:rFonts w:ascii="American Typewriter" w:hAnsi="American Typewriter"/>
          <w:sz w:val="24"/>
          <w:szCs w:val="24"/>
          <w:lang w:val="en-US"/>
        </w:rPr>
        <w:t xml:space="preserve"> naguba sang hangin, </w:t>
      </w:r>
      <w:r w:rsidR="008606D9" w:rsidRPr="00476800">
        <w:rPr>
          <w:rFonts w:ascii="American Typewriter" w:hAnsi="American Typewriter"/>
          <w:sz w:val="24"/>
          <w:szCs w:val="24"/>
          <w:lang w:val="en-US"/>
        </w:rPr>
        <w:t xml:space="preserve">si </w:t>
      </w:r>
      <w:r w:rsidR="00FC5FCA" w:rsidRPr="00476800">
        <w:rPr>
          <w:rFonts w:ascii="American Typewriter" w:hAnsi="American Typewriter"/>
          <w:sz w:val="24"/>
          <w:szCs w:val="24"/>
          <w:lang w:val="en-US"/>
        </w:rPr>
        <w:t>Co</w:t>
      </w:r>
      <w:r w:rsidR="008606D9" w:rsidRPr="00476800">
        <w:rPr>
          <w:rFonts w:ascii="American Typewriter" w:hAnsi="American Typewriter"/>
          <w:sz w:val="24"/>
          <w:szCs w:val="24"/>
          <w:lang w:val="en-US"/>
        </w:rPr>
        <w:t>l</w:t>
      </w:r>
      <w:r w:rsidR="00FC5FCA" w:rsidRPr="00476800">
        <w:rPr>
          <w:rFonts w:ascii="American Typewriter" w:hAnsi="American Typewriter"/>
          <w:sz w:val="24"/>
          <w:szCs w:val="24"/>
          <w:lang w:val="en-US"/>
        </w:rPr>
        <w:t>u</w:t>
      </w:r>
      <w:r w:rsidR="008606D9" w:rsidRPr="00476800">
        <w:rPr>
          <w:rFonts w:ascii="American Typewriter" w:hAnsi="American Typewriter"/>
          <w:sz w:val="24"/>
          <w:szCs w:val="24"/>
          <w:lang w:val="en-US"/>
        </w:rPr>
        <w:t xml:space="preserve">mbus nakadiskubri </w:t>
      </w:r>
      <w:r w:rsidR="0080031F" w:rsidRPr="00476800">
        <w:rPr>
          <w:rFonts w:ascii="American Typewriter" w:hAnsi="American Typewriter"/>
          <w:sz w:val="24"/>
          <w:szCs w:val="24"/>
          <w:lang w:val="en-US"/>
        </w:rPr>
        <w:t xml:space="preserve">sang Amerika kag nagbukas sang bag-ong kalibutan para sa mga </w:t>
      </w:r>
      <w:r w:rsidR="004C70C5" w:rsidRPr="00476800">
        <w:rPr>
          <w:rFonts w:ascii="American Typewriter" w:hAnsi="American Typewriter"/>
          <w:sz w:val="24"/>
          <w:szCs w:val="24"/>
          <w:lang w:val="en-US"/>
        </w:rPr>
        <w:t>ginpanghingabut. Sa amo</w:t>
      </w:r>
      <w:r w:rsidR="00187D9B" w:rsidRPr="00476800">
        <w:rPr>
          <w:rFonts w:ascii="American Typewriter" w:hAnsi="American Typewriter"/>
          <w:sz w:val="24"/>
          <w:szCs w:val="24"/>
          <w:lang w:val="en-US"/>
        </w:rPr>
        <w:t>;</w:t>
      </w:r>
      <w:r w:rsidR="004C70C5" w:rsidRPr="00476800">
        <w:rPr>
          <w:rFonts w:ascii="American Typewriter" w:hAnsi="American Typewriter"/>
          <w:sz w:val="24"/>
          <w:szCs w:val="24"/>
          <w:lang w:val="en-US"/>
        </w:rPr>
        <w:t xml:space="preserve"> ang duta nagbulig sa babayi. Kay sa sulod sang 1260 ka tuig </w:t>
      </w:r>
      <w:r w:rsidR="008F05ED" w:rsidRPr="00476800">
        <w:rPr>
          <w:rFonts w:ascii="American Typewriter" w:hAnsi="American Typewriter"/>
          <w:sz w:val="24"/>
          <w:szCs w:val="24"/>
          <w:lang w:val="en-US"/>
        </w:rPr>
        <w:t>ang matuud nga Iglesia sang Dios sa mapintas nga pagpanghingabut, wala nga mas-a na</w:t>
      </w:r>
      <w:r w:rsidR="00E13469" w:rsidRPr="00476800">
        <w:rPr>
          <w:rFonts w:ascii="American Typewriter" w:hAnsi="American Typewriter"/>
          <w:sz w:val="24"/>
          <w:szCs w:val="24"/>
          <w:lang w:val="en-US"/>
        </w:rPr>
        <w:t>-ubus.</w:t>
      </w:r>
    </w:p>
    <w:p w14:paraId="6783B15C" w14:textId="236C9A66" w:rsidR="00426E00" w:rsidRPr="00476800" w:rsidRDefault="00426E00" w:rsidP="009F120E">
      <w:pPr>
        <w:rPr>
          <w:rFonts w:ascii="American Typewriter" w:hAnsi="American Typewriter"/>
          <w:sz w:val="24"/>
          <w:szCs w:val="24"/>
          <w:lang w:val="en-US"/>
        </w:rPr>
      </w:pPr>
    </w:p>
    <w:p w14:paraId="186C1233" w14:textId="0502EB86" w:rsidR="00384E82" w:rsidRPr="00476800" w:rsidRDefault="00384E82" w:rsidP="009F120E">
      <w:pPr>
        <w:rPr>
          <w:rFonts w:ascii="American Typewriter" w:hAnsi="American Typewriter"/>
          <w:sz w:val="24"/>
          <w:szCs w:val="24"/>
          <w:lang w:val="en-US"/>
        </w:rPr>
      </w:pPr>
    </w:p>
    <w:p w14:paraId="03081061" w14:textId="6AB06FD8" w:rsidR="00384E82" w:rsidRPr="00476800" w:rsidRDefault="00384E82" w:rsidP="004B69EA">
      <w:pPr>
        <w:ind w:left="2160" w:hanging="2160"/>
        <w:rPr>
          <w:rFonts w:ascii="American Typewriter" w:hAnsi="American Typewriter"/>
          <w:sz w:val="24"/>
          <w:szCs w:val="24"/>
        </w:rPr>
      </w:pPr>
      <w:r w:rsidRPr="00476800">
        <w:rPr>
          <w:rFonts w:ascii="American Typewriter" w:hAnsi="American Typewriter"/>
          <w:sz w:val="24"/>
          <w:szCs w:val="24"/>
        </w:rPr>
        <w:t>Bugna 12:17</w:t>
      </w:r>
      <w:r w:rsidRPr="00476800">
        <w:rPr>
          <w:rFonts w:ascii="American Typewriter" w:hAnsi="American Typewriter"/>
          <w:sz w:val="24"/>
          <w:szCs w:val="24"/>
        </w:rPr>
        <w:tab/>
        <w:t>Kag nagdugang pa gid ang kaakig sang dragon sa babayi, gani ang iya ginhimo, nagpakig-away siya sa iban nga mga bata sang babayi. Ini nga mga bata wala sing iban kundi ang tanan nga nagatuman sa mga sugo sang Dios kag nagasunod sa kamatuoran nga ginpanudlo ni Jesus.</w:t>
      </w:r>
    </w:p>
    <w:p w14:paraId="5C12219C" w14:textId="3EA044C6" w:rsidR="00384E82" w:rsidRPr="00476800" w:rsidRDefault="00384E82" w:rsidP="009F120E">
      <w:pPr>
        <w:rPr>
          <w:rFonts w:ascii="American Typewriter" w:hAnsi="American Typewriter"/>
          <w:sz w:val="24"/>
          <w:szCs w:val="24"/>
          <w:lang w:val="en-US"/>
        </w:rPr>
      </w:pPr>
    </w:p>
    <w:p w14:paraId="10CDF263" w14:textId="0E55B4AC" w:rsidR="00F57761" w:rsidRPr="00476800" w:rsidRDefault="00FD75ED" w:rsidP="009F120E">
      <w:pPr>
        <w:rPr>
          <w:rFonts w:ascii="American Typewriter" w:hAnsi="American Typewriter"/>
          <w:sz w:val="24"/>
          <w:szCs w:val="24"/>
          <w:lang w:val="en-US"/>
        </w:rPr>
      </w:pPr>
      <w:r w:rsidRPr="00476800">
        <w:rPr>
          <w:rFonts w:ascii="American Typewriter" w:hAnsi="American Typewriter"/>
          <w:sz w:val="24"/>
          <w:szCs w:val="24"/>
          <w:lang w:val="en-US"/>
        </w:rPr>
        <w:t xml:space="preserve">Yari ang katapusan nga pagpaninguha sang </w:t>
      </w:r>
      <w:r w:rsidR="0056691E" w:rsidRPr="00476800">
        <w:rPr>
          <w:rFonts w:ascii="American Typewriter" w:hAnsi="American Typewriter"/>
          <w:sz w:val="24"/>
          <w:szCs w:val="24"/>
          <w:lang w:val="en-US"/>
        </w:rPr>
        <w:t>pa</w:t>
      </w:r>
      <w:r w:rsidRPr="00476800">
        <w:rPr>
          <w:rFonts w:ascii="American Typewriter" w:hAnsi="American Typewriter"/>
          <w:sz w:val="24"/>
          <w:szCs w:val="24"/>
          <w:lang w:val="en-US"/>
        </w:rPr>
        <w:t>nulay nga laglagon ang k</w:t>
      </w:r>
      <w:r w:rsidR="0056691E" w:rsidRPr="00476800">
        <w:rPr>
          <w:rFonts w:ascii="American Typewriter" w:hAnsi="American Typewriter"/>
          <w:sz w:val="24"/>
          <w:szCs w:val="24"/>
          <w:lang w:val="en-US"/>
        </w:rPr>
        <w:t>a</w:t>
      </w:r>
      <w:r w:rsidRPr="00476800">
        <w:rPr>
          <w:rFonts w:ascii="American Typewriter" w:hAnsi="American Typewriter"/>
          <w:sz w:val="24"/>
          <w:szCs w:val="24"/>
          <w:lang w:val="en-US"/>
        </w:rPr>
        <w:t>matuuran.</w:t>
      </w:r>
      <w:r w:rsidR="0056691E" w:rsidRPr="00476800">
        <w:rPr>
          <w:rFonts w:ascii="American Typewriter" w:hAnsi="American Typewriter"/>
          <w:sz w:val="24"/>
          <w:szCs w:val="24"/>
          <w:lang w:val="en-US"/>
        </w:rPr>
        <w:t>. ang iyang atakihon amo</w:t>
      </w:r>
      <w:r w:rsidR="00EC2C73" w:rsidRPr="00476800">
        <w:rPr>
          <w:rFonts w:ascii="American Typewriter" w:hAnsi="American Typewriter"/>
          <w:sz w:val="24"/>
          <w:szCs w:val="24"/>
          <w:lang w:val="en-US"/>
        </w:rPr>
        <w:t xml:space="preserve"> </w:t>
      </w:r>
      <w:r w:rsidR="0056691E" w:rsidRPr="00476800">
        <w:rPr>
          <w:rFonts w:ascii="American Typewriter" w:hAnsi="American Typewriter"/>
          <w:sz w:val="24"/>
          <w:szCs w:val="24"/>
          <w:lang w:val="en-US"/>
        </w:rPr>
        <w:t>ang mga nabilin</w:t>
      </w:r>
      <w:r w:rsidR="0071294D" w:rsidRPr="00476800">
        <w:rPr>
          <w:rFonts w:ascii="American Typewriter" w:hAnsi="American Typewriter"/>
          <w:sz w:val="24"/>
          <w:szCs w:val="24"/>
          <w:lang w:val="en-US"/>
        </w:rPr>
        <w:t xml:space="preserve"> okon “Remnant” okon ang katapusan nga Iglesia sang Dios. </w:t>
      </w:r>
      <w:r w:rsidR="008F6E39" w:rsidRPr="00476800">
        <w:rPr>
          <w:rFonts w:ascii="American Typewriter" w:hAnsi="American Typewriter"/>
          <w:sz w:val="24"/>
          <w:szCs w:val="24"/>
          <w:lang w:val="en-US"/>
        </w:rPr>
        <w:t>Sa diri makilala ang katawhan sang Dios sa katapusan nga mga adaw</w:t>
      </w:r>
      <w:r w:rsidR="00956462" w:rsidRPr="00476800">
        <w:rPr>
          <w:rFonts w:ascii="American Typewriter" w:hAnsi="American Typewriter"/>
          <w:sz w:val="24"/>
          <w:szCs w:val="24"/>
          <w:lang w:val="en-US"/>
        </w:rPr>
        <w:t xml:space="preserve"> paagi sa pagtipig sa kasugoan sang Dios kg testimoniya ni Jesus.</w:t>
      </w:r>
      <w:r w:rsidR="00F33227" w:rsidRPr="00476800">
        <w:rPr>
          <w:rFonts w:ascii="American Typewriter" w:hAnsi="American Typewriter"/>
          <w:sz w:val="24"/>
          <w:szCs w:val="24"/>
          <w:lang w:val="en-US"/>
        </w:rPr>
        <w:t xml:space="preserve"> Ini amo ang importante nga marka sang matuud nga katawhan sang Dios</w:t>
      </w:r>
      <w:r w:rsidR="009A67D0" w:rsidRPr="00476800">
        <w:rPr>
          <w:rFonts w:ascii="American Typewriter" w:hAnsi="American Typewriter"/>
          <w:sz w:val="24"/>
          <w:szCs w:val="24"/>
          <w:lang w:val="en-US"/>
        </w:rPr>
        <w:t xml:space="preserve"> sa katapusan sang panag-on. Sila magatudlo kaangay sang mga p</w:t>
      </w:r>
      <w:r w:rsidR="007B6951" w:rsidRPr="00476800">
        <w:rPr>
          <w:rFonts w:ascii="American Typewriter" w:hAnsi="American Typewriter"/>
          <w:sz w:val="24"/>
          <w:szCs w:val="24"/>
          <w:lang w:val="en-US"/>
        </w:rPr>
        <w:t>a</w:t>
      </w:r>
      <w:r w:rsidR="009A67D0" w:rsidRPr="00476800">
        <w:rPr>
          <w:rFonts w:ascii="American Typewriter" w:hAnsi="American Typewriter"/>
          <w:sz w:val="24"/>
          <w:szCs w:val="24"/>
          <w:lang w:val="en-US"/>
        </w:rPr>
        <w:t xml:space="preserve">gtudlo sang </w:t>
      </w:r>
      <w:r w:rsidR="00F72438" w:rsidRPr="00476800">
        <w:rPr>
          <w:rFonts w:ascii="American Typewriter" w:hAnsi="American Typewriter"/>
          <w:sz w:val="24"/>
          <w:szCs w:val="24"/>
          <w:lang w:val="en-US"/>
        </w:rPr>
        <w:t>iglesia Apostolika</w:t>
      </w:r>
      <w:r w:rsidR="009A67D0" w:rsidRPr="00476800">
        <w:rPr>
          <w:rFonts w:ascii="American Typewriter" w:hAnsi="American Typewriter"/>
          <w:sz w:val="24"/>
          <w:szCs w:val="24"/>
          <w:lang w:val="en-US"/>
        </w:rPr>
        <w:t>.</w:t>
      </w:r>
      <w:r w:rsidR="00F72438" w:rsidRPr="00476800">
        <w:rPr>
          <w:rFonts w:ascii="American Typewriter" w:hAnsi="American Typewriter"/>
          <w:sz w:val="24"/>
          <w:szCs w:val="24"/>
          <w:lang w:val="en-US"/>
        </w:rPr>
        <w:t xml:space="preserve"> Ang nabilin nga material sa pagpanahi</w:t>
      </w:r>
      <w:r w:rsidR="009875F7" w:rsidRPr="00476800">
        <w:rPr>
          <w:rFonts w:ascii="American Typewriter" w:hAnsi="American Typewriter"/>
          <w:sz w:val="24"/>
          <w:szCs w:val="24"/>
          <w:lang w:val="en-US"/>
        </w:rPr>
        <w:t xml:space="preserve"> okon ibann pa,kaangay gid sa patern kag kolor bilang nabilin sang orihinal nga tela. </w:t>
      </w:r>
      <w:r w:rsidR="00261149" w:rsidRPr="00476800">
        <w:rPr>
          <w:rFonts w:ascii="American Typewriter" w:hAnsi="American Typewriter"/>
          <w:sz w:val="24"/>
          <w:szCs w:val="24"/>
          <w:lang w:val="en-US"/>
        </w:rPr>
        <w:t xml:space="preserve">Sa amo man nga bagay ang Iglesia </w:t>
      </w:r>
      <w:r w:rsidR="006A2058" w:rsidRPr="00476800">
        <w:rPr>
          <w:rFonts w:ascii="American Typewriter" w:hAnsi="American Typewriter"/>
          <w:sz w:val="24"/>
          <w:szCs w:val="24"/>
          <w:lang w:val="en-US"/>
        </w:rPr>
        <w:t>nga n</w:t>
      </w:r>
      <w:r w:rsidR="00C31A5F" w:rsidRPr="00476800">
        <w:rPr>
          <w:rFonts w:ascii="American Typewriter" w:hAnsi="American Typewriter"/>
          <w:sz w:val="24"/>
          <w:szCs w:val="24"/>
          <w:lang w:val="en-US"/>
        </w:rPr>
        <w:t>a</w:t>
      </w:r>
      <w:r w:rsidR="006A2058" w:rsidRPr="00476800">
        <w:rPr>
          <w:rFonts w:ascii="American Typewriter" w:hAnsi="American Typewriter"/>
          <w:sz w:val="24"/>
          <w:szCs w:val="24"/>
          <w:lang w:val="en-US"/>
        </w:rPr>
        <w:t>bilin magawali man sing subung gid sa kamatuuran nga ginwal</w:t>
      </w:r>
      <w:r w:rsidR="00EC2C73" w:rsidRPr="00476800">
        <w:rPr>
          <w:rFonts w:ascii="American Typewriter" w:hAnsi="American Typewriter"/>
          <w:sz w:val="24"/>
          <w:szCs w:val="24"/>
          <w:lang w:val="en-US"/>
        </w:rPr>
        <w:t>i</w:t>
      </w:r>
      <w:r w:rsidR="006A2058" w:rsidRPr="00476800">
        <w:rPr>
          <w:rFonts w:ascii="American Typewriter" w:hAnsi="American Typewriter"/>
          <w:sz w:val="24"/>
          <w:szCs w:val="24"/>
          <w:lang w:val="en-US"/>
        </w:rPr>
        <w:t xml:space="preserve"> ni </w:t>
      </w:r>
      <w:r w:rsidR="00EC2C73" w:rsidRPr="00476800">
        <w:rPr>
          <w:rFonts w:ascii="American Typewriter" w:hAnsi="American Typewriter"/>
          <w:sz w:val="24"/>
          <w:szCs w:val="24"/>
          <w:lang w:val="en-US"/>
        </w:rPr>
        <w:t>J</w:t>
      </w:r>
      <w:r w:rsidR="006A2058" w:rsidRPr="00476800">
        <w:rPr>
          <w:rFonts w:ascii="American Typewriter" w:hAnsi="American Typewriter"/>
          <w:sz w:val="24"/>
          <w:szCs w:val="24"/>
          <w:lang w:val="en-US"/>
        </w:rPr>
        <w:t xml:space="preserve">esus kag sang iyang mga pinadala. </w:t>
      </w:r>
    </w:p>
    <w:p w14:paraId="5430BA79" w14:textId="77777777" w:rsidR="00F57761" w:rsidRPr="00476800" w:rsidRDefault="00F57761" w:rsidP="009F120E">
      <w:pPr>
        <w:rPr>
          <w:rFonts w:ascii="American Typewriter" w:hAnsi="American Typewriter"/>
          <w:sz w:val="24"/>
          <w:szCs w:val="24"/>
          <w:lang w:val="en-US"/>
        </w:rPr>
      </w:pPr>
    </w:p>
    <w:p w14:paraId="257B375F" w14:textId="11B3DB93" w:rsidR="00384E82" w:rsidRPr="00476800" w:rsidRDefault="00F57761" w:rsidP="009F120E">
      <w:pPr>
        <w:rPr>
          <w:rFonts w:ascii="American Typewriter" w:hAnsi="American Typewriter"/>
          <w:sz w:val="24"/>
          <w:szCs w:val="24"/>
          <w:lang w:val="en-US"/>
        </w:rPr>
      </w:pPr>
      <w:r w:rsidRPr="00476800">
        <w:rPr>
          <w:rFonts w:ascii="American Typewriter" w:hAnsi="American Typewriter"/>
          <w:sz w:val="24"/>
          <w:szCs w:val="24"/>
          <w:lang w:val="en-US"/>
        </w:rPr>
        <w:t xml:space="preserve">Bilang sumari: paano ta masiguro nga ina amo ang Iglesia nga </w:t>
      </w:r>
      <w:r w:rsidR="00021BCC" w:rsidRPr="00476800">
        <w:rPr>
          <w:rFonts w:ascii="American Typewriter" w:hAnsi="American Typewriter"/>
          <w:sz w:val="24"/>
          <w:szCs w:val="24"/>
          <w:lang w:val="en-US"/>
        </w:rPr>
        <w:t>matuud karon? Yari  ang pito ka mga  maathag  n</w:t>
      </w:r>
      <w:r w:rsidR="00AE5865" w:rsidRPr="00476800">
        <w:rPr>
          <w:rFonts w:ascii="American Typewriter" w:hAnsi="American Typewriter"/>
          <w:sz w:val="24"/>
          <w:szCs w:val="24"/>
          <w:lang w:val="en-US"/>
        </w:rPr>
        <w:t>ga pagpakilala:</w:t>
      </w:r>
    </w:p>
    <w:p w14:paraId="3BFB51F9" w14:textId="33848072" w:rsidR="00AE5865" w:rsidRPr="00476800" w:rsidRDefault="00AE5865" w:rsidP="009F120E">
      <w:pPr>
        <w:rPr>
          <w:rFonts w:ascii="American Typewriter" w:hAnsi="American Typewriter"/>
          <w:sz w:val="24"/>
          <w:szCs w:val="24"/>
          <w:lang w:val="en-US"/>
        </w:rPr>
      </w:pPr>
    </w:p>
    <w:p w14:paraId="7D4057B9" w14:textId="46E6202F" w:rsidR="00AE5865" w:rsidRPr="00476800" w:rsidRDefault="00AE5865" w:rsidP="009F120E">
      <w:pPr>
        <w:rPr>
          <w:rFonts w:ascii="American Typewriter" w:hAnsi="American Typewriter"/>
          <w:sz w:val="24"/>
          <w:szCs w:val="24"/>
          <w:lang w:val="en-US"/>
        </w:rPr>
      </w:pPr>
      <w:r w:rsidRPr="00476800">
        <w:rPr>
          <w:rFonts w:ascii="American Typewriter" w:hAnsi="American Typewriter"/>
          <w:sz w:val="24"/>
          <w:szCs w:val="24"/>
          <w:lang w:val="en-US"/>
        </w:rPr>
        <w:t>1. Remnant okon nabilin okon salin</w:t>
      </w:r>
      <w:r w:rsidR="003E3E76" w:rsidRPr="00476800">
        <w:rPr>
          <w:rFonts w:ascii="American Typewriter" w:hAnsi="American Typewriter"/>
          <w:sz w:val="24"/>
          <w:szCs w:val="24"/>
          <w:lang w:val="en-US"/>
        </w:rPr>
        <w:t>= katapusan nga bahin. Ini magatuhaw sa indi pa magbalik. Si Jesus.</w:t>
      </w:r>
    </w:p>
    <w:p w14:paraId="056D8751" w14:textId="55ECD28A" w:rsidR="00127BC7" w:rsidRPr="00476800" w:rsidRDefault="00127BC7" w:rsidP="009F120E">
      <w:pPr>
        <w:rPr>
          <w:rFonts w:ascii="American Typewriter" w:hAnsi="American Typewriter"/>
          <w:sz w:val="24"/>
          <w:szCs w:val="24"/>
          <w:lang w:val="en-US"/>
        </w:rPr>
      </w:pPr>
    </w:p>
    <w:p w14:paraId="7955E719" w14:textId="10452D8D" w:rsidR="00127BC7" w:rsidRPr="00476800" w:rsidRDefault="00127BC7" w:rsidP="009F120E">
      <w:pPr>
        <w:rPr>
          <w:rFonts w:ascii="American Typewriter" w:hAnsi="American Typewriter"/>
          <w:sz w:val="24"/>
          <w:szCs w:val="24"/>
          <w:lang w:val="en-US"/>
        </w:rPr>
      </w:pPr>
      <w:r w:rsidRPr="00476800">
        <w:rPr>
          <w:rFonts w:ascii="American Typewriter" w:hAnsi="American Typewriter"/>
          <w:sz w:val="24"/>
          <w:szCs w:val="24"/>
          <w:lang w:val="en-US"/>
        </w:rPr>
        <w:t>2. A remnant= masami gamay lang ukon dyutay. Ang kamatuuran</w:t>
      </w:r>
      <w:r w:rsidR="008D2985" w:rsidRPr="00476800">
        <w:rPr>
          <w:rFonts w:ascii="American Typewriter" w:hAnsi="American Typewriter"/>
          <w:sz w:val="24"/>
          <w:szCs w:val="24"/>
          <w:lang w:val="en-US"/>
        </w:rPr>
        <w:t xml:space="preserve"> masami minority. Amo man ina sa katapusan nga Iglesia sa</w:t>
      </w:r>
      <w:r w:rsidR="00A646D8" w:rsidRPr="00476800">
        <w:rPr>
          <w:rFonts w:ascii="American Typewriter" w:hAnsi="American Typewriter"/>
          <w:sz w:val="24"/>
          <w:szCs w:val="24"/>
          <w:lang w:val="en-US"/>
        </w:rPr>
        <w:t>n</w:t>
      </w:r>
      <w:r w:rsidR="008D2985" w:rsidRPr="00476800">
        <w:rPr>
          <w:rFonts w:ascii="American Typewriter" w:hAnsi="American Typewriter"/>
          <w:sz w:val="24"/>
          <w:szCs w:val="24"/>
          <w:lang w:val="en-US"/>
        </w:rPr>
        <w:t>g Dios.</w:t>
      </w:r>
    </w:p>
    <w:p w14:paraId="43B0023E" w14:textId="5252D033" w:rsidR="00AE5865" w:rsidRPr="00476800" w:rsidRDefault="00AE5865" w:rsidP="009F120E">
      <w:pPr>
        <w:rPr>
          <w:rFonts w:ascii="American Typewriter" w:hAnsi="American Typewriter"/>
          <w:sz w:val="24"/>
          <w:szCs w:val="24"/>
          <w:lang w:val="en-US"/>
        </w:rPr>
      </w:pPr>
    </w:p>
    <w:p w14:paraId="4E0A1FE6" w14:textId="1E63D542" w:rsidR="00AE5865" w:rsidRPr="00476800" w:rsidRDefault="00032F22" w:rsidP="009F120E">
      <w:pPr>
        <w:rPr>
          <w:rFonts w:ascii="American Typewriter" w:hAnsi="American Typewriter"/>
          <w:sz w:val="24"/>
          <w:szCs w:val="24"/>
          <w:lang w:val="en-US"/>
        </w:rPr>
      </w:pPr>
      <w:r w:rsidRPr="00476800">
        <w:rPr>
          <w:rFonts w:ascii="American Typewriter" w:hAnsi="American Typewriter"/>
          <w:sz w:val="24"/>
          <w:szCs w:val="24"/>
          <w:lang w:val="en-US"/>
        </w:rPr>
        <w:t>3. A Remnant=kaangay sa orihinal</w:t>
      </w:r>
      <w:r w:rsidR="00EA290A" w:rsidRPr="00476800">
        <w:rPr>
          <w:rFonts w:ascii="American Typewriter" w:hAnsi="American Typewriter"/>
          <w:sz w:val="24"/>
          <w:szCs w:val="24"/>
          <w:lang w:val="en-US"/>
        </w:rPr>
        <w:t xml:space="preserve">. Kasubung gid  nga mga </w:t>
      </w:r>
      <w:r w:rsidR="0095759B" w:rsidRPr="00476800">
        <w:rPr>
          <w:rFonts w:ascii="American Typewriter" w:hAnsi="American Typewriter"/>
          <w:sz w:val="24"/>
          <w:szCs w:val="24"/>
          <w:lang w:val="en-US"/>
        </w:rPr>
        <w:t>pagtudlo sang iglesia sang mga apostoles.</w:t>
      </w:r>
    </w:p>
    <w:p w14:paraId="76F90171" w14:textId="49B93C4B" w:rsidR="00D970CC" w:rsidRPr="00476800" w:rsidRDefault="00D970CC" w:rsidP="009F120E">
      <w:pPr>
        <w:rPr>
          <w:rFonts w:ascii="American Typewriter" w:hAnsi="American Typewriter"/>
          <w:sz w:val="24"/>
          <w:szCs w:val="24"/>
          <w:lang w:val="en-US"/>
        </w:rPr>
      </w:pPr>
    </w:p>
    <w:p w14:paraId="624AE6FB" w14:textId="60775BCF" w:rsidR="00D970CC" w:rsidRPr="00476800" w:rsidRDefault="00D970CC" w:rsidP="009F120E">
      <w:pPr>
        <w:rPr>
          <w:rFonts w:ascii="American Typewriter" w:hAnsi="American Typewriter"/>
          <w:sz w:val="24"/>
          <w:szCs w:val="24"/>
          <w:lang w:val="en-US"/>
        </w:rPr>
      </w:pPr>
      <w:r w:rsidRPr="00476800">
        <w:rPr>
          <w:rFonts w:ascii="American Typewriter" w:hAnsi="American Typewriter"/>
          <w:sz w:val="24"/>
          <w:szCs w:val="24"/>
          <w:lang w:val="en-US"/>
        </w:rPr>
        <w:lastRenderedPageBreak/>
        <w:t xml:space="preserve">4. </w:t>
      </w:r>
      <w:r w:rsidR="00AE3C3C" w:rsidRPr="00476800">
        <w:rPr>
          <w:rFonts w:ascii="American Typewriter" w:hAnsi="American Typewriter"/>
          <w:sz w:val="24"/>
          <w:szCs w:val="24"/>
          <w:lang w:val="en-US"/>
        </w:rPr>
        <w:t>Maga</w:t>
      </w:r>
      <w:r w:rsidR="00627EF5" w:rsidRPr="00476800">
        <w:rPr>
          <w:rFonts w:ascii="American Typewriter" w:hAnsi="American Typewriter"/>
          <w:sz w:val="24"/>
          <w:szCs w:val="24"/>
          <w:lang w:val="en-US"/>
        </w:rPr>
        <w:t xml:space="preserve">tuhaw matapus ang </w:t>
      </w:r>
      <w:r w:rsidR="00B15481" w:rsidRPr="00476800">
        <w:rPr>
          <w:rFonts w:ascii="American Typewriter" w:hAnsi="American Typewriter"/>
          <w:sz w:val="24"/>
          <w:szCs w:val="24"/>
          <w:lang w:val="en-US"/>
        </w:rPr>
        <w:t>1798. Ang remnant Indi pa magatuhawsa</w:t>
      </w:r>
      <w:r w:rsidR="004064D4" w:rsidRPr="00476800">
        <w:rPr>
          <w:rFonts w:ascii="American Typewriter" w:hAnsi="American Typewriter"/>
          <w:sz w:val="24"/>
          <w:szCs w:val="24"/>
          <w:lang w:val="en-US"/>
        </w:rPr>
        <w:t>wala pa ang 1798 kay buhi paang babayi sa kamingawan</w:t>
      </w:r>
      <w:r w:rsidR="005713DE" w:rsidRPr="00476800">
        <w:rPr>
          <w:rFonts w:ascii="American Typewriter" w:hAnsi="American Typewriter"/>
          <w:sz w:val="24"/>
          <w:szCs w:val="24"/>
          <w:lang w:val="en-US"/>
        </w:rPr>
        <w:t xml:space="preserve"> tubtub sina ng ation.  Sa tuig 1798 ang mga tawo nagsugod na sa pagtuon sa Biblia— labi na ang Daniel and Bugna, nga nagdul-ong sa pagtuhaw sang seventhday Adventist movement sa tuig 1844.</w:t>
      </w:r>
    </w:p>
    <w:p w14:paraId="5E09FC46" w14:textId="401FEEBC" w:rsidR="005713DE" w:rsidRPr="00476800" w:rsidRDefault="005713DE" w:rsidP="009F120E">
      <w:pPr>
        <w:rPr>
          <w:rFonts w:ascii="American Typewriter" w:hAnsi="American Typewriter"/>
          <w:sz w:val="24"/>
          <w:szCs w:val="24"/>
          <w:lang w:val="en-US"/>
        </w:rPr>
      </w:pPr>
    </w:p>
    <w:p w14:paraId="24166BF4" w14:textId="1EF655DE" w:rsidR="005713DE" w:rsidRPr="00476800" w:rsidRDefault="005713DE" w:rsidP="009F120E">
      <w:pPr>
        <w:rPr>
          <w:rFonts w:ascii="American Typewriter" w:hAnsi="American Typewriter"/>
          <w:sz w:val="24"/>
          <w:szCs w:val="24"/>
          <w:lang w:val="en-US"/>
        </w:rPr>
      </w:pPr>
      <w:r w:rsidRPr="00476800">
        <w:rPr>
          <w:rFonts w:ascii="American Typewriter" w:hAnsi="American Typewriter"/>
          <w:sz w:val="24"/>
          <w:szCs w:val="24"/>
          <w:lang w:val="en-US"/>
        </w:rPr>
        <w:t xml:space="preserve">5. </w:t>
      </w:r>
      <w:r w:rsidR="00B70E63" w:rsidRPr="00476800">
        <w:rPr>
          <w:rFonts w:ascii="American Typewriter" w:hAnsi="American Typewriter"/>
          <w:sz w:val="24"/>
          <w:szCs w:val="24"/>
          <w:lang w:val="en-US"/>
        </w:rPr>
        <w:t>Bugna 12:17. Nagabantay sa kasugoan sang Dios.</w:t>
      </w:r>
    </w:p>
    <w:p w14:paraId="6B48E9D5" w14:textId="673F7575" w:rsidR="00B70E63" w:rsidRPr="00476800" w:rsidRDefault="00B70E63" w:rsidP="009F120E">
      <w:pPr>
        <w:rPr>
          <w:rFonts w:ascii="American Typewriter" w:hAnsi="American Typewriter"/>
          <w:sz w:val="24"/>
          <w:szCs w:val="24"/>
          <w:lang w:val="en-US"/>
        </w:rPr>
      </w:pPr>
    </w:p>
    <w:p w14:paraId="0889E4B2" w14:textId="731C8A29" w:rsidR="00B70E63" w:rsidRPr="00476800" w:rsidRDefault="00B70E63" w:rsidP="009F120E">
      <w:pPr>
        <w:rPr>
          <w:rFonts w:ascii="American Typewriter" w:hAnsi="American Typewriter"/>
          <w:sz w:val="24"/>
          <w:szCs w:val="24"/>
          <w:lang w:val="en-US"/>
        </w:rPr>
      </w:pPr>
      <w:r w:rsidRPr="00476800">
        <w:rPr>
          <w:rFonts w:ascii="American Typewriter" w:hAnsi="American Typewriter"/>
          <w:sz w:val="24"/>
          <w:szCs w:val="24"/>
          <w:lang w:val="en-US"/>
        </w:rPr>
        <w:t xml:space="preserve">6. </w:t>
      </w:r>
      <w:r w:rsidR="004810A5" w:rsidRPr="00476800">
        <w:rPr>
          <w:rFonts w:ascii="American Typewriter" w:hAnsi="American Typewriter"/>
          <w:sz w:val="24"/>
          <w:szCs w:val="24"/>
          <w:lang w:val="en-US"/>
        </w:rPr>
        <w:t>Nagasunod sa kasugoan sang Dios nga Iglesia. Isaias 58:12,13.</w:t>
      </w:r>
    </w:p>
    <w:p w14:paraId="28ED4719" w14:textId="31CD5BD4" w:rsidR="004810A5" w:rsidRPr="00476800" w:rsidRDefault="004810A5" w:rsidP="009F120E">
      <w:pPr>
        <w:rPr>
          <w:rFonts w:ascii="American Typewriter" w:hAnsi="American Typewriter"/>
          <w:sz w:val="24"/>
          <w:szCs w:val="24"/>
          <w:lang w:val="en-US"/>
        </w:rPr>
      </w:pPr>
    </w:p>
    <w:p w14:paraId="2E48B460" w14:textId="0E2EA506" w:rsidR="004810A5" w:rsidRPr="00476800" w:rsidRDefault="004810A5" w:rsidP="009F120E">
      <w:pPr>
        <w:rPr>
          <w:rFonts w:ascii="American Typewriter" w:hAnsi="American Typewriter"/>
          <w:sz w:val="24"/>
          <w:szCs w:val="24"/>
          <w:lang w:val="en-US"/>
        </w:rPr>
      </w:pPr>
      <w:r w:rsidRPr="00476800">
        <w:rPr>
          <w:rFonts w:ascii="American Typewriter" w:hAnsi="American Typewriter"/>
          <w:sz w:val="24"/>
          <w:szCs w:val="24"/>
          <w:lang w:val="en-US"/>
        </w:rPr>
        <w:t>7. Bugna 12:17. May testimoniya ni Jesus. Bugna 19;10</w:t>
      </w:r>
      <w:r w:rsidR="008A43BB" w:rsidRPr="00476800">
        <w:rPr>
          <w:rFonts w:ascii="American Typewriter" w:hAnsi="American Typewriter"/>
          <w:sz w:val="24"/>
          <w:szCs w:val="24"/>
          <w:lang w:val="en-US"/>
        </w:rPr>
        <w:t>=  ISPIRITU SANG TAGNA.</w:t>
      </w:r>
    </w:p>
    <w:p w14:paraId="2E7D9F90" w14:textId="245F1CA0" w:rsidR="008A43BB" w:rsidRPr="00476800" w:rsidRDefault="008A43BB" w:rsidP="009F120E">
      <w:pPr>
        <w:rPr>
          <w:rFonts w:ascii="American Typewriter" w:hAnsi="American Typewriter"/>
          <w:sz w:val="24"/>
          <w:szCs w:val="24"/>
          <w:lang w:val="en-US"/>
        </w:rPr>
      </w:pPr>
    </w:p>
    <w:p w14:paraId="6FD9DA46" w14:textId="775B8652" w:rsidR="008A43BB" w:rsidRPr="00476800" w:rsidRDefault="00BE7E76" w:rsidP="009F120E">
      <w:pPr>
        <w:rPr>
          <w:rFonts w:ascii="American Typewriter" w:hAnsi="American Typewriter"/>
          <w:sz w:val="24"/>
          <w:szCs w:val="24"/>
          <w:lang w:val="en-US"/>
        </w:rPr>
      </w:pPr>
      <w:r w:rsidRPr="00476800">
        <w:rPr>
          <w:rFonts w:ascii="American Typewriter" w:hAnsi="American Typewriter"/>
          <w:sz w:val="24"/>
          <w:szCs w:val="24"/>
          <w:lang w:val="en-US"/>
        </w:rPr>
        <w:t>Ang seventh day adventist nahaum. Sa sini nga mgapagpakilala. A</w:t>
      </w:r>
      <w:r w:rsidR="0041435D" w:rsidRPr="00476800">
        <w:rPr>
          <w:rFonts w:ascii="American Typewriter" w:hAnsi="American Typewriter"/>
          <w:sz w:val="24"/>
          <w:szCs w:val="24"/>
          <w:lang w:val="en-US"/>
        </w:rPr>
        <w:t xml:space="preserve">ng </w:t>
      </w:r>
      <w:r w:rsidRPr="00476800">
        <w:rPr>
          <w:rFonts w:ascii="American Typewriter" w:hAnsi="American Typewriter"/>
          <w:sz w:val="24"/>
          <w:szCs w:val="24"/>
          <w:lang w:val="en-US"/>
        </w:rPr>
        <w:t xml:space="preserve"> </w:t>
      </w:r>
      <w:r w:rsidR="0041435D" w:rsidRPr="00476800">
        <w:rPr>
          <w:rFonts w:ascii="American Typewriter" w:hAnsi="American Typewriter"/>
          <w:sz w:val="24"/>
          <w:szCs w:val="24"/>
          <w:lang w:val="en-US"/>
        </w:rPr>
        <w:t>D</w:t>
      </w:r>
      <w:r w:rsidRPr="00476800">
        <w:rPr>
          <w:rFonts w:ascii="American Typewriter" w:hAnsi="American Typewriter"/>
          <w:sz w:val="24"/>
          <w:szCs w:val="24"/>
          <w:lang w:val="en-US"/>
        </w:rPr>
        <w:t>ios nagpatindug sang sini nga movement, indi agud nga mangin lain nga dominasyon, kundi nga magdala sang mensahi sa pagpaandam sa kalibutan. Madamu ang mga sumulunod sang dos nga mga</w:t>
      </w:r>
      <w:r w:rsidR="0041435D" w:rsidRPr="00476800">
        <w:rPr>
          <w:rFonts w:ascii="American Typewriter" w:hAnsi="American Typewriter"/>
          <w:sz w:val="24"/>
          <w:szCs w:val="24"/>
          <w:lang w:val="en-US"/>
        </w:rPr>
        <w:t xml:space="preserve"> </w:t>
      </w:r>
      <w:r w:rsidRPr="00476800">
        <w:rPr>
          <w:rFonts w:ascii="American Typewriter" w:hAnsi="American Typewriter"/>
          <w:sz w:val="24"/>
          <w:szCs w:val="24"/>
          <w:lang w:val="en-US"/>
        </w:rPr>
        <w:t>matutum nga yara pa iba nga mga iglesia, wala makakilala sang bug-os nga kamatuuran sa</w:t>
      </w:r>
      <w:r w:rsidR="0044337A" w:rsidRPr="00476800">
        <w:rPr>
          <w:rFonts w:ascii="American Typewriter" w:hAnsi="American Typewriter"/>
          <w:sz w:val="24"/>
          <w:szCs w:val="24"/>
          <w:lang w:val="en-US"/>
        </w:rPr>
        <w:t xml:space="preserve"> B</w:t>
      </w:r>
      <w:r w:rsidRPr="00476800">
        <w:rPr>
          <w:rFonts w:ascii="American Typewriter" w:hAnsi="American Typewriter"/>
          <w:sz w:val="24"/>
          <w:szCs w:val="24"/>
          <w:lang w:val="en-US"/>
        </w:rPr>
        <w:t xml:space="preserve">iblia. Ang </w:t>
      </w:r>
      <w:r w:rsidR="0044337A" w:rsidRPr="00476800">
        <w:rPr>
          <w:rFonts w:ascii="American Typewriter" w:hAnsi="American Typewriter"/>
          <w:sz w:val="24"/>
          <w:szCs w:val="24"/>
          <w:lang w:val="en-US"/>
        </w:rPr>
        <w:t>D</w:t>
      </w:r>
      <w:r w:rsidRPr="00476800">
        <w:rPr>
          <w:rFonts w:ascii="American Typewriter" w:hAnsi="American Typewriter"/>
          <w:sz w:val="24"/>
          <w:szCs w:val="24"/>
          <w:lang w:val="en-US"/>
        </w:rPr>
        <w:t xml:space="preserve">ios nagagamit sang iyang katawhan sa bisan diin sila. Apang Siya </w:t>
      </w:r>
      <w:r w:rsidR="00F55427" w:rsidRPr="00476800">
        <w:rPr>
          <w:rFonts w:ascii="American Typewriter" w:hAnsi="American Typewriter"/>
          <w:sz w:val="24"/>
          <w:szCs w:val="24"/>
          <w:lang w:val="en-US"/>
        </w:rPr>
        <w:t>m</w:t>
      </w:r>
      <w:r w:rsidRPr="00476800">
        <w:rPr>
          <w:rFonts w:ascii="American Typewriter" w:hAnsi="American Typewriter"/>
          <w:sz w:val="24"/>
          <w:szCs w:val="24"/>
          <w:lang w:val="en-US"/>
        </w:rPr>
        <w:t>agatawag sa Ila nga mag-isa</w:t>
      </w:r>
      <w:r w:rsidR="00702B64" w:rsidRPr="00476800">
        <w:rPr>
          <w:rFonts w:ascii="American Typewriter" w:hAnsi="American Typewriter"/>
          <w:sz w:val="24"/>
          <w:szCs w:val="24"/>
          <w:lang w:val="en-US"/>
        </w:rPr>
        <w:t xml:space="preserve"> sa Iyang iglesia.</w:t>
      </w:r>
      <w:r w:rsidR="00161826" w:rsidRPr="00476800">
        <w:rPr>
          <w:rFonts w:ascii="American Typewriter" w:hAnsi="American Typewriter"/>
          <w:sz w:val="24"/>
          <w:szCs w:val="24"/>
          <w:lang w:val="en-US"/>
        </w:rPr>
        <w:t xml:space="preserve">bugna 18:2-4 magasabat ka bala </w:t>
      </w:r>
      <w:r w:rsidR="00532AC0" w:rsidRPr="00476800">
        <w:rPr>
          <w:rFonts w:ascii="American Typewriter" w:hAnsi="American Typewriter"/>
          <w:sz w:val="24"/>
          <w:szCs w:val="24"/>
          <w:lang w:val="en-US"/>
        </w:rPr>
        <w:t>s</w:t>
      </w:r>
      <w:r w:rsidR="00161826" w:rsidRPr="00476800">
        <w:rPr>
          <w:rFonts w:ascii="American Typewriter" w:hAnsi="American Typewriter"/>
          <w:sz w:val="24"/>
          <w:szCs w:val="24"/>
          <w:lang w:val="en-US"/>
        </w:rPr>
        <w:t>a panawagan sang</w:t>
      </w:r>
      <w:r w:rsidR="00532AC0" w:rsidRPr="00476800">
        <w:rPr>
          <w:rFonts w:ascii="American Typewriter" w:hAnsi="American Typewriter"/>
          <w:sz w:val="24"/>
          <w:szCs w:val="24"/>
          <w:lang w:val="en-US"/>
        </w:rPr>
        <w:t xml:space="preserve"> </w:t>
      </w:r>
      <w:r w:rsidR="00161826" w:rsidRPr="00476800">
        <w:rPr>
          <w:rFonts w:ascii="American Typewriter" w:hAnsi="American Typewriter"/>
          <w:sz w:val="24"/>
          <w:szCs w:val="24"/>
          <w:lang w:val="en-US"/>
        </w:rPr>
        <w:t>Dios</w:t>
      </w:r>
      <w:r w:rsidR="009A1C23" w:rsidRPr="00476800">
        <w:rPr>
          <w:rFonts w:ascii="American Typewriter" w:hAnsi="American Typewriter"/>
          <w:sz w:val="24"/>
          <w:szCs w:val="24"/>
          <w:lang w:val="en-US"/>
        </w:rPr>
        <w:t xml:space="preserve"> sa imong tagiposoon kag magpakigbahin bilang matutum nga </w:t>
      </w:r>
      <w:r w:rsidR="0044337A" w:rsidRPr="00476800">
        <w:rPr>
          <w:rFonts w:ascii="American Typewriter" w:hAnsi="American Typewriter"/>
          <w:sz w:val="24"/>
          <w:szCs w:val="24"/>
          <w:lang w:val="en-US"/>
        </w:rPr>
        <w:t>salin okon remnant</w:t>
      </w:r>
      <w:r w:rsidR="009A1C23" w:rsidRPr="00476800">
        <w:rPr>
          <w:rFonts w:ascii="American Typewriter" w:hAnsi="American Typewriter"/>
          <w:sz w:val="24"/>
          <w:szCs w:val="24"/>
          <w:lang w:val="en-US"/>
        </w:rPr>
        <w:t xml:space="preserve">? </w:t>
      </w:r>
      <w:r w:rsidR="00F43A3E" w:rsidRPr="00476800">
        <w:rPr>
          <w:rFonts w:ascii="American Typewriter" w:hAnsi="American Typewriter"/>
          <w:sz w:val="24"/>
          <w:szCs w:val="24"/>
          <w:lang w:val="en-US"/>
        </w:rPr>
        <w:t xml:space="preserve">May mahimayaan nga plano ang Dios para sa Iyang katawhan, ang palaabuton nga walay katapusan. </w:t>
      </w:r>
      <w:r w:rsidR="0031721B" w:rsidRPr="00476800">
        <w:rPr>
          <w:rFonts w:ascii="American Typewriter" w:hAnsi="American Typewriter"/>
          <w:sz w:val="24"/>
          <w:szCs w:val="24"/>
          <w:lang w:val="en-US"/>
        </w:rPr>
        <w:t>Ini Iyang ihatag sa mga matutum kag naghigugma</w:t>
      </w:r>
      <w:r w:rsidR="009E7C49" w:rsidRPr="00476800">
        <w:rPr>
          <w:rFonts w:ascii="American Typewriter" w:hAnsi="American Typewriter"/>
          <w:sz w:val="24"/>
          <w:szCs w:val="24"/>
          <w:lang w:val="en-US"/>
        </w:rPr>
        <w:t xml:space="preserve"> </w:t>
      </w:r>
      <w:r w:rsidR="0031721B" w:rsidRPr="00476800">
        <w:rPr>
          <w:rFonts w:ascii="American Typewriter" w:hAnsi="American Typewriter"/>
          <w:sz w:val="24"/>
          <w:szCs w:val="24"/>
          <w:lang w:val="en-US"/>
        </w:rPr>
        <w:t xml:space="preserve">kay </w:t>
      </w:r>
      <w:r w:rsidR="009E7C49" w:rsidRPr="00476800">
        <w:rPr>
          <w:rFonts w:ascii="American Typewriter" w:hAnsi="American Typewriter"/>
          <w:sz w:val="24"/>
          <w:szCs w:val="24"/>
          <w:lang w:val="en-US"/>
        </w:rPr>
        <w:t>J</w:t>
      </w:r>
      <w:r w:rsidR="0031721B" w:rsidRPr="00476800">
        <w:rPr>
          <w:rFonts w:ascii="American Typewriter" w:hAnsi="American Typewriter"/>
          <w:sz w:val="24"/>
          <w:szCs w:val="24"/>
          <w:lang w:val="en-US"/>
        </w:rPr>
        <w:t>esus kag nagsunod sa Iyang mga kasuguan.</w:t>
      </w:r>
    </w:p>
    <w:p w14:paraId="79F868C9" w14:textId="49D8EFD7" w:rsidR="0031721B" w:rsidRPr="00476800" w:rsidRDefault="0031721B" w:rsidP="009F120E">
      <w:pPr>
        <w:rPr>
          <w:rFonts w:ascii="American Typewriter" w:hAnsi="American Typewriter"/>
          <w:sz w:val="24"/>
          <w:szCs w:val="24"/>
          <w:lang w:val="en-US"/>
        </w:rPr>
      </w:pPr>
    </w:p>
    <w:p w14:paraId="2275D8A9" w14:textId="1D0893D7" w:rsidR="0031721B" w:rsidRDefault="0031721B" w:rsidP="009F120E">
      <w:pPr>
        <w:rPr>
          <w:rFonts w:ascii="American Typewriter" w:hAnsi="American Typewriter"/>
          <w:sz w:val="24"/>
          <w:szCs w:val="24"/>
          <w:lang w:val="en-US"/>
        </w:rPr>
      </w:pPr>
    </w:p>
    <w:p w14:paraId="6D1C5F18" w14:textId="4BD97251" w:rsidR="003544D0" w:rsidRDefault="003544D0" w:rsidP="009F120E">
      <w:pPr>
        <w:rPr>
          <w:rFonts w:ascii="American Typewriter" w:hAnsi="American Typewriter"/>
          <w:sz w:val="24"/>
          <w:szCs w:val="24"/>
          <w:lang w:val="en-US"/>
        </w:rPr>
      </w:pPr>
    </w:p>
    <w:p w14:paraId="700375B9" w14:textId="4FC8346A" w:rsidR="003544D0" w:rsidRDefault="003544D0" w:rsidP="009F120E">
      <w:pPr>
        <w:rPr>
          <w:rFonts w:ascii="American Typewriter" w:hAnsi="American Typewriter"/>
          <w:sz w:val="24"/>
          <w:szCs w:val="24"/>
          <w:lang w:val="en-US"/>
        </w:rPr>
      </w:pPr>
    </w:p>
    <w:p w14:paraId="4E8FAA3D" w14:textId="7882B6EE" w:rsidR="003544D0" w:rsidRDefault="003544D0" w:rsidP="009F120E">
      <w:pPr>
        <w:rPr>
          <w:rFonts w:ascii="American Typewriter" w:hAnsi="American Typewriter"/>
          <w:sz w:val="24"/>
          <w:szCs w:val="24"/>
          <w:lang w:val="en-US"/>
        </w:rPr>
      </w:pPr>
    </w:p>
    <w:p w14:paraId="49B0C152" w14:textId="1CF5402E" w:rsidR="003544D0" w:rsidRDefault="003544D0" w:rsidP="009F120E">
      <w:pPr>
        <w:rPr>
          <w:rFonts w:ascii="American Typewriter" w:hAnsi="American Typewriter"/>
          <w:sz w:val="24"/>
          <w:szCs w:val="24"/>
          <w:lang w:val="en-US"/>
        </w:rPr>
      </w:pPr>
    </w:p>
    <w:p w14:paraId="07ABF2F1" w14:textId="6A93ACF0" w:rsidR="003544D0" w:rsidRDefault="003544D0" w:rsidP="009F120E">
      <w:pPr>
        <w:rPr>
          <w:rFonts w:ascii="American Typewriter" w:hAnsi="American Typewriter"/>
          <w:sz w:val="24"/>
          <w:szCs w:val="24"/>
          <w:lang w:val="en-US"/>
        </w:rPr>
      </w:pPr>
    </w:p>
    <w:p w14:paraId="3E5E6587" w14:textId="4669CCED" w:rsidR="003544D0" w:rsidRDefault="003544D0" w:rsidP="009F120E">
      <w:pPr>
        <w:rPr>
          <w:rFonts w:ascii="American Typewriter" w:hAnsi="American Typewriter"/>
          <w:sz w:val="24"/>
          <w:szCs w:val="24"/>
          <w:lang w:val="en-US"/>
        </w:rPr>
      </w:pPr>
    </w:p>
    <w:p w14:paraId="63E7749D" w14:textId="4171A70B" w:rsidR="003544D0" w:rsidRDefault="003544D0" w:rsidP="009F120E">
      <w:pPr>
        <w:rPr>
          <w:rFonts w:ascii="American Typewriter" w:hAnsi="American Typewriter"/>
          <w:sz w:val="24"/>
          <w:szCs w:val="24"/>
          <w:lang w:val="en-US"/>
        </w:rPr>
      </w:pPr>
    </w:p>
    <w:p w14:paraId="40221C13" w14:textId="779BDEE3" w:rsidR="003544D0" w:rsidRDefault="003544D0" w:rsidP="009F120E">
      <w:pPr>
        <w:rPr>
          <w:rFonts w:ascii="American Typewriter" w:hAnsi="American Typewriter"/>
          <w:sz w:val="24"/>
          <w:szCs w:val="24"/>
          <w:lang w:val="en-US"/>
        </w:rPr>
      </w:pPr>
    </w:p>
    <w:p w14:paraId="31C2B070" w14:textId="14F789D6" w:rsidR="003544D0" w:rsidRDefault="003544D0" w:rsidP="009F120E">
      <w:pPr>
        <w:rPr>
          <w:rFonts w:ascii="American Typewriter" w:hAnsi="American Typewriter"/>
          <w:sz w:val="24"/>
          <w:szCs w:val="24"/>
          <w:lang w:val="en-US"/>
        </w:rPr>
      </w:pPr>
    </w:p>
    <w:p w14:paraId="776FA5B7" w14:textId="1135488E" w:rsidR="003544D0" w:rsidRDefault="003544D0" w:rsidP="009F120E">
      <w:pPr>
        <w:rPr>
          <w:rFonts w:ascii="American Typewriter" w:hAnsi="American Typewriter"/>
          <w:sz w:val="24"/>
          <w:szCs w:val="24"/>
          <w:lang w:val="en-US"/>
        </w:rPr>
      </w:pPr>
    </w:p>
    <w:p w14:paraId="442D38CA" w14:textId="15E888FC" w:rsidR="003544D0" w:rsidRDefault="003544D0" w:rsidP="009F120E">
      <w:pPr>
        <w:rPr>
          <w:rFonts w:ascii="American Typewriter" w:hAnsi="American Typewriter"/>
          <w:sz w:val="24"/>
          <w:szCs w:val="24"/>
          <w:lang w:val="en-US"/>
        </w:rPr>
      </w:pPr>
    </w:p>
    <w:p w14:paraId="14DBD8BB" w14:textId="511645B7" w:rsidR="003544D0" w:rsidRDefault="003544D0" w:rsidP="009F120E">
      <w:pPr>
        <w:rPr>
          <w:rFonts w:ascii="American Typewriter" w:hAnsi="American Typewriter"/>
          <w:sz w:val="24"/>
          <w:szCs w:val="24"/>
          <w:lang w:val="en-US"/>
        </w:rPr>
      </w:pPr>
    </w:p>
    <w:p w14:paraId="5E7D57C4" w14:textId="099CF5B0" w:rsidR="003544D0" w:rsidRDefault="003544D0" w:rsidP="009F120E">
      <w:pPr>
        <w:rPr>
          <w:rFonts w:ascii="American Typewriter" w:hAnsi="American Typewriter"/>
          <w:sz w:val="24"/>
          <w:szCs w:val="24"/>
          <w:lang w:val="en-US"/>
        </w:rPr>
      </w:pPr>
    </w:p>
    <w:p w14:paraId="658A2199" w14:textId="7F37E16A" w:rsidR="003544D0" w:rsidRDefault="003544D0" w:rsidP="009F120E">
      <w:pPr>
        <w:rPr>
          <w:rFonts w:ascii="American Typewriter" w:hAnsi="American Typewriter"/>
          <w:sz w:val="24"/>
          <w:szCs w:val="24"/>
          <w:lang w:val="en-US"/>
        </w:rPr>
      </w:pPr>
    </w:p>
    <w:p w14:paraId="1DCFA2DC" w14:textId="41A7956F" w:rsidR="003544D0" w:rsidRDefault="003544D0" w:rsidP="009F120E">
      <w:pPr>
        <w:rPr>
          <w:rFonts w:ascii="American Typewriter" w:hAnsi="American Typewriter"/>
          <w:sz w:val="24"/>
          <w:szCs w:val="24"/>
          <w:lang w:val="en-US"/>
        </w:rPr>
      </w:pPr>
    </w:p>
    <w:p w14:paraId="551C900D" w14:textId="43CF1C90" w:rsidR="003544D0" w:rsidRDefault="003544D0" w:rsidP="009F120E">
      <w:pPr>
        <w:rPr>
          <w:rFonts w:ascii="American Typewriter" w:hAnsi="American Typewriter"/>
          <w:sz w:val="24"/>
          <w:szCs w:val="24"/>
          <w:lang w:val="en-US"/>
        </w:rPr>
      </w:pPr>
    </w:p>
    <w:p w14:paraId="7B8791FB" w14:textId="1AF849F0" w:rsidR="003544D0" w:rsidRDefault="003544D0" w:rsidP="009F120E">
      <w:pPr>
        <w:rPr>
          <w:rFonts w:ascii="American Typewriter" w:hAnsi="American Typewriter"/>
          <w:sz w:val="24"/>
          <w:szCs w:val="24"/>
          <w:lang w:val="en-US"/>
        </w:rPr>
      </w:pPr>
    </w:p>
    <w:p w14:paraId="42394A7D" w14:textId="2AEB7022" w:rsidR="003544D0" w:rsidRDefault="003544D0" w:rsidP="009F120E">
      <w:pPr>
        <w:rPr>
          <w:rFonts w:ascii="American Typewriter" w:hAnsi="American Typewriter"/>
          <w:sz w:val="24"/>
          <w:szCs w:val="24"/>
          <w:lang w:val="en-US"/>
        </w:rPr>
      </w:pPr>
    </w:p>
    <w:p w14:paraId="25399036" w14:textId="77777777" w:rsidR="003544D0" w:rsidRPr="00476800" w:rsidRDefault="003544D0" w:rsidP="009F120E">
      <w:pPr>
        <w:rPr>
          <w:rFonts w:ascii="American Typewriter" w:hAnsi="American Typewriter"/>
          <w:sz w:val="24"/>
          <w:szCs w:val="24"/>
          <w:lang w:val="en-US"/>
        </w:rPr>
      </w:pPr>
    </w:p>
    <w:p w14:paraId="468C3DF6" w14:textId="77777777" w:rsidR="00384E82" w:rsidRPr="00476800" w:rsidRDefault="00384E82" w:rsidP="009F120E">
      <w:pPr>
        <w:rPr>
          <w:rFonts w:ascii="American Typewriter" w:hAnsi="American Typewriter"/>
          <w:sz w:val="24"/>
          <w:szCs w:val="24"/>
          <w:lang w:val="en-US"/>
        </w:rPr>
      </w:pPr>
    </w:p>
    <w:p w14:paraId="7272F6C6" w14:textId="578D2C42" w:rsidR="009F120E" w:rsidRPr="00E61DB9" w:rsidRDefault="00EA39E7" w:rsidP="00E61DB9">
      <w:pPr>
        <w:jc w:val="center"/>
        <w:rPr>
          <w:rFonts w:ascii="American Typewriter" w:hAnsi="American Typewriter"/>
          <w:b/>
          <w:bCs/>
          <w:sz w:val="28"/>
          <w:szCs w:val="28"/>
          <w:lang w:val="en-US"/>
        </w:rPr>
      </w:pPr>
      <w:r w:rsidRPr="00E61DB9">
        <w:rPr>
          <w:rFonts w:ascii="American Typewriter" w:hAnsi="American Typewriter"/>
          <w:b/>
          <w:bCs/>
          <w:sz w:val="28"/>
          <w:szCs w:val="28"/>
          <w:lang w:val="en-US"/>
        </w:rPr>
        <w:lastRenderedPageBreak/>
        <w:t>Review Sheet— ang matuud nga Iglesia</w:t>
      </w:r>
    </w:p>
    <w:p w14:paraId="77786D91" w14:textId="6210395A" w:rsidR="00756306" w:rsidRPr="00476800" w:rsidRDefault="00756306" w:rsidP="009F120E">
      <w:pPr>
        <w:rPr>
          <w:rFonts w:ascii="American Typewriter" w:hAnsi="American Typewriter"/>
          <w:sz w:val="24"/>
          <w:szCs w:val="24"/>
          <w:lang w:val="en-US"/>
        </w:rPr>
      </w:pPr>
    </w:p>
    <w:p w14:paraId="23751E45" w14:textId="6DCD9036" w:rsidR="00756306" w:rsidRPr="00476800" w:rsidRDefault="00756306" w:rsidP="009F120E">
      <w:pPr>
        <w:rPr>
          <w:rFonts w:ascii="American Typewriter" w:hAnsi="American Typewriter"/>
          <w:sz w:val="24"/>
          <w:szCs w:val="24"/>
          <w:lang w:val="en-US"/>
        </w:rPr>
      </w:pPr>
      <w:r w:rsidRPr="00476800">
        <w:rPr>
          <w:rFonts w:ascii="American Typewriter" w:hAnsi="American Typewriter"/>
          <w:sz w:val="24"/>
          <w:szCs w:val="24"/>
          <w:lang w:val="en-US"/>
        </w:rPr>
        <w:t>Assignment: palihog tun-i maayo ang Bible study guidesa dili ka pa magsabat sa mga palamangkutanon sa ubus.</w:t>
      </w:r>
    </w:p>
    <w:p w14:paraId="02224DD3" w14:textId="084DE015" w:rsidR="00756306" w:rsidRPr="00476800" w:rsidRDefault="00756306" w:rsidP="009F120E">
      <w:pPr>
        <w:rPr>
          <w:rFonts w:ascii="American Typewriter" w:hAnsi="American Typewriter"/>
          <w:sz w:val="24"/>
          <w:szCs w:val="24"/>
          <w:lang w:val="en-US"/>
        </w:rPr>
      </w:pPr>
    </w:p>
    <w:p w14:paraId="2E9A3E80" w14:textId="6E5C892B" w:rsidR="009A50E1" w:rsidRPr="00476800" w:rsidRDefault="009A50E1" w:rsidP="009F120E">
      <w:pPr>
        <w:rPr>
          <w:rFonts w:ascii="American Typewriter" w:hAnsi="American Typewriter"/>
          <w:sz w:val="24"/>
          <w:szCs w:val="24"/>
          <w:lang w:val="en-US"/>
        </w:rPr>
      </w:pPr>
    </w:p>
    <w:p w14:paraId="33433806" w14:textId="1B650450" w:rsidR="009F120E" w:rsidRPr="00476800" w:rsidRDefault="009A50E1" w:rsidP="009F120E">
      <w:pPr>
        <w:rPr>
          <w:rFonts w:ascii="American Typewriter" w:hAnsi="American Typewriter"/>
          <w:sz w:val="24"/>
          <w:szCs w:val="24"/>
          <w:lang w:val="en-US"/>
        </w:rPr>
      </w:pPr>
      <w:r w:rsidRPr="00476800">
        <w:rPr>
          <w:rFonts w:ascii="American Typewriter" w:hAnsi="American Typewriter"/>
          <w:sz w:val="24"/>
          <w:szCs w:val="24"/>
          <w:lang w:val="en-US"/>
        </w:rPr>
        <w:t>1. Paano mapasiguro sang isa ka tawo nga makalambot gid sya sa. Kamatuuran</w:t>
      </w:r>
      <w:r w:rsidR="004219FB" w:rsidRPr="00476800">
        <w:rPr>
          <w:rFonts w:ascii="American Typewriter" w:hAnsi="American Typewriter"/>
          <w:sz w:val="24"/>
          <w:szCs w:val="24"/>
          <w:lang w:val="en-US"/>
        </w:rPr>
        <w:t xml:space="preserve">? </w:t>
      </w:r>
      <w:r w:rsidR="009F120E" w:rsidRPr="00476800">
        <w:rPr>
          <w:rFonts w:ascii="American Typewriter" w:hAnsi="American Typewriter"/>
          <w:sz w:val="24"/>
          <w:szCs w:val="24"/>
        </w:rPr>
        <w:t>Juan7:17</w:t>
      </w:r>
    </w:p>
    <w:p w14:paraId="34C90BBB" w14:textId="06516144" w:rsidR="009F120E" w:rsidRPr="00476800" w:rsidRDefault="000D3427" w:rsidP="009F120E">
      <w:pPr>
        <w:rPr>
          <w:rFonts w:ascii="American Typewriter" w:hAnsi="American Typewriter"/>
          <w:sz w:val="24"/>
          <w:szCs w:val="24"/>
          <w:lang w:val="en-US"/>
        </w:rPr>
      </w:pPr>
      <w:r w:rsidRPr="00476800">
        <w:rPr>
          <w:rFonts w:ascii="American Typewriter" w:hAnsi="American Typewriter"/>
          <w:sz w:val="24"/>
          <w:szCs w:val="24"/>
          <w:lang w:val="en-US"/>
        </w:rPr>
        <w:t>________________________________</w:t>
      </w:r>
    </w:p>
    <w:p w14:paraId="1FD3DEB3" w14:textId="336B8A93" w:rsidR="009F120E" w:rsidRPr="00476800" w:rsidRDefault="004219FB" w:rsidP="009F120E">
      <w:pPr>
        <w:rPr>
          <w:rFonts w:ascii="American Typewriter" w:hAnsi="American Typewriter"/>
          <w:sz w:val="24"/>
          <w:szCs w:val="24"/>
          <w:lang w:val="en-US"/>
        </w:rPr>
      </w:pPr>
      <w:r w:rsidRPr="00476800">
        <w:rPr>
          <w:rFonts w:ascii="American Typewriter" w:hAnsi="American Typewriter"/>
          <w:sz w:val="24"/>
          <w:szCs w:val="24"/>
          <w:lang w:val="en-US"/>
        </w:rPr>
        <w:t xml:space="preserve">2. </w:t>
      </w:r>
      <w:r w:rsidR="008742C9" w:rsidRPr="00476800">
        <w:rPr>
          <w:rFonts w:ascii="American Typewriter" w:hAnsi="American Typewriter"/>
          <w:sz w:val="24"/>
          <w:szCs w:val="24"/>
          <w:lang w:val="en-US"/>
        </w:rPr>
        <w:t xml:space="preserve">Ano nga simbolo ang gingamit sa Bugna 12:1 agud i representar ang putli nga iglesia? </w:t>
      </w:r>
    </w:p>
    <w:p w14:paraId="1E1343BC" w14:textId="3547548C" w:rsidR="009F120E" w:rsidRPr="00476800" w:rsidRDefault="000D3427" w:rsidP="009F120E">
      <w:pPr>
        <w:rPr>
          <w:rFonts w:ascii="American Typewriter" w:hAnsi="American Typewriter"/>
          <w:sz w:val="24"/>
          <w:szCs w:val="24"/>
          <w:lang w:val="en-US"/>
        </w:rPr>
      </w:pPr>
      <w:r w:rsidRPr="00476800">
        <w:rPr>
          <w:rFonts w:ascii="American Typewriter" w:hAnsi="American Typewriter"/>
          <w:sz w:val="24"/>
          <w:szCs w:val="24"/>
          <w:lang w:val="en-US"/>
        </w:rPr>
        <w:t>_____________________________</w:t>
      </w:r>
    </w:p>
    <w:p w14:paraId="641A3A71" w14:textId="38D5C2A6" w:rsidR="009F120E" w:rsidRPr="00476800" w:rsidRDefault="00FE0FE9" w:rsidP="009F120E">
      <w:pPr>
        <w:rPr>
          <w:rFonts w:ascii="American Typewriter" w:hAnsi="American Typewriter"/>
          <w:sz w:val="24"/>
          <w:szCs w:val="24"/>
        </w:rPr>
      </w:pPr>
      <w:r w:rsidRPr="00476800">
        <w:rPr>
          <w:rFonts w:ascii="American Typewriter" w:hAnsi="American Typewriter"/>
          <w:sz w:val="24"/>
          <w:szCs w:val="24"/>
          <w:lang w:val="en-US"/>
        </w:rPr>
        <w:t xml:space="preserve">3. </w:t>
      </w:r>
      <w:r w:rsidR="00AE1C63" w:rsidRPr="00476800">
        <w:rPr>
          <w:rFonts w:ascii="American Typewriter" w:hAnsi="American Typewriter"/>
          <w:sz w:val="24"/>
          <w:szCs w:val="24"/>
          <w:lang w:val="en-US"/>
        </w:rPr>
        <w:t xml:space="preserve">Ang babayi bala gingamit man agud i simbolo sa iglesia sa  daan nga Testamento? </w:t>
      </w:r>
      <w:r w:rsidR="009F120E" w:rsidRPr="00476800">
        <w:rPr>
          <w:rFonts w:ascii="American Typewriter" w:hAnsi="American Typewriter"/>
          <w:sz w:val="24"/>
          <w:szCs w:val="24"/>
        </w:rPr>
        <w:t>Jeremias 6:2</w:t>
      </w:r>
    </w:p>
    <w:p w14:paraId="5D40F543" w14:textId="064BF10B" w:rsidR="009F120E" w:rsidRPr="00476800" w:rsidRDefault="000D3427" w:rsidP="009F120E">
      <w:pPr>
        <w:rPr>
          <w:rFonts w:ascii="American Typewriter" w:hAnsi="American Typewriter"/>
          <w:sz w:val="24"/>
          <w:szCs w:val="24"/>
          <w:lang w:val="en-US"/>
        </w:rPr>
      </w:pPr>
      <w:r w:rsidRPr="00476800">
        <w:rPr>
          <w:rFonts w:ascii="American Typewriter" w:hAnsi="American Typewriter"/>
          <w:sz w:val="24"/>
          <w:szCs w:val="24"/>
          <w:lang w:val="en-US"/>
        </w:rPr>
        <w:t>________________________</w:t>
      </w:r>
    </w:p>
    <w:p w14:paraId="200E00FB" w14:textId="1623AC49" w:rsidR="009F120E" w:rsidRPr="00476800" w:rsidRDefault="00177203" w:rsidP="009F120E">
      <w:pPr>
        <w:rPr>
          <w:rFonts w:ascii="American Typewriter" w:hAnsi="American Typewriter"/>
          <w:sz w:val="24"/>
          <w:szCs w:val="24"/>
          <w:lang w:val="en-US"/>
        </w:rPr>
      </w:pPr>
      <w:r w:rsidRPr="00476800">
        <w:rPr>
          <w:rFonts w:ascii="American Typewriter" w:hAnsi="American Typewriter"/>
          <w:sz w:val="24"/>
          <w:szCs w:val="24"/>
          <w:lang w:val="en-US"/>
        </w:rPr>
        <w:t xml:space="preserve">4. Sin-o ang daku kag pula nga dragon? </w:t>
      </w:r>
      <w:r w:rsidR="009F120E" w:rsidRPr="00476800">
        <w:rPr>
          <w:rFonts w:ascii="American Typewriter" w:hAnsi="American Typewriter"/>
          <w:sz w:val="24"/>
          <w:szCs w:val="24"/>
        </w:rPr>
        <w:t>Bugna 12:3</w:t>
      </w:r>
      <w:r w:rsidR="002A623D" w:rsidRPr="00476800">
        <w:rPr>
          <w:rFonts w:ascii="American Typewriter" w:hAnsi="American Typewriter"/>
          <w:sz w:val="24"/>
          <w:szCs w:val="24"/>
          <w:lang w:val="en-US"/>
        </w:rPr>
        <w:t>,9</w:t>
      </w:r>
    </w:p>
    <w:p w14:paraId="4FFF71CA" w14:textId="482C9F21" w:rsidR="00177203" w:rsidRPr="00476800" w:rsidRDefault="000D3427" w:rsidP="009F120E">
      <w:pPr>
        <w:rPr>
          <w:rFonts w:ascii="American Typewriter" w:hAnsi="American Typewriter"/>
          <w:sz w:val="24"/>
          <w:szCs w:val="24"/>
          <w:lang w:val="en-US"/>
        </w:rPr>
      </w:pPr>
      <w:r w:rsidRPr="00476800">
        <w:rPr>
          <w:rFonts w:ascii="American Typewriter" w:hAnsi="American Typewriter"/>
          <w:sz w:val="24"/>
          <w:szCs w:val="24"/>
          <w:lang w:val="en-US"/>
        </w:rPr>
        <w:t>_______________________________</w:t>
      </w:r>
    </w:p>
    <w:p w14:paraId="0ABA093A" w14:textId="1C763ABE" w:rsidR="009F120E" w:rsidRPr="00476800" w:rsidRDefault="00177203" w:rsidP="009F120E">
      <w:pPr>
        <w:rPr>
          <w:rFonts w:ascii="American Typewriter" w:hAnsi="American Typewriter"/>
          <w:sz w:val="24"/>
          <w:szCs w:val="24"/>
          <w:lang w:val="en-US"/>
        </w:rPr>
      </w:pPr>
      <w:r w:rsidRPr="00476800">
        <w:rPr>
          <w:rFonts w:ascii="American Typewriter" w:hAnsi="American Typewriter"/>
          <w:sz w:val="24"/>
          <w:szCs w:val="24"/>
          <w:lang w:val="en-US"/>
        </w:rPr>
        <w:t>5.</w:t>
      </w:r>
      <w:r w:rsidR="002A623D" w:rsidRPr="00476800">
        <w:rPr>
          <w:rFonts w:ascii="American Typewriter" w:hAnsi="American Typewriter"/>
          <w:sz w:val="24"/>
          <w:szCs w:val="24"/>
          <w:lang w:val="en-US"/>
        </w:rPr>
        <w:t xml:space="preserve"> </w:t>
      </w:r>
      <w:r w:rsidR="00ED3D18" w:rsidRPr="00476800">
        <w:rPr>
          <w:rFonts w:ascii="American Typewriter" w:hAnsi="American Typewriter"/>
          <w:sz w:val="24"/>
          <w:szCs w:val="24"/>
          <w:lang w:val="en-US"/>
        </w:rPr>
        <w:t xml:space="preserve">Paao sang </w:t>
      </w:r>
      <w:r w:rsidR="009F120E" w:rsidRPr="00476800">
        <w:rPr>
          <w:rFonts w:ascii="American Typewriter" w:hAnsi="American Typewriter"/>
          <w:sz w:val="24"/>
          <w:szCs w:val="24"/>
        </w:rPr>
        <w:t>Bugna 12:2,4-5</w:t>
      </w:r>
      <w:r w:rsidR="00ED3D18" w:rsidRPr="00476800">
        <w:rPr>
          <w:rFonts w:ascii="American Typewriter" w:hAnsi="American Typewriter"/>
          <w:sz w:val="24"/>
          <w:szCs w:val="24"/>
          <w:lang w:val="en-US"/>
        </w:rPr>
        <w:t xml:space="preserve"> ginlaragway ang daku nga handum sang Iglesia </w:t>
      </w:r>
      <w:r w:rsidR="00E548D3" w:rsidRPr="00476800">
        <w:rPr>
          <w:rFonts w:ascii="American Typewriter" w:hAnsi="American Typewriter"/>
          <w:sz w:val="24"/>
          <w:szCs w:val="24"/>
          <w:lang w:val="en-US"/>
        </w:rPr>
        <w:t>nga mag-abut na ang misias?</w:t>
      </w:r>
    </w:p>
    <w:p w14:paraId="1E00BEC1" w14:textId="41F94E5B" w:rsidR="009F120E" w:rsidRPr="00476800" w:rsidRDefault="000D3427" w:rsidP="009F120E">
      <w:pPr>
        <w:rPr>
          <w:rFonts w:ascii="American Typewriter" w:hAnsi="American Typewriter"/>
          <w:sz w:val="24"/>
          <w:szCs w:val="24"/>
          <w:lang w:val="en-US"/>
        </w:rPr>
      </w:pPr>
      <w:r w:rsidRPr="00476800">
        <w:rPr>
          <w:rFonts w:ascii="American Typewriter" w:hAnsi="American Typewriter"/>
          <w:sz w:val="24"/>
          <w:szCs w:val="24"/>
          <w:lang w:val="en-US"/>
        </w:rPr>
        <w:t>________________________________</w:t>
      </w:r>
    </w:p>
    <w:p w14:paraId="1DA2ACEF" w14:textId="1E63C4D3" w:rsidR="009F120E" w:rsidRPr="00476800" w:rsidRDefault="00E548D3" w:rsidP="009F120E">
      <w:pPr>
        <w:rPr>
          <w:rFonts w:ascii="American Typewriter" w:hAnsi="American Typewriter"/>
          <w:sz w:val="24"/>
          <w:szCs w:val="24"/>
          <w:lang w:val="en-US"/>
        </w:rPr>
      </w:pPr>
      <w:r w:rsidRPr="00476800">
        <w:rPr>
          <w:rFonts w:ascii="American Typewriter" w:hAnsi="American Typewriter"/>
          <w:sz w:val="24"/>
          <w:szCs w:val="24"/>
          <w:lang w:val="en-US"/>
        </w:rPr>
        <w:t xml:space="preserve">6. </w:t>
      </w:r>
      <w:r w:rsidR="00815A6F" w:rsidRPr="00476800">
        <w:rPr>
          <w:rFonts w:ascii="American Typewriter" w:hAnsi="American Typewriter"/>
          <w:sz w:val="24"/>
          <w:szCs w:val="24"/>
          <w:lang w:val="en-US"/>
        </w:rPr>
        <w:t>Paano gin</w:t>
      </w:r>
      <w:r w:rsidR="004A6878" w:rsidRPr="00476800">
        <w:rPr>
          <w:rFonts w:ascii="American Typewriter" w:hAnsi="American Typewriter"/>
          <w:sz w:val="24"/>
          <w:szCs w:val="24"/>
          <w:lang w:val="en-US"/>
        </w:rPr>
        <w:t xml:space="preserve">sugyot ni Satanas si Herodes  agud malaglag si Jesus sang ini bata pa? </w:t>
      </w:r>
      <w:r w:rsidR="009F120E" w:rsidRPr="00476800">
        <w:rPr>
          <w:rFonts w:ascii="American Typewriter" w:hAnsi="American Typewriter"/>
          <w:sz w:val="24"/>
          <w:szCs w:val="24"/>
        </w:rPr>
        <w:t>Mateo 2:16</w:t>
      </w:r>
    </w:p>
    <w:p w14:paraId="04D116DB" w14:textId="213F5AD6" w:rsidR="009F120E" w:rsidRPr="00476800" w:rsidRDefault="00AE22EE" w:rsidP="009F120E">
      <w:pPr>
        <w:rPr>
          <w:rFonts w:ascii="American Typewriter" w:hAnsi="American Typewriter"/>
          <w:sz w:val="24"/>
          <w:szCs w:val="24"/>
          <w:lang w:val="en-US"/>
        </w:rPr>
      </w:pPr>
      <w:r w:rsidRPr="00476800">
        <w:rPr>
          <w:rFonts w:ascii="American Typewriter" w:hAnsi="American Typewriter"/>
          <w:sz w:val="24"/>
          <w:szCs w:val="24"/>
          <w:lang w:val="en-US"/>
        </w:rPr>
        <w:t>______________________________</w:t>
      </w:r>
    </w:p>
    <w:p w14:paraId="72AFB222" w14:textId="3BF4A3C6" w:rsidR="009F120E" w:rsidRPr="00476800" w:rsidRDefault="000616A9" w:rsidP="009F120E">
      <w:pPr>
        <w:rPr>
          <w:rFonts w:ascii="American Typewriter" w:hAnsi="American Typewriter"/>
          <w:sz w:val="24"/>
          <w:szCs w:val="24"/>
          <w:lang w:val="en-US"/>
        </w:rPr>
      </w:pPr>
      <w:r w:rsidRPr="00476800">
        <w:rPr>
          <w:rFonts w:ascii="American Typewriter" w:hAnsi="American Typewriter"/>
          <w:sz w:val="24"/>
          <w:szCs w:val="24"/>
          <w:lang w:val="en-US"/>
        </w:rPr>
        <w:t xml:space="preserve">7.matapus na si Jesus malansang sa krus kag mabanhaw, ano nga dungug ang Iyang nabaton? </w:t>
      </w:r>
      <w:r w:rsidR="009F120E" w:rsidRPr="00476800">
        <w:rPr>
          <w:rFonts w:ascii="American Typewriter" w:hAnsi="American Typewriter"/>
          <w:sz w:val="24"/>
          <w:szCs w:val="24"/>
        </w:rPr>
        <w:t>Bugna 3:21</w:t>
      </w:r>
      <w:r w:rsidR="00AE22EE" w:rsidRPr="00476800">
        <w:rPr>
          <w:rFonts w:ascii="American Typewriter" w:hAnsi="American Typewriter"/>
          <w:sz w:val="24"/>
          <w:szCs w:val="24"/>
          <w:lang w:val="en-US"/>
        </w:rPr>
        <w:t>__________________________________________________________</w:t>
      </w:r>
    </w:p>
    <w:p w14:paraId="4E825421" w14:textId="78E24B68" w:rsidR="00103631" w:rsidRPr="00476800" w:rsidRDefault="00103631" w:rsidP="009F120E">
      <w:pPr>
        <w:rPr>
          <w:rFonts w:ascii="American Typewriter" w:hAnsi="American Typewriter"/>
          <w:sz w:val="24"/>
          <w:szCs w:val="24"/>
        </w:rPr>
      </w:pPr>
    </w:p>
    <w:p w14:paraId="30A47321" w14:textId="7C325C70" w:rsidR="009F120E" w:rsidRPr="00476800" w:rsidRDefault="003F5626" w:rsidP="009F120E">
      <w:pPr>
        <w:rPr>
          <w:rFonts w:ascii="American Typewriter" w:hAnsi="American Typewriter"/>
          <w:sz w:val="24"/>
          <w:szCs w:val="24"/>
          <w:lang w:val="en-US"/>
        </w:rPr>
      </w:pPr>
      <w:r w:rsidRPr="00476800">
        <w:rPr>
          <w:rFonts w:ascii="American Typewriter" w:hAnsi="American Typewriter"/>
          <w:sz w:val="24"/>
          <w:szCs w:val="24"/>
          <w:lang w:val="en-US"/>
        </w:rPr>
        <w:t>8.</w:t>
      </w:r>
      <w:r w:rsidR="00544FAE" w:rsidRPr="00476800">
        <w:rPr>
          <w:rFonts w:ascii="American Typewriter" w:hAnsi="American Typewriter"/>
          <w:sz w:val="24"/>
          <w:szCs w:val="24"/>
          <w:lang w:val="en-US"/>
        </w:rPr>
        <w:t xml:space="preserve"> M</w:t>
      </w:r>
      <w:r w:rsidRPr="00476800">
        <w:rPr>
          <w:rFonts w:ascii="American Typewriter" w:hAnsi="American Typewriter"/>
          <w:sz w:val="24"/>
          <w:szCs w:val="24"/>
          <w:lang w:val="en-US"/>
        </w:rPr>
        <w:t>at</w:t>
      </w:r>
      <w:r w:rsidR="00544FAE" w:rsidRPr="00476800">
        <w:rPr>
          <w:rFonts w:ascii="American Typewriter" w:hAnsi="American Typewriter"/>
          <w:sz w:val="24"/>
          <w:szCs w:val="24"/>
          <w:lang w:val="en-US"/>
        </w:rPr>
        <w:t>a</w:t>
      </w:r>
      <w:r w:rsidRPr="00476800">
        <w:rPr>
          <w:rFonts w:ascii="American Typewriter" w:hAnsi="American Typewriter"/>
          <w:sz w:val="24"/>
          <w:szCs w:val="24"/>
          <w:lang w:val="en-US"/>
        </w:rPr>
        <w:t xml:space="preserve">pus nga mapierdi </w:t>
      </w:r>
      <w:r w:rsidR="00B21981" w:rsidRPr="00476800">
        <w:rPr>
          <w:rFonts w:ascii="American Typewriter" w:hAnsi="American Typewriter"/>
          <w:sz w:val="24"/>
          <w:szCs w:val="24"/>
          <w:lang w:val="en-US"/>
        </w:rPr>
        <w:t xml:space="preserve">sia ni Jesus; sin-o </w:t>
      </w:r>
      <w:r w:rsidR="00365EB3" w:rsidRPr="00476800">
        <w:rPr>
          <w:rFonts w:ascii="American Typewriter" w:hAnsi="American Typewriter"/>
          <w:sz w:val="24"/>
          <w:szCs w:val="24"/>
          <w:lang w:val="en-US"/>
        </w:rPr>
        <w:t>naman ang Iyang gintinguhaan nga laglagon?</w:t>
      </w:r>
      <w:r w:rsidR="00930E8E" w:rsidRPr="00476800">
        <w:rPr>
          <w:rFonts w:ascii="American Typewriter" w:hAnsi="American Typewriter"/>
          <w:sz w:val="24"/>
          <w:szCs w:val="24"/>
          <w:lang w:val="en-US"/>
        </w:rPr>
        <w:t xml:space="preserve"> </w:t>
      </w:r>
      <w:r w:rsidR="009F120E" w:rsidRPr="00476800">
        <w:rPr>
          <w:rFonts w:ascii="American Typewriter" w:hAnsi="American Typewriter"/>
          <w:sz w:val="24"/>
          <w:szCs w:val="24"/>
        </w:rPr>
        <w:t>Bugna 12:13</w:t>
      </w:r>
      <w:r w:rsidR="00AE22EE" w:rsidRPr="00476800">
        <w:rPr>
          <w:rFonts w:ascii="American Typewriter" w:hAnsi="American Typewriter"/>
          <w:sz w:val="24"/>
          <w:szCs w:val="24"/>
          <w:lang w:val="en-US"/>
        </w:rPr>
        <w:t xml:space="preserve"> ________________________</w:t>
      </w:r>
    </w:p>
    <w:p w14:paraId="42AA3BF2" w14:textId="17CA8A82" w:rsidR="00930E8E" w:rsidRPr="00476800" w:rsidRDefault="00930E8E" w:rsidP="009F120E">
      <w:pPr>
        <w:rPr>
          <w:rFonts w:ascii="American Typewriter" w:hAnsi="American Typewriter"/>
          <w:sz w:val="24"/>
          <w:szCs w:val="24"/>
        </w:rPr>
      </w:pPr>
    </w:p>
    <w:p w14:paraId="7B1B4893" w14:textId="226E0F2E" w:rsidR="009F120E" w:rsidRPr="00476800" w:rsidRDefault="00930E8E" w:rsidP="009F120E">
      <w:pPr>
        <w:rPr>
          <w:rFonts w:ascii="American Typewriter" w:hAnsi="American Typewriter"/>
          <w:sz w:val="24"/>
          <w:szCs w:val="24"/>
        </w:rPr>
      </w:pPr>
      <w:r w:rsidRPr="00476800">
        <w:rPr>
          <w:rFonts w:ascii="American Typewriter" w:hAnsi="American Typewriter"/>
          <w:sz w:val="24"/>
          <w:szCs w:val="24"/>
          <w:lang w:val="en-US"/>
        </w:rPr>
        <w:t xml:space="preserve">9. </w:t>
      </w:r>
      <w:r w:rsidR="00DF53E5" w:rsidRPr="00476800">
        <w:rPr>
          <w:rFonts w:ascii="American Typewriter" w:hAnsi="American Typewriter"/>
          <w:sz w:val="24"/>
          <w:szCs w:val="24"/>
          <w:lang w:val="en-US"/>
        </w:rPr>
        <w:t xml:space="preserve">Daw ano ka lawig ang iglesia sa </w:t>
      </w:r>
      <w:r w:rsidR="00F24669" w:rsidRPr="00476800">
        <w:rPr>
          <w:rFonts w:ascii="American Typewriter" w:hAnsi="American Typewriter"/>
          <w:sz w:val="24"/>
          <w:szCs w:val="24"/>
          <w:lang w:val="en-US"/>
        </w:rPr>
        <w:t xml:space="preserve">kamingawan? </w:t>
      </w:r>
      <w:r w:rsidR="009F120E" w:rsidRPr="00476800">
        <w:rPr>
          <w:rFonts w:ascii="American Typewriter" w:hAnsi="American Typewriter"/>
          <w:sz w:val="24"/>
          <w:szCs w:val="24"/>
        </w:rPr>
        <w:t>Bugna 12:14,6</w:t>
      </w:r>
    </w:p>
    <w:p w14:paraId="73491EE4" w14:textId="438EF1C2" w:rsidR="00FC1D03" w:rsidRPr="00476800" w:rsidRDefault="00AE22EE" w:rsidP="009F120E">
      <w:pPr>
        <w:rPr>
          <w:rFonts w:ascii="American Typewriter" w:hAnsi="American Typewriter"/>
          <w:sz w:val="24"/>
          <w:szCs w:val="24"/>
          <w:lang w:val="en-US"/>
        </w:rPr>
      </w:pPr>
      <w:r w:rsidRPr="00476800">
        <w:rPr>
          <w:rFonts w:ascii="American Typewriter" w:hAnsi="American Typewriter"/>
          <w:sz w:val="24"/>
          <w:szCs w:val="24"/>
          <w:lang w:val="en-US"/>
        </w:rPr>
        <w:t>_________________</w:t>
      </w:r>
    </w:p>
    <w:p w14:paraId="5A978EE1" w14:textId="56FCE43E" w:rsidR="00FC1D03" w:rsidRPr="00476800" w:rsidRDefault="00FC1D03" w:rsidP="009F120E">
      <w:pPr>
        <w:rPr>
          <w:rFonts w:ascii="American Typewriter" w:hAnsi="American Typewriter"/>
          <w:sz w:val="24"/>
          <w:szCs w:val="24"/>
          <w:lang w:val="en-US"/>
        </w:rPr>
      </w:pPr>
      <w:r w:rsidRPr="00476800">
        <w:rPr>
          <w:rFonts w:ascii="American Typewriter" w:hAnsi="American Typewriter"/>
          <w:sz w:val="24"/>
          <w:szCs w:val="24"/>
          <w:lang w:val="en-US"/>
        </w:rPr>
        <w:t>10. San o</w:t>
      </w:r>
      <w:r w:rsidR="004864BB" w:rsidRPr="00476800">
        <w:rPr>
          <w:rFonts w:ascii="American Typewriter" w:hAnsi="American Typewriter"/>
          <w:sz w:val="24"/>
          <w:szCs w:val="24"/>
          <w:lang w:val="en-US"/>
        </w:rPr>
        <w:t xml:space="preserve"> nagsugud kag</w:t>
      </w:r>
      <w:r w:rsidRPr="00476800">
        <w:rPr>
          <w:rFonts w:ascii="American Typewriter" w:hAnsi="American Typewriter"/>
          <w:sz w:val="24"/>
          <w:szCs w:val="24"/>
          <w:lang w:val="en-US"/>
        </w:rPr>
        <w:t xml:space="preserve"> nagtapus ang 1260 ka tuig</w:t>
      </w:r>
      <w:r w:rsidR="004864BB" w:rsidRPr="00476800">
        <w:rPr>
          <w:rFonts w:ascii="American Typewriter" w:hAnsi="American Typewriter"/>
          <w:sz w:val="24"/>
          <w:szCs w:val="24"/>
          <w:lang w:val="en-US"/>
        </w:rPr>
        <w:t xml:space="preserve"> nga tagna?</w:t>
      </w:r>
    </w:p>
    <w:p w14:paraId="60BC1DFF" w14:textId="24299698" w:rsidR="009F120E" w:rsidRPr="00476800" w:rsidRDefault="00AE22EE" w:rsidP="009F120E">
      <w:pPr>
        <w:rPr>
          <w:rFonts w:ascii="American Typewriter" w:hAnsi="American Typewriter"/>
          <w:sz w:val="24"/>
          <w:szCs w:val="24"/>
          <w:lang w:val="en-US"/>
        </w:rPr>
      </w:pPr>
      <w:r w:rsidRPr="00476800">
        <w:rPr>
          <w:rFonts w:ascii="American Typewriter" w:hAnsi="American Typewriter"/>
          <w:sz w:val="24"/>
          <w:szCs w:val="24"/>
          <w:lang w:val="en-US"/>
        </w:rPr>
        <w:t>______________________</w:t>
      </w:r>
    </w:p>
    <w:p w14:paraId="78783A91" w14:textId="376BC769" w:rsidR="00D07249" w:rsidRPr="00476800" w:rsidRDefault="00D07249" w:rsidP="009F120E">
      <w:pPr>
        <w:rPr>
          <w:rFonts w:ascii="American Typewriter" w:hAnsi="American Typewriter"/>
          <w:sz w:val="24"/>
          <w:szCs w:val="24"/>
        </w:rPr>
      </w:pPr>
    </w:p>
    <w:p w14:paraId="2BD79D60" w14:textId="7B0D0F7E" w:rsidR="009F120E" w:rsidRPr="00476800" w:rsidRDefault="00D07249" w:rsidP="009F120E">
      <w:pPr>
        <w:rPr>
          <w:rFonts w:ascii="American Typewriter" w:hAnsi="American Typewriter"/>
          <w:sz w:val="24"/>
          <w:szCs w:val="24"/>
          <w:lang w:val="en-US"/>
        </w:rPr>
      </w:pPr>
      <w:r w:rsidRPr="00476800">
        <w:rPr>
          <w:rFonts w:ascii="American Typewriter" w:hAnsi="American Typewriter"/>
          <w:sz w:val="24"/>
          <w:szCs w:val="24"/>
          <w:lang w:val="en-US"/>
        </w:rPr>
        <w:t xml:space="preserve">11.  Paano </w:t>
      </w:r>
      <w:r w:rsidR="0071722B" w:rsidRPr="00476800">
        <w:rPr>
          <w:rFonts w:ascii="American Typewriter" w:hAnsi="American Typewriter"/>
          <w:sz w:val="24"/>
          <w:szCs w:val="24"/>
          <w:lang w:val="en-US"/>
        </w:rPr>
        <w:t>s</w:t>
      </w:r>
      <w:r w:rsidRPr="00476800">
        <w:rPr>
          <w:rFonts w:ascii="American Typewriter" w:hAnsi="American Typewriter"/>
          <w:sz w:val="24"/>
          <w:szCs w:val="24"/>
          <w:lang w:val="en-US"/>
        </w:rPr>
        <w:t xml:space="preserve">ang </w:t>
      </w:r>
      <w:r w:rsidR="009F120E" w:rsidRPr="00476800">
        <w:rPr>
          <w:rFonts w:ascii="American Typewriter" w:hAnsi="American Typewriter"/>
          <w:sz w:val="24"/>
          <w:szCs w:val="24"/>
        </w:rPr>
        <w:t>Bugna 12:1</w:t>
      </w:r>
      <w:r w:rsidR="00FC1D03" w:rsidRPr="00476800">
        <w:rPr>
          <w:rFonts w:ascii="American Typewriter" w:hAnsi="American Typewriter"/>
          <w:sz w:val="24"/>
          <w:szCs w:val="24"/>
          <w:lang w:val="en-US"/>
        </w:rPr>
        <w:t>5</w:t>
      </w:r>
      <w:r w:rsidR="009F120E" w:rsidRPr="00476800">
        <w:rPr>
          <w:rFonts w:ascii="American Typewriter" w:hAnsi="American Typewriter"/>
          <w:sz w:val="24"/>
          <w:szCs w:val="24"/>
        </w:rPr>
        <w:t>-16</w:t>
      </w:r>
      <w:r w:rsidRPr="00476800">
        <w:rPr>
          <w:rFonts w:ascii="American Typewriter" w:hAnsi="American Typewriter"/>
          <w:sz w:val="24"/>
          <w:szCs w:val="24"/>
          <w:lang w:val="en-US"/>
        </w:rPr>
        <w:t xml:space="preserve"> </w:t>
      </w:r>
      <w:r w:rsidR="0071722B" w:rsidRPr="00476800">
        <w:rPr>
          <w:rFonts w:ascii="American Typewriter" w:hAnsi="American Typewriter"/>
          <w:sz w:val="24"/>
          <w:szCs w:val="24"/>
          <w:lang w:val="en-US"/>
        </w:rPr>
        <w:t>gin</w:t>
      </w:r>
      <w:r w:rsidRPr="00476800">
        <w:rPr>
          <w:rFonts w:ascii="American Typewriter" w:hAnsi="American Typewriter"/>
          <w:sz w:val="24"/>
          <w:szCs w:val="24"/>
          <w:lang w:val="en-US"/>
        </w:rPr>
        <w:t>laragway sang proteksyon nga g</w:t>
      </w:r>
      <w:r w:rsidR="000D3427" w:rsidRPr="00476800">
        <w:rPr>
          <w:rFonts w:ascii="American Typewriter" w:hAnsi="American Typewriter"/>
          <w:sz w:val="24"/>
          <w:szCs w:val="24"/>
          <w:lang w:val="en-US"/>
        </w:rPr>
        <w:t>i</w:t>
      </w:r>
      <w:r w:rsidRPr="00476800">
        <w:rPr>
          <w:rFonts w:ascii="American Typewriter" w:hAnsi="American Typewriter"/>
          <w:sz w:val="24"/>
          <w:szCs w:val="24"/>
          <w:lang w:val="en-US"/>
        </w:rPr>
        <w:t>nhat</w:t>
      </w:r>
      <w:r w:rsidR="0071722B" w:rsidRPr="00476800">
        <w:rPr>
          <w:rFonts w:ascii="American Typewriter" w:hAnsi="American Typewriter"/>
          <w:sz w:val="24"/>
          <w:szCs w:val="24"/>
          <w:lang w:val="en-US"/>
        </w:rPr>
        <w:t>a</w:t>
      </w:r>
      <w:r w:rsidRPr="00476800">
        <w:rPr>
          <w:rFonts w:ascii="American Typewriter" w:hAnsi="American Typewriter"/>
          <w:sz w:val="24"/>
          <w:szCs w:val="24"/>
          <w:lang w:val="en-US"/>
        </w:rPr>
        <w:t xml:space="preserve">g sang </w:t>
      </w:r>
      <w:r w:rsidR="0071722B" w:rsidRPr="00476800">
        <w:rPr>
          <w:rFonts w:ascii="American Typewriter" w:hAnsi="American Typewriter"/>
          <w:sz w:val="24"/>
          <w:szCs w:val="24"/>
          <w:lang w:val="en-US"/>
        </w:rPr>
        <w:t>G</w:t>
      </w:r>
      <w:r w:rsidRPr="00476800">
        <w:rPr>
          <w:rFonts w:ascii="American Typewriter" w:hAnsi="American Typewriter"/>
          <w:sz w:val="24"/>
          <w:szCs w:val="24"/>
          <w:lang w:val="en-US"/>
        </w:rPr>
        <w:t xml:space="preserve">inoo sa Iglesia </w:t>
      </w:r>
      <w:r w:rsidR="0071722B" w:rsidRPr="00476800">
        <w:rPr>
          <w:rFonts w:ascii="American Typewriter" w:hAnsi="American Typewriter"/>
          <w:sz w:val="24"/>
          <w:szCs w:val="24"/>
          <w:lang w:val="en-US"/>
        </w:rPr>
        <w:t>; sang ini yadt</w:t>
      </w:r>
      <w:r w:rsidR="00EF67D6" w:rsidRPr="00476800">
        <w:rPr>
          <w:rFonts w:ascii="American Typewriter" w:hAnsi="American Typewriter"/>
          <w:sz w:val="24"/>
          <w:szCs w:val="24"/>
          <w:lang w:val="en-US"/>
        </w:rPr>
        <w:t>o nagpanago sa panahon sang Dark Ages?</w:t>
      </w:r>
    </w:p>
    <w:p w14:paraId="08707ABD" w14:textId="6E545712" w:rsidR="00EF67D6" w:rsidRPr="00476800" w:rsidRDefault="00BF412A" w:rsidP="009F120E">
      <w:pPr>
        <w:rPr>
          <w:rFonts w:ascii="American Typewriter" w:hAnsi="American Typewriter"/>
          <w:sz w:val="24"/>
          <w:szCs w:val="24"/>
          <w:lang w:val="en-US"/>
        </w:rPr>
      </w:pPr>
      <w:r w:rsidRPr="00476800">
        <w:rPr>
          <w:rFonts w:ascii="American Typewriter" w:hAnsi="American Typewriter"/>
          <w:sz w:val="24"/>
          <w:szCs w:val="24"/>
          <w:lang w:val="en-US"/>
        </w:rPr>
        <w:t>_________________________</w:t>
      </w:r>
    </w:p>
    <w:p w14:paraId="44C54BDA" w14:textId="40E09E08" w:rsidR="009F120E" w:rsidRPr="00476800" w:rsidRDefault="00BE54E1">
      <w:pPr>
        <w:rPr>
          <w:rFonts w:ascii="American Typewriter" w:hAnsi="American Typewriter"/>
          <w:sz w:val="24"/>
          <w:szCs w:val="24"/>
        </w:rPr>
      </w:pPr>
      <w:r w:rsidRPr="00476800">
        <w:rPr>
          <w:rFonts w:ascii="American Typewriter" w:hAnsi="American Typewriter"/>
          <w:sz w:val="24"/>
          <w:szCs w:val="24"/>
          <w:lang w:val="en-US"/>
        </w:rPr>
        <w:t>Sa ka</w:t>
      </w:r>
      <w:r w:rsidR="00EF2B6B" w:rsidRPr="00476800">
        <w:rPr>
          <w:rFonts w:ascii="American Typewriter" w:hAnsi="American Typewriter"/>
          <w:sz w:val="24"/>
          <w:szCs w:val="24"/>
          <w:lang w:val="en-US"/>
        </w:rPr>
        <w:t>t</w:t>
      </w:r>
      <w:r w:rsidRPr="00476800">
        <w:rPr>
          <w:rFonts w:ascii="American Typewriter" w:hAnsi="American Typewriter"/>
          <w:sz w:val="24"/>
          <w:szCs w:val="24"/>
          <w:lang w:val="en-US"/>
        </w:rPr>
        <w:t xml:space="preserve">apusan sin-o ang balingan ni </w:t>
      </w:r>
      <w:r w:rsidR="00EF2B6B" w:rsidRPr="00476800">
        <w:rPr>
          <w:rFonts w:ascii="American Typewriter" w:hAnsi="American Typewriter"/>
          <w:sz w:val="24"/>
          <w:szCs w:val="24"/>
          <w:lang w:val="en-US"/>
        </w:rPr>
        <w:t>S</w:t>
      </w:r>
      <w:r w:rsidRPr="00476800">
        <w:rPr>
          <w:rFonts w:ascii="American Typewriter" w:hAnsi="American Typewriter"/>
          <w:sz w:val="24"/>
          <w:szCs w:val="24"/>
          <w:lang w:val="en-US"/>
        </w:rPr>
        <w:t>atanas sang iyang kaakig?</w:t>
      </w:r>
      <w:r w:rsidR="00F902C7" w:rsidRPr="00476800">
        <w:rPr>
          <w:rFonts w:ascii="American Typewriter" w:hAnsi="American Typewriter"/>
          <w:sz w:val="24"/>
          <w:szCs w:val="24"/>
          <w:lang w:val="en-US"/>
        </w:rPr>
        <w:t xml:space="preserve"> </w:t>
      </w:r>
      <w:r w:rsidR="009F120E" w:rsidRPr="00476800">
        <w:rPr>
          <w:rFonts w:ascii="American Typewriter" w:hAnsi="American Typewriter"/>
          <w:sz w:val="24"/>
          <w:szCs w:val="24"/>
        </w:rPr>
        <w:t>Bugna 12:17</w:t>
      </w:r>
    </w:p>
    <w:p w14:paraId="61EFB2E6" w14:textId="1FA813FE" w:rsidR="00F902C7" w:rsidRPr="00476800" w:rsidRDefault="00BF412A">
      <w:pPr>
        <w:rPr>
          <w:rFonts w:ascii="American Typewriter" w:hAnsi="American Typewriter"/>
          <w:sz w:val="24"/>
          <w:szCs w:val="24"/>
          <w:lang w:val="en-US"/>
        </w:rPr>
      </w:pPr>
      <w:r w:rsidRPr="00476800">
        <w:rPr>
          <w:rFonts w:ascii="American Typewriter" w:hAnsi="American Typewriter"/>
          <w:sz w:val="24"/>
          <w:szCs w:val="24"/>
          <w:lang w:val="en-US"/>
        </w:rPr>
        <w:t>___________________________________________________________________</w:t>
      </w:r>
    </w:p>
    <w:p w14:paraId="2C5F12D0" w14:textId="5661722E" w:rsidR="00F902C7" w:rsidRPr="00476800" w:rsidRDefault="00F902C7">
      <w:pPr>
        <w:rPr>
          <w:rFonts w:ascii="American Typewriter" w:hAnsi="American Typewriter"/>
          <w:sz w:val="24"/>
          <w:szCs w:val="24"/>
        </w:rPr>
      </w:pPr>
    </w:p>
    <w:p w14:paraId="73662686" w14:textId="52C99F7B" w:rsidR="00F902C7" w:rsidRPr="00476800" w:rsidRDefault="00F902C7">
      <w:pPr>
        <w:rPr>
          <w:rFonts w:ascii="American Typewriter" w:hAnsi="American Typewriter"/>
          <w:sz w:val="24"/>
          <w:szCs w:val="24"/>
          <w:lang w:val="en-US"/>
        </w:rPr>
      </w:pPr>
      <w:r w:rsidRPr="00476800">
        <w:rPr>
          <w:rFonts w:ascii="American Typewriter" w:hAnsi="American Typewriter"/>
          <w:sz w:val="24"/>
          <w:szCs w:val="24"/>
          <w:lang w:val="en-US"/>
        </w:rPr>
        <w:t xml:space="preserve">Nagatoo ka bala nga ang Seventhday Adventist </w:t>
      </w:r>
      <w:r w:rsidR="00A56659" w:rsidRPr="00476800">
        <w:rPr>
          <w:rFonts w:ascii="American Typewriter" w:hAnsi="American Typewriter"/>
          <w:sz w:val="24"/>
          <w:szCs w:val="24"/>
          <w:lang w:val="en-US"/>
        </w:rPr>
        <w:t>church naghaum sa amo nga palatandaan bilang iglesia nga nabilin?</w:t>
      </w:r>
      <w:r w:rsidR="00BF412A" w:rsidRPr="00476800">
        <w:rPr>
          <w:rFonts w:ascii="American Typewriter" w:hAnsi="American Typewriter"/>
          <w:sz w:val="24"/>
          <w:szCs w:val="24"/>
          <w:lang w:val="en-US"/>
        </w:rPr>
        <w:t>______</w:t>
      </w:r>
    </w:p>
    <w:sectPr w:rsidR="00F902C7" w:rsidRPr="0047680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6A777" w14:textId="77777777" w:rsidR="00987DFD" w:rsidRDefault="00987DFD" w:rsidP="00987DFD">
      <w:r>
        <w:separator/>
      </w:r>
    </w:p>
  </w:endnote>
  <w:endnote w:type="continuationSeparator" w:id="0">
    <w:p w14:paraId="47A140F5" w14:textId="77777777" w:rsidR="00987DFD" w:rsidRDefault="00987DFD" w:rsidP="0098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AD9F0" w14:textId="77777777" w:rsidR="00987DFD" w:rsidRDefault="00987DFD" w:rsidP="00987DFD">
      <w:r>
        <w:separator/>
      </w:r>
    </w:p>
  </w:footnote>
  <w:footnote w:type="continuationSeparator" w:id="0">
    <w:p w14:paraId="1A606F83" w14:textId="77777777" w:rsidR="00987DFD" w:rsidRDefault="00987DFD" w:rsidP="00987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20E"/>
    <w:rsid w:val="00020CDB"/>
    <w:rsid w:val="00021BCC"/>
    <w:rsid w:val="00022CE2"/>
    <w:rsid w:val="00032F22"/>
    <w:rsid w:val="00033EB9"/>
    <w:rsid w:val="0004072B"/>
    <w:rsid w:val="000616A9"/>
    <w:rsid w:val="00065B5A"/>
    <w:rsid w:val="000737E0"/>
    <w:rsid w:val="000A67AF"/>
    <w:rsid w:val="000B1096"/>
    <w:rsid w:val="000B6AC3"/>
    <w:rsid w:val="000D0379"/>
    <w:rsid w:val="000D31E9"/>
    <w:rsid w:val="000D3427"/>
    <w:rsid w:val="000D34BE"/>
    <w:rsid w:val="000E0205"/>
    <w:rsid w:val="00103631"/>
    <w:rsid w:val="00106FFB"/>
    <w:rsid w:val="00125B89"/>
    <w:rsid w:val="00127BC7"/>
    <w:rsid w:val="00143BE9"/>
    <w:rsid w:val="0015532C"/>
    <w:rsid w:val="00161826"/>
    <w:rsid w:val="00177203"/>
    <w:rsid w:val="00180BDB"/>
    <w:rsid w:val="00187A95"/>
    <w:rsid w:val="00187D9B"/>
    <w:rsid w:val="0019163D"/>
    <w:rsid w:val="00195BC3"/>
    <w:rsid w:val="00196B77"/>
    <w:rsid w:val="0019772D"/>
    <w:rsid w:val="001A596C"/>
    <w:rsid w:val="001C2C6F"/>
    <w:rsid w:val="001C6B76"/>
    <w:rsid w:val="001E71CA"/>
    <w:rsid w:val="001F0BA4"/>
    <w:rsid w:val="00205591"/>
    <w:rsid w:val="0020569C"/>
    <w:rsid w:val="0021247E"/>
    <w:rsid w:val="0023351A"/>
    <w:rsid w:val="002346C0"/>
    <w:rsid w:val="002513F7"/>
    <w:rsid w:val="00261149"/>
    <w:rsid w:val="00266134"/>
    <w:rsid w:val="00272092"/>
    <w:rsid w:val="0027744A"/>
    <w:rsid w:val="00295A66"/>
    <w:rsid w:val="002A623D"/>
    <w:rsid w:val="002B06D6"/>
    <w:rsid w:val="002C20A9"/>
    <w:rsid w:val="002C694C"/>
    <w:rsid w:val="002E604B"/>
    <w:rsid w:val="003027B9"/>
    <w:rsid w:val="003065DC"/>
    <w:rsid w:val="0031721B"/>
    <w:rsid w:val="00322AE8"/>
    <w:rsid w:val="00330646"/>
    <w:rsid w:val="00337B4C"/>
    <w:rsid w:val="003521EC"/>
    <w:rsid w:val="003544D0"/>
    <w:rsid w:val="00365EB3"/>
    <w:rsid w:val="003745F1"/>
    <w:rsid w:val="00377AE0"/>
    <w:rsid w:val="00382F4D"/>
    <w:rsid w:val="00384E82"/>
    <w:rsid w:val="0039281A"/>
    <w:rsid w:val="003971D9"/>
    <w:rsid w:val="003B61EE"/>
    <w:rsid w:val="003C1891"/>
    <w:rsid w:val="003C2507"/>
    <w:rsid w:val="003E3E76"/>
    <w:rsid w:val="003E4443"/>
    <w:rsid w:val="003F5626"/>
    <w:rsid w:val="003F595A"/>
    <w:rsid w:val="004064D4"/>
    <w:rsid w:val="0041435D"/>
    <w:rsid w:val="00421232"/>
    <w:rsid w:val="004219FB"/>
    <w:rsid w:val="00423537"/>
    <w:rsid w:val="00426E00"/>
    <w:rsid w:val="00432C34"/>
    <w:rsid w:val="004418A1"/>
    <w:rsid w:val="0044337A"/>
    <w:rsid w:val="00444FE7"/>
    <w:rsid w:val="00456F00"/>
    <w:rsid w:val="00462078"/>
    <w:rsid w:val="00466320"/>
    <w:rsid w:val="004763B8"/>
    <w:rsid w:val="00476800"/>
    <w:rsid w:val="004810A5"/>
    <w:rsid w:val="004864BB"/>
    <w:rsid w:val="0049286D"/>
    <w:rsid w:val="00496895"/>
    <w:rsid w:val="00496E3E"/>
    <w:rsid w:val="004A4B99"/>
    <w:rsid w:val="004A568C"/>
    <w:rsid w:val="004A6878"/>
    <w:rsid w:val="004B62A1"/>
    <w:rsid w:val="004C2F4F"/>
    <w:rsid w:val="004C5F6D"/>
    <w:rsid w:val="004C70C5"/>
    <w:rsid w:val="005135C4"/>
    <w:rsid w:val="0052038B"/>
    <w:rsid w:val="00527E45"/>
    <w:rsid w:val="00532AC0"/>
    <w:rsid w:val="005347CD"/>
    <w:rsid w:val="00544FAE"/>
    <w:rsid w:val="005515AE"/>
    <w:rsid w:val="0055639C"/>
    <w:rsid w:val="005601BC"/>
    <w:rsid w:val="0056691E"/>
    <w:rsid w:val="0057075D"/>
    <w:rsid w:val="005713DE"/>
    <w:rsid w:val="00574997"/>
    <w:rsid w:val="0058159D"/>
    <w:rsid w:val="005B1175"/>
    <w:rsid w:val="005B152D"/>
    <w:rsid w:val="005D264B"/>
    <w:rsid w:val="005D3E14"/>
    <w:rsid w:val="005D5ABE"/>
    <w:rsid w:val="005D636C"/>
    <w:rsid w:val="005F64BF"/>
    <w:rsid w:val="00600C0B"/>
    <w:rsid w:val="00603F89"/>
    <w:rsid w:val="00606E0B"/>
    <w:rsid w:val="006225DA"/>
    <w:rsid w:val="00623330"/>
    <w:rsid w:val="00623D07"/>
    <w:rsid w:val="00627EF5"/>
    <w:rsid w:val="00647EAB"/>
    <w:rsid w:val="00661F96"/>
    <w:rsid w:val="006750E9"/>
    <w:rsid w:val="00680E29"/>
    <w:rsid w:val="006A2058"/>
    <w:rsid w:val="006F0D52"/>
    <w:rsid w:val="006F1CCD"/>
    <w:rsid w:val="00702B64"/>
    <w:rsid w:val="00703A8B"/>
    <w:rsid w:val="00706738"/>
    <w:rsid w:val="0071294D"/>
    <w:rsid w:val="00714080"/>
    <w:rsid w:val="00716E71"/>
    <w:rsid w:val="0071722B"/>
    <w:rsid w:val="007425AB"/>
    <w:rsid w:val="0074534D"/>
    <w:rsid w:val="0074759D"/>
    <w:rsid w:val="00756306"/>
    <w:rsid w:val="00762061"/>
    <w:rsid w:val="00777D53"/>
    <w:rsid w:val="00782460"/>
    <w:rsid w:val="00792B93"/>
    <w:rsid w:val="007A0C16"/>
    <w:rsid w:val="007B2C5C"/>
    <w:rsid w:val="007B6951"/>
    <w:rsid w:val="007F0A14"/>
    <w:rsid w:val="0080031F"/>
    <w:rsid w:val="00815A6F"/>
    <w:rsid w:val="00827A4E"/>
    <w:rsid w:val="008310A3"/>
    <w:rsid w:val="00844605"/>
    <w:rsid w:val="00845912"/>
    <w:rsid w:val="008528EC"/>
    <w:rsid w:val="008606D9"/>
    <w:rsid w:val="008742C9"/>
    <w:rsid w:val="008A1085"/>
    <w:rsid w:val="008A43BB"/>
    <w:rsid w:val="008B3C4C"/>
    <w:rsid w:val="008B5867"/>
    <w:rsid w:val="008C24B7"/>
    <w:rsid w:val="008D2985"/>
    <w:rsid w:val="008F05ED"/>
    <w:rsid w:val="008F2269"/>
    <w:rsid w:val="008F6E39"/>
    <w:rsid w:val="00903A38"/>
    <w:rsid w:val="00907ECD"/>
    <w:rsid w:val="00915AC1"/>
    <w:rsid w:val="00930E8E"/>
    <w:rsid w:val="00956462"/>
    <w:rsid w:val="00956A1B"/>
    <w:rsid w:val="0095759B"/>
    <w:rsid w:val="00981DF5"/>
    <w:rsid w:val="009875F7"/>
    <w:rsid w:val="00987DFD"/>
    <w:rsid w:val="009A0384"/>
    <w:rsid w:val="009A1C23"/>
    <w:rsid w:val="009A206E"/>
    <w:rsid w:val="009A50E1"/>
    <w:rsid w:val="009A56E2"/>
    <w:rsid w:val="009A67D0"/>
    <w:rsid w:val="009C5375"/>
    <w:rsid w:val="009E7C49"/>
    <w:rsid w:val="009F120E"/>
    <w:rsid w:val="00A20D23"/>
    <w:rsid w:val="00A33663"/>
    <w:rsid w:val="00A33C37"/>
    <w:rsid w:val="00A41B9B"/>
    <w:rsid w:val="00A504D9"/>
    <w:rsid w:val="00A50B7D"/>
    <w:rsid w:val="00A56659"/>
    <w:rsid w:val="00A646D8"/>
    <w:rsid w:val="00A668BD"/>
    <w:rsid w:val="00A70CF0"/>
    <w:rsid w:val="00A80948"/>
    <w:rsid w:val="00A936F3"/>
    <w:rsid w:val="00AC71D6"/>
    <w:rsid w:val="00AD3211"/>
    <w:rsid w:val="00AD67C8"/>
    <w:rsid w:val="00AE1C63"/>
    <w:rsid w:val="00AE22EE"/>
    <w:rsid w:val="00AE3C3C"/>
    <w:rsid w:val="00AE45B7"/>
    <w:rsid w:val="00AE5865"/>
    <w:rsid w:val="00AF2E55"/>
    <w:rsid w:val="00B062B1"/>
    <w:rsid w:val="00B15481"/>
    <w:rsid w:val="00B21981"/>
    <w:rsid w:val="00B263D1"/>
    <w:rsid w:val="00B324DE"/>
    <w:rsid w:val="00B33793"/>
    <w:rsid w:val="00B34472"/>
    <w:rsid w:val="00B355F9"/>
    <w:rsid w:val="00B445FD"/>
    <w:rsid w:val="00B51D7D"/>
    <w:rsid w:val="00B55BDE"/>
    <w:rsid w:val="00B70E63"/>
    <w:rsid w:val="00B8062A"/>
    <w:rsid w:val="00B83190"/>
    <w:rsid w:val="00B917A4"/>
    <w:rsid w:val="00BA10D9"/>
    <w:rsid w:val="00BB28A8"/>
    <w:rsid w:val="00BD4F80"/>
    <w:rsid w:val="00BE54E1"/>
    <w:rsid w:val="00BE6DD5"/>
    <w:rsid w:val="00BE7E76"/>
    <w:rsid w:val="00BF35BC"/>
    <w:rsid w:val="00BF412A"/>
    <w:rsid w:val="00C006C9"/>
    <w:rsid w:val="00C10302"/>
    <w:rsid w:val="00C15944"/>
    <w:rsid w:val="00C31A5F"/>
    <w:rsid w:val="00C46618"/>
    <w:rsid w:val="00C536CF"/>
    <w:rsid w:val="00C61456"/>
    <w:rsid w:val="00C925F6"/>
    <w:rsid w:val="00C93732"/>
    <w:rsid w:val="00CB2BB5"/>
    <w:rsid w:val="00CD0C69"/>
    <w:rsid w:val="00CD5EFF"/>
    <w:rsid w:val="00CE3BB3"/>
    <w:rsid w:val="00D06248"/>
    <w:rsid w:val="00D07249"/>
    <w:rsid w:val="00D260F0"/>
    <w:rsid w:val="00D35DFA"/>
    <w:rsid w:val="00D4040E"/>
    <w:rsid w:val="00D43BCC"/>
    <w:rsid w:val="00D53F94"/>
    <w:rsid w:val="00D5660D"/>
    <w:rsid w:val="00D72CF4"/>
    <w:rsid w:val="00D730F3"/>
    <w:rsid w:val="00D936DE"/>
    <w:rsid w:val="00D970CC"/>
    <w:rsid w:val="00D97267"/>
    <w:rsid w:val="00DA356D"/>
    <w:rsid w:val="00DA47C9"/>
    <w:rsid w:val="00DD580F"/>
    <w:rsid w:val="00DD696A"/>
    <w:rsid w:val="00DF4A76"/>
    <w:rsid w:val="00DF53E5"/>
    <w:rsid w:val="00E05B95"/>
    <w:rsid w:val="00E07E98"/>
    <w:rsid w:val="00E13469"/>
    <w:rsid w:val="00E33E12"/>
    <w:rsid w:val="00E548D3"/>
    <w:rsid w:val="00E61DB9"/>
    <w:rsid w:val="00E6631F"/>
    <w:rsid w:val="00EA0624"/>
    <w:rsid w:val="00EA290A"/>
    <w:rsid w:val="00EA39E7"/>
    <w:rsid w:val="00EB59AF"/>
    <w:rsid w:val="00EC2C73"/>
    <w:rsid w:val="00ED3D18"/>
    <w:rsid w:val="00EF2B6B"/>
    <w:rsid w:val="00EF67D6"/>
    <w:rsid w:val="00EF7C01"/>
    <w:rsid w:val="00F0118C"/>
    <w:rsid w:val="00F02CBD"/>
    <w:rsid w:val="00F06DCC"/>
    <w:rsid w:val="00F24669"/>
    <w:rsid w:val="00F33227"/>
    <w:rsid w:val="00F43A3E"/>
    <w:rsid w:val="00F44CA9"/>
    <w:rsid w:val="00F452ED"/>
    <w:rsid w:val="00F55427"/>
    <w:rsid w:val="00F572A9"/>
    <w:rsid w:val="00F57761"/>
    <w:rsid w:val="00F61A80"/>
    <w:rsid w:val="00F66462"/>
    <w:rsid w:val="00F6797A"/>
    <w:rsid w:val="00F72438"/>
    <w:rsid w:val="00F81C28"/>
    <w:rsid w:val="00F902C7"/>
    <w:rsid w:val="00FB0FC9"/>
    <w:rsid w:val="00FC1D03"/>
    <w:rsid w:val="00FC5FCA"/>
    <w:rsid w:val="00FD49A7"/>
    <w:rsid w:val="00FD75ED"/>
    <w:rsid w:val="00FE0FE9"/>
    <w:rsid w:val="00FE3783"/>
    <w:rsid w:val="00FE6A48"/>
    <w:rsid w:val="00FF75C2"/>
  </w:rsids>
  <m:mathPr>
    <m:mathFont m:val="Cambria Math"/>
    <m:brkBin m:val="before"/>
    <m:brkBinSub m:val="--"/>
    <m:smallFrac m:val="0"/>
    <m:dispDef/>
    <m:lMargin m:val="0"/>
    <m:rMargin m:val="0"/>
    <m:defJc m:val="centerGroup"/>
    <m:wrapIndent m:val="1440"/>
    <m:intLim m:val="subSup"/>
    <m:naryLim m:val="undOvr"/>
  </m:mathPr>
  <w:themeFontLang w:val="en-JP"/>
  <w:clrSchemeMapping w:bg1="light1" w:t1="dark1" w:bg2="light2" w:t2="dark2" w:accent1="accent1" w:accent2="accent2" w:accent3="accent3" w:accent4="accent4" w:accent5="accent5" w:accent6="accent6" w:hyperlink="hyperlink" w:followedHyperlink="followedHyperlink"/>
  <w:decimalSymbol w:val="."/>
  <w:listSeparator w:val=","/>
  <w14:docId w14:val="577CEBDF"/>
  <w15:chartTrackingRefBased/>
  <w15:docId w15:val="{6B6B5A87-2AB5-AB4E-B238-4355AB05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JP"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DFD"/>
    <w:pPr>
      <w:tabs>
        <w:tab w:val="center" w:pos="4680"/>
        <w:tab w:val="right" w:pos="9360"/>
      </w:tabs>
    </w:pPr>
  </w:style>
  <w:style w:type="character" w:customStyle="1" w:styleId="HeaderChar">
    <w:name w:val="Header Char"/>
    <w:basedOn w:val="DefaultParagraphFont"/>
    <w:link w:val="Header"/>
    <w:uiPriority w:val="99"/>
    <w:rsid w:val="00987DFD"/>
  </w:style>
  <w:style w:type="paragraph" w:styleId="Footer">
    <w:name w:val="footer"/>
    <w:basedOn w:val="Normal"/>
    <w:link w:val="FooterChar"/>
    <w:uiPriority w:val="99"/>
    <w:unhideWhenUsed/>
    <w:rsid w:val="00987DFD"/>
    <w:pPr>
      <w:tabs>
        <w:tab w:val="center" w:pos="4680"/>
        <w:tab w:val="right" w:pos="9360"/>
      </w:tabs>
    </w:pPr>
  </w:style>
  <w:style w:type="character" w:customStyle="1" w:styleId="FooterChar">
    <w:name w:val="Footer Char"/>
    <w:basedOn w:val="DefaultParagraphFont"/>
    <w:link w:val="Footer"/>
    <w:uiPriority w:val="99"/>
    <w:rsid w:val="00987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2460</Words>
  <Characters>14027</Characters>
  <Application>Microsoft Office Word</Application>
  <DocSecurity>0</DocSecurity>
  <Lines>116</Lines>
  <Paragraphs>32</Paragraphs>
  <ScaleCrop>false</ScaleCrop>
  <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2023-07-31T05:57:00Z</dcterms:created>
  <dcterms:modified xsi:type="dcterms:W3CDTF">2023-07-31T05:57:00Z</dcterms:modified>
</cp:coreProperties>
</file>