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78BE" w14:textId="579149E3" w:rsidR="007B117A" w:rsidRPr="0080710E" w:rsidRDefault="00FF0FE5" w:rsidP="00FF0FE5">
      <w:pPr>
        <w:jc w:val="center"/>
        <w:rPr>
          <w:rFonts w:ascii="American Typewriter" w:hAnsi="American Typewriter"/>
          <w:sz w:val="32"/>
          <w:szCs w:val="32"/>
          <w:lang w:val="en-US"/>
        </w:rPr>
      </w:pPr>
      <w:r w:rsidRPr="0080710E">
        <w:rPr>
          <w:rFonts w:ascii="American Typewriter" w:hAnsi="American Typewriter"/>
          <w:sz w:val="32"/>
          <w:szCs w:val="32"/>
          <w:lang w:val="en-US"/>
        </w:rPr>
        <w:t>Kamatuuran Sining Tion</w:t>
      </w:r>
    </w:p>
    <w:p w14:paraId="7BCC75CF" w14:textId="6DD07910" w:rsidR="00FF0FE5" w:rsidRPr="0080710E" w:rsidRDefault="00FF0FE5" w:rsidP="00FF0FE5">
      <w:pPr>
        <w:jc w:val="center"/>
        <w:rPr>
          <w:rFonts w:ascii="American Typewriter" w:hAnsi="American Typewriter"/>
          <w:sz w:val="32"/>
          <w:szCs w:val="32"/>
          <w:lang w:val="en-US"/>
        </w:rPr>
      </w:pPr>
    </w:p>
    <w:p w14:paraId="71C1462F" w14:textId="1FEFF1F3" w:rsidR="00FF0FE5" w:rsidRPr="0080710E" w:rsidRDefault="00FF0FE5" w:rsidP="00FF0FE5">
      <w:pPr>
        <w:jc w:val="center"/>
        <w:rPr>
          <w:rFonts w:ascii="American Typewriter" w:hAnsi="American Typewriter"/>
          <w:sz w:val="32"/>
          <w:szCs w:val="32"/>
          <w:lang w:val="en-US"/>
        </w:rPr>
      </w:pPr>
      <w:r w:rsidRPr="0080710E">
        <w:rPr>
          <w:rFonts w:ascii="American Typewriter" w:hAnsi="American Typewriter"/>
          <w:sz w:val="32"/>
          <w:szCs w:val="32"/>
          <w:lang w:val="en-US"/>
        </w:rPr>
        <w:t xml:space="preserve">25. </w:t>
      </w:r>
      <w:r w:rsidR="00C02430" w:rsidRPr="0080710E">
        <w:rPr>
          <w:rFonts w:ascii="American Typewriter" w:hAnsi="American Typewriter"/>
          <w:sz w:val="32"/>
          <w:szCs w:val="32"/>
          <w:lang w:val="en-US"/>
        </w:rPr>
        <w:t>Ataki Batok Sa Sabado</w:t>
      </w:r>
    </w:p>
    <w:p w14:paraId="5321B877" w14:textId="0D81BAD3" w:rsidR="00C02430" w:rsidRPr="0080710E" w:rsidRDefault="00C02430" w:rsidP="00FF0FE5">
      <w:pPr>
        <w:jc w:val="center"/>
        <w:rPr>
          <w:rFonts w:ascii="American Typewriter" w:hAnsi="American Typewriter"/>
          <w:sz w:val="24"/>
          <w:szCs w:val="24"/>
          <w:lang w:val="en-US"/>
        </w:rPr>
      </w:pPr>
    </w:p>
    <w:p w14:paraId="44E8E746" w14:textId="35FD523B" w:rsidR="00DB181E" w:rsidRPr="0080710E" w:rsidRDefault="00DB181E" w:rsidP="00FF0FE5">
      <w:pPr>
        <w:jc w:val="center"/>
        <w:rPr>
          <w:rFonts w:ascii="American Typewriter" w:hAnsi="American Typewriter"/>
          <w:sz w:val="24"/>
          <w:szCs w:val="24"/>
          <w:lang w:val="en-US"/>
        </w:rPr>
      </w:pPr>
    </w:p>
    <w:p w14:paraId="52486731" w14:textId="0009F083" w:rsidR="00DB181E" w:rsidRPr="0080710E" w:rsidRDefault="00DB181E" w:rsidP="00DB181E">
      <w:pPr>
        <w:rPr>
          <w:rFonts w:ascii="American Typewriter" w:hAnsi="American Typewriter"/>
          <w:sz w:val="24"/>
          <w:szCs w:val="24"/>
          <w:lang w:val="en-US"/>
        </w:rPr>
      </w:pPr>
      <w:r w:rsidRPr="0080710E">
        <w:rPr>
          <w:rFonts w:ascii="American Typewriter" w:hAnsi="American Typewriter"/>
          <w:sz w:val="24"/>
          <w:szCs w:val="24"/>
          <w:lang w:val="en-US"/>
        </w:rPr>
        <w:t xml:space="preserve">Sa aton </w:t>
      </w:r>
      <w:r w:rsidR="005C246B" w:rsidRPr="0080710E">
        <w:rPr>
          <w:rFonts w:ascii="American Typewriter" w:hAnsi="American Typewriter"/>
          <w:sz w:val="24"/>
          <w:szCs w:val="24"/>
          <w:lang w:val="en-US"/>
        </w:rPr>
        <w:t xml:space="preserve"> mga </w:t>
      </w:r>
      <w:r w:rsidRPr="0080710E">
        <w:rPr>
          <w:rFonts w:ascii="American Typewriter" w:hAnsi="American Typewriter"/>
          <w:sz w:val="24"/>
          <w:szCs w:val="24"/>
          <w:lang w:val="en-US"/>
        </w:rPr>
        <w:t>naagih</w:t>
      </w:r>
      <w:r w:rsidR="005C246B" w:rsidRPr="0080710E">
        <w:rPr>
          <w:rFonts w:ascii="American Typewriter" w:hAnsi="American Typewriter"/>
          <w:sz w:val="24"/>
          <w:szCs w:val="24"/>
          <w:lang w:val="en-US"/>
        </w:rPr>
        <w:t>a</w:t>
      </w:r>
      <w:r w:rsidRPr="0080710E">
        <w:rPr>
          <w:rFonts w:ascii="American Typewriter" w:hAnsi="American Typewriter"/>
          <w:sz w:val="24"/>
          <w:szCs w:val="24"/>
          <w:lang w:val="en-US"/>
        </w:rPr>
        <w:t>n nga pagtuon</w:t>
      </w:r>
      <w:r w:rsidR="00810DF7" w:rsidRPr="0080710E">
        <w:rPr>
          <w:rFonts w:ascii="American Typewriter" w:hAnsi="American Typewriter"/>
          <w:sz w:val="24"/>
          <w:szCs w:val="24"/>
          <w:lang w:val="en-US"/>
        </w:rPr>
        <w:t xml:space="preserve"> nahanungud sa Sabado, aton natun-an nga ang </w:t>
      </w:r>
      <w:r w:rsidR="005C246B" w:rsidRPr="0080710E">
        <w:rPr>
          <w:rFonts w:ascii="American Typewriter" w:hAnsi="American Typewriter"/>
          <w:sz w:val="24"/>
          <w:szCs w:val="24"/>
          <w:lang w:val="en-US"/>
        </w:rPr>
        <w:t>adlaw</w:t>
      </w:r>
      <w:r w:rsidR="00810DF7" w:rsidRPr="0080710E">
        <w:rPr>
          <w:rFonts w:ascii="American Typewriter" w:hAnsi="American Typewriter"/>
          <w:sz w:val="24"/>
          <w:szCs w:val="24"/>
          <w:lang w:val="en-US"/>
        </w:rPr>
        <w:t xml:space="preserve"> nga ginkilala sang Dios nga </w:t>
      </w:r>
      <w:r w:rsidR="002736B2" w:rsidRPr="0080710E">
        <w:rPr>
          <w:rFonts w:ascii="American Typewriter" w:hAnsi="American Typewriter"/>
          <w:sz w:val="24"/>
          <w:szCs w:val="24"/>
          <w:lang w:val="en-US"/>
        </w:rPr>
        <w:t xml:space="preserve"> Iyang </w:t>
      </w:r>
      <w:r w:rsidR="00810DF7" w:rsidRPr="0080710E">
        <w:rPr>
          <w:rFonts w:ascii="American Typewriter" w:hAnsi="American Typewriter"/>
          <w:sz w:val="24"/>
          <w:szCs w:val="24"/>
          <w:lang w:val="en-US"/>
        </w:rPr>
        <w:t xml:space="preserve">adlaw  amo ang Sabado. Sa isaias 58:13 ang Dios nagtawag sina nga adlaw </w:t>
      </w:r>
      <w:r w:rsidR="00D03BBA" w:rsidRPr="0080710E">
        <w:rPr>
          <w:rFonts w:ascii="American Typewriter" w:hAnsi="American Typewriter"/>
          <w:sz w:val="24"/>
          <w:szCs w:val="24"/>
          <w:lang w:val="en-US"/>
        </w:rPr>
        <w:t xml:space="preserve">“ AKON BALAAN NGA ADLAW”. Wala kita sang makita sa Biblia nga ginbalaan </w:t>
      </w:r>
      <w:r w:rsidR="00D50C70" w:rsidRPr="0080710E">
        <w:rPr>
          <w:rFonts w:ascii="American Typewriter" w:hAnsi="American Typewriter"/>
          <w:sz w:val="24"/>
          <w:szCs w:val="24"/>
          <w:lang w:val="en-US"/>
        </w:rPr>
        <w:t>ang iban nga adlaw. Ang Sabado pat-in sang Dios  kag sang Iya ka</w:t>
      </w:r>
      <w:r w:rsidR="00A6576C" w:rsidRPr="0080710E">
        <w:rPr>
          <w:rFonts w:ascii="American Typewriter" w:hAnsi="American Typewriter"/>
          <w:sz w:val="24"/>
          <w:szCs w:val="24"/>
          <w:lang w:val="en-US"/>
        </w:rPr>
        <w:t xml:space="preserve">tawhan kag sila Iya sa Dios. </w:t>
      </w:r>
      <w:r w:rsidR="004E17CD" w:rsidRPr="0080710E">
        <w:rPr>
          <w:rFonts w:ascii="American Typewriter" w:hAnsi="American Typewriter"/>
          <w:sz w:val="24"/>
          <w:szCs w:val="24"/>
          <w:lang w:val="en-US"/>
        </w:rPr>
        <w:t xml:space="preserve">Gintuga ang amo nga Sabado para sa aton kaayohan kag kalalipayan. Markus 2:27.  Si Kristo kag ang Iyang mga disipulo nagtipig sang </w:t>
      </w:r>
      <w:r w:rsidR="008D372F" w:rsidRPr="0080710E">
        <w:rPr>
          <w:rFonts w:ascii="American Typewriter" w:hAnsi="American Typewriter"/>
          <w:sz w:val="24"/>
          <w:szCs w:val="24"/>
          <w:lang w:val="en-US"/>
        </w:rPr>
        <w:t xml:space="preserve">Sabado. Kag wala </w:t>
      </w:r>
      <w:r w:rsidR="00C84F68" w:rsidRPr="0080710E">
        <w:rPr>
          <w:rFonts w:ascii="American Typewriter" w:hAnsi="American Typewriter"/>
          <w:sz w:val="24"/>
          <w:szCs w:val="24"/>
          <w:lang w:val="en-US"/>
        </w:rPr>
        <w:t>gid</w:t>
      </w:r>
      <w:r w:rsidR="008D372F" w:rsidRPr="0080710E">
        <w:rPr>
          <w:rFonts w:ascii="American Typewriter" w:hAnsi="American Typewriter"/>
          <w:sz w:val="24"/>
          <w:szCs w:val="24"/>
          <w:lang w:val="en-US"/>
        </w:rPr>
        <w:t xml:space="preserve"> sing narecord nga may pagbalhin sa adlaw sang inugsimba</w:t>
      </w:r>
      <w:r w:rsidR="003A3104" w:rsidRPr="0080710E">
        <w:rPr>
          <w:rFonts w:ascii="American Typewriter" w:hAnsi="American Typewriter"/>
          <w:sz w:val="24"/>
          <w:szCs w:val="24"/>
          <w:lang w:val="en-US"/>
        </w:rPr>
        <w:t xml:space="preserve">, pero may natabu nga pagbalhin. </w:t>
      </w:r>
      <w:r w:rsidR="004A396E" w:rsidRPr="0080710E">
        <w:rPr>
          <w:rFonts w:ascii="American Typewriter" w:hAnsi="American Typewriter"/>
          <w:sz w:val="24"/>
          <w:szCs w:val="24"/>
          <w:lang w:val="en-US"/>
        </w:rPr>
        <w:t xml:space="preserve">Sa sini nga pagtuon, aton lantawon kon paano ang </w:t>
      </w:r>
      <w:r w:rsidR="005D6FE8" w:rsidRPr="0080710E">
        <w:rPr>
          <w:rFonts w:ascii="American Typewriter" w:hAnsi="American Typewriter"/>
          <w:sz w:val="24"/>
          <w:szCs w:val="24"/>
          <w:lang w:val="en-US"/>
        </w:rPr>
        <w:t xml:space="preserve">inugpahuway inabalhin halin sa Sabado pakadto sa Domingo. </w:t>
      </w:r>
      <w:r w:rsidR="008D372F" w:rsidRPr="0080710E">
        <w:rPr>
          <w:rFonts w:ascii="American Typewriter" w:hAnsi="American Typewriter"/>
          <w:sz w:val="24"/>
          <w:szCs w:val="24"/>
          <w:lang w:val="en-US"/>
        </w:rPr>
        <w:t xml:space="preserve"> </w:t>
      </w:r>
    </w:p>
    <w:p w14:paraId="17F5C660" w14:textId="77777777" w:rsidR="007B117A" w:rsidRPr="0080710E" w:rsidRDefault="007B117A" w:rsidP="007B117A">
      <w:pPr>
        <w:rPr>
          <w:rFonts w:ascii="American Typewriter" w:hAnsi="American Typewriter"/>
          <w:sz w:val="24"/>
          <w:szCs w:val="24"/>
        </w:rPr>
      </w:pPr>
    </w:p>
    <w:p w14:paraId="1771E72C" w14:textId="64E628F2" w:rsidR="007B117A" w:rsidRPr="0080710E" w:rsidRDefault="007B117A" w:rsidP="0080710E">
      <w:pPr>
        <w:ind w:left="2160" w:hanging="2160"/>
        <w:rPr>
          <w:rFonts w:ascii="American Typewriter" w:hAnsi="American Typewriter"/>
          <w:sz w:val="24"/>
          <w:szCs w:val="24"/>
        </w:rPr>
      </w:pPr>
      <w:r w:rsidRPr="0080710E">
        <w:rPr>
          <w:rFonts w:ascii="American Typewriter" w:hAnsi="American Typewriter"/>
          <w:sz w:val="24"/>
          <w:szCs w:val="24"/>
        </w:rPr>
        <w:t>Exodus 20:8-10</w:t>
      </w:r>
      <w:r w:rsidR="005D6FE8" w:rsidRPr="0080710E">
        <w:rPr>
          <w:rFonts w:ascii="American Typewriter" w:hAnsi="American Typewriter"/>
          <w:sz w:val="24"/>
          <w:szCs w:val="24"/>
        </w:rPr>
        <w:tab/>
      </w:r>
      <w:r w:rsidRPr="0080710E">
        <w:rPr>
          <w:rFonts w:ascii="American Typewriter" w:hAnsi="American Typewriter"/>
          <w:sz w:val="24"/>
          <w:szCs w:val="24"/>
        </w:rPr>
        <w:t>“Tumana ninyo ang akon mga ginapahimo sa Adlaw nga Inugpahuway, kag himua ninyo ini nga pinasahi nga adlaw para sa akon. 9 Mag-obra kamo sa sulod sang anom ka adlaw, 10 pero ang ikapito nga adlaw amo ang Adlaw nga Inugpahuway nga inyo painon para sa akon, ang Ginoo nga inyo Dios. Indi kamo mag-obra sa sina nga adlaw pati ang inyo mga anak, mga ulipon, mga kasapatan, kag ang mga indi Israelinhon nga nagaestar sa inyo mga banwa</w:t>
      </w:r>
      <w:r w:rsidR="00305F19" w:rsidRPr="0080710E">
        <w:rPr>
          <w:rFonts w:ascii="American Typewriter" w:hAnsi="American Typewriter"/>
          <w:sz w:val="24"/>
          <w:szCs w:val="24"/>
          <w:lang w:val="en-US"/>
        </w:rPr>
        <w:t xml:space="preserve"> </w:t>
      </w:r>
      <w:r w:rsidRPr="0080710E">
        <w:rPr>
          <w:rFonts w:ascii="American Typewriter" w:hAnsi="American Typewriter"/>
          <w:sz w:val="24"/>
          <w:szCs w:val="24"/>
        </w:rPr>
        <w:t>11 Kay sa sulod sang anom ka adlaw gintuga ko ang kalangitan, ang duta, ang dagat kag ang tanan nga ara sa ila, pero nagpahuway ako sa ikapito nga adlaw. Gani ginbendisyunan ko ang Adlaw nga Inugpahuway kag ginhimo nga pinasahi nga adlaw para sa akon.</w:t>
      </w:r>
    </w:p>
    <w:p w14:paraId="77173E95" w14:textId="77777777" w:rsidR="00305F19" w:rsidRPr="0080710E" w:rsidRDefault="00305F19" w:rsidP="007B117A">
      <w:pPr>
        <w:rPr>
          <w:rFonts w:ascii="American Typewriter" w:hAnsi="American Typewriter"/>
          <w:sz w:val="24"/>
          <w:szCs w:val="24"/>
        </w:rPr>
      </w:pPr>
    </w:p>
    <w:p w14:paraId="2235F793" w14:textId="3A2267FE" w:rsidR="00305F19" w:rsidRPr="0080710E" w:rsidRDefault="001053AA"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Sa sini ginmando sang Dios </w:t>
      </w:r>
      <w:r w:rsidR="00EC52B5" w:rsidRPr="0080710E">
        <w:rPr>
          <w:rFonts w:ascii="American Typewriter" w:hAnsi="American Typewriter"/>
          <w:sz w:val="24"/>
          <w:szCs w:val="24"/>
          <w:lang w:val="en-US"/>
        </w:rPr>
        <w:t xml:space="preserve">ang adlaw </w:t>
      </w:r>
      <w:r w:rsidR="00CE0FF8" w:rsidRPr="0080710E">
        <w:rPr>
          <w:rFonts w:ascii="American Typewriter" w:hAnsi="American Typewriter"/>
          <w:sz w:val="24"/>
          <w:szCs w:val="24"/>
          <w:lang w:val="en-US"/>
        </w:rPr>
        <w:t>nga</w:t>
      </w:r>
      <w:r w:rsidR="00EC52B5" w:rsidRPr="0080710E">
        <w:rPr>
          <w:rFonts w:ascii="American Typewriter" w:hAnsi="American Typewriter"/>
          <w:sz w:val="24"/>
          <w:szCs w:val="24"/>
          <w:lang w:val="en-US"/>
        </w:rPr>
        <w:t xml:space="preserve"> inugsimba sa Iya. Ang lokasyon maathag; nga sa ikapito nga adlaw sang semana. </w:t>
      </w:r>
    </w:p>
    <w:p w14:paraId="1EDF3F59" w14:textId="77777777" w:rsidR="00305F19" w:rsidRPr="0080710E" w:rsidRDefault="00305F19" w:rsidP="007B117A">
      <w:pPr>
        <w:rPr>
          <w:rFonts w:ascii="American Typewriter" w:hAnsi="American Typewriter"/>
          <w:sz w:val="24"/>
          <w:szCs w:val="24"/>
        </w:rPr>
      </w:pPr>
    </w:p>
    <w:p w14:paraId="3C486680" w14:textId="6CBDC239" w:rsidR="007B117A" w:rsidRPr="0080710E" w:rsidRDefault="007B117A" w:rsidP="0013391A">
      <w:pPr>
        <w:ind w:left="2160" w:hanging="2160"/>
        <w:rPr>
          <w:rFonts w:ascii="American Typewriter" w:hAnsi="American Typewriter"/>
          <w:sz w:val="24"/>
          <w:szCs w:val="24"/>
        </w:rPr>
      </w:pPr>
      <w:r w:rsidRPr="0080710E">
        <w:rPr>
          <w:rFonts w:ascii="American Typewriter" w:hAnsi="American Typewriter"/>
          <w:sz w:val="24"/>
          <w:szCs w:val="24"/>
        </w:rPr>
        <w:t>Salmo 89:34</w:t>
      </w:r>
      <w:r w:rsidR="00AF27B7" w:rsidRPr="0080710E">
        <w:rPr>
          <w:rFonts w:ascii="American Typewriter" w:hAnsi="American Typewriter"/>
          <w:sz w:val="24"/>
          <w:szCs w:val="24"/>
        </w:rPr>
        <w:tab/>
      </w:r>
      <w:r w:rsidRPr="0080710E">
        <w:rPr>
          <w:rFonts w:ascii="American Typewriter" w:hAnsi="American Typewriter"/>
          <w:sz w:val="24"/>
          <w:szCs w:val="24"/>
        </w:rPr>
        <w:t>Indi ko pagdulaon ang akon kasugtanan sa iya,</w:t>
      </w:r>
      <w:r w:rsidR="00AF27B7" w:rsidRPr="0080710E">
        <w:rPr>
          <w:rFonts w:ascii="American Typewriter" w:hAnsi="American Typewriter"/>
          <w:sz w:val="24"/>
          <w:szCs w:val="24"/>
          <w:lang w:val="en-US"/>
        </w:rPr>
        <w:t xml:space="preserve"> </w:t>
      </w:r>
      <w:r w:rsidRPr="0080710E">
        <w:rPr>
          <w:rFonts w:ascii="American Typewriter" w:hAnsi="American Typewriter"/>
          <w:sz w:val="24"/>
          <w:szCs w:val="24"/>
        </w:rPr>
        <w:t>kag indi ko pagliwaton ang akon ginpromisa sa iya.</w:t>
      </w:r>
    </w:p>
    <w:p w14:paraId="20E88CFE" w14:textId="77777777" w:rsidR="00AF27B7" w:rsidRPr="0080710E" w:rsidRDefault="00AF27B7" w:rsidP="007B117A">
      <w:pPr>
        <w:rPr>
          <w:rFonts w:ascii="American Typewriter" w:hAnsi="American Typewriter"/>
          <w:sz w:val="24"/>
          <w:szCs w:val="24"/>
        </w:rPr>
      </w:pPr>
    </w:p>
    <w:p w14:paraId="036C6D29" w14:textId="3BF1AF19" w:rsidR="00AF27B7" w:rsidRPr="0080710E" w:rsidRDefault="00C619E9"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Naghimo ang Dios sing kasugtanan okon pagpakigkatipan sa Iyng katawhan. Sila magabaton sing pagpakamaayo </w:t>
      </w:r>
      <w:r w:rsidR="00254BB1" w:rsidRPr="0080710E">
        <w:rPr>
          <w:rFonts w:ascii="American Typewriter" w:hAnsi="American Typewriter"/>
          <w:sz w:val="24"/>
          <w:szCs w:val="24"/>
          <w:lang w:val="en-US"/>
        </w:rPr>
        <w:t>kon magmasinulondon sila kag tipigan ang kasugoan sang Dios. Ang mga katawhan napaslawan</w:t>
      </w:r>
      <w:r w:rsidR="00CC48CE" w:rsidRPr="0080710E">
        <w:rPr>
          <w:rFonts w:ascii="American Typewriter" w:hAnsi="American Typewriter"/>
          <w:sz w:val="24"/>
          <w:szCs w:val="24"/>
          <w:lang w:val="en-US"/>
        </w:rPr>
        <w:t>, pero ang Dios wala magbalhi</w:t>
      </w:r>
      <w:r w:rsidR="00A8441A" w:rsidRPr="0080710E">
        <w:rPr>
          <w:rFonts w:ascii="American Typewriter" w:hAnsi="American Typewriter"/>
          <w:sz w:val="24"/>
          <w:szCs w:val="24"/>
          <w:lang w:val="en-US"/>
        </w:rPr>
        <w:t>n</w:t>
      </w:r>
      <w:r w:rsidR="00CC48CE" w:rsidRPr="0080710E">
        <w:rPr>
          <w:rFonts w:ascii="American Typewriter" w:hAnsi="American Typewriter"/>
          <w:sz w:val="24"/>
          <w:szCs w:val="24"/>
          <w:lang w:val="en-US"/>
        </w:rPr>
        <w:t xml:space="preserve"> sa iyang pagtamud sa ila. </w:t>
      </w:r>
      <w:r w:rsidR="00E27158" w:rsidRPr="0080710E">
        <w:rPr>
          <w:rFonts w:ascii="American Typewriter" w:hAnsi="American Typewriter"/>
          <w:sz w:val="24"/>
          <w:szCs w:val="24"/>
          <w:lang w:val="en-US"/>
        </w:rPr>
        <w:t>Ang basih</w:t>
      </w:r>
      <w:r w:rsidR="00A8441A" w:rsidRPr="0080710E">
        <w:rPr>
          <w:rFonts w:ascii="American Typewriter" w:hAnsi="American Typewriter"/>
          <w:sz w:val="24"/>
          <w:szCs w:val="24"/>
          <w:lang w:val="en-US"/>
        </w:rPr>
        <w:t>a</w:t>
      </w:r>
      <w:r w:rsidR="00E27158" w:rsidRPr="0080710E">
        <w:rPr>
          <w:rFonts w:ascii="American Typewriter" w:hAnsi="American Typewriter"/>
          <w:sz w:val="24"/>
          <w:szCs w:val="24"/>
          <w:lang w:val="en-US"/>
        </w:rPr>
        <w:t xml:space="preserve">n sang amo nga pagpakigsaad wala man nagbalhin— ang </w:t>
      </w:r>
      <w:r w:rsidR="0070575E" w:rsidRPr="0080710E">
        <w:rPr>
          <w:rFonts w:ascii="American Typewriter" w:hAnsi="American Typewriter"/>
          <w:sz w:val="24"/>
          <w:szCs w:val="24"/>
          <w:lang w:val="en-US"/>
        </w:rPr>
        <w:t xml:space="preserve">napulo ka kasugoan— nagpabilin nga amo lang sa gihapon. </w:t>
      </w:r>
    </w:p>
    <w:p w14:paraId="4EDD0151" w14:textId="77777777" w:rsidR="00AF27B7" w:rsidRPr="0080710E" w:rsidRDefault="00AF27B7" w:rsidP="007B117A">
      <w:pPr>
        <w:rPr>
          <w:rFonts w:ascii="American Typewriter" w:hAnsi="American Typewriter"/>
          <w:sz w:val="24"/>
          <w:szCs w:val="24"/>
        </w:rPr>
      </w:pPr>
    </w:p>
    <w:p w14:paraId="159AA13E" w14:textId="5853E8C4" w:rsidR="007B117A" w:rsidRPr="0080710E" w:rsidRDefault="007B117A" w:rsidP="0013391A">
      <w:pPr>
        <w:ind w:left="2160" w:hanging="2160"/>
        <w:rPr>
          <w:rFonts w:ascii="American Typewriter" w:hAnsi="American Typewriter"/>
          <w:sz w:val="24"/>
          <w:szCs w:val="24"/>
        </w:rPr>
      </w:pPr>
      <w:r w:rsidRPr="0080710E">
        <w:rPr>
          <w:rFonts w:ascii="American Typewriter" w:hAnsi="American Typewriter"/>
          <w:sz w:val="24"/>
          <w:szCs w:val="24"/>
        </w:rPr>
        <w:t>Deuteronomio 17:3</w:t>
      </w:r>
      <w:r w:rsidR="007A33A3">
        <w:rPr>
          <w:rFonts w:ascii="American Typewriter" w:hAnsi="American Typewriter"/>
          <w:sz w:val="24"/>
          <w:szCs w:val="24"/>
          <w:lang w:val="en-US"/>
        </w:rPr>
        <w:t xml:space="preserve"> </w:t>
      </w:r>
      <w:r w:rsidRPr="0080710E">
        <w:rPr>
          <w:rFonts w:ascii="American Typewriter" w:hAnsi="American Typewriter"/>
          <w:sz w:val="24"/>
          <w:szCs w:val="24"/>
        </w:rPr>
        <w:t>kag nagsupak sa iya sugo paagi sa pagsimba sa iban nga mga dios ukon sa adlaw ukon sa bulan ukon sa mga bituon.</w:t>
      </w:r>
    </w:p>
    <w:p w14:paraId="1238A301" w14:textId="77777777" w:rsidR="00297955" w:rsidRPr="0080710E" w:rsidRDefault="00297955" w:rsidP="007B117A">
      <w:pPr>
        <w:rPr>
          <w:rFonts w:ascii="American Typewriter" w:hAnsi="American Typewriter"/>
          <w:sz w:val="24"/>
          <w:szCs w:val="24"/>
        </w:rPr>
      </w:pPr>
    </w:p>
    <w:p w14:paraId="146987EF" w14:textId="25F064DC" w:rsidR="00297955" w:rsidRPr="0080710E" w:rsidRDefault="00297955" w:rsidP="007B117A">
      <w:pPr>
        <w:rPr>
          <w:rFonts w:ascii="American Typewriter" w:hAnsi="American Typewriter"/>
          <w:sz w:val="24"/>
          <w:szCs w:val="24"/>
          <w:lang w:val="en-US"/>
        </w:rPr>
      </w:pPr>
      <w:r w:rsidRPr="0080710E">
        <w:rPr>
          <w:rFonts w:ascii="American Typewriter" w:hAnsi="American Typewriter"/>
          <w:sz w:val="24"/>
          <w:szCs w:val="24"/>
          <w:lang w:val="en-US"/>
        </w:rPr>
        <w:t>Ang mga nasud</w:t>
      </w:r>
      <w:r w:rsidR="00A859C0" w:rsidRPr="0080710E">
        <w:rPr>
          <w:rFonts w:ascii="American Typewriter" w:hAnsi="American Typewriter"/>
          <w:sz w:val="24"/>
          <w:szCs w:val="24"/>
          <w:lang w:val="en-US"/>
        </w:rPr>
        <w:t xml:space="preserve"> </w:t>
      </w:r>
      <w:r w:rsidRPr="0080710E">
        <w:rPr>
          <w:rFonts w:ascii="American Typewriter" w:hAnsi="American Typewriter"/>
          <w:sz w:val="24"/>
          <w:szCs w:val="24"/>
          <w:lang w:val="en-US"/>
        </w:rPr>
        <w:t>sa</w:t>
      </w:r>
      <w:r w:rsidR="00A859C0" w:rsidRPr="0080710E">
        <w:rPr>
          <w:rFonts w:ascii="American Typewriter" w:hAnsi="American Typewriter"/>
          <w:sz w:val="24"/>
          <w:szCs w:val="24"/>
          <w:lang w:val="en-US"/>
        </w:rPr>
        <w:t xml:space="preserve"> </w:t>
      </w:r>
      <w:r w:rsidRPr="0080710E">
        <w:rPr>
          <w:rFonts w:ascii="American Typewriter" w:hAnsi="American Typewriter"/>
          <w:sz w:val="24"/>
          <w:szCs w:val="24"/>
          <w:lang w:val="en-US"/>
        </w:rPr>
        <w:t>palibot</w:t>
      </w:r>
      <w:r w:rsidR="004865B4" w:rsidRPr="0080710E">
        <w:rPr>
          <w:rFonts w:ascii="American Typewriter" w:hAnsi="American Typewriter"/>
          <w:sz w:val="24"/>
          <w:szCs w:val="24"/>
          <w:lang w:val="en-US"/>
        </w:rPr>
        <w:t xml:space="preserve"> sang dumaan nga Isrel nagasimba sa madamu nga mga dios</w:t>
      </w:r>
      <w:r w:rsidR="00E87432" w:rsidRPr="0080710E">
        <w:rPr>
          <w:rFonts w:ascii="American Typewriter" w:hAnsi="American Typewriter"/>
          <w:sz w:val="24"/>
          <w:szCs w:val="24"/>
          <w:lang w:val="en-US"/>
        </w:rPr>
        <w:t>; ang adlaw, bulan kag mga planeta</w:t>
      </w:r>
      <w:r w:rsidR="008D2389" w:rsidRPr="0080710E">
        <w:rPr>
          <w:rFonts w:ascii="American Typewriter" w:hAnsi="American Typewriter"/>
          <w:sz w:val="24"/>
          <w:szCs w:val="24"/>
          <w:lang w:val="en-US"/>
        </w:rPr>
        <w:t>. Ang mando sang Dios nga ang bisan sin-o nga magsimba sa ila patyon</w:t>
      </w:r>
      <w:r w:rsidR="00993DEA" w:rsidRPr="0080710E">
        <w:rPr>
          <w:rFonts w:ascii="American Typewriter" w:hAnsi="American Typewriter"/>
          <w:sz w:val="24"/>
          <w:szCs w:val="24"/>
          <w:lang w:val="en-US"/>
        </w:rPr>
        <w:t xml:space="preserve">. Ang pagsimba sa adlaw  nagsugod linibo na katuig </w:t>
      </w:r>
      <w:r w:rsidR="005C3050" w:rsidRPr="0080710E">
        <w:rPr>
          <w:rFonts w:ascii="American Typewriter" w:hAnsi="American Typewriter"/>
          <w:sz w:val="24"/>
          <w:szCs w:val="24"/>
          <w:lang w:val="en-US"/>
        </w:rPr>
        <w:t>a</w:t>
      </w:r>
      <w:r w:rsidR="00993DEA" w:rsidRPr="0080710E">
        <w:rPr>
          <w:rFonts w:ascii="American Typewriter" w:hAnsi="American Typewriter"/>
          <w:sz w:val="24"/>
          <w:szCs w:val="24"/>
          <w:lang w:val="en-US"/>
        </w:rPr>
        <w:t>ng naglig</w:t>
      </w:r>
      <w:r w:rsidR="00CA62E2" w:rsidRPr="0080710E">
        <w:rPr>
          <w:rFonts w:ascii="American Typewriter" w:hAnsi="American Typewriter"/>
          <w:sz w:val="24"/>
          <w:szCs w:val="24"/>
          <w:lang w:val="en-US"/>
        </w:rPr>
        <w:t>ad kag ang adlaw “</w:t>
      </w:r>
      <w:r w:rsidR="00AE6D26" w:rsidRPr="0080710E">
        <w:rPr>
          <w:rFonts w:ascii="American Typewriter" w:hAnsi="American Typewriter"/>
          <w:sz w:val="24"/>
          <w:szCs w:val="24"/>
          <w:lang w:val="en-US"/>
        </w:rPr>
        <w:t xml:space="preserve"> Sunday okon Domingo” ginhingalan sa ilang dios nga adlaw. </w:t>
      </w:r>
    </w:p>
    <w:p w14:paraId="48B120C4" w14:textId="4E42E422" w:rsidR="00474194" w:rsidRPr="0080710E" w:rsidRDefault="00474194" w:rsidP="007B117A">
      <w:pPr>
        <w:rPr>
          <w:rFonts w:ascii="American Typewriter" w:hAnsi="American Typewriter"/>
          <w:sz w:val="24"/>
          <w:szCs w:val="24"/>
          <w:lang w:val="en-US"/>
        </w:rPr>
      </w:pPr>
    </w:p>
    <w:p w14:paraId="4A673042" w14:textId="24D6A7F6" w:rsidR="00D83033" w:rsidRPr="0080710E" w:rsidRDefault="00474194" w:rsidP="007B117A">
      <w:pPr>
        <w:rPr>
          <w:rFonts w:ascii="American Typewriter" w:hAnsi="American Typewriter"/>
          <w:sz w:val="24"/>
          <w:szCs w:val="24"/>
          <w:lang w:val="en-US"/>
        </w:rPr>
      </w:pPr>
      <w:r w:rsidRPr="0080710E">
        <w:rPr>
          <w:rFonts w:ascii="American Typewriter" w:hAnsi="American Typewriter"/>
          <w:sz w:val="24"/>
          <w:szCs w:val="24"/>
          <w:lang w:val="en-US"/>
        </w:rPr>
        <w:t>Webster Dictionary  1973 edition</w:t>
      </w:r>
      <w:r w:rsidR="00FA15DF" w:rsidRPr="0080710E">
        <w:rPr>
          <w:rFonts w:ascii="American Typewriter" w:hAnsi="American Typewriter"/>
          <w:sz w:val="24"/>
          <w:szCs w:val="24"/>
          <w:lang w:val="en-US"/>
        </w:rPr>
        <w:t xml:space="preserve"> </w:t>
      </w:r>
      <w:r w:rsidR="00FA15DF" w:rsidRPr="0080710E">
        <w:rPr>
          <w:rFonts w:ascii="American Typewriter" w:hAnsi="American Typewriter"/>
          <w:sz w:val="24"/>
          <w:szCs w:val="24"/>
          <w:lang w:val="en-US"/>
        </w:rPr>
        <w:tab/>
      </w:r>
      <w:r w:rsidR="00FA15DF" w:rsidRPr="0080710E">
        <w:rPr>
          <w:rFonts w:ascii="American Typewriter" w:hAnsi="American Typewriter"/>
          <w:sz w:val="24"/>
          <w:szCs w:val="24"/>
          <w:lang w:val="en-US"/>
        </w:rPr>
        <w:tab/>
        <w:t>“ Sunday: so called because this day was anciently dedicated to the sun</w:t>
      </w:r>
      <w:r w:rsidR="00D83033" w:rsidRPr="0080710E">
        <w:rPr>
          <w:rFonts w:ascii="American Typewriter" w:hAnsi="American Typewriter"/>
          <w:sz w:val="24"/>
          <w:szCs w:val="24"/>
          <w:lang w:val="en-US"/>
        </w:rPr>
        <w:t xml:space="preserve">”. </w:t>
      </w:r>
      <w:r w:rsidR="003873FF" w:rsidRPr="0080710E">
        <w:rPr>
          <w:rFonts w:ascii="American Typewriter" w:hAnsi="American Typewriter"/>
          <w:sz w:val="24"/>
          <w:szCs w:val="24"/>
          <w:lang w:val="en-US"/>
        </w:rPr>
        <w:t>(</w:t>
      </w:r>
      <w:r w:rsidR="00D83033" w:rsidRPr="0080710E">
        <w:rPr>
          <w:rFonts w:ascii="American Typewriter" w:hAnsi="American Typewriter"/>
          <w:sz w:val="24"/>
          <w:szCs w:val="24"/>
          <w:lang w:val="en-US"/>
        </w:rPr>
        <w:t xml:space="preserve">Domingo: kon tawgon nila bangud kay </w:t>
      </w:r>
      <w:r w:rsidR="003873FF" w:rsidRPr="0080710E">
        <w:rPr>
          <w:rFonts w:ascii="American Typewriter" w:hAnsi="American Typewriter"/>
          <w:sz w:val="24"/>
          <w:szCs w:val="24"/>
          <w:lang w:val="en-US"/>
        </w:rPr>
        <w:t>sa dumaan pa nga panahon ini gindidikar na sa adlaw)</w:t>
      </w:r>
    </w:p>
    <w:p w14:paraId="58C7C3C8" w14:textId="77777777" w:rsidR="00297955" w:rsidRPr="0080710E" w:rsidRDefault="00297955" w:rsidP="007B117A">
      <w:pPr>
        <w:rPr>
          <w:rFonts w:ascii="American Typewriter" w:hAnsi="American Typewriter"/>
          <w:sz w:val="24"/>
          <w:szCs w:val="24"/>
        </w:rPr>
      </w:pPr>
    </w:p>
    <w:p w14:paraId="750ED4A4" w14:textId="5A9F5D02" w:rsidR="007B117A" w:rsidRPr="0080710E" w:rsidRDefault="007B117A" w:rsidP="0013391A">
      <w:pPr>
        <w:ind w:left="2160" w:hanging="2160"/>
        <w:rPr>
          <w:rFonts w:ascii="American Typewriter" w:hAnsi="American Typewriter"/>
          <w:sz w:val="24"/>
          <w:szCs w:val="24"/>
        </w:rPr>
      </w:pPr>
      <w:r w:rsidRPr="0080710E">
        <w:rPr>
          <w:rFonts w:ascii="American Typewriter" w:hAnsi="American Typewriter"/>
          <w:sz w:val="24"/>
          <w:szCs w:val="24"/>
        </w:rPr>
        <w:t>Binuhatan 18:4</w:t>
      </w:r>
      <w:r w:rsidR="00C11804" w:rsidRPr="0080710E">
        <w:rPr>
          <w:rFonts w:ascii="American Typewriter" w:hAnsi="American Typewriter"/>
          <w:sz w:val="24"/>
          <w:szCs w:val="24"/>
        </w:rPr>
        <w:tab/>
      </w:r>
      <w:r w:rsidRPr="0080710E">
        <w:rPr>
          <w:rFonts w:ascii="American Typewriter" w:hAnsi="American Typewriter"/>
          <w:sz w:val="24"/>
          <w:szCs w:val="24"/>
        </w:rPr>
        <w:t>Kada Adlaw nga Inugpahuway didto si Pablo sa simbahan sang mga Judio nga nagapakigdiskusyon sa mga Judio kag sa mga Griego, kay gusto niya nga magtuo sila kay Cristo.</w:t>
      </w:r>
    </w:p>
    <w:p w14:paraId="550097B4" w14:textId="1DC2235A" w:rsidR="007B117A" w:rsidRPr="0080710E" w:rsidRDefault="007B117A" w:rsidP="007B117A">
      <w:pPr>
        <w:rPr>
          <w:rFonts w:ascii="American Typewriter" w:hAnsi="American Typewriter"/>
          <w:sz w:val="24"/>
          <w:szCs w:val="24"/>
        </w:rPr>
      </w:pPr>
    </w:p>
    <w:p w14:paraId="3D13EE75" w14:textId="1571EBBE" w:rsidR="00C11804" w:rsidRPr="0080710E" w:rsidRDefault="00831802"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Sa pihak sang pagsimba sa adlaw, </w:t>
      </w:r>
      <w:r w:rsidR="00ED2D12" w:rsidRPr="0080710E">
        <w:rPr>
          <w:rFonts w:ascii="American Typewriter" w:hAnsi="American Typewriter"/>
          <w:sz w:val="24"/>
          <w:szCs w:val="24"/>
          <w:lang w:val="en-US"/>
        </w:rPr>
        <w:t>si</w:t>
      </w:r>
      <w:r w:rsidRPr="0080710E">
        <w:rPr>
          <w:rFonts w:ascii="American Typewriter" w:hAnsi="American Typewriter"/>
          <w:sz w:val="24"/>
          <w:szCs w:val="24"/>
          <w:lang w:val="en-US"/>
        </w:rPr>
        <w:t xml:space="preserve"> Apostol Pablo nakita nila nga nagasimba sa Sabado. </w:t>
      </w:r>
      <w:r w:rsidR="00026802" w:rsidRPr="0080710E">
        <w:rPr>
          <w:rFonts w:ascii="American Typewriter" w:hAnsi="American Typewriter"/>
          <w:sz w:val="24"/>
          <w:szCs w:val="24"/>
          <w:lang w:val="en-US"/>
        </w:rPr>
        <w:t xml:space="preserve">23 na katuig ang nakaligad matapus nga si Jesus na banhaw. </w:t>
      </w:r>
      <w:r w:rsidR="00934029" w:rsidRPr="0080710E">
        <w:rPr>
          <w:rFonts w:ascii="American Typewriter" w:hAnsi="American Typewriter"/>
          <w:sz w:val="24"/>
          <w:szCs w:val="24"/>
          <w:lang w:val="en-US"/>
        </w:rPr>
        <w:t xml:space="preserve">Kag maathag lang </w:t>
      </w:r>
      <w:r w:rsidR="001E3823" w:rsidRPr="0080710E">
        <w:rPr>
          <w:rFonts w:ascii="American Typewriter" w:hAnsi="American Typewriter"/>
          <w:sz w:val="24"/>
          <w:szCs w:val="24"/>
          <w:lang w:val="en-US"/>
        </w:rPr>
        <w:t>nga ang nahaunang adlaw sang pa</w:t>
      </w:r>
      <w:r w:rsidR="00174AB0" w:rsidRPr="0080710E">
        <w:rPr>
          <w:rFonts w:ascii="American Typewriter" w:hAnsi="American Typewriter"/>
          <w:sz w:val="24"/>
          <w:szCs w:val="24"/>
          <w:lang w:val="en-US"/>
        </w:rPr>
        <w:t>gsimba wala pa nagaka</w:t>
      </w:r>
      <w:r w:rsidR="00DB7324" w:rsidRPr="0080710E">
        <w:rPr>
          <w:rFonts w:ascii="American Typewriter" w:hAnsi="American Typewriter"/>
          <w:sz w:val="24"/>
          <w:szCs w:val="24"/>
          <w:lang w:val="en-US"/>
        </w:rPr>
        <w:t>l</w:t>
      </w:r>
      <w:r w:rsidR="00174AB0" w:rsidRPr="0080710E">
        <w:rPr>
          <w:rFonts w:ascii="American Typewriter" w:hAnsi="American Typewriter"/>
          <w:sz w:val="24"/>
          <w:szCs w:val="24"/>
          <w:lang w:val="en-US"/>
        </w:rPr>
        <w:t xml:space="preserve">atabo sa sini nga tion. </w:t>
      </w:r>
      <w:r w:rsidR="006B1413" w:rsidRPr="0080710E">
        <w:rPr>
          <w:rFonts w:ascii="American Typewriter" w:hAnsi="American Typewriter"/>
          <w:sz w:val="24"/>
          <w:szCs w:val="24"/>
          <w:lang w:val="en-US"/>
        </w:rPr>
        <w:t xml:space="preserve">Kay ang amo nga mga pagbalhin wala man nakit-an pa </w:t>
      </w:r>
      <w:r w:rsidR="005A6C5F" w:rsidRPr="0080710E">
        <w:rPr>
          <w:rFonts w:ascii="American Typewriter" w:hAnsi="American Typewriter"/>
          <w:sz w:val="24"/>
          <w:szCs w:val="24"/>
          <w:lang w:val="en-US"/>
        </w:rPr>
        <w:t>sa Biblia, kag ayhan nagtuhaw ini sa kaulihian na</w:t>
      </w:r>
      <w:r w:rsidR="00C173FB" w:rsidRPr="0080710E">
        <w:rPr>
          <w:rFonts w:ascii="American Typewriter" w:hAnsi="American Typewriter"/>
          <w:sz w:val="24"/>
          <w:szCs w:val="24"/>
          <w:lang w:val="en-US"/>
        </w:rPr>
        <w:t xml:space="preserve"> nga panahon, sa bagay nga ang pagbaylo sang adlaw wala ginpahanugotan sang kasulatan. </w:t>
      </w:r>
    </w:p>
    <w:p w14:paraId="18E33C02" w14:textId="77777777" w:rsidR="00C173FB" w:rsidRPr="0080710E" w:rsidRDefault="00C173FB" w:rsidP="007B117A">
      <w:pPr>
        <w:rPr>
          <w:rFonts w:ascii="American Typewriter" w:hAnsi="American Typewriter"/>
          <w:sz w:val="24"/>
          <w:szCs w:val="24"/>
          <w:lang w:val="en-US"/>
        </w:rPr>
      </w:pPr>
    </w:p>
    <w:p w14:paraId="35C0917E" w14:textId="77777777" w:rsidR="00C11804" w:rsidRPr="0080710E" w:rsidRDefault="00C11804" w:rsidP="007B117A">
      <w:pPr>
        <w:rPr>
          <w:rFonts w:ascii="American Typewriter" w:hAnsi="American Typewriter"/>
          <w:sz w:val="24"/>
          <w:szCs w:val="24"/>
        </w:rPr>
      </w:pPr>
    </w:p>
    <w:p w14:paraId="3B51B6C2" w14:textId="2EC00D2A" w:rsidR="007B117A" w:rsidRPr="0080710E" w:rsidRDefault="007B117A" w:rsidP="0013391A">
      <w:pPr>
        <w:ind w:left="2160" w:hanging="2160"/>
        <w:rPr>
          <w:rFonts w:ascii="American Typewriter" w:hAnsi="American Typewriter"/>
          <w:sz w:val="24"/>
          <w:szCs w:val="24"/>
        </w:rPr>
      </w:pPr>
      <w:r w:rsidRPr="0080710E">
        <w:rPr>
          <w:rFonts w:ascii="American Typewriter" w:hAnsi="American Typewriter"/>
          <w:sz w:val="24"/>
          <w:szCs w:val="24"/>
        </w:rPr>
        <w:t>Daniel 7:25</w:t>
      </w:r>
      <w:r w:rsidR="00087358" w:rsidRPr="0080710E">
        <w:rPr>
          <w:rFonts w:ascii="American Typewriter" w:hAnsi="American Typewriter"/>
          <w:sz w:val="24"/>
          <w:szCs w:val="24"/>
        </w:rPr>
        <w:tab/>
      </w:r>
      <w:r w:rsidRPr="0080710E">
        <w:rPr>
          <w:rFonts w:ascii="American Typewriter" w:hAnsi="American Typewriter"/>
          <w:sz w:val="24"/>
          <w:szCs w:val="24"/>
        </w:rPr>
        <w:t>Magahambal siya sang mga pulong nga kontra sa Labing Mataas nga Dios, kag hingabuton niya ang mga balaan sang Dios. Tinguhaan niya nga liwaton ang mga piesta kag Kasuguan. Kag ipasakop sa iya ang mga balaan sang Dios sa sulod sang tatlo ka tuig kag tunga.</w:t>
      </w:r>
    </w:p>
    <w:p w14:paraId="48DCF616" w14:textId="30C93E13" w:rsidR="007B117A" w:rsidRPr="0080710E" w:rsidRDefault="007B117A" w:rsidP="007B117A">
      <w:pPr>
        <w:rPr>
          <w:rFonts w:ascii="American Typewriter" w:hAnsi="American Typewriter"/>
          <w:sz w:val="24"/>
          <w:szCs w:val="24"/>
        </w:rPr>
      </w:pPr>
    </w:p>
    <w:p w14:paraId="7D04F676" w14:textId="77777777" w:rsidR="0065519B" w:rsidRPr="0080710E" w:rsidRDefault="00E749B0"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Sa sini kapitulo 7 sang </w:t>
      </w:r>
      <w:r w:rsidR="000D1D17" w:rsidRPr="0080710E">
        <w:rPr>
          <w:rFonts w:ascii="American Typewriter" w:hAnsi="American Typewriter"/>
          <w:sz w:val="24"/>
          <w:szCs w:val="24"/>
          <w:lang w:val="en-US"/>
        </w:rPr>
        <w:t>Daniel</w:t>
      </w:r>
      <w:r w:rsidRPr="0080710E">
        <w:rPr>
          <w:rFonts w:ascii="American Typewriter" w:hAnsi="American Typewriter"/>
          <w:sz w:val="24"/>
          <w:szCs w:val="24"/>
          <w:lang w:val="en-US"/>
        </w:rPr>
        <w:t xml:space="preserve"> </w:t>
      </w:r>
      <w:r w:rsidR="00304044" w:rsidRPr="0080710E">
        <w:rPr>
          <w:rFonts w:ascii="American Typewriter" w:hAnsi="American Typewriter"/>
          <w:sz w:val="24"/>
          <w:szCs w:val="24"/>
          <w:lang w:val="en-US"/>
        </w:rPr>
        <w:t>tun an naton ini sing bug-os sa lesson 28. Natahi ang gahum nga nahinambit diri</w:t>
      </w:r>
      <w:r w:rsidR="005645A0" w:rsidRPr="0080710E">
        <w:rPr>
          <w:rFonts w:ascii="American Typewriter" w:hAnsi="American Typewriter"/>
          <w:sz w:val="24"/>
          <w:szCs w:val="24"/>
          <w:lang w:val="en-US"/>
        </w:rPr>
        <w:t xml:space="preserve"> nagsiling sa “paghunahuna sa pagbaylo sing tion kag mga kasugoan”. Diri palang daan gin</w:t>
      </w:r>
      <w:r w:rsidR="000345AC" w:rsidRPr="0080710E">
        <w:rPr>
          <w:rFonts w:ascii="American Typewriter" w:hAnsi="American Typewriter"/>
          <w:sz w:val="24"/>
          <w:szCs w:val="24"/>
          <w:lang w:val="en-US"/>
        </w:rPr>
        <w:t>tagna na nga ang kasugoan sang Dios pagabaylohan</w:t>
      </w:r>
      <w:r w:rsidR="004D4AA4" w:rsidRPr="0080710E">
        <w:rPr>
          <w:rFonts w:ascii="American Typewriter" w:hAnsi="American Typewriter"/>
          <w:sz w:val="24"/>
          <w:szCs w:val="24"/>
          <w:lang w:val="en-US"/>
        </w:rPr>
        <w:t xml:space="preserve">, kag </w:t>
      </w:r>
      <w:r w:rsidR="00C546B7" w:rsidRPr="0080710E">
        <w:rPr>
          <w:rFonts w:ascii="American Typewriter" w:hAnsi="American Typewriter"/>
          <w:sz w:val="24"/>
          <w:szCs w:val="24"/>
          <w:lang w:val="en-US"/>
        </w:rPr>
        <w:t xml:space="preserve">sa pagbalik sa istorya sang kasaysayan aton makita ang katumanan sang amo nga tagna. </w:t>
      </w:r>
      <w:r w:rsidR="000A2C3A" w:rsidRPr="0080710E">
        <w:rPr>
          <w:rFonts w:ascii="American Typewriter" w:hAnsi="American Typewriter"/>
          <w:sz w:val="24"/>
          <w:szCs w:val="24"/>
          <w:lang w:val="en-US"/>
        </w:rPr>
        <w:t xml:space="preserve">Pagbaylo sa kasugoan sang Dios </w:t>
      </w:r>
      <w:r w:rsidR="00681C7A" w:rsidRPr="0080710E">
        <w:rPr>
          <w:rFonts w:ascii="American Typewriter" w:hAnsi="American Typewriter"/>
          <w:sz w:val="24"/>
          <w:szCs w:val="24"/>
          <w:lang w:val="en-US"/>
        </w:rPr>
        <w:t>ginhimo labi sa kasugoan nga may kaangtanan sa tion; “dumduma ang adlaw nga inugpahuwa</w:t>
      </w:r>
      <w:r w:rsidR="008C42E5" w:rsidRPr="0080710E">
        <w:rPr>
          <w:rFonts w:ascii="American Typewriter" w:hAnsi="American Typewriter"/>
          <w:sz w:val="24"/>
          <w:szCs w:val="24"/>
          <w:lang w:val="en-US"/>
        </w:rPr>
        <w:t xml:space="preserve">y”. Ang iglesia hayag gid man nga nagaangkon nga </w:t>
      </w:r>
      <w:r w:rsidR="005B3D60" w:rsidRPr="0080710E">
        <w:rPr>
          <w:rFonts w:ascii="American Typewriter" w:hAnsi="American Typewriter"/>
          <w:sz w:val="24"/>
          <w:szCs w:val="24"/>
          <w:lang w:val="en-US"/>
        </w:rPr>
        <w:t xml:space="preserve">ang simbahan amo ang nagdala sing pagbaylo </w:t>
      </w:r>
      <w:r w:rsidR="0021780F" w:rsidRPr="0080710E">
        <w:rPr>
          <w:rFonts w:ascii="American Typewriter" w:hAnsi="American Typewriter"/>
          <w:sz w:val="24"/>
          <w:szCs w:val="24"/>
          <w:lang w:val="en-US"/>
        </w:rPr>
        <w:t>paagi sa pagkabalaan sang Sabado pakadto sadomingo</w:t>
      </w:r>
      <w:r w:rsidR="00602CFC" w:rsidRPr="0080710E">
        <w:rPr>
          <w:rFonts w:ascii="American Typewriter" w:hAnsi="American Typewriter"/>
          <w:sz w:val="24"/>
          <w:szCs w:val="24"/>
          <w:lang w:val="en-US"/>
        </w:rPr>
        <w:t>. Pero wala gid na record nga ang Dios nagpahanugot sina; apang sa gihapon ginbaylohan</w:t>
      </w:r>
      <w:r w:rsidR="00AA7D86" w:rsidRPr="0080710E">
        <w:rPr>
          <w:rFonts w:ascii="American Typewriter" w:hAnsi="American Typewriter"/>
          <w:sz w:val="24"/>
          <w:szCs w:val="24"/>
          <w:lang w:val="en-US"/>
        </w:rPr>
        <w:t xml:space="preserve"> sang tawo. Ang pagbaylo ala man natubo nga</w:t>
      </w:r>
      <w:r w:rsidR="004939CB" w:rsidRPr="0080710E">
        <w:rPr>
          <w:rFonts w:ascii="American Typewriter" w:hAnsi="American Typewriter"/>
          <w:sz w:val="24"/>
          <w:szCs w:val="24"/>
          <w:lang w:val="en-US"/>
        </w:rPr>
        <w:t xml:space="preserve"> hinali, kundi amat-amat paagi sa mga proseso tubtub nga ang bug-os na </w:t>
      </w:r>
      <w:r w:rsidR="0065519B" w:rsidRPr="0080710E">
        <w:rPr>
          <w:rFonts w:ascii="American Typewriter" w:hAnsi="American Typewriter"/>
          <w:sz w:val="24"/>
          <w:szCs w:val="24"/>
          <w:lang w:val="en-US"/>
        </w:rPr>
        <w:t xml:space="preserve">pagkadula sang adlaw nga ikapito mawala. </w:t>
      </w:r>
    </w:p>
    <w:p w14:paraId="5FC93C40" w14:textId="77777777" w:rsidR="0065519B" w:rsidRPr="0080710E" w:rsidRDefault="0065519B" w:rsidP="007B117A">
      <w:pPr>
        <w:rPr>
          <w:rFonts w:ascii="American Typewriter" w:hAnsi="American Typewriter"/>
          <w:sz w:val="24"/>
          <w:szCs w:val="24"/>
          <w:lang w:val="en-US"/>
        </w:rPr>
      </w:pPr>
    </w:p>
    <w:p w14:paraId="335F3B4A" w14:textId="1670E248" w:rsidR="00087358" w:rsidRPr="0080710E" w:rsidRDefault="0065519B" w:rsidP="007B117A">
      <w:pPr>
        <w:rPr>
          <w:rFonts w:ascii="American Typewriter" w:hAnsi="American Typewriter"/>
          <w:b/>
          <w:bCs/>
          <w:sz w:val="24"/>
          <w:szCs w:val="24"/>
          <w:lang w:val="en-US"/>
        </w:rPr>
      </w:pPr>
      <w:r w:rsidRPr="0080710E">
        <w:rPr>
          <w:rFonts w:ascii="American Typewriter" w:hAnsi="American Typewriter"/>
          <w:b/>
          <w:bCs/>
          <w:sz w:val="24"/>
          <w:szCs w:val="24"/>
          <w:lang w:val="en-US"/>
        </w:rPr>
        <w:t xml:space="preserve">Paano </w:t>
      </w:r>
      <w:r w:rsidR="00CA0382" w:rsidRPr="0080710E">
        <w:rPr>
          <w:rFonts w:ascii="American Typewriter" w:hAnsi="American Typewriter"/>
          <w:b/>
          <w:bCs/>
          <w:sz w:val="24"/>
          <w:szCs w:val="24"/>
          <w:lang w:val="en-US"/>
        </w:rPr>
        <w:t>ginhimo</w:t>
      </w:r>
      <w:r w:rsidRPr="0080710E">
        <w:rPr>
          <w:rFonts w:ascii="American Typewriter" w:hAnsi="American Typewriter"/>
          <w:b/>
          <w:bCs/>
          <w:sz w:val="24"/>
          <w:szCs w:val="24"/>
          <w:lang w:val="en-US"/>
        </w:rPr>
        <w:t xml:space="preserve"> ang pagbaylo</w:t>
      </w:r>
      <w:r w:rsidR="00CA0382" w:rsidRPr="0080710E">
        <w:rPr>
          <w:rFonts w:ascii="American Typewriter" w:hAnsi="American Typewriter"/>
          <w:b/>
          <w:bCs/>
          <w:sz w:val="24"/>
          <w:szCs w:val="24"/>
          <w:lang w:val="en-US"/>
        </w:rPr>
        <w:t>?</w:t>
      </w:r>
    </w:p>
    <w:p w14:paraId="03A5B469" w14:textId="0706C1DE" w:rsidR="00CA0382" w:rsidRPr="0080710E" w:rsidRDefault="00CA0382" w:rsidP="007B117A">
      <w:pPr>
        <w:rPr>
          <w:rFonts w:ascii="American Typewriter" w:hAnsi="American Typewriter"/>
          <w:b/>
          <w:bCs/>
          <w:sz w:val="24"/>
          <w:szCs w:val="24"/>
          <w:lang w:val="en-US"/>
        </w:rPr>
      </w:pPr>
    </w:p>
    <w:p w14:paraId="29480B16" w14:textId="1532C9BB" w:rsidR="00CA0382" w:rsidRPr="0080710E" w:rsidRDefault="0084107C"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Matutum nga nagtipig sa adlaw nga </w:t>
      </w:r>
      <w:r w:rsidR="009D59CA" w:rsidRPr="0080710E">
        <w:rPr>
          <w:rFonts w:ascii="American Typewriter" w:hAnsi="American Typewriter"/>
          <w:sz w:val="24"/>
          <w:szCs w:val="24"/>
          <w:lang w:val="en-US"/>
        </w:rPr>
        <w:t>inugpahuway</w:t>
      </w:r>
      <w:r w:rsidRPr="0080710E">
        <w:rPr>
          <w:rFonts w:ascii="American Typewriter" w:hAnsi="American Typewriter"/>
          <w:sz w:val="24"/>
          <w:szCs w:val="24"/>
          <w:lang w:val="en-US"/>
        </w:rPr>
        <w:t xml:space="preserve"> ang mga Kristohanon</w:t>
      </w:r>
      <w:r w:rsidR="002B247C" w:rsidRPr="0080710E">
        <w:rPr>
          <w:rFonts w:ascii="American Typewriter" w:hAnsi="American Typewriter"/>
          <w:sz w:val="24"/>
          <w:szCs w:val="24"/>
          <w:lang w:val="en-US"/>
        </w:rPr>
        <w:t xml:space="preserve"> matapus nga si Jesus namatay. </w:t>
      </w:r>
      <w:r w:rsidR="00962CA6" w:rsidRPr="0080710E">
        <w:rPr>
          <w:rFonts w:ascii="American Typewriter" w:hAnsi="American Typewriter"/>
          <w:sz w:val="24"/>
          <w:szCs w:val="24"/>
          <w:lang w:val="en-US"/>
        </w:rPr>
        <w:t xml:space="preserve">Pero sa sulod sang pila ka </w:t>
      </w:r>
      <w:r w:rsidR="00EC5933" w:rsidRPr="0080710E">
        <w:rPr>
          <w:rFonts w:ascii="American Typewriter" w:hAnsi="American Typewriter"/>
          <w:sz w:val="24"/>
          <w:szCs w:val="24"/>
          <w:lang w:val="en-US"/>
        </w:rPr>
        <w:t xml:space="preserve">gatus ka tuig natabu nga madasig ang pagkunhud sang </w:t>
      </w:r>
      <w:r w:rsidR="00FE5E21" w:rsidRPr="0080710E">
        <w:rPr>
          <w:rFonts w:ascii="American Typewriter" w:hAnsi="American Typewriter"/>
          <w:sz w:val="24"/>
          <w:szCs w:val="24"/>
          <w:lang w:val="en-US"/>
        </w:rPr>
        <w:t xml:space="preserve">pagtoo. </w:t>
      </w:r>
      <w:r w:rsidR="003477EC" w:rsidRPr="0080710E">
        <w:rPr>
          <w:rFonts w:ascii="American Typewriter" w:hAnsi="American Typewriter"/>
          <w:sz w:val="24"/>
          <w:szCs w:val="24"/>
          <w:lang w:val="en-US"/>
        </w:rPr>
        <w:t xml:space="preserve">Ang </w:t>
      </w:r>
      <w:r w:rsidR="002A6E73" w:rsidRPr="0080710E">
        <w:rPr>
          <w:rFonts w:ascii="American Typewriter" w:hAnsi="American Typewriter"/>
          <w:sz w:val="24"/>
          <w:szCs w:val="24"/>
          <w:lang w:val="en-US"/>
        </w:rPr>
        <w:t>daw sa walay dilikado nga</w:t>
      </w:r>
      <w:r w:rsidR="0089314A" w:rsidRPr="0080710E">
        <w:rPr>
          <w:rFonts w:ascii="American Typewriter" w:hAnsi="American Typewriter"/>
          <w:sz w:val="24"/>
          <w:szCs w:val="24"/>
          <w:lang w:val="en-US"/>
        </w:rPr>
        <w:t xml:space="preserve"> gamot </w:t>
      </w:r>
      <w:r w:rsidR="00FA2D2D" w:rsidRPr="0080710E">
        <w:rPr>
          <w:rFonts w:ascii="American Typewriter" w:hAnsi="American Typewriter"/>
          <w:sz w:val="24"/>
          <w:szCs w:val="24"/>
          <w:lang w:val="en-US"/>
        </w:rPr>
        <w:t xml:space="preserve"> sa </w:t>
      </w:r>
      <w:r w:rsidR="00FA2D2D" w:rsidRPr="0080710E">
        <w:rPr>
          <w:rFonts w:ascii="American Typewriter" w:hAnsi="American Typewriter"/>
          <w:sz w:val="24"/>
          <w:szCs w:val="24"/>
          <w:lang w:val="en-US"/>
        </w:rPr>
        <w:lastRenderedPageBreak/>
        <w:t xml:space="preserve">panahon ni Pablo, sunu gid sa iyang ginpat-ud </w:t>
      </w:r>
      <w:r w:rsidR="00C015E3" w:rsidRPr="0080710E">
        <w:rPr>
          <w:rFonts w:ascii="American Typewriter" w:hAnsi="American Typewriter"/>
          <w:sz w:val="24"/>
          <w:szCs w:val="24"/>
          <w:lang w:val="en-US"/>
        </w:rPr>
        <w:t xml:space="preserve"> natabu.  Samtang si Filipe kag si Juan buhi pa</w:t>
      </w:r>
      <w:r w:rsidR="0056495D" w:rsidRPr="0080710E">
        <w:rPr>
          <w:rFonts w:ascii="American Typewriter" w:hAnsi="American Typewriter"/>
          <w:sz w:val="24"/>
          <w:szCs w:val="24"/>
          <w:lang w:val="en-US"/>
        </w:rPr>
        <w:t>, ang mga kristohanon buluntad n</w:t>
      </w:r>
      <w:r w:rsidR="0017069D" w:rsidRPr="0080710E">
        <w:rPr>
          <w:rFonts w:ascii="American Typewriter" w:hAnsi="American Typewriter"/>
          <w:sz w:val="24"/>
          <w:szCs w:val="24"/>
          <w:lang w:val="en-US"/>
        </w:rPr>
        <w:t xml:space="preserve">ga nagcelebrar sang </w:t>
      </w:r>
      <w:r w:rsidR="005E7A71" w:rsidRPr="0080710E">
        <w:rPr>
          <w:rFonts w:ascii="American Typewriter" w:hAnsi="American Typewriter"/>
          <w:sz w:val="24"/>
          <w:szCs w:val="24"/>
          <w:lang w:val="en-US"/>
        </w:rPr>
        <w:t>katapusan nga</w:t>
      </w:r>
      <w:r w:rsidR="00A248D7" w:rsidRPr="0080710E">
        <w:rPr>
          <w:rFonts w:ascii="American Typewriter" w:hAnsi="American Typewriter"/>
          <w:sz w:val="24"/>
          <w:szCs w:val="24"/>
          <w:lang w:val="en-US"/>
        </w:rPr>
        <w:t xml:space="preserve"> </w:t>
      </w:r>
      <w:r w:rsidR="005E7A71" w:rsidRPr="0080710E">
        <w:rPr>
          <w:rFonts w:ascii="American Typewriter" w:hAnsi="American Typewriter"/>
          <w:sz w:val="24"/>
          <w:szCs w:val="24"/>
          <w:lang w:val="en-US"/>
        </w:rPr>
        <w:t xml:space="preserve">adlaw sang semana sa </w:t>
      </w:r>
      <w:r w:rsidR="00A248D7" w:rsidRPr="0080710E">
        <w:rPr>
          <w:rFonts w:ascii="American Typewriter" w:hAnsi="American Typewriter"/>
          <w:sz w:val="24"/>
          <w:szCs w:val="24"/>
          <w:lang w:val="en-US"/>
        </w:rPr>
        <w:t xml:space="preserve">paskwa. Ilang ginsentro ang </w:t>
      </w:r>
      <w:r w:rsidR="00EF05DC" w:rsidRPr="0080710E">
        <w:rPr>
          <w:rFonts w:ascii="American Typewriter" w:hAnsi="American Typewriter"/>
          <w:sz w:val="24"/>
          <w:szCs w:val="24"/>
          <w:lang w:val="en-US"/>
        </w:rPr>
        <w:t xml:space="preserve">celebrasyon sa adlaw sang paglansang , nga amo ang adlaw sa paskwa sang mga Judeo. </w:t>
      </w:r>
      <w:r w:rsidR="008A019A" w:rsidRPr="0080710E">
        <w:rPr>
          <w:rFonts w:ascii="American Typewriter" w:hAnsi="American Typewriter"/>
          <w:sz w:val="24"/>
          <w:szCs w:val="24"/>
          <w:lang w:val="en-US"/>
        </w:rPr>
        <w:t>Nag-antus ang mga</w:t>
      </w:r>
      <w:r w:rsidR="001C7418" w:rsidRPr="0080710E">
        <w:rPr>
          <w:rFonts w:ascii="American Typewriter" w:hAnsi="American Typewriter"/>
          <w:sz w:val="24"/>
          <w:szCs w:val="24"/>
          <w:lang w:val="en-US"/>
        </w:rPr>
        <w:t xml:space="preserve"> </w:t>
      </w:r>
      <w:r w:rsidR="008A019A" w:rsidRPr="0080710E">
        <w:rPr>
          <w:rFonts w:ascii="American Typewriter" w:hAnsi="American Typewriter"/>
          <w:sz w:val="24"/>
          <w:szCs w:val="24"/>
          <w:lang w:val="en-US"/>
        </w:rPr>
        <w:t xml:space="preserve">Kristohanon sa ilang ginhalinan bilang </w:t>
      </w:r>
      <w:r w:rsidR="00AA4AC0" w:rsidRPr="0080710E">
        <w:rPr>
          <w:rFonts w:ascii="American Typewriter" w:hAnsi="American Typewriter"/>
          <w:sz w:val="24"/>
          <w:szCs w:val="24"/>
          <w:lang w:val="en-US"/>
        </w:rPr>
        <w:t>sekta sang mga Judeo, kag gin</w:t>
      </w:r>
      <w:r w:rsidR="007F19D3" w:rsidRPr="0080710E">
        <w:rPr>
          <w:rFonts w:ascii="American Typewriter" w:hAnsi="American Typewriter"/>
          <w:sz w:val="24"/>
          <w:szCs w:val="24"/>
          <w:lang w:val="en-US"/>
        </w:rPr>
        <w:t xml:space="preserve">dumduma ang paskwa bilang adlaw sang kamatayon </w:t>
      </w:r>
      <w:r w:rsidR="007E0C2D" w:rsidRPr="0080710E">
        <w:rPr>
          <w:rFonts w:ascii="American Typewriter" w:hAnsi="American Typewriter"/>
          <w:sz w:val="24"/>
          <w:szCs w:val="24"/>
          <w:lang w:val="en-US"/>
        </w:rPr>
        <w:t xml:space="preserve">amo ang masaksihan sa Roma </w:t>
      </w:r>
      <w:r w:rsidR="00BA268D" w:rsidRPr="0080710E">
        <w:rPr>
          <w:rFonts w:ascii="American Typewriter" w:hAnsi="American Typewriter"/>
          <w:sz w:val="24"/>
          <w:szCs w:val="24"/>
          <w:lang w:val="en-US"/>
        </w:rPr>
        <w:t xml:space="preserve">subung ila nga pagkaKristohanon nga nalain sa mga Judeo. </w:t>
      </w:r>
      <w:r w:rsidR="00385C6D" w:rsidRPr="0080710E">
        <w:rPr>
          <w:rFonts w:ascii="American Typewriter" w:hAnsi="American Typewriter"/>
          <w:sz w:val="24"/>
          <w:szCs w:val="24"/>
          <w:lang w:val="en-US"/>
        </w:rPr>
        <w:t xml:space="preserve">Sila mismo nagdisisyon sa paghimo sing pagbag-o. </w:t>
      </w:r>
    </w:p>
    <w:p w14:paraId="0B55EB06" w14:textId="7A25FD73" w:rsidR="00385C6D" w:rsidRPr="0080710E" w:rsidRDefault="00385C6D" w:rsidP="007B117A">
      <w:pPr>
        <w:rPr>
          <w:rFonts w:ascii="American Typewriter" w:hAnsi="American Typewriter"/>
          <w:sz w:val="24"/>
          <w:szCs w:val="24"/>
          <w:lang w:val="en-US"/>
        </w:rPr>
      </w:pPr>
    </w:p>
    <w:p w14:paraId="1E790E6E" w14:textId="38FA058E" w:rsidR="00385C6D" w:rsidRPr="0080710E" w:rsidRDefault="00211F77"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Si Sixtus </w:t>
      </w:r>
      <w:r w:rsidR="00463497" w:rsidRPr="0080710E">
        <w:rPr>
          <w:rFonts w:ascii="American Typewriter" w:hAnsi="American Typewriter"/>
          <w:sz w:val="24"/>
          <w:szCs w:val="24"/>
          <w:lang w:val="en-US"/>
        </w:rPr>
        <w:t>s</w:t>
      </w:r>
      <w:r w:rsidRPr="0080710E">
        <w:rPr>
          <w:rFonts w:ascii="American Typewriter" w:hAnsi="American Typewriter"/>
          <w:sz w:val="24"/>
          <w:szCs w:val="24"/>
          <w:lang w:val="en-US"/>
        </w:rPr>
        <w:t xml:space="preserve">adto, ang Bishop sang iglesia sa Roma, </w:t>
      </w:r>
      <w:r w:rsidR="004579D0" w:rsidRPr="0080710E">
        <w:rPr>
          <w:rFonts w:ascii="American Typewriter" w:hAnsi="American Typewriter"/>
          <w:sz w:val="24"/>
          <w:szCs w:val="24"/>
          <w:lang w:val="en-US"/>
        </w:rPr>
        <w:t xml:space="preserve">ang nagsugud sa pagproseso nga nagtapus sa pagbalhin sang adlaw </w:t>
      </w:r>
      <w:r w:rsidR="001F2F48" w:rsidRPr="0080710E">
        <w:rPr>
          <w:rFonts w:ascii="American Typewriter" w:hAnsi="American Typewriter"/>
          <w:sz w:val="24"/>
          <w:szCs w:val="24"/>
          <w:lang w:val="en-US"/>
        </w:rPr>
        <w:t xml:space="preserve"> nga inugsimba. Siya nagiya sa mga Kristohanon nga </w:t>
      </w:r>
      <w:r w:rsidR="00AB50DA" w:rsidRPr="0080710E">
        <w:rPr>
          <w:rFonts w:ascii="American Typewriter" w:hAnsi="American Typewriter"/>
          <w:sz w:val="24"/>
          <w:szCs w:val="24"/>
          <w:lang w:val="en-US"/>
        </w:rPr>
        <w:t>i</w:t>
      </w:r>
      <w:r w:rsidR="008F6152" w:rsidRPr="0080710E">
        <w:rPr>
          <w:rFonts w:ascii="American Typewriter" w:hAnsi="American Typewriter"/>
          <w:sz w:val="24"/>
          <w:szCs w:val="24"/>
          <w:lang w:val="en-US"/>
        </w:rPr>
        <w:t>s</w:t>
      </w:r>
      <w:r w:rsidR="00AB50DA" w:rsidRPr="0080710E">
        <w:rPr>
          <w:rFonts w:ascii="American Typewriter" w:hAnsi="American Typewriter"/>
          <w:sz w:val="24"/>
          <w:szCs w:val="24"/>
          <w:lang w:val="en-US"/>
        </w:rPr>
        <w:t>elebrar ang kamatayon ni Jesus, apang ang pagkabanhaw</w:t>
      </w:r>
      <w:r w:rsidR="00376BD9" w:rsidRPr="0080710E">
        <w:rPr>
          <w:rFonts w:ascii="American Typewriter" w:hAnsi="American Typewriter"/>
          <w:sz w:val="24"/>
          <w:szCs w:val="24"/>
          <w:lang w:val="en-US"/>
        </w:rPr>
        <w:t xml:space="preserve"> kag ang paskwa </w:t>
      </w:r>
      <w:r w:rsidR="00FC5858" w:rsidRPr="0080710E">
        <w:rPr>
          <w:rFonts w:ascii="American Typewriter" w:hAnsi="American Typewriter"/>
          <w:sz w:val="24"/>
          <w:szCs w:val="24"/>
          <w:lang w:val="en-US"/>
        </w:rPr>
        <w:t>ginadumilian nga pagagamiton</w:t>
      </w:r>
      <w:r w:rsidR="00A85D69" w:rsidRPr="0080710E">
        <w:rPr>
          <w:rFonts w:ascii="American Typewriter" w:hAnsi="American Typewriter"/>
          <w:sz w:val="24"/>
          <w:szCs w:val="24"/>
          <w:lang w:val="en-US"/>
        </w:rPr>
        <w:t xml:space="preserve"> </w:t>
      </w:r>
      <w:r w:rsidR="00535811" w:rsidRPr="0080710E">
        <w:rPr>
          <w:rFonts w:ascii="American Typewriter" w:hAnsi="American Typewriter"/>
          <w:sz w:val="24"/>
          <w:szCs w:val="24"/>
          <w:lang w:val="en-US"/>
        </w:rPr>
        <w:t>kay</w:t>
      </w:r>
      <w:r w:rsidR="00A85D69" w:rsidRPr="0080710E">
        <w:rPr>
          <w:rFonts w:ascii="American Typewriter" w:hAnsi="American Typewriter"/>
          <w:sz w:val="24"/>
          <w:szCs w:val="24"/>
          <w:lang w:val="en-US"/>
        </w:rPr>
        <w:t xml:space="preserve"> nagakatuon sa nagkalainlain nga adlaw sa semana sa kada tuig</w:t>
      </w:r>
      <w:r w:rsidR="002C5FBA" w:rsidRPr="0080710E">
        <w:rPr>
          <w:rFonts w:ascii="American Typewriter" w:hAnsi="American Typewriter"/>
          <w:sz w:val="24"/>
          <w:szCs w:val="24"/>
          <w:lang w:val="en-US"/>
        </w:rPr>
        <w:t xml:space="preserve"> </w:t>
      </w:r>
      <w:r w:rsidR="008A0631" w:rsidRPr="0080710E">
        <w:rPr>
          <w:rFonts w:ascii="American Typewriter" w:hAnsi="American Typewriter"/>
          <w:sz w:val="24"/>
          <w:szCs w:val="24"/>
          <w:lang w:val="en-US"/>
        </w:rPr>
        <w:t>ginhimo nga</w:t>
      </w:r>
      <w:r w:rsidR="00127F49" w:rsidRPr="0080710E">
        <w:rPr>
          <w:rFonts w:ascii="American Typewriter" w:hAnsi="American Typewriter"/>
          <w:sz w:val="24"/>
          <w:szCs w:val="24"/>
          <w:lang w:val="en-US"/>
        </w:rPr>
        <w:t xml:space="preserve"> Domingo</w:t>
      </w:r>
      <w:r w:rsidR="008A0631" w:rsidRPr="0080710E">
        <w:rPr>
          <w:rFonts w:ascii="American Typewriter" w:hAnsi="American Typewriter"/>
          <w:sz w:val="24"/>
          <w:szCs w:val="24"/>
          <w:lang w:val="en-US"/>
        </w:rPr>
        <w:t xml:space="preserve"> na</w:t>
      </w:r>
      <w:r w:rsidR="00127F49" w:rsidRPr="0080710E">
        <w:rPr>
          <w:rFonts w:ascii="American Typewriter" w:hAnsi="American Typewriter"/>
          <w:sz w:val="24"/>
          <w:szCs w:val="24"/>
          <w:lang w:val="en-US"/>
        </w:rPr>
        <w:t xml:space="preserve"> lang. kon</w:t>
      </w:r>
      <w:r w:rsidR="00FB73B0" w:rsidRPr="0080710E">
        <w:rPr>
          <w:rFonts w:ascii="American Typewriter" w:hAnsi="American Typewriter"/>
          <w:sz w:val="24"/>
          <w:szCs w:val="24"/>
          <w:lang w:val="en-US"/>
        </w:rPr>
        <w:t xml:space="preserve"> </w:t>
      </w:r>
      <w:r w:rsidR="00127F49" w:rsidRPr="0080710E">
        <w:rPr>
          <w:rFonts w:ascii="American Typewriter" w:hAnsi="American Typewriter"/>
          <w:sz w:val="24"/>
          <w:szCs w:val="24"/>
          <w:lang w:val="en-US"/>
        </w:rPr>
        <w:t>sa</w:t>
      </w:r>
      <w:r w:rsidR="00FB73B0" w:rsidRPr="0080710E">
        <w:rPr>
          <w:rFonts w:ascii="American Typewriter" w:hAnsi="American Typewriter"/>
          <w:sz w:val="24"/>
          <w:szCs w:val="24"/>
          <w:lang w:val="en-US"/>
        </w:rPr>
        <w:t xml:space="preserve"> </w:t>
      </w:r>
      <w:r w:rsidR="00127F49" w:rsidRPr="0080710E">
        <w:rPr>
          <w:rFonts w:ascii="American Typewriter" w:hAnsi="American Typewriter"/>
          <w:sz w:val="24"/>
          <w:szCs w:val="24"/>
          <w:lang w:val="en-US"/>
        </w:rPr>
        <w:t xml:space="preserve">bagay tani, </w:t>
      </w:r>
      <w:r w:rsidR="00DC2E6B" w:rsidRPr="0080710E">
        <w:rPr>
          <w:rFonts w:ascii="American Typewriter" w:hAnsi="American Typewriter"/>
          <w:sz w:val="24"/>
          <w:szCs w:val="24"/>
          <w:lang w:val="en-US"/>
        </w:rPr>
        <w:t>indi to ya sa kada seman</w:t>
      </w:r>
      <w:r w:rsidR="008A0631" w:rsidRPr="0080710E">
        <w:rPr>
          <w:rFonts w:ascii="American Typewriter" w:hAnsi="American Typewriter"/>
          <w:sz w:val="24"/>
          <w:szCs w:val="24"/>
          <w:lang w:val="en-US"/>
        </w:rPr>
        <w:t>a</w:t>
      </w:r>
      <w:r w:rsidR="00DC2E6B" w:rsidRPr="0080710E">
        <w:rPr>
          <w:rFonts w:ascii="American Typewriter" w:hAnsi="American Typewriter"/>
          <w:sz w:val="24"/>
          <w:szCs w:val="24"/>
          <w:lang w:val="en-US"/>
        </w:rPr>
        <w:t xml:space="preserve"> kundi tuigan</w:t>
      </w:r>
      <w:r w:rsidR="008A0631" w:rsidRPr="0080710E">
        <w:rPr>
          <w:rFonts w:ascii="American Typewriter" w:hAnsi="American Typewriter"/>
          <w:sz w:val="24"/>
          <w:szCs w:val="24"/>
          <w:lang w:val="en-US"/>
        </w:rPr>
        <w:t xml:space="preserve"> </w:t>
      </w:r>
      <w:r w:rsidR="00DC2E6B" w:rsidRPr="0080710E">
        <w:rPr>
          <w:rFonts w:ascii="American Typewriter" w:hAnsi="American Typewriter"/>
          <w:sz w:val="24"/>
          <w:szCs w:val="24"/>
          <w:lang w:val="en-US"/>
        </w:rPr>
        <w:t xml:space="preserve">ang pag-obserbar. </w:t>
      </w:r>
      <w:r w:rsidR="00C926E2" w:rsidRPr="0080710E">
        <w:rPr>
          <w:rFonts w:ascii="American Typewriter" w:hAnsi="American Typewriter"/>
          <w:sz w:val="24"/>
          <w:szCs w:val="24"/>
          <w:lang w:val="en-US"/>
        </w:rPr>
        <w:t>Siyempre ang mga Kristohanon ng</w:t>
      </w:r>
      <w:r w:rsidR="00325A17" w:rsidRPr="0080710E">
        <w:rPr>
          <w:rFonts w:ascii="American Typewriter" w:hAnsi="American Typewriter"/>
          <w:sz w:val="24"/>
          <w:szCs w:val="24"/>
          <w:lang w:val="en-US"/>
        </w:rPr>
        <w:t>a</w:t>
      </w:r>
      <w:r w:rsidR="00C926E2" w:rsidRPr="0080710E">
        <w:rPr>
          <w:rFonts w:ascii="American Typewriter" w:hAnsi="American Typewriter"/>
          <w:sz w:val="24"/>
          <w:szCs w:val="24"/>
          <w:lang w:val="en-US"/>
        </w:rPr>
        <w:t xml:space="preserve"> </w:t>
      </w:r>
      <w:r w:rsidR="00325A17" w:rsidRPr="0080710E">
        <w:rPr>
          <w:rFonts w:ascii="American Typewriter" w:hAnsi="American Typewriter"/>
          <w:sz w:val="24"/>
          <w:szCs w:val="24"/>
          <w:lang w:val="en-US"/>
        </w:rPr>
        <w:t>nahadlok</w:t>
      </w:r>
      <w:r w:rsidR="00C926E2" w:rsidRPr="0080710E">
        <w:rPr>
          <w:rFonts w:ascii="American Typewriter" w:hAnsi="American Typewriter"/>
          <w:sz w:val="24"/>
          <w:szCs w:val="24"/>
          <w:lang w:val="en-US"/>
        </w:rPr>
        <w:t xml:space="preserve"> masal an nga mga Judeo</w:t>
      </w:r>
      <w:r w:rsidR="00325A17" w:rsidRPr="0080710E">
        <w:rPr>
          <w:rFonts w:ascii="American Typewriter" w:hAnsi="American Typewriter"/>
          <w:sz w:val="24"/>
          <w:szCs w:val="24"/>
          <w:lang w:val="en-US"/>
        </w:rPr>
        <w:t xml:space="preserve"> nag-upod</w:t>
      </w:r>
      <w:r w:rsidR="00BD646E" w:rsidRPr="0080710E">
        <w:rPr>
          <w:rFonts w:ascii="American Typewriter" w:hAnsi="American Typewriter"/>
          <w:sz w:val="24"/>
          <w:szCs w:val="24"/>
          <w:lang w:val="en-US"/>
        </w:rPr>
        <w:t xml:space="preserve"> tungud sang sunodsunod nga pagb</w:t>
      </w:r>
      <w:r w:rsidR="009E56C0" w:rsidRPr="0080710E">
        <w:rPr>
          <w:rFonts w:ascii="American Typewriter" w:hAnsi="American Typewriter"/>
          <w:sz w:val="24"/>
          <w:szCs w:val="24"/>
          <w:lang w:val="en-US"/>
        </w:rPr>
        <w:t>a</w:t>
      </w:r>
      <w:r w:rsidR="00BD646E" w:rsidRPr="0080710E">
        <w:rPr>
          <w:rFonts w:ascii="American Typewriter" w:hAnsi="American Typewriter"/>
          <w:sz w:val="24"/>
          <w:szCs w:val="24"/>
          <w:lang w:val="en-US"/>
        </w:rPr>
        <w:t>to sang mga Judeo sa Romanhon nga gahum</w:t>
      </w:r>
      <w:r w:rsidR="009E56C0" w:rsidRPr="0080710E">
        <w:rPr>
          <w:rFonts w:ascii="American Typewriter" w:hAnsi="American Typewriter"/>
          <w:sz w:val="24"/>
          <w:szCs w:val="24"/>
          <w:lang w:val="en-US"/>
        </w:rPr>
        <w:t xml:space="preserve">.  Paagi sa </w:t>
      </w:r>
      <w:r w:rsidR="002F10C1" w:rsidRPr="0080710E">
        <w:rPr>
          <w:rFonts w:ascii="American Typewriter" w:hAnsi="American Typewriter"/>
          <w:sz w:val="24"/>
          <w:szCs w:val="24"/>
          <w:lang w:val="en-US"/>
        </w:rPr>
        <w:t>pagbalhin sang selebrasyon sa domingo</w:t>
      </w:r>
      <w:r w:rsidR="00AD35B0" w:rsidRPr="0080710E">
        <w:rPr>
          <w:rFonts w:ascii="American Typewriter" w:hAnsi="American Typewriter"/>
          <w:sz w:val="24"/>
          <w:szCs w:val="24"/>
          <w:lang w:val="en-US"/>
        </w:rPr>
        <w:t xml:space="preserve"> kag </w:t>
      </w:r>
      <w:r w:rsidR="00AD29E5" w:rsidRPr="0080710E">
        <w:rPr>
          <w:rFonts w:ascii="American Typewriter" w:hAnsi="American Typewriter"/>
          <w:sz w:val="24"/>
          <w:szCs w:val="24"/>
          <w:lang w:val="en-US"/>
        </w:rPr>
        <w:t>paghaum</w:t>
      </w:r>
      <w:r w:rsidR="00AD35B0" w:rsidRPr="0080710E">
        <w:rPr>
          <w:rFonts w:ascii="American Typewriter" w:hAnsi="American Typewriter"/>
          <w:sz w:val="24"/>
          <w:szCs w:val="24"/>
          <w:lang w:val="en-US"/>
        </w:rPr>
        <w:t xml:space="preserve"> </w:t>
      </w:r>
      <w:r w:rsidR="00AD29E5" w:rsidRPr="0080710E">
        <w:rPr>
          <w:rFonts w:ascii="American Typewriter" w:hAnsi="American Typewriter"/>
          <w:sz w:val="24"/>
          <w:szCs w:val="24"/>
          <w:lang w:val="en-US"/>
        </w:rPr>
        <w:t>s</w:t>
      </w:r>
      <w:r w:rsidR="00AD35B0" w:rsidRPr="0080710E">
        <w:rPr>
          <w:rFonts w:ascii="American Typewriter" w:hAnsi="American Typewriter"/>
          <w:sz w:val="24"/>
          <w:szCs w:val="24"/>
          <w:lang w:val="en-US"/>
        </w:rPr>
        <w:t xml:space="preserve">ini sa pagkabanhaw sa paglaum nga malikawan nga sila mahunahunaan nga mga Judeo. </w:t>
      </w:r>
    </w:p>
    <w:p w14:paraId="29987056" w14:textId="4A11C1E1" w:rsidR="00087358" w:rsidRPr="0080710E" w:rsidRDefault="00087358" w:rsidP="007B117A">
      <w:pPr>
        <w:rPr>
          <w:rFonts w:ascii="American Typewriter" w:hAnsi="American Typewriter"/>
          <w:b/>
          <w:bCs/>
          <w:sz w:val="24"/>
          <w:szCs w:val="24"/>
        </w:rPr>
      </w:pPr>
    </w:p>
    <w:p w14:paraId="2647AFC7" w14:textId="383037EB" w:rsidR="00A02554" w:rsidRPr="0080710E" w:rsidRDefault="00BD7F09" w:rsidP="007B117A">
      <w:pPr>
        <w:rPr>
          <w:rFonts w:ascii="American Typewriter" w:hAnsi="American Typewriter"/>
          <w:sz w:val="24"/>
          <w:szCs w:val="24"/>
          <w:lang w:val="en-US"/>
        </w:rPr>
      </w:pPr>
      <w:r w:rsidRPr="0080710E">
        <w:rPr>
          <w:rFonts w:ascii="American Typewriter" w:hAnsi="American Typewriter"/>
          <w:sz w:val="24"/>
          <w:szCs w:val="24"/>
          <w:lang w:val="en-US"/>
        </w:rPr>
        <w:t>Isa pa sang interesante nga rason amo ang nahauna nga adlaw sang semana isa ka malipayon nga kapiestahah</w:t>
      </w:r>
      <w:r w:rsidR="005D5B2C" w:rsidRPr="0080710E">
        <w:rPr>
          <w:rFonts w:ascii="American Typewriter" w:hAnsi="American Typewriter"/>
          <w:sz w:val="24"/>
          <w:szCs w:val="24"/>
          <w:lang w:val="en-US"/>
        </w:rPr>
        <w:t>a</w:t>
      </w:r>
      <w:r w:rsidRPr="0080710E">
        <w:rPr>
          <w:rFonts w:ascii="American Typewriter" w:hAnsi="American Typewriter"/>
          <w:sz w:val="24"/>
          <w:szCs w:val="24"/>
          <w:lang w:val="en-US"/>
        </w:rPr>
        <w:t xml:space="preserve">n sa </w:t>
      </w:r>
      <w:r w:rsidR="00DE5BC8" w:rsidRPr="0080710E">
        <w:rPr>
          <w:rFonts w:ascii="American Typewriter" w:hAnsi="American Typewriter"/>
          <w:sz w:val="24"/>
          <w:szCs w:val="24"/>
          <w:lang w:val="en-US"/>
        </w:rPr>
        <w:t>E</w:t>
      </w:r>
      <w:r w:rsidRPr="0080710E">
        <w:rPr>
          <w:rFonts w:ascii="American Typewriter" w:hAnsi="American Typewriter"/>
          <w:sz w:val="24"/>
          <w:szCs w:val="24"/>
          <w:lang w:val="en-US"/>
        </w:rPr>
        <w:t>mpiryo sang Roma</w:t>
      </w:r>
      <w:r w:rsidR="00DE5BC8" w:rsidRPr="0080710E">
        <w:rPr>
          <w:rFonts w:ascii="American Typewriter" w:hAnsi="American Typewriter"/>
          <w:sz w:val="24"/>
          <w:szCs w:val="24"/>
          <w:lang w:val="en-US"/>
        </w:rPr>
        <w:t xml:space="preserve"> sa pagpasidungog sa adlaw. </w:t>
      </w:r>
      <w:r w:rsidR="00E066A0" w:rsidRPr="0080710E">
        <w:rPr>
          <w:rFonts w:ascii="American Typewriter" w:hAnsi="American Typewriter"/>
          <w:sz w:val="24"/>
          <w:szCs w:val="24"/>
          <w:lang w:val="en-US"/>
        </w:rPr>
        <w:t>Ang mga nakonberter nga mg</w:t>
      </w:r>
      <w:r w:rsidR="005D5B2C" w:rsidRPr="0080710E">
        <w:rPr>
          <w:rFonts w:ascii="American Typewriter" w:hAnsi="American Typewriter"/>
          <w:sz w:val="24"/>
          <w:szCs w:val="24"/>
          <w:lang w:val="en-US"/>
        </w:rPr>
        <w:t>a</w:t>
      </w:r>
      <w:r w:rsidR="00E066A0" w:rsidRPr="0080710E">
        <w:rPr>
          <w:rFonts w:ascii="American Typewriter" w:hAnsi="American Typewriter"/>
          <w:sz w:val="24"/>
          <w:szCs w:val="24"/>
          <w:lang w:val="en-US"/>
        </w:rPr>
        <w:t xml:space="preserve"> sumilimba sa</w:t>
      </w:r>
      <w:r w:rsidR="006601FE" w:rsidRPr="0080710E">
        <w:rPr>
          <w:rFonts w:ascii="American Typewriter" w:hAnsi="American Typewriter"/>
          <w:sz w:val="24"/>
          <w:szCs w:val="24"/>
          <w:lang w:val="en-US"/>
        </w:rPr>
        <w:t xml:space="preserve"> Adlaw hamtang kaayo ang ila balatya</w:t>
      </w:r>
      <w:r w:rsidR="00E22E94" w:rsidRPr="0080710E">
        <w:rPr>
          <w:rFonts w:ascii="American Typewriter" w:hAnsi="American Typewriter"/>
          <w:sz w:val="24"/>
          <w:szCs w:val="24"/>
          <w:lang w:val="en-US"/>
        </w:rPr>
        <w:t>g</w:t>
      </w:r>
      <w:r w:rsidR="006601FE" w:rsidRPr="0080710E">
        <w:rPr>
          <w:rFonts w:ascii="American Typewriter" w:hAnsi="American Typewriter"/>
          <w:sz w:val="24"/>
          <w:szCs w:val="24"/>
          <w:lang w:val="en-US"/>
        </w:rPr>
        <w:t>on</w:t>
      </w:r>
      <w:r w:rsidR="00E22E94" w:rsidRPr="0080710E">
        <w:rPr>
          <w:rFonts w:ascii="American Typewriter" w:hAnsi="American Typewriter"/>
          <w:sz w:val="24"/>
          <w:szCs w:val="24"/>
          <w:lang w:val="en-US"/>
        </w:rPr>
        <w:t xml:space="preserve"> upod sa mga Kristohanon nga nagaselebrar</w:t>
      </w:r>
      <w:r w:rsidR="005F349A" w:rsidRPr="0080710E">
        <w:rPr>
          <w:rFonts w:ascii="American Typewriter" w:hAnsi="American Typewriter"/>
          <w:sz w:val="24"/>
          <w:szCs w:val="24"/>
          <w:lang w:val="en-US"/>
        </w:rPr>
        <w:t xml:space="preserve"> </w:t>
      </w:r>
      <w:r w:rsidR="007F3B06" w:rsidRPr="0080710E">
        <w:rPr>
          <w:rFonts w:ascii="American Typewriter" w:hAnsi="American Typewriter"/>
          <w:sz w:val="24"/>
          <w:szCs w:val="24"/>
          <w:lang w:val="en-US"/>
        </w:rPr>
        <w:t xml:space="preserve">sang </w:t>
      </w:r>
      <w:r w:rsidR="005F349A" w:rsidRPr="0080710E">
        <w:rPr>
          <w:rFonts w:ascii="American Typewriter" w:hAnsi="American Typewriter"/>
          <w:sz w:val="24"/>
          <w:szCs w:val="24"/>
          <w:lang w:val="en-US"/>
        </w:rPr>
        <w:t>ka</w:t>
      </w:r>
      <w:r w:rsidR="007F3B06" w:rsidRPr="0080710E">
        <w:rPr>
          <w:rFonts w:ascii="American Typewriter" w:hAnsi="American Typewriter"/>
          <w:sz w:val="24"/>
          <w:szCs w:val="24"/>
          <w:lang w:val="en-US"/>
        </w:rPr>
        <w:t>piesta</w:t>
      </w:r>
      <w:r w:rsidR="005F349A" w:rsidRPr="0080710E">
        <w:rPr>
          <w:rFonts w:ascii="American Typewriter" w:hAnsi="American Typewriter"/>
          <w:sz w:val="24"/>
          <w:szCs w:val="24"/>
          <w:lang w:val="en-US"/>
        </w:rPr>
        <w:t>han</w:t>
      </w:r>
      <w:r w:rsidR="007F3B06" w:rsidRPr="0080710E">
        <w:rPr>
          <w:rFonts w:ascii="American Typewriter" w:hAnsi="American Typewriter"/>
          <w:sz w:val="24"/>
          <w:szCs w:val="24"/>
          <w:lang w:val="en-US"/>
        </w:rPr>
        <w:t xml:space="preserve"> sa Spring festival</w:t>
      </w:r>
      <w:r w:rsidR="00992FA1" w:rsidRPr="0080710E">
        <w:rPr>
          <w:rFonts w:ascii="American Typewriter" w:hAnsi="American Typewriter"/>
          <w:sz w:val="24"/>
          <w:szCs w:val="24"/>
          <w:lang w:val="en-US"/>
        </w:rPr>
        <w:t xml:space="preserve">, nga ginhiwat sa adlaw </w:t>
      </w:r>
      <w:r w:rsidR="005F349A" w:rsidRPr="0080710E">
        <w:rPr>
          <w:rFonts w:ascii="American Typewriter" w:hAnsi="American Typewriter"/>
          <w:sz w:val="24"/>
          <w:szCs w:val="24"/>
          <w:lang w:val="en-US"/>
        </w:rPr>
        <w:t>s</w:t>
      </w:r>
      <w:r w:rsidR="00992FA1" w:rsidRPr="0080710E">
        <w:rPr>
          <w:rFonts w:ascii="American Typewriter" w:hAnsi="American Typewriter"/>
          <w:sz w:val="24"/>
          <w:szCs w:val="24"/>
          <w:lang w:val="en-US"/>
        </w:rPr>
        <w:t xml:space="preserve">ang </w:t>
      </w:r>
      <w:r w:rsidR="005F349A" w:rsidRPr="0080710E">
        <w:rPr>
          <w:rFonts w:ascii="American Typewriter" w:hAnsi="American Typewriter"/>
          <w:sz w:val="24"/>
          <w:szCs w:val="24"/>
          <w:lang w:val="en-US"/>
        </w:rPr>
        <w:t>“</w:t>
      </w:r>
      <w:r w:rsidR="00992FA1" w:rsidRPr="0080710E">
        <w:rPr>
          <w:rFonts w:ascii="American Typewriter" w:hAnsi="American Typewriter"/>
          <w:sz w:val="24"/>
          <w:szCs w:val="24"/>
          <w:lang w:val="en-US"/>
        </w:rPr>
        <w:t>Adlaw</w:t>
      </w:r>
      <w:r w:rsidR="005F349A" w:rsidRPr="0080710E">
        <w:rPr>
          <w:rFonts w:ascii="American Typewriter" w:hAnsi="American Typewriter"/>
          <w:sz w:val="24"/>
          <w:szCs w:val="24"/>
          <w:lang w:val="en-US"/>
        </w:rPr>
        <w:t>”</w:t>
      </w:r>
      <w:r w:rsidR="00992FA1" w:rsidRPr="0080710E">
        <w:rPr>
          <w:rFonts w:ascii="American Typewriter" w:hAnsi="American Typewriter"/>
          <w:sz w:val="24"/>
          <w:szCs w:val="24"/>
          <w:lang w:val="en-US"/>
        </w:rPr>
        <w:t xml:space="preserve"> </w:t>
      </w:r>
      <w:r w:rsidR="00FD0F8F" w:rsidRPr="0080710E">
        <w:rPr>
          <w:rFonts w:ascii="American Typewriter" w:hAnsi="American Typewriter"/>
          <w:sz w:val="24"/>
          <w:szCs w:val="24"/>
          <w:lang w:val="en-US"/>
        </w:rPr>
        <w:t xml:space="preserve">agud </w:t>
      </w:r>
      <w:r w:rsidR="00992FA1" w:rsidRPr="0080710E">
        <w:rPr>
          <w:rFonts w:ascii="American Typewriter" w:hAnsi="American Typewriter"/>
          <w:sz w:val="24"/>
          <w:szCs w:val="24"/>
          <w:lang w:val="en-US"/>
        </w:rPr>
        <w:t>pasidungog</w:t>
      </w:r>
      <w:r w:rsidR="00FD0F8F" w:rsidRPr="0080710E">
        <w:rPr>
          <w:rFonts w:ascii="American Typewriter" w:hAnsi="American Typewriter"/>
          <w:sz w:val="24"/>
          <w:szCs w:val="24"/>
          <w:lang w:val="en-US"/>
        </w:rPr>
        <w:t>an</w:t>
      </w:r>
      <w:r w:rsidR="00992FA1" w:rsidRPr="0080710E">
        <w:rPr>
          <w:rFonts w:ascii="American Typewriter" w:hAnsi="American Typewriter"/>
          <w:sz w:val="24"/>
          <w:szCs w:val="24"/>
          <w:lang w:val="en-US"/>
        </w:rPr>
        <w:t xml:space="preserve"> </w:t>
      </w:r>
      <w:r w:rsidR="00FD0F8F" w:rsidRPr="0080710E">
        <w:rPr>
          <w:rFonts w:ascii="American Typewriter" w:hAnsi="American Typewriter"/>
          <w:sz w:val="24"/>
          <w:szCs w:val="24"/>
          <w:lang w:val="en-US"/>
        </w:rPr>
        <w:t>ang</w:t>
      </w:r>
      <w:r w:rsidR="00320784" w:rsidRPr="0080710E">
        <w:rPr>
          <w:rFonts w:ascii="American Typewriter" w:hAnsi="American Typewriter"/>
          <w:sz w:val="24"/>
          <w:szCs w:val="24"/>
          <w:lang w:val="en-US"/>
        </w:rPr>
        <w:t xml:space="preserve"> </w:t>
      </w:r>
      <w:r w:rsidR="00992FA1" w:rsidRPr="0080710E">
        <w:rPr>
          <w:rFonts w:ascii="American Typewriter" w:hAnsi="American Typewriter"/>
          <w:sz w:val="24"/>
          <w:szCs w:val="24"/>
          <w:lang w:val="en-US"/>
        </w:rPr>
        <w:t xml:space="preserve"> pagkabanhaw. </w:t>
      </w:r>
      <w:r w:rsidR="00E22E94" w:rsidRPr="0080710E">
        <w:rPr>
          <w:rFonts w:ascii="American Typewriter" w:hAnsi="American Typewriter"/>
          <w:sz w:val="24"/>
          <w:szCs w:val="24"/>
          <w:lang w:val="en-US"/>
        </w:rPr>
        <w:t xml:space="preserve"> </w:t>
      </w:r>
      <w:r w:rsidR="00320784" w:rsidRPr="0080710E">
        <w:rPr>
          <w:rFonts w:ascii="American Typewriter" w:hAnsi="American Typewriter"/>
          <w:sz w:val="24"/>
          <w:szCs w:val="24"/>
          <w:lang w:val="en-US"/>
        </w:rPr>
        <w:t>Ang pagdumalahan ni Sixtus</w:t>
      </w:r>
      <w:r w:rsidR="00D76BCD" w:rsidRPr="0080710E">
        <w:rPr>
          <w:rFonts w:ascii="American Typewriter" w:hAnsi="American Typewriter"/>
          <w:sz w:val="24"/>
          <w:szCs w:val="24"/>
          <w:lang w:val="en-US"/>
        </w:rPr>
        <w:t xml:space="preserve"> nagpadihot nga ang mga Kristohanon </w:t>
      </w:r>
      <w:r w:rsidR="00362B6F" w:rsidRPr="0080710E">
        <w:rPr>
          <w:rFonts w:ascii="American Typewriter" w:hAnsi="American Typewriter"/>
          <w:sz w:val="24"/>
          <w:szCs w:val="24"/>
          <w:lang w:val="en-US"/>
        </w:rPr>
        <w:t xml:space="preserve"> magaselebrar sang pagkabanhaw sa nahaunang adaw nagplasta</w:t>
      </w:r>
      <w:r w:rsidR="005A203F" w:rsidRPr="0080710E">
        <w:rPr>
          <w:rFonts w:ascii="American Typewriter" w:hAnsi="American Typewriter"/>
          <w:sz w:val="24"/>
          <w:szCs w:val="24"/>
          <w:lang w:val="en-US"/>
        </w:rPr>
        <w:t xml:space="preserve">r sa ila sa pagtahud sa adlaw sang “Adlaw”. </w:t>
      </w:r>
    </w:p>
    <w:p w14:paraId="758F0A12" w14:textId="0B824F80" w:rsidR="00E25FCB" w:rsidRPr="0080710E" w:rsidRDefault="00E25FCB" w:rsidP="007B117A">
      <w:pPr>
        <w:rPr>
          <w:rFonts w:ascii="American Typewriter" w:hAnsi="American Typewriter"/>
          <w:sz w:val="24"/>
          <w:szCs w:val="24"/>
          <w:lang w:val="en-US"/>
        </w:rPr>
      </w:pPr>
    </w:p>
    <w:p w14:paraId="213097D3" w14:textId="49A629D4" w:rsidR="00E25FCB" w:rsidRDefault="00E25FCB" w:rsidP="007B117A">
      <w:pPr>
        <w:rPr>
          <w:rFonts w:ascii="American Typewriter" w:hAnsi="American Typewriter"/>
          <w:i/>
          <w:iCs/>
          <w:sz w:val="24"/>
          <w:szCs w:val="24"/>
          <w:lang w:val="en-US"/>
        </w:rPr>
      </w:pPr>
      <w:r w:rsidRPr="0080710E">
        <w:rPr>
          <w:rFonts w:ascii="American Typewriter" w:hAnsi="American Typewriter"/>
          <w:sz w:val="24"/>
          <w:szCs w:val="24"/>
          <w:lang w:val="en-US"/>
        </w:rPr>
        <w:t xml:space="preserve">Kon, paano gid ginbuhat ang mga tikang agud nga mahimo ining </w:t>
      </w:r>
      <w:r w:rsidR="00093BA6" w:rsidRPr="0080710E">
        <w:rPr>
          <w:rFonts w:ascii="American Typewriter" w:hAnsi="American Typewriter"/>
          <w:sz w:val="24"/>
          <w:szCs w:val="24"/>
          <w:lang w:val="en-US"/>
        </w:rPr>
        <w:t>tuigan nga selebrasyon sa Adlaw nangin semana nga pagsimba mismo sa Adlaw</w:t>
      </w:r>
      <w:r w:rsidR="006E6FDA" w:rsidRPr="0080710E">
        <w:rPr>
          <w:rFonts w:ascii="American Typewriter" w:hAnsi="American Typewriter"/>
          <w:sz w:val="24"/>
          <w:szCs w:val="24"/>
          <w:lang w:val="en-US"/>
        </w:rPr>
        <w:t xml:space="preserve"> </w:t>
      </w:r>
      <w:r w:rsidR="00093BA6" w:rsidRPr="0080710E">
        <w:rPr>
          <w:rFonts w:ascii="American Typewriter" w:hAnsi="American Typewriter"/>
          <w:sz w:val="24"/>
          <w:szCs w:val="24"/>
          <w:lang w:val="en-US"/>
        </w:rPr>
        <w:t>wala pagklaroha. Pero natabu</w:t>
      </w:r>
      <w:r w:rsidR="007121FF" w:rsidRPr="0080710E">
        <w:rPr>
          <w:rFonts w:ascii="American Typewriter" w:hAnsi="American Typewriter"/>
          <w:sz w:val="24"/>
          <w:szCs w:val="24"/>
          <w:lang w:val="en-US"/>
        </w:rPr>
        <w:t>. Ina natabu sa Roma. Sa tuig 155 Justin Martyr nagsiling:</w:t>
      </w:r>
      <w:r w:rsidR="001F4184" w:rsidRPr="0080710E">
        <w:rPr>
          <w:rFonts w:ascii="American Typewriter" w:hAnsi="American Typewriter"/>
          <w:sz w:val="24"/>
          <w:szCs w:val="24"/>
          <w:lang w:val="en-US"/>
        </w:rPr>
        <w:t xml:space="preserve"> “</w:t>
      </w:r>
      <w:r w:rsidR="00ED5FF2" w:rsidRPr="0080710E">
        <w:rPr>
          <w:rFonts w:ascii="American Typewriter" w:hAnsi="American Typewriter"/>
          <w:sz w:val="24"/>
          <w:szCs w:val="24"/>
          <w:lang w:val="en-US"/>
        </w:rPr>
        <w:t xml:space="preserve"> kag sa</w:t>
      </w:r>
      <w:r w:rsidR="006E6FDA" w:rsidRPr="0080710E">
        <w:rPr>
          <w:rFonts w:ascii="American Typewriter" w:hAnsi="American Typewriter"/>
          <w:sz w:val="24"/>
          <w:szCs w:val="24"/>
          <w:lang w:val="en-US"/>
        </w:rPr>
        <w:t xml:space="preserve"> </w:t>
      </w:r>
      <w:r w:rsidR="00ED5FF2" w:rsidRPr="0080710E">
        <w:rPr>
          <w:rFonts w:ascii="American Typewriter" w:hAnsi="American Typewriter"/>
          <w:sz w:val="24"/>
          <w:szCs w:val="24"/>
          <w:lang w:val="en-US"/>
        </w:rPr>
        <w:t>adlaw nga ginatawag Dominggo, tanan nga nagkabuhi sa amon syudad</w:t>
      </w:r>
      <w:r w:rsidR="00F266FD" w:rsidRPr="0080710E">
        <w:rPr>
          <w:rFonts w:ascii="American Typewriter" w:hAnsi="American Typewriter"/>
          <w:sz w:val="24"/>
          <w:szCs w:val="24"/>
          <w:lang w:val="en-US"/>
        </w:rPr>
        <w:t xml:space="preserve"> okon sa kabukiran nagatipon sing tingub sa isa ka duug</w:t>
      </w:r>
      <w:r w:rsidR="00A245C8" w:rsidRPr="0080710E">
        <w:rPr>
          <w:rFonts w:ascii="American Typewriter" w:hAnsi="American Typewriter"/>
          <w:sz w:val="24"/>
          <w:szCs w:val="24"/>
          <w:lang w:val="en-US"/>
        </w:rPr>
        <w:t xml:space="preserve">,… Domingo amo ang adlaw nga sa diin ang komon nga pagtililipon ginahimo, bangud kay amo ini ang nahaunang adlaw </w:t>
      </w:r>
      <w:r w:rsidR="00AC77B8" w:rsidRPr="0080710E">
        <w:rPr>
          <w:rFonts w:ascii="American Typewriter" w:hAnsi="American Typewriter"/>
          <w:sz w:val="24"/>
          <w:szCs w:val="24"/>
          <w:lang w:val="en-US"/>
        </w:rPr>
        <w:t>nga ang Dios,… nagtuga sang kalibutan; kag si Jesu Kristo</w:t>
      </w:r>
      <w:r w:rsidR="00931AD7" w:rsidRPr="0080710E">
        <w:rPr>
          <w:rFonts w:ascii="American Typewriter" w:hAnsi="American Typewriter"/>
          <w:sz w:val="24"/>
          <w:szCs w:val="24"/>
          <w:lang w:val="en-US"/>
        </w:rPr>
        <w:t xml:space="preserve"> nga aton manluluwas sa amo nga adlaw nabanhaw gikan sa mga patay.” </w:t>
      </w:r>
      <w:r w:rsidR="00574FAF" w:rsidRPr="0080710E">
        <w:rPr>
          <w:rFonts w:ascii="American Typewriter" w:hAnsi="American Typewriter"/>
          <w:i/>
          <w:iCs/>
          <w:sz w:val="24"/>
          <w:szCs w:val="24"/>
          <w:lang w:val="en-US"/>
        </w:rPr>
        <w:t xml:space="preserve">Ourfirm foundation page 649. </w:t>
      </w:r>
    </w:p>
    <w:p w14:paraId="069F8A61" w14:textId="77777777" w:rsidR="00146DAB" w:rsidRPr="0080710E" w:rsidRDefault="00146DAB" w:rsidP="007B117A">
      <w:pPr>
        <w:rPr>
          <w:rFonts w:ascii="American Typewriter" w:hAnsi="American Typewriter"/>
          <w:sz w:val="24"/>
          <w:szCs w:val="24"/>
          <w:lang w:val="en-US"/>
        </w:rPr>
      </w:pPr>
    </w:p>
    <w:p w14:paraId="50786BEC" w14:textId="1B732B75" w:rsidR="006E6722" w:rsidRPr="0080710E" w:rsidRDefault="008A0F68"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Ang sunod na impotante nga ginhimo sa drama </w:t>
      </w:r>
      <w:r w:rsidR="0018086B" w:rsidRPr="0080710E">
        <w:rPr>
          <w:rFonts w:ascii="American Typewriter" w:hAnsi="American Typewriter"/>
          <w:sz w:val="24"/>
          <w:szCs w:val="24"/>
          <w:lang w:val="en-US"/>
        </w:rPr>
        <w:t xml:space="preserve">sang Tuig A.D.200 sang si Pope Victor </w:t>
      </w:r>
      <w:r w:rsidR="009C4809" w:rsidRPr="0080710E">
        <w:rPr>
          <w:rFonts w:ascii="American Typewriter" w:hAnsi="American Typewriter"/>
          <w:sz w:val="24"/>
          <w:szCs w:val="24"/>
          <w:lang w:val="en-US"/>
        </w:rPr>
        <w:t xml:space="preserve">nagtinguha sa pag imposar sang tuigan nga pag-obserbar sabg </w:t>
      </w:r>
      <w:r w:rsidR="00AF00DE" w:rsidRPr="0080710E">
        <w:rPr>
          <w:rFonts w:ascii="American Typewriter" w:hAnsi="American Typewriter"/>
          <w:sz w:val="24"/>
          <w:szCs w:val="24"/>
          <w:lang w:val="en-US"/>
        </w:rPr>
        <w:t xml:space="preserve">pagkabanhaw sa. Adlaw nga Domingo  iyang ginmadoan ang mga bishop sa pag ex-komunkar sang </w:t>
      </w:r>
      <w:r w:rsidR="00B11CBC" w:rsidRPr="0080710E">
        <w:rPr>
          <w:rFonts w:ascii="American Typewriter" w:hAnsi="American Typewriter"/>
          <w:sz w:val="24"/>
          <w:szCs w:val="24"/>
          <w:lang w:val="en-US"/>
        </w:rPr>
        <w:t>mga indi magtuman sa amo plano sang selebrrsyon sang kapiestahan</w:t>
      </w:r>
      <w:r w:rsidR="00BE71CB" w:rsidRPr="0080710E">
        <w:rPr>
          <w:rFonts w:ascii="American Typewriter" w:hAnsi="American Typewriter"/>
          <w:sz w:val="24"/>
          <w:szCs w:val="24"/>
          <w:lang w:val="en-US"/>
        </w:rPr>
        <w:t xml:space="preserve">. Pag-obserbar sa Domingo amo ang nangin alagianan </w:t>
      </w:r>
      <w:r w:rsidR="005642B7" w:rsidRPr="0080710E">
        <w:rPr>
          <w:rFonts w:ascii="American Typewriter" w:hAnsi="American Typewriter"/>
          <w:sz w:val="24"/>
          <w:szCs w:val="24"/>
          <w:lang w:val="en-US"/>
        </w:rPr>
        <w:t>sa bishop sang Roma agud nga maangkon ang gahum sa pagkontrolar</w:t>
      </w:r>
      <w:r w:rsidR="00347981" w:rsidRPr="0080710E">
        <w:rPr>
          <w:rFonts w:ascii="American Typewriter" w:hAnsi="American Typewriter"/>
          <w:sz w:val="24"/>
          <w:szCs w:val="24"/>
          <w:lang w:val="en-US"/>
        </w:rPr>
        <w:t xml:space="preserve"> sa simbahan. Ang </w:t>
      </w:r>
      <w:r w:rsidR="00347981" w:rsidRPr="0080710E">
        <w:rPr>
          <w:rFonts w:ascii="American Typewriter" w:hAnsi="American Typewriter"/>
          <w:sz w:val="24"/>
          <w:szCs w:val="24"/>
          <w:lang w:val="en-US"/>
        </w:rPr>
        <w:lastRenderedPageBreak/>
        <w:t>inpluwensya</w:t>
      </w:r>
      <w:r w:rsidR="004F2BB0" w:rsidRPr="0080710E">
        <w:rPr>
          <w:rFonts w:ascii="American Typewriter" w:hAnsi="American Typewriter"/>
          <w:sz w:val="24"/>
          <w:szCs w:val="24"/>
          <w:lang w:val="en-US"/>
        </w:rPr>
        <w:t xml:space="preserve"> </w:t>
      </w:r>
      <w:r w:rsidR="00347981" w:rsidRPr="0080710E">
        <w:rPr>
          <w:rFonts w:ascii="American Typewriter" w:hAnsi="American Typewriter"/>
          <w:sz w:val="24"/>
          <w:szCs w:val="24"/>
          <w:lang w:val="en-US"/>
        </w:rPr>
        <w:t xml:space="preserve">sang Roma </w:t>
      </w:r>
      <w:r w:rsidR="004F2BB0" w:rsidRPr="0080710E">
        <w:rPr>
          <w:rFonts w:ascii="American Typewriter" w:hAnsi="American Typewriter"/>
          <w:sz w:val="24"/>
          <w:szCs w:val="24"/>
          <w:lang w:val="en-US"/>
        </w:rPr>
        <w:t xml:space="preserve">sa gihapon </w:t>
      </w:r>
      <w:r w:rsidR="0051112A" w:rsidRPr="0080710E">
        <w:rPr>
          <w:rFonts w:ascii="American Typewriter" w:hAnsi="American Typewriter"/>
          <w:sz w:val="24"/>
          <w:szCs w:val="24"/>
          <w:lang w:val="en-US"/>
        </w:rPr>
        <w:t>limitado, kay sa tuig A.D.450 si Socrates</w:t>
      </w:r>
      <w:r w:rsidR="00245606" w:rsidRPr="0080710E">
        <w:rPr>
          <w:rFonts w:ascii="American Typewriter" w:hAnsi="American Typewriter"/>
          <w:sz w:val="24"/>
          <w:szCs w:val="24"/>
          <w:lang w:val="en-US"/>
        </w:rPr>
        <w:t xml:space="preserve">, ang bantug nga </w:t>
      </w:r>
      <w:r w:rsidR="002F568D" w:rsidRPr="0080710E">
        <w:rPr>
          <w:rFonts w:ascii="American Typewriter" w:hAnsi="American Typewriter"/>
          <w:sz w:val="24"/>
          <w:szCs w:val="24"/>
          <w:lang w:val="en-US"/>
        </w:rPr>
        <w:t>h</w:t>
      </w:r>
      <w:r w:rsidR="00245606" w:rsidRPr="0080710E">
        <w:rPr>
          <w:rFonts w:ascii="American Typewriter" w:hAnsi="American Typewriter"/>
          <w:sz w:val="24"/>
          <w:szCs w:val="24"/>
          <w:lang w:val="en-US"/>
        </w:rPr>
        <w:t xml:space="preserve">istorian sang iglesia nagsulat: </w:t>
      </w:r>
    </w:p>
    <w:p w14:paraId="3EFB031A" w14:textId="3EB2DFF3" w:rsidR="006E6722" w:rsidRPr="0080710E" w:rsidRDefault="006E6722" w:rsidP="007B117A">
      <w:pPr>
        <w:rPr>
          <w:rFonts w:ascii="American Typewriter" w:hAnsi="American Typewriter"/>
          <w:sz w:val="24"/>
          <w:szCs w:val="24"/>
          <w:lang w:val="en-US"/>
        </w:rPr>
      </w:pPr>
    </w:p>
    <w:p w14:paraId="6F464F81" w14:textId="4098B434" w:rsidR="006E6722" w:rsidRPr="0080710E" w:rsidRDefault="00D2767E" w:rsidP="005408D7">
      <w:pPr>
        <w:ind w:left="1440" w:firstLine="720"/>
        <w:rPr>
          <w:rFonts w:ascii="American Typewriter" w:hAnsi="American Typewriter"/>
          <w:sz w:val="24"/>
          <w:szCs w:val="24"/>
          <w:lang w:val="en-US"/>
        </w:rPr>
      </w:pPr>
      <w:r w:rsidRPr="0080710E">
        <w:rPr>
          <w:rFonts w:ascii="American Typewriter" w:hAnsi="American Typewriter"/>
          <w:sz w:val="24"/>
          <w:szCs w:val="24"/>
          <w:lang w:val="en-US"/>
        </w:rPr>
        <w:t xml:space="preserve">bisan pa man nga halos ang tanan nga iglesia sa bug-os nga kalibutan nagaselebrar sa balaan </w:t>
      </w:r>
      <w:r w:rsidR="00072258" w:rsidRPr="0080710E">
        <w:rPr>
          <w:rFonts w:ascii="American Typewriter" w:hAnsi="American Typewriter"/>
          <w:sz w:val="24"/>
          <w:szCs w:val="24"/>
          <w:lang w:val="en-US"/>
        </w:rPr>
        <w:t>nga misteryo sang inug</w:t>
      </w:r>
      <w:r w:rsidR="00D0064A" w:rsidRPr="0080710E">
        <w:rPr>
          <w:rFonts w:ascii="American Typewriter" w:hAnsi="American Typewriter"/>
          <w:sz w:val="24"/>
          <w:szCs w:val="24"/>
          <w:lang w:val="en-US"/>
        </w:rPr>
        <w:t>pahuway</w:t>
      </w:r>
      <w:r w:rsidR="00072258" w:rsidRPr="0080710E">
        <w:rPr>
          <w:rFonts w:ascii="American Typewriter" w:hAnsi="American Typewriter"/>
          <w:sz w:val="24"/>
          <w:szCs w:val="24"/>
          <w:lang w:val="en-US"/>
        </w:rPr>
        <w:t xml:space="preserve"> </w:t>
      </w:r>
      <w:r w:rsidR="00D0064A" w:rsidRPr="0080710E">
        <w:rPr>
          <w:rFonts w:ascii="American Typewriter" w:hAnsi="American Typewriter"/>
          <w:sz w:val="24"/>
          <w:szCs w:val="24"/>
          <w:lang w:val="en-US"/>
        </w:rPr>
        <w:t xml:space="preserve">sa kada semana, pero may mga kristohanon sa </w:t>
      </w:r>
      <w:r w:rsidR="004F3978" w:rsidRPr="0080710E">
        <w:rPr>
          <w:rFonts w:ascii="American Typewriter" w:hAnsi="American Typewriter"/>
          <w:sz w:val="24"/>
          <w:szCs w:val="24"/>
          <w:lang w:val="en-US"/>
        </w:rPr>
        <w:t>Alexandria kag sa Roma, nga tungod sa dumaan nga tradition wala magsunod sini</w:t>
      </w:r>
      <w:r w:rsidR="00524FEE" w:rsidRPr="0080710E">
        <w:rPr>
          <w:rFonts w:ascii="American Typewriter" w:hAnsi="American Typewriter"/>
          <w:sz w:val="24"/>
          <w:szCs w:val="24"/>
          <w:lang w:val="en-US"/>
        </w:rPr>
        <w:t>”</w:t>
      </w:r>
    </w:p>
    <w:p w14:paraId="1AC6F80E" w14:textId="5E26DFC4" w:rsidR="00524FEE" w:rsidRPr="0080710E" w:rsidRDefault="00524FEE" w:rsidP="007B117A">
      <w:pPr>
        <w:rPr>
          <w:rFonts w:ascii="American Typewriter" w:hAnsi="American Typewriter"/>
          <w:sz w:val="24"/>
          <w:szCs w:val="24"/>
          <w:lang w:val="en-US"/>
        </w:rPr>
      </w:pPr>
    </w:p>
    <w:p w14:paraId="14634244" w14:textId="24228054" w:rsidR="00524FEE" w:rsidRPr="0080710E" w:rsidRDefault="00524FEE"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Ang “dumaan nga tradisyon” walay duda </w:t>
      </w:r>
      <w:r w:rsidR="002C101B" w:rsidRPr="0080710E">
        <w:rPr>
          <w:rFonts w:ascii="American Typewriter" w:hAnsi="American Typewriter"/>
          <w:sz w:val="24"/>
          <w:szCs w:val="24"/>
          <w:lang w:val="en-US"/>
        </w:rPr>
        <w:t xml:space="preserve">nga ini amo ang gintinguha ni </w:t>
      </w:r>
      <w:r w:rsidR="00FF117A" w:rsidRPr="0080710E">
        <w:rPr>
          <w:rFonts w:ascii="American Typewriter" w:hAnsi="American Typewriter"/>
          <w:sz w:val="24"/>
          <w:szCs w:val="24"/>
          <w:lang w:val="en-US"/>
        </w:rPr>
        <w:t>Sixtus kag ni Victor nga pasidungan ang adlaw nga Domingo</w:t>
      </w:r>
      <w:r w:rsidR="00115F2C" w:rsidRPr="0080710E">
        <w:rPr>
          <w:rFonts w:ascii="American Typewriter" w:hAnsi="American Typewriter"/>
          <w:sz w:val="24"/>
          <w:szCs w:val="24"/>
          <w:lang w:val="en-US"/>
        </w:rPr>
        <w:t xml:space="preserve"> okon “sun’s day”. </w:t>
      </w:r>
      <w:r w:rsidR="008A4995" w:rsidRPr="0080710E">
        <w:rPr>
          <w:rFonts w:ascii="American Typewriter" w:hAnsi="American Typewriter"/>
          <w:sz w:val="24"/>
          <w:szCs w:val="24"/>
          <w:lang w:val="en-US"/>
        </w:rPr>
        <w:t xml:space="preserve">Ang Empirador sang </w:t>
      </w:r>
      <w:r w:rsidR="00E8007D" w:rsidRPr="0080710E">
        <w:rPr>
          <w:rFonts w:ascii="American Typewriter" w:hAnsi="American Typewriter"/>
          <w:sz w:val="24"/>
          <w:szCs w:val="24"/>
          <w:lang w:val="en-US"/>
        </w:rPr>
        <w:t>Roma, si Constantino</w:t>
      </w:r>
      <w:r w:rsidR="00050607" w:rsidRPr="0080710E">
        <w:rPr>
          <w:rFonts w:ascii="American Typewriter" w:hAnsi="American Typewriter"/>
          <w:sz w:val="24"/>
          <w:szCs w:val="24"/>
          <w:lang w:val="en-US"/>
        </w:rPr>
        <w:t xml:space="preserve">, amo ang risponsabli sa pagkompromiso sa tunga sang Pagano nga relihiyon kag Kristohanon. </w:t>
      </w:r>
      <w:r w:rsidR="00A01F15" w:rsidRPr="0080710E">
        <w:rPr>
          <w:rFonts w:ascii="American Typewriter" w:hAnsi="American Typewriter"/>
          <w:sz w:val="24"/>
          <w:szCs w:val="24"/>
          <w:lang w:val="en-US"/>
        </w:rPr>
        <w:t xml:space="preserve">Iya ini gintapik kag sa paghimo sina, iyang gibayaw ang </w:t>
      </w:r>
      <w:r w:rsidR="00FE1625" w:rsidRPr="0080710E">
        <w:rPr>
          <w:rFonts w:ascii="American Typewriter" w:hAnsi="American Typewriter"/>
          <w:sz w:val="24"/>
          <w:szCs w:val="24"/>
          <w:lang w:val="en-US"/>
        </w:rPr>
        <w:t>“</w:t>
      </w:r>
      <w:r w:rsidR="00845A9D" w:rsidRPr="0080710E">
        <w:rPr>
          <w:rFonts w:ascii="American Typewriter" w:hAnsi="American Typewriter"/>
          <w:sz w:val="24"/>
          <w:szCs w:val="24"/>
          <w:lang w:val="en-US"/>
        </w:rPr>
        <w:t>adlaw sang adlaw</w:t>
      </w:r>
      <w:r w:rsidR="00FE1625" w:rsidRPr="0080710E">
        <w:rPr>
          <w:rFonts w:ascii="American Typewriter" w:hAnsi="American Typewriter"/>
          <w:sz w:val="24"/>
          <w:szCs w:val="24"/>
          <w:lang w:val="en-US"/>
        </w:rPr>
        <w:t>”</w:t>
      </w:r>
      <w:r w:rsidR="00845A9D" w:rsidRPr="0080710E">
        <w:rPr>
          <w:rFonts w:ascii="American Typewriter" w:hAnsi="American Typewriter"/>
          <w:sz w:val="24"/>
          <w:szCs w:val="24"/>
          <w:lang w:val="en-US"/>
        </w:rPr>
        <w:t xml:space="preserve"> labaw sa sabado sang Ginoo. </w:t>
      </w:r>
      <w:r w:rsidR="00837D9C" w:rsidRPr="0080710E">
        <w:rPr>
          <w:rFonts w:ascii="American Typewriter" w:hAnsi="American Typewriter"/>
          <w:sz w:val="24"/>
          <w:szCs w:val="24"/>
          <w:lang w:val="en-US"/>
        </w:rPr>
        <w:t xml:space="preserve">Ang nahaunang kasugoan nga pabor sa Domingo ginpasa sa tuig A.D. 321. </w:t>
      </w:r>
      <w:r w:rsidR="00686033" w:rsidRPr="0080710E">
        <w:rPr>
          <w:rFonts w:ascii="American Typewriter" w:hAnsi="American Typewriter"/>
          <w:sz w:val="24"/>
          <w:szCs w:val="24"/>
          <w:lang w:val="en-US"/>
        </w:rPr>
        <w:t>Naghimo sang tikang ang iglesia sa conselo sa Laodicea</w:t>
      </w:r>
      <w:r w:rsidR="0014138F" w:rsidRPr="0080710E">
        <w:rPr>
          <w:rFonts w:ascii="American Typewriter" w:hAnsi="American Typewriter"/>
          <w:sz w:val="24"/>
          <w:szCs w:val="24"/>
          <w:lang w:val="en-US"/>
        </w:rPr>
        <w:t xml:space="preserve"> sang tuig A.D. 336 paagi sa</w:t>
      </w:r>
      <w:r w:rsidR="00AD55AE" w:rsidRPr="0080710E">
        <w:rPr>
          <w:rFonts w:ascii="American Typewriter" w:hAnsi="American Typewriter"/>
          <w:sz w:val="24"/>
          <w:szCs w:val="24"/>
          <w:lang w:val="en-US"/>
        </w:rPr>
        <w:t xml:space="preserve"> pagbalhin sang</w:t>
      </w:r>
      <w:r w:rsidR="0014138F" w:rsidRPr="0080710E">
        <w:rPr>
          <w:rFonts w:ascii="American Typewriter" w:hAnsi="American Typewriter"/>
          <w:sz w:val="24"/>
          <w:szCs w:val="24"/>
          <w:lang w:val="en-US"/>
        </w:rPr>
        <w:t xml:space="preserve"> pag</w:t>
      </w:r>
      <w:r w:rsidR="002764A0" w:rsidRPr="0080710E">
        <w:rPr>
          <w:rFonts w:ascii="American Typewriter" w:hAnsi="American Typewriter"/>
          <w:sz w:val="24"/>
          <w:szCs w:val="24"/>
          <w:lang w:val="en-US"/>
        </w:rPr>
        <w:t>p</w:t>
      </w:r>
      <w:r w:rsidR="0014138F" w:rsidRPr="0080710E">
        <w:rPr>
          <w:rFonts w:ascii="American Typewriter" w:hAnsi="American Typewriter"/>
          <w:sz w:val="24"/>
          <w:szCs w:val="24"/>
          <w:lang w:val="en-US"/>
        </w:rPr>
        <w:t>a</w:t>
      </w:r>
      <w:r w:rsidR="00AD55AE" w:rsidRPr="0080710E">
        <w:rPr>
          <w:rFonts w:ascii="American Typewriter" w:hAnsi="American Typewriter"/>
          <w:sz w:val="24"/>
          <w:szCs w:val="24"/>
          <w:lang w:val="en-US"/>
        </w:rPr>
        <w:t>k</w:t>
      </w:r>
      <w:r w:rsidR="0014138F" w:rsidRPr="0080710E">
        <w:rPr>
          <w:rFonts w:ascii="American Typewriter" w:hAnsi="American Typewriter"/>
          <w:sz w:val="24"/>
          <w:szCs w:val="24"/>
          <w:lang w:val="en-US"/>
        </w:rPr>
        <w:t>a</w:t>
      </w:r>
      <w:r w:rsidR="00AD55AE" w:rsidRPr="0080710E">
        <w:rPr>
          <w:rFonts w:ascii="American Typewriter" w:hAnsi="American Typewriter"/>
          <w:sz w:val="24"/>
          <w:szCs w:val="24"/>
          <w:lang w:val="en-US"/>
        </w:rPr>
        <w:t>bala</w:t>
      </w:r>
      <w:r w:rsidR="0014138F" w:rsidRPr="0080710E">
        <w:rPr>
          <w:rFonts w:ascii="American Typewriter" w:hAnsi="American Typewriter"/>
          <w:sz w:val="24"/>
          <w:szCs w:val="24"/>
          <w:lang w:val="en-US"/>
        </w:rPr>
        <w:t>an sang</w:t>
      </w:r>
      <w:r w:rsidR="00B93D44" w:rsidRPr="0080710E">
        <w:rPr>
          <w:rFonts w:ascii="American Typewriter" w:hAnsi="American Typewriter"/>
          <w:sz w:val="24"/>
          <w:szCs w:val="24"/>
          <w:lang w:val="en-US"/>
        </w:rPr>
        <w:t xml:space="preserve"> </w:t>
      </w:r>
      <w:r w:rsidR="00946021" w:rsidRPr="0080710E">
        <w:rPr>
          <w:rFonts w:ascii="American Typewriter" w:hAnsi="American Typewriter"/>
          <w:sz w:val="24"/>
          <w:szCs w:val="24"/>
          <w:lang w:val="en-US"/>
        </w:rPr>
        <w:t>S</w:t>
      </w:r>
      <w:r w:rsidR="00B93D44" w:rsidRPr="0080710E">
        <w:rPr>
          <w:rFonts w:ascii="American Typewriter" w:hAnsi="American Typewriter"/>
          <w:sz w:val="24"/>
          <w:szCs w:val="24"/>
          <w:lang w:val="en-US"/>
        </w:rPr>
        <w:t>abado pakadto sa</w:t>
      </w:r>
      <w:r w:rsidR="0014138F" w:rsidRPr="0080710E">
        <w:rPr>
          <w:rFonts w:ascii="American Typewriter" w:hAnsi="American Typewriter"/>
          <w:sz w:val="24"/>
          <w:szCs w:val="24"/>
          <w:lang w:val="en-US"/>
        </w:rPr>
        <w:t xml:space="preserve"> Domingo</w:t>
      </w:r>
      <w:r w:rsidR="00B93D44" w:rsidRPr="0080710E">
        <w:rPr>
          <w:rFonts w:ascii="American Typewriter" w:hAnsi="American Typewriter"/>
          <w:sz w:val="24"/>
          <w:szCs w:val="24"/>
          <w:lang w:val="en-US"/>
        </w:rPr>
        <w:t xml:space="preserve">. </w:t>
      </w:r>
    </w:p>
    <w:p w14:paraId="68049EEE" w14:textId="1452031B" w:rsidR="00B93D44" w:rsidRPr="0080710E" w:rsidRDefault="00B93D44" w:rsidP="007B117A">
      <w:pPr>
        <w:rPr>
          <w:rFonts w:ascii="American Typewriter" w:hAnsi="American Typewriter"/>
          <w:sz w:val="24"/>
          <w:szCs w:val="24"/>
          <w:lang w:val="en-US"/>
        </w:rPr>
      </w:pPr>
    </w:p>
    <w:p w14:paraId="294DD2D7" w14:textId="43E09310" w:rsidR="00B93D44" w:rsidRDefault="00B93D44" w:rsidP="005408D7">
      <w:pPr>
        <w:ind w:left="1440" w:firstLine="720"/>
        <w:rPr>
          <w:rFonts w:ascii="American Typewriter" w:hAnsi="American Typewriter"/>
          <w:i/>
          <w:iCs/>
          <w:sz w:val="24"/>
          <w:szCs w:val="24"/>
          <w:lang w:val="en-US"/>
        </w:rPr>
      </w:pPr>
      <w:r w:rsidRPr="0080710E">
        <w:rPr>
          <w:rFonts w:ascii="American Typewriter" w:hAnsi="American Typewriter"/>
          <w:sz w:val="24"/>
          <w:szCs w:val="24"/>
          <w:lang w:val="en-US"/>
        </w:rPr>
        <w:t>“</w:t>
      </w:r>
      <w:r w:rsidR="00D641FE" w:rsidRPr="0080710E">
        <w:rPr>
          <w:rFonts w:ascii="American Typewriter" w:hAnsi="American Typewriter"/>
          <w:sz w:val="24"/>
          <w:szCs w:val="24"/>
          <w:lang w:val="en-US"/>
        </w:rPr>
        <w:t>Sa Balaan nga Adlaw sang Adlaw; ang mga mahistrado kag mga katawhan</w:t>
      </w:r>
      <w:r w:rsidR="005B377F" w:rsidRPr="0080710E">
        <w:rPr>
          <w:rFonts w:ascii="American Typewriter" w:hAnsi="American Typewriter"/>
          <w:sz w:val="24"/>
          <w:szCs w:val="24"/>
          <w:lang w:val="en-US"/>
        </w:rPr>
        <w:t xml:space="preserve"> nga nagapuyo sa mga kasyudaran magpahuway kag ang </w:t>
      </w:r>
      <w:r w:rsidR="005E26C5" w:rsidRPr="0080710E">
        <w:rPr>
          <w:rFonts w:ascii="American Typewriter" w:hAnsi="American Typewriter"/>
          <w:sz w:val="24"/>
          <w:szCs w:val="24"/>
          <w:lang w:val="en-US"/>
        </w:rPr>
        <w:t>tanan nga mga ulubrahan magsira</w:t>
      </w:r>
      <w:r w:rsidR="00010F97" w:rsidRPr="0080710E">
        <w:rPr>
          <w:rFonts w:ascii="American Typewriter" w:hAnsi="American Typewriter"/>
          <w:sz w:val="24"/>
          <w:szCs w:val="24"/>
          <w:lang w:val="en-US"/>
        </w:rPr>
        <w:t>. Sa mga kaumhan, ang mga tawo nga nagapanguma hilway</w:t>
      </w:r>
      <w:r w:rsidR="00091FFC" w:rsidRPr="0080710E">
        <w:rPr>
          <w:rFonts w:ascii="American Typewriter" w:hAnsi="American Typewriter"/>
          <w:sz w:val="24"/>
          <w:szCs w:val="24"/>
          <w:lang w:val="en-US"/>
        </w:rPr>
        <w:t xml:space="preserve"> kag  </w:t>
      </w:r>
      <w:r w:rsidR="001A3527" w:rsidRPr="0080710E">
        <w:rPr>
          <w:rFonts w:ascii="American Typewriter" w:hAnsi="American Typewriter"/>
          <w:sz w:val="24"/>
          <w:szCs w:val="24"/>
          <w:lang w:val="en-US"/>
        </w:rPr>
        <w:t>sing makatarunganon</w:t>
      </w:r>
      <w:r w:rsidR="00091FFC" w:rsidRPr="0080710E">
        <w:rPr>
          <w:rFonts w:ascii="American Typewriter" w:hAnsi="American Typewriter"/>
          <w:sz w:val="24"/>
          <w:szCs w:val="24"/>
          <w:lang w:val="en-US"/>
        </w:rPr>
        <w:t xml:space="preserve"> magpadayon s</w:t>
      </w:r>
      <w:r w:rsidR="001A3527" w:rsidRPr="0080710E">
        <w:rPr>
          <w:rFonts w:ascii="American Typewriter" w:hAnsi="American Typewriter"/>
          <w:sz w:val="24"/>
          <w:szCs w:val="24"/>
          <w:lang w:val="en-US"/>
        </w:rPr>
        <w:t>i</w:t>
      </w:r>
      <w:r w:rsidR="00091FFC" w:rsidRPr="0080710E">
        <w:rPr>
          <w:rFonts w:ascii="American Typewriter" w:hAnsi="American Typewriter"/>
          <w:sz w:val="24"/>
          <w:szCs w:val="24"/>
          <w:lang w:val="en-US"/>
        </w:rPr>
        <w:t>la sa ilang mga buluhaton</w:t>
      </w:r>
      <w:r w:rsidR="001A3527" w:rsidRPr="0080710E">
        <w:rPr>
          <w:rFonts w:ascii="American Typewriter" w:hAnsi="American Typewriter"/>
          <w:sz w:val="24"/>
          <w:szCs w:val="24"/>
          <w:lang w:val="en-US"/>
        </w:rPr>
        <w:t>.</w:t>
      </w:r>
      <w:r w:rsidR="003F6D27" w:rsidRPr="0080710E">
        <w:rPr>
          <w:rFonts w:ascii="American Typewriter" w:hAnsi="American Typewriter"/>
          <w:sz w:val="24"/>
          <w:szCs w:val="24"/>
          <w:lang w:val="en-US"/>
        </w:rPr>
        <w:t xml:space="preserve">” Philip Schaff, </w:t>
      </w:r>
      <w:r w:rsidR="003F6D27" w:rsidRPr="0080710E">
        <w:rPr>
          <w:rFonts w:ascii="American Typewriter" w:hAnsi="American Typewriter"/>
          <w:i/>
          <w:iCs/>
          <w:sz w:val="24"/>
          <w:szCs w:val="24"/>
          <w:lang w:val="en-US"/>
        </w:rPr>
        <w:t xml:space="preserve">history of the christian church, vol. 3, page 1902. </w:t>
      </w:r>
    </w:p>
    <w:p w14:paraId="19769618" w14:textId="77777777" w:rsidR="005408D7" w:rsidRPr="0080710E" w:rsidRDefault="005408D7" w:rsidP="005408D7">
      <w:pPr>
        <w:ind w:left="1440" w:firstLine="720"/>
        <w:rPr>
          <w:rFonts w:ascii="American Typewriter" w:hAnsi="American Typewriter"/>
          <w:i/>
          <w:iCs/>
          <w:sz w:val="24"/>
          <w:szCs w:val="24"/>
          <w:lang w:val="en-US"/>
        </w:rPr>
      </w:pPr>
    </w:p>
    <w:p w14:paraId="1E5EF1FD" w14:textId="64FB5072" w:rsidR="00222B68" w:rsidRPr="0080710E" w:rsidRDefault="00054A30" w:rsidP="007B117A">
      <w:pPr>
        <w:rPr>
          <w:rFonts w:ascii="American Typewriter" w:hAnsi="American Typewriter"/>
          <w:sz w:val="24"/>
          <w:szCs w:val="24"/>
          <w:lang w:val="en-US"/>
        </w:rPr>
      </w:pPr>
      <w:r w:rsidRPr="0080710E">
        <w:rPr>
          <w:rFonts w:ascii="American Typewriter" w:hAnsi="American Typewriter"/>
          <w:sz w:val="24"/>
          <w:szCs w:val="24"/>
          <w:lang w:val="en-US"/>
        </w:rPr>
        <w:t>Sa nagkalainlain nga mga cons</w:t>
      </w:r>
      <w:r w:rsidR="003A348E" w:rsidRPr="0080710E">
        <w:rPr>
          <w:rFonts w:ascii="American Typewriter" w:hAnsi="American Typewriter"/>
          <w:sz w:val="24"/>
          <w:szCs w:val="24"/>
          <w:lang w:val="en-US"/>
        </w:rPr>
        <w:t>iho, ang mga k</w:t>
      </w:r>
      <w:r w:rsidR="000D05EF" w:rsidRPr="0080710E">
        <w:rPr>
          <w:rFonts w:ascii="American Typewriter" w:hAnsi="American Typewriter"/>
          <w:sz w:val="24"/>
          <w:szCs w:val="24"/>
          <w:lang w:val="en-US"/>
        </w:rPr>
        <w:t>a</w:t>
      </w:r>
      <w:r w:rsidR="003A348E" w:rsidRPr="0080710E">
        <w:rPr>
          <w:rFonts w:ascii="American Typewriter" w:hAnsi="American Typewriter"/>
          <w:sz w:val="24"/>
          <w:szCs w:val="24"/>
          <w:lang w:val="en-US"/>
        </w:rPr>
        <w:t>sugoan naga</w:t>
      </w:r>
      <w:r w:rsidR="001B7C0E" w:rsidRPr="0080710E">
        <w:rPr>
          <w:rFonts w:ascii="American Typewriter" w:hAnsi="American Typewriter"/>
          <w:sz w:val="24"/>
          <w:szCs w:val="24"/>
          <w:lang w:val="en-US"/>
        </w:rPr>
        <w:t>dugang</w:t>
      </w:r>
      <w:r w:rsidR="003A348E" w:rsidRPr="0080710E">
        <w:rPr>
          <w:rFonts w:ascii="American Typewriter" w:hAnsi="American Typewriter"/>
          <w:sz w:val="24"/>
          <w:szCs w:val="24"/>
          <w:lang w:val="en-US"/>
        </w:rPr>
        <w:t xml:space="preserve"> ang pagkondenar sa ikapitong adlaw k</w:t>
      </w:r>
      <w:r w:rsidR="00430E47" w:rsidRPr="0080710E">
        <w:rPr>
          <w:rFonts w:ascii="American Typewriter" w:hAnsi="American Typewriter"/>
          <w:sz w:val="24"/>
          <w:szCs w:val="24"/>
          <w:lang w:val="en-US"/>
        </w:rPr>
        <w:t>a</w:t>
      </w:r>
      <w:r w:rsidR="003A348E" w:rsidRPr="0080710E">
        <w:rPr>
          <w:rFonts w:ascii="American Typewriter" w:hAnsi="American Typewriter"/>
          <w:sz w:val="24"/>
          <w:szCs w:val="24"/>
          <w:lang w:val="en-US"/>
        </w:rPr>
        <w:t xml:space="preserve">g ginbayaw ang adlaw nga Domingo. </w:t>
      </w:r>
      <w:r w:rsidR="005902A0" w:rsidRPr="0080710E">
        <w:rPr>
          <w:rFonts w:ascii="American Typewriter" w:hAnsi="American Typewriter"/>
          <w:sz w:val="24"/>
          <w:szCs w:val="24"/>
          <w:lang w:val="en-US"/>
        </w:rPr>
        <w:t>Sa sina ang pagano nga insttitusyon nangin Kristohanon</w:t>
      </w:r>
      <w:r w:rsidR="00BD3F21" w:rsidRPr="0080710E">
        <w:rPr>
          <w:rFonts w:ascii="American Typewriter" w:hAnsi="American Typewriter"/>
          <w:sz w:val="24"/>
          <w:szCs w:val="24"/>
          <w:lang w:val="en-US"/>
        </w:rPr>
        <w:t xml:space="preserve"> Domingo. </w:t>
      </w:r>
    </w:p>
    <w:p w14:paraId="3DD74F55" w14:textId="080B5483" w:rsidR="009A63B9" w:rsidRPr="0080710E" w:rsidRDefault="009A63B9" w:rsidP="007B117A">
      <w:pPr>
        <w:rPr>
          <w:rFonts w:ascii="American Typewriter" w:hAnsi="American Typewriter"/>
          <w:sz w:val="24"/>
          <w:szCs w:val="24"/>
          <w:lang w:val="en-US"/>
        </w:rPr>
      </w:pPr>
    </w:p>
    <w:p w14:paraId="35B5D6E5" w14:textId="4ABF1447" w:rsidR="009A63B9" w:rsidRPr="0080710E" w:rsidRDefault="009A63B9" w:rsidP="00D077A9">
      <w:pPr>
        <w:ind w:left="1440" w:firstLine="720"/>
        <w:rPr>
          <w:rFonts w:ascii="American Typewriter" w:hAnsi="American Typewriter"/>
          <w:i/>
          <w:iCs/>
          <w:sz w:val="24"/>
          <w:szCs w:val="24"/>
          <w:lang w:val="en-US"/>
        </w:rPr>
      </w:pPr>
      <w:r w:rsidRPr="0080710E">
        <w:rPr>
          <w:rFonts w:ascii="American Typewriter" w:hAnsi="American Typewriter"/>
          <w:sz w:val="24"/>
          <w:szCs w:val="24"/>
          <w:lang w:val="en-US"/>
        </w:rPr>
        <w:t xml:space="preserve">“Ang iglesia… nagkuha sing pagano nga </w:t>
      </w:r>
      <w:r w:rsidR="00596280" w:rsidRPr="0080710E">
        <w:rPr>
          <w:rFonts w:ascii="American Typewriter" w:hAnsi="American Typewriter"/>
          <w:sz w:val="24"/>
          <w:szCs w:val="24"/>
          <w:lang w:val="en-US"/>
        </w:rPr>
        <w:t>“</w:t>
      </w:r>
      <w:r w:rsidR="00430E47" w:rsidRPr="0080710E">
        <w:rPr>
          <w:rFonts w:ascii="American Typewriter" w:hAnsi="American Typewriter"/>
          <w:sz w:val="24"/>
          <w:szCs w:val="24"/>
          <w:lang w:val="en-US"/>
        </w:rPr>
        <w:t>adlaw</w:t>
      </w:r>
      <w:r w:rsidRPr="0080710E">
        <w:rPr>
          <w:rFonts w:ascii="American Typewriter" w:hAnsi="American Typewriter"/>
          <w:sz w:val="24"/>
          <w:szCs w:val="24"/>
          <w:lang w:val="en-US"/>
        </w:rPr>
        <w:t xml:space="preserve"> sang adlaw</w:t>
      </w:r>
      <w:r w:rsidR="00596280" w:rsidRPr="0080710E">
        <w:rPr>
          <w:rFonts w:ascii="American Typewriter" w:hAnsi="American Typewriter"/>
          <w:sz w:val="24"/>
          <w:szCs w:val="24"/>
          <w:lang w:val="en-US"/>
        </w:rPr>
        <w:t xml:space="preserve"> “</w:t>
      </w:r>
      <w:r w:rsidRPr="0080710E">
        <w:rPr>
          <w:rFonts w:ascii="American Typewriter" w:hAnsi="American Typewriter"/>
          <w:sz w:val="24"/>
          <w:szCs w:val="24"/>
          <w:lang w:val="en-US"/>
        </w:rPr>
        <w:t xml:space="preserve">okon Domingo kag ginhimo nga </w:t>
      </w:r>
      <w:r w:rsidR="003D44AA" w:rsidRPr="0080710E">
        <w:rPr>
          <w:rFonts w:ascii="American Typewriter" w:hAnsi="American Typewriter"/>
          <w:sz w:val="24"/>
          <w:szCs w:val="24"/>
          <w:lang w:val="en-US"/>
        </w:rPr>
        <w:t xml:space="preserve">kristohanon nga </w:t>
      </w:r>
      <w:r w:rsidR="00596280" w:rsidRPr="0080710E">
        <w:rPr>
          <w:rFonts w:ascii="American Typewriter" w:hAnsi="American Typewriter"/>
          <w:sz w:val="24"/>
          <w:szCs w:val="24"/>
          <w:lang w:val="en-US"/>
        </w:rPr>
        <w:t>“</w:t>
      </w:r>
      <w:r w:rsidR="003D44AA" w:rsidRPr="0080710E">
        <w:rPr>
          <w:rFonts w:ascii="American Typewriter" w:hAnsi="American Typewriter"/>
          <w:sz w:val="24"/>
          <w:szCs w:val="24"/>
          <w:lang w:val="en-US"/>
        </w:rPr>
        <w:t>adlaw sang adlaw</w:t>
      </w:r>
      <w:r w:rsidR="00596280" w:rsidRPr="0080710E">
        <w:rPr>
          <w:rFonts w:ascii="American Typewriter" w:hAnsi="American Typewriter"/>
          <w:sz w:val="24"/>
          <w:szCs w:val="24"/>
          <w:lang w:val="en-US"/>
        </w:rPr>
        <w:t>”</w:t>
      </w:r>
      <w:r w:rsidR="003D44AA" w:rsidRPr="0080710E">
        <w:rPr>
          <w:rFonts w:ascii="American Typewriter" w:hAnsi="American Typewriter"/>
          <w:sz w:val="24"/>
          <w:szCs w:val="24"/>
          <w:lang w:val="en-US"/>
        </w:rPr>
        <w:t xml:space="preserve"> okon kristohanon nga domingo…</w:t>
      </w:r>
      <w:r w:rsidR="00FD0108" w:rsidRPr="0080710E">
        <w:rPr>
          <w:rFonts w:ascii="American Typewriter" w:hAnsi="American Typewriter"/>
          <w:sz w:val="24"/>
          <w:szCs w:val="24"/>
          <w:lang w:val="en-US"/>
        </w:rPr>
        <w:t xml:space="preserve"> kag </w:t>
      </w:r>
      <w:r w:rsidR="00CC6AB8" w:rsidRPr="0080710E">
        <w:rPr>
          <w:rFonts w:ascii="American Typewriter" w:hAnsi="American Typewriter"/>
          <w:sz w:val="24"/>
          <w:szCs w:val="24"/>
          <w:lang w:val="en-US"/>
        </w:rPr>
        <w:t>s</w:t>
      </w:r>
      <w:r w:rsidR="00FD0108" w:rsidRPr="0080710E">
        <w:rPr>
          <w:rFonts w:ascii="American Typewriter" w:hAnsi="American Typewriter"/>
          <w:sz w:val="24"/>
          <w:szCs w:val="24"/>
          <w:lang w:val="en-US"/>
        </w:rPr>
        <w:t xml:space="preserve">a sina man ang pagano nga </w:t>
      </w:r>
      <w:r w:rsidR="00CC6AB8" w:rsidRPr="0080710E">
        <w:rPr>
          <w:rFonts w:ascii="American Typewriter" w:hAnsi="American Typewriter"/>
          <w:sz w:val="24"/>
          <w:szCs w:val="24"/>
          <w:lang w:val="en-US"/>
        </w:rPr>
        <w:t>“</w:t>
      </w:r>
      <w:r w:rsidR="00FD0108" w:rsidRPr="0080710E">
        <w:rPr>
          <w:rFonts w:ascii="American Typewriter" w:hAnsi="American Typewriter"/>
          <w:sz w:val="24"/>
          <w:szCs w:val="24"/>
          <w:lang w:val="en-US"/>
        </w:rPr>
        <w:t>adlaw sang adlaw</w:t>
      </w:r>
      <w:r w:rsidR="00CC6AB8" w:rsidRPr="0080710E">
        <w:rPr>
          <w:rFonts w:ascii="American Typewriter" w:hAnsi="American Typewriter"/>
          <w:sz w:val="24"/>
          <w:szCs w:val="24"/>
          <w:lang w:val="en-US"/>
        </w:rPr>
        <w:t>”</w:t>
      </w:r>
      <w:r w:rsidR="00FD0108" w:rsidRPr="0080710E">
        <w:rPr>
          <w:rFonts w:ascii="American Typewriter" w:hAnsi="American Typewriter"/>
          <w:sz w:val="24"/>
          <w:szCs w:val="24"/>
          <w:lang w:val="en-US"/>
        </w:rPr>
        <w:t>, okon domingo</w:t>
      </w:r>
      <w:r w:rsidR="006D66C3" w:rsidRPr="0080710E">
        <w:rPr>
          <w:rFonts w:ascii="American Typewriter" w:hAnsi="American Typewriter"/>
          <w:sz w:val="24"/>
          <w:szCs w:val="24"/>
          <w:lang w:val="en-US"/>
        </w:rPr>
        <w:t>, gindidikar kay Balder, na</w:t>
      </w:r>
      <w:r w:rsidR="00CC6AB8" w:rsidRPr="0080710E">
        <w:rPr>
          <w:rFonts w:ascii="American Typewriter" w:hAnsi="American Typewriter"/>
          <w:sz w:val="24"/>
          <w:szCs w:val="24"/>
          <w:lang w:val="en-US"/>
        </w:rPr>
        <w:t>n</w:t>
      </w:r>
      <w:r w:rsidR="006D66C3" w:rsidRPr="0080710E">
        <w:rPr>
          <w:rFonts w:ascii="American Typewriter" w:hAnsi="American Typewriter"/>
          <w:sz w:val="24"/>
          <w:szCs w:val="24"/>
          <w:lang w:val="en-US"/>
        </w:rPr>
        <w:t xml:space="preserve">gin kristohanon nga adlaw sang adlaw </w:t>
      </w:r>
      <w:r w:rsidR="00772FE6" w:rsidRPr="0080710E">
        <w:rPr>
          <w:rFonts w:ascii="American Typewriter" w:hAnsi="American Typewriter"/>
          <w:sz w:val="24"/>
          <w:szCs w:val="24"/>
          <w:lang w:val="en-US"/>
        </w:rPr>
        <w:t>o</w:t>
      </w:r>
      <w:r w:rsidR="006D66C3" w:rsidRPr="0080710E">
        <w:rPr>
          <w:rFonts w:ascii="American Typewriter" w:hAnsi="American Typewriter"/>
          <w:sz w:val="24"/>
          <w:szCs w:val="24"/>
          <w:lang w:val="en-US"/>
        </w:rPr>
        <w:t>kon Domingo</w:t>
      </w:r>
      <w:r w:rsidR="00EF0273" w:rsidRPr="0080710E">
        <w:rPr>
          <w:rFonts w:ascii="American Typewriter" w:hAnsi="American Typewriter"/>
          <w:sz w:val="24"/>
          <w:szCs w:val="24"/>
          <w:lang w:val="en-US"/>
        </w:rPr>
        <w:t xml:space="preserve"> balaan para kay Jesus.” </w:t>
      </w:r>
      <w:r w:rsidR="00EF0273" w:rsidRPr="0080710E">
        <w:rPr>
          <w:rFonts w:ascii="American Typewriter" w:hAnsi="American Typewriter"/>
          <w:i/>
          <w:iCs/>
          <w:sz w:val="24"/>
          <w:szCs w:val="24"/>
          <w:lang w:val="en-US"/>
        </w:rPr>
        <w:t>The catholic world, vol. 58, No</w:t>
      </w:r>
      <w:r w:rsidR="000E248C" w:rsidRPr="0080710E">
        <w:rPr>
          <w:rFonts w:ascii="American Typewriter" w:hAnsi="American Typewriter"/>
          <w:i/>
          <w:iCs/>
          <w:sz w:val="24"/>
          <w:szCs w:val="24"/>
          <w:lang w:val="en-US"/>
        </w:rPr>
        <w:t xml:space="preserve">. 338, page 809. </w:t>
      </w:r>
    </w:p>
    <w:p w14:paraId="1CC2CA44" w14:textId="77D66592" w:rsidR="000E248C" w:rsidRPr="0080710E" w:rsidRDefault="000E248C" w:rsidP="007B117A">
      <w:pPr>
        <w:rPr>
          <w:rFonts w:ascii="American Typewriter" w:hAnsi="American Typewriter"/>
          <w:i/>
          <w:iCs/>
          <w:sz w:val="24"/>
          <w:szCs w:val="24"/>
          <w:lang w:val="en-US"/>
        </w:rPr>
      </w:pPr>
    </w:p>
    <w:p w14:paraId="77038E31" w14:textId="16120DF2" w:rsidR="000E248C" w:rsidRPr="0080710E" w:rsidRDefault="000E248C" w:rsidP="007B117A">
      <w:pPr>
        <w:rPr>
          <w:rFonts w:ascii="American Typewriter" w:hAnsi="American Typewriter"/>
          <w:i/>
          <w:iCs/>
          <w:sz w:val="24"/>
          <w:szCs w:val="24"/>
          <w:lang w:val="en-US"/>
        </w:rPr>
      </w:pPr>
      <w:r w:rsidRPr="0080710E">
        <w:rPr>
          <w:rFonts w:ascii="American Typewriter" w:hAnsi="American Typewriter"/>
          <w:sz w:val="24"/>
          <w:szCs w:val="24"/>
          <w:lang w:val="en-US"/>
        </w:rPr>
        <w:t>“Adlaw</w:t>
      </w:r>
      <w:r w:rsidR="00772FE6" w:rsidRPr="0080710E">
        <w:rPr>
          <w:rFonts w:ascii="American Typewriter" w:hAnsi="American Typewriter"/>
          <w:sz w:val="24"/>
          <w:szCs w:val="24"/>
          <w:lang w:val="en-US"/>
        </w:rPr>
        <w:t xml:space="preserve"> </w:t>
      </w:r>
      <w:r w:rsidRPr="0080710E">
        <w:rPr>
          <w:rFonts w:ascii="American Typewriter" w:hAnsi="American Typewriter"/>
          <w:sz w:val="24"/>
          <w:szCs w:val="24"/>
          <w:lang w:val="en-US"/>
        </w:rPr>
        <w:t>sa</w:t>
      </w:r>
      <w:r w:rsidR="00772FE6" w:rsidRPr="0080710E">
        <w:rPr>
          <w:rFonts w:ascii="American Typewriter" w:hAnsi="American Typewriter"/>
          <w:sz w:val="24"/>
          <w:szCs w:val="24"/>
          <w:lang w:val="en-US"/>
        </w:rPr>
        <w:t xml:space="preserve"> </w:t>
      </w:r>
      <w:r w:rsidRPr="0080710E">
        <w:rPr>
          <w:rFonts w:ascii="American Typewriter" w:hAnsi="American Typewriter"/>
          <w:sz w:val="24"/>
          <w:szCs w:val="24"/>
          <w:lang w:val="en-US"/>
        </w:rPr>
        <w:t>Adlaw okon Domingo</w:t>
      </w:r>
      <w:r w:rsidR="00F25FF6" w:rsidRPr="0080710E">
        <w:rPr>
          <w:rFonts w:ascii="American Typewriter" w:hAnsi="American Typewriter"/>
          <w:sz w:val="24"/>
          <w:szCs w:val="24"/>
          <w:lang w:val="en-US"/>
        </w:rPr>
        <w:t xml:space="preserve"> kinilala bilang tawhanon nga ordinansa, kag dili langitnon nga mando.” </w:t>
      </w:r>
      <w:r w:rsidR="00A075D7" w:rsidRPr="0080710E">
        <w:rPr>
          <w:rFonts w:ascii="American Typewriter" w:hAnsi="American Typewriter"/>
          <w:i/>
          <w:iCs/>
          <w:sz w:val="24"/>
          <w:szCs w:val="24"/>
          <w:lang w:val="en-US"/>
        </w:rPr>
        <w:t>The History of Christian Religio</w:t>
      </w:r>
      <w:r w:rsidR="0020148E" w:rsidRPr="0080710E">
        <w:rPr>
          <w:rFonts w:ascii="American Typewriter" w:hAnsi="American Typewriter"/>
          <w:i/>
          <w:iCs/>
          <w:sz w:val="24"/>
          <w:szCs w:val="24"/>
          <w:lang w:val="en-US"/>
        </w:rPr>
        <w:t>n</w:t>
      </w:r>
      <w:r w:rsidR="00A075D7" w:rsidRPr="0080710E">
        <w:rPr>
          <w:rFonts w:ascii="American Typewriter" w:hAnsi="American Typewriter"/>
          <w:i/>
          <w:iCs/>
          <w:sz w:val="24"/>
          <w:szCs w:val="24"/>
          <w:lang w:val="en-US"/>
        </w:rPr>
        <w:t xml:space="preserve"> and Church, page 186.</w:t>
      </w:r>
    </w:p>
    <w:p w14:paraId="1DEE02DC" w14:textId="4EF078F4" w:rsidR="0015470F" w:rsidRPr="0080710E" w:rsidRDefault="0015470F" w:rsidP="007B117A">
      <w:pPr>
        <w:rPr>
          <w:rFonts w:ascii="American Typewriter" w:hAnsi="American Typewriter"/>
          <w:i/>
          <w:iCs/>
          <w:sz w:val="24"/>
          <w:szCs w:val="24"/>
          <w:lang w:val="en-US"/>
        </w:rPr>
      </w:pPr>
    </w:p>
    <w:p w14:paraId="7A5D09F8" w14:textId="65A18730" w:rsidR="0015470F" w:rsidRPr="0080710E" w:rsidRDefault="0015470F"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Ang Piesta sa adlaw sang Adlaw , kaangay sa tanan nga kapiestahan, </w:t>
      </w:r>
      <w:r w:rsidR="003B7DC5" w:rsidRPr="0080710E">
        <w:rPr>
          <w:rFonts w:ascii="American Typewriter" w:hAnsi="American Typewriter"/>
          <w:sz w:val="24"/>
          <w:szCs w:val="24"/>
          <w:lang w:val="en-US"/>
        </w:rPr>
        <w:t xml:space="preserve">amo lang ang tawhanon nga ordinansa, kag malayo kaayo </w:t>
      </w:r>
      <w:r w:rsidR="00BB1A80" w:rsidRPr="0080710E">
        <w:rPr>
          <w:rFonts w:ascii="American Typewriter" w:hAnsi="American Typewriter"/>
          <w:sz w:val="24"/>
          <w:szCs w:val="24"/>
          <w:lang w:val="en-US"/>
        </w:rPr>
        <w:t>sa handum sang mga pinadala  nga ipasad</w:t>
      </w:r>
      <w:r w:rsidR="00424EE7" w:rsidRPr="0080710E">
        <w:rPr>
          <w:rFonts w:ascii="American Typewriter" w:hAnsi="American Typewriter"/>
          <w:sz w:val="24"/>
          <w:szCs w:val="24"/>
          <w:lang w:val="en-US"/>
        </w:rPr>
        <w:t xml:space="preserve"> ini bilang langitnon nga mand</w:t>
      </w:r>
      <w:r w:rsidR="00DB3A0D" w:rsidRPr="0080710E">
        <w:rPr>
          <w:rFonts w:ascii="American Typewriter" w:hAnsi="American Typewriter"/>
          <w:sz w:val="24"/>
          <w:szCs w:val="24"/>
          <w:lang w:val="en-US"/>
        </w:rPr>
        <w:t>o; malayo sa ila kag bisan pa sa mga ka</w:t>
      </w:r>
      <w:r w:rsidR="00A279E2" w:rsidRPr="0080710E">
        <w:rPr>
          <w:rFonts w:ascii="American Typewriter" w:hAnsi="American Typewriter"/>
          <w:sz w:val="24"/>
          <w:szCs w:val="24"/>
          <w:lang w:val="en-US"/>
        </w:rPr>
        <w:t xml:space="preserve"> </w:t>
      </w:r>
      <w:r w:rsidR="00B31010" w:rsidRPr="0080710E">
        <w:rPr>
          <w:rFonts w:ascii="American Typewriter" w:hAnsi="American Typewriter"/>
          <w:sz w:val="24"/>
          <w:szCs w:val="24"/>
          <w:lang w:val="en-US"/>
        </w:rPr>
        <w:t>I</w:t>
      </w:r>
      <w:r w:rsidR="00DB3A0D" w:rsidRPr="0080710E">
        <w:rPr>
          <w:rFonts w:ascii="American Typewriter" w:hAnsi="American Typewriter"/>
          <w:sz w:val="24"/>
          <w:szCs w:val="24"/>
          <w:lang w:val="en-US"/>
        </w:rPr>
        <w:t>glisiahanan sang mga pinadala</w:t>
      </w:r>
      <w:r w:rsidR="00C3620C" w:rsidRPr="0080710E">
        <w:rPr>
          <w:rFonts w:ascii="American Typewriter" w:hAnsi="American Typewriter"/>
          <w:sz w:val="24"/>
          <w:szCs w:val="24"/>
          <w:lang w:val="en-US"/>
        </w:rPr>
        <w:t xml:space="preserve">, ang pagbaylo sang kasugoan sa inugpahuway kadto sa adlaw sang </w:t>
      </w:r>
      <w:r w:rsidR="00B37E02" w:rsidRPr="0080710E">
        <w:rPr>
          <w:rFonts w:ascii="American Typewriter" w:hAnsi="American Typewriter"/>
          <w:sz w:val="24"/>
          <w:szCs w:val="24"/>
          <w:lang w:val="en-US"/>
        </w:rPr>
        <w:t>Adlaw.</w:t>
      </w:r>
    </w:p>
    <w:p w14:paraId="58D28154" w14:textId="2B7DDEEB" w:rsidR="00A02554" w:rsidRPr="0080710E" w:rsidRDefault="00A02554" w:rsidP="007B117A">
      <w:pPr>
        <w:rPr>
          <w:rFonts w:ascii="American Typewriter" w:hAnsi="American Typewriter"/>
          <w:b/>
          <w:bCs/>
          <w:sz w:val="24"/>
          <w:szCs w:val="24"/>
        </w:rPr>
      </w:pPr>
    </w:p>
    <w:p w14:paraId="16DD94AC" w14:textId="00CC2F75" w:rsidR="00C86674" w:rsidRPr="0080710E" w:rsidRDefault="00C86674" w:rsidP="007B117A">
      <w:pPr>
        <w:rPr>
          <w:rFonts w:ascii="American Typewriter" w:hAnsi="American Typewriter"/>
          <w:sz w:val="24"/>
          <w:szCs w:val="24"/>
          <w:lang w:val="en-US"/>
        </w:rPr>
      </w:pPr>
      <w:r w:rsidRPr="0080710E">
        <w:rPr>
          <w:rFonts w:ascii="American Typewriter" w:hAnsi="American Typewriter"/>
          <w:sz w:val="24"/>
          <w:szCs w:val="24"/>
          <w:lang w:val="en-US"/>
        </w:rPr>
        <w:t>Sin-o</w:t>
      </w:r>
      <w:r w:rsidR="00B31010" w:rsidRPr="0080710E">
        <w:rPr>
          <w:rFonts w:ascii="American Typewriter" w:hAnsi="American Typewriter"/>
          <w:sz w:val="24"/>
          <w:szCs w:val="24"/>
          <w:lang w:val="en-US"/>
        </w:rPr>
        <w:t xml:space="preserve"> </w:t>
      </w:r>
      <w:r w:rsidRPr="0080710E">
        <w:rPr>
          <w:rFonts w:ascii="American Typewriter" w:hAnsi="American Typewriter"/>
          <w:sz w:val="24"/>
          <w:szCs w:val="24"/>
          <w:lang w:val="en-US"/>
        </w:rPr>
        <w:t>ang nag</w:t>
      </w:r>
      <w:r w:rsidR="000B54BC" w:rsidRPr="0080710E">
        <w:rPr>
          <w:rFonts w:ascii="American Typewriter" w:hAnsi="American Typewriter"/>
          <w:sz w:val="24"/>
          <w:szCs w:val="24"/>
          <w:lang w:val="en-US"/>
        </w:rPr>
        <w:t xml:space="preserve">balhin sang inugpahuway gikan sa Sabado pakadto sa </w:t>
      </w:r>
      <w:r w:rsidR="00A91BB4" w:rsidRPr="0080710E">
        <w:rPr>
          <w:rFonts w:ascii="American Typewriter" w:hAnsi="American Typewriter"/>
          <w:sz w:val="24"/>
          <w:szCs w:val="24"/>
          <w:lang w:val="en-US"/>
        </w:rPr>
        <w:t>adlaw sang adlaw ang “</w:t>
      </w:r>
      <w:r w:rsidR="000B54BC" w:rsidRPr="0080710E">
        <w:rPr>
          <w:rFonts w:ascii="American Typewriter" w:hAnsi="American Typewriter"/>
          <w:sz w:val="24"/>
          <w:szCs w:val="24"/>
          <w:lang w:val="en-US"/>
        </w:rPr>
        <w:t>Domingo</w:t>
      </w:r>
      <w:r w:rsidR="00A91BB4" w:rsidRPr="0080710E">
        <w:rPr>
          <w:rFonts w:ascii="American Typewriter" w:hAnsi="American Typewriter"/>
          <w:sz w:val="24"/>
          <w:szCs w:val="24"/>
          <w:lang w:val="en-US"/>
        </w:rPr>
        <w:t>”</w:t>
      </w:r>
      <w:r w:rsidR="000B54BC" w:rsidRPr="0080710E">
        <w:rPr>
          <w:rFonts w:ascii="American Typewriter" w:hAnsi="American Typewriter"/>
          <w:sz w:val="24"/>
          <w:szCs w:val="24"/>
          <w:lang w:val="en-US"/>
        </w:rPr>
        <w:t>?</w:t>
      </w:r>
    </w:p>
    <w:p w14:paraId="3CFE3853" w14:textId="7F86FF8D" w:rsidR="00A91BB4" w:rsidRPr="0080710E" w:rsidRDefault="00A91BB4" w:rsidP="007B117A">
      <w:pPr>
        <w:rPr>
          <w:rFonts w:ascii="American Typewriter" w:hAnsi="American Typewriter"/>
          <w:sz w:val="24"/>
          <w:szCs w:val="24"/>
          <w:lang w:val="en-US"/>
        </w:rPr>
      </w:pPr>
    </w:p>
    <w:p w14:paraId="7906C7C2" w14:textId="4E056CD8" w:rsidR="00A91BB4" w:rsidRPr="0080710E" w:rsidRDefault="00857AE3" w:rsidP="007B117A">
      <w:pPr>
        <w:rPr>
          <w:rFonts w:ascii="American Typewriter" w:hAnsi="American Typewriter"/>
          <w:sz w:val="24"/>
          <w:szCs w:val="24"/>
          <w:lang w:val="en-US"/>
        </w:rPr>
      </w:pPr>
      <w:r w:rsidRPr="0080710E">
        <w:rPr>
          <w:rFonts w:ascii="American Typewriter" w:hAnsi="American Typewriter"/>
          <w:i/>
          <w:iCs/>
          <w:sz w:val="24"/>
          <w:szCs w:val="24"/>
          <w:lang w:val="en-US"/>
        </w:rPr>
        <w:t xml:space="preserve">A Doctrinal Catechism, page 174– </w:t>
      </w:r>
      <w:r w:rsidR="001212F6" w:rsidRPr="0080710E">
        <w:rPr>
          <w:rFonts w:ascii="American Typewriter" w:hAnsi="American Typewriter"/>
          <w:sz w:val="24"/>
          <w:szCs w:val="24"/>
          <w:lang w:val="en-US"/>
        </w:rPr>
        <w:t>Father Stephen Keenan:</w:t>
      </w:r>
    </w:p>
    <w:p w14:paraId="412D75A8" w14:textId="08078A0C" w:rsidR="001212F6" w:rsidRPr="0080710E" w:rsidRDefault="001212F6" w:rsidP="007B117A">
      <w:pPr>
        <w:rPr>
          <w:rFonts w:ascii="American Typewriter" w:hAnsi="American Typewriter"/>
          <w:sz w:val="24"/>
          <w:szCs w:val="24"/>
          <w:lang w:val="en-US"/>
        </w:rPr>
      </w:pPr>
    </w:p>
    <w:p w14:paraId="2447A3EF" w14:textId="34454803" w:rsidR="001212F6" w:rsidRPr="0080710E" w:rsidRDefault="001212F6" w:rsidP="00B87102">
      <w:pPr>
        <w:ind w:left="1440"/>
        <w:rPr>
          <w:rFonts w:ascii="American Typewriter" w:hAnsi="American Typewriter"/>
          <w:sz w:val="24"/>
          <w:szCs w:val="24"/>
          <w:lang w:val="en-US"/>
        </w:rPr>
      </w:pPr>
      <w:r w:rsidRPr="0080710E">
        <w:rPr>
          <w:rFonts w:ascii="American Typewriter" w:hAnsi="American Typewriter"/>
          <w:sz w:val="24"/>
          <w:szCs w:val="24"/>
          <w:lang w:val="en-US"/>
        </w:rPr>
        <w:t xml:space="preserve">Question: </w:t>
      </w:r>
      <w:r w:rsidR="00CE1BE2" w:rsidRPr="0080710E">
        <w:rPr>
          <w:rFonts w:ascii="American Typewriter" w:hAnsi="American Typewriter"/>
          <w:sz w:val="24"/>
          <w:szCs w:val="24"/>
          <w:lang w:val="en-US"/>
        </w:rPr>
        <w:tab/>
      </w:r>
      <w:r w:rsidR="00805722" w:rsidRPr="0080710E">
        <w:rPr>
          <w:rFonts w:ascii="American Typewriter" w:hAnsi="American Typewriter"/>
          <w:sz w:val="24"/>
          <w:szCs w:val="24"/>
          <w:lang w:val="en-US"/>
        </w:rPr>
        <w:t xml:space="preserve">may yara ka bala ikapamatuud nga ang iglesia may gahum sa pagpasad sang </w:t>
      </w:r>
      <w:r w:rsidR="00786CCE" w:rsidRPr="0080710E">
        <w:rPr>
          <w:rFonts w:ascii="American Typewriter" w:hAnsi="American Typewriter"/>
          <w:sz w:val="24"/>
          <w:szCs w:val="24"/>
          <w:lang w:val="en-US"/>
        </w:rPr>
        <w:t>kapiestahah kag pagsulondan?</w:t>
      </w:r>
    </w:p>
    <w:p w14:paraId="29E305A4" w14:textId="055C2B64" w:rsidR="00786CCE" w:rsidRPr="0080710E" w:rsidRDefault="00786CCE" w:rsidP="007B117A">
      <w:pPr>
        <w:rPr>
          <w:rFonts w:ascii="American Typewriter" w:hAnsi="American Typewriter"/>
          <w:sz w:val="24"/>
          <w:szCs w:val="24"/>
          <w:lang w:val="en-US"/>
        </w:rPr>
      </w:pPr>
    </w:p>
    <w:p w14:paraId="3BF94164" w14:textId="13904915" w:rsidR="00786CCE" w:rsidRPr="0080710E" w:rsidRDefault="00786CCE" w:rsidP="00B87102">
      <w:pPr>
        <w:ind w:left="1440"/>
        <w:rPr>
          <w:rFonts w:ascii="American Typewriter" w:hAnsi="American Typewriter"/>
          <w:sz w:val="24"/>
          <w:szCs w:val="24"/>
          <w:lang w:val="en-US"/>
        </w:rPr>
      </w:pPr>
      <w:r w:rsidRPr="0080710E">
        <w:rPr>
          <w:rFonts w:ascii="American Typewriter" w:hAnsi="American Typewriter"/>
          <w:sz w:val="24"/>
          <w:szCs w:val="24"/>
          <w:lang w:val="en-US"/>
        </w:rPr>
        <w:t>Answer:</w:t>
      </w:r>
      <w:r w:rsidRPr="0080710E">
        <w:rPr>
          <w:rFonts w:ascii="American Typewriter" w:hAnsi="American Typewriter"/>
          <w:sz w:val="24"/>
          <w:szCs w:val="24"/>
          <w:lang w:val="en-US"/>
        </w:rPr>
        <w:tab/>
      </w:r>
      <w:r w:rsidR="00E17772" w:rsidRPr="0080710E">
        <w:rPr>
          <w:rFonts w:ascii="American Typewriter" w:hAnsi="American Typewriter"/>
          <w:sz w:val="24"/>
          <w:szCs w:val="24"/>
          <w:lang w:val="en-US"/>
        </w:rPr>
        <w:t>kon wala palang sia sing gahum wala kontai niya mabuhat ina</w:t>
      </w:r>
      <w:r w:rsidR="002D59D1" w:rsidRPr="0080710E">
        <w:rPr>
          <w:rFonts w:ascii="American Typewriter" w:hAnsi="American Typewriter"/>
          <w:sz w:val="24"/>
          <w:szCs w:val="24"/>
          <w:lang w:val="en-US"/>
        </w:rPr>
        <w:t xml:space="preserve"> sa diin ang tanan nga modernong mga relihiyonista nag-</w:t>
      </w:r>
      <w:r w:rsidR="00D92498" w:rsidRPr="0080710E">
        <w:rPr>
          <w:rFonts w:ascii="American Typewriter" w:hAnsi="American Typewriter"/>
          <w:sz w:val="24"/>
          <w:szCs w:val="24"/>
          <w:lang w:val="en-US"/>
        </w:rPr>
        <w:t xml:space="preserve">oyon man upod sa iya; indi gid </w:t>
      </w:r>
      <w:r w:rsidR="005206AB" w:rsidRPr="0080710E">
        <w:rPr>
          <w:rFonts w:ascii="American Typewriter" w:hAnsi="American Typewriter"/>
          <w:sz w:val="24"/>
          <w:szCs w:val="24"/>
          <w:lang w:val="en-US"/>
        </w:rPr>
        <w:t xml:space="preserve">tani niya magbaylohan ang pag-obserbar sang </w:t>
      </w:r>
      <w:r w:rsidR="00D41698" w:rsidRPr="0080710E">
        <w:rPr>
          <w:rFonts w:ascii="American Typewriter" w:hAnsi="American Typewriter"/>
          <w:sz w:val="24"/>
          <w:szCs w:val="24"/>
          <w:lang w:val="en-US"/>
        </w:rPr>
        <w:t xml:space="preserve">Sabado, ang ikapitong adlaw… ang pagbag-o nga wala gid sing </w:t>
      </w:r>
      <w:r w:rsidR="00036A4C" w:rsidRPr="0080710E">
        <w:rPr>
          <w:rFonts w:ascii="American Typewriter" w:hAnsi="American Typewriter"/>
          <w:sz w:val="24"/>
          <w:szCs w:val="24"/>
          <w:lang w:val="en-US"/>
        </w:rPr>
        <w:t>autoridad</w:t>
      </w:r>
      <w:r w:rsidR="00112AFC" w:rsidRPr="0080710E">
        <w:rPr>
          <w:rFonts w:ascii="American Typewriter" w:hAnsi="American Typewriter"/>
          <w:sz w:val="24"/>
          <w:szCs w:val="24"/>
          <w:lang w:val="en-US"/>
        </w:rPr>
        <w:t xml:space="preserve"> sa kasulatan.</w:t>
      </w:r>
    </w:p>
    <w:p w14:paraId="0B2F8330" w14:textId="38C86FED" w:rsidR="00112AFC" w:rsidRPr="0080710E" w:rsidRDefault="00112AFC" w:rsidP="007B117A">
      <w:pPr>
        <w:rPr>
          <w:rFonts w:ascii="American Typewriter" w:hAnsi="American Typewriter"/>
          <w:sz w:val="24"/>
          <w:szCs w:val="24"/>
          <w:lang w:val="en-US"/>
        </w:rPr>
      </w:pPr>
    </w:p>
    <w:p w14:paraId="7C7AA65E" w14:textId="4520E81C" w:rsidR="00112AFC" w:rsidRPr="0080710E" w:rsidRDefault="00036A4C" w:rsidP="007B117A">
      <w:pPr>
        <w:rPr>
          <w:rFonts w:ascii="American Typewriter" w:hAnsi="American Typewriter"/>
          <w:i/>
          <w:iCs/>
          <w:sz w:val="24"/>
          <w:szCs w:val="24"/>
          <w:lang w:val="en-US"/>
        </w:rPr>
      </w:pPr>
      <w:r w:rsidRPr="0080710E">
        <w:rPr>
          <w:rFonts w:ascii="American Typewriter" w:hAnsi="American Typewriter"/>
          <w:i/>
          <w:iCs/>
          <w:sz w:val="24"/>
          <w:szCs w:val="24"/>
          <w:lang w:val="en-US"/>
        </w:rPr>
        <w:t xml:space="preserve">Plain </w:t>
      </w:r>
      <w:r w:rsidR="005F6C84" w:rsidRPr="0080710E">
        <w:rPr>
          <w:rFonts w:ascii="American Typewriter" w:hAnsi="American Typewriter"/>
          <w:i/>
          <w:iCs/>
          <w:sz w:val="24"/>
          <w:szCs w:val="24"/>
          <w:lang w:val="en-US"/>
        </w:rPr>
        <w:t>T</w:t>
      </w:r>
      <w:r w:rsidRPr="0080710E">
        <w:rPr>
          <w:rFonts w:ascii="American Typewriter" w:hAnsi="American Typewriter"/>
          <w:i/>
          <w:iCs/>
          <w:sz w:val="24"/>
          <w:szCs w:val="24"/>
          <w:lang w:val="en-US"/>
        </w:rPr>
        <w:t xml:space="preserve">alk </w:t>
      </w:r>
      <w:r w:rsidR="005F6C84" w:rsidRPr="0080710E">
        <w:rPr>
          <w:rFonts w:ascii="American Typewriter" w:hAnsi="American Typewriter"/>
          <w:i/>
          <w:iCs/>
          <w:sz w:val="24"/>
          <w:szCs w:val="24"/>
          <w:lang w:val="en-US"/>
        </w:rPr>
        <w:t>A</w:t>
      </w:r>
      <w:r w:rsidRPr="0080710E">
        <w:rPr>
          <w:rFonts w:ascii="American Typewriter" w:hAnsi="American Typewriter"/>
          <w:i/>
          <w:iCs/>
          <w:sz w:val="24"/>
          <w:szCs w:val="24"/>
          <w:lang w:val="en-US"/>
        </w:rPr>
        <w:t xml:space="preserve">bout </w:t>
      </w:r>
      <w:r w:rsidR="005F6C84" w:rsidRPr="0080710E">
        <w:rPr>
          <w:rFonts w:ascii="American Typewriter" w:hAnsi="American Typewriter"/>
          <w:i/>
          <w:iCs/>
          <w:sz w:val="24"/>
          <w:szCs w:val="24"/>
          <w:lang w:val="en-US"/>
        </w:rPr>
        <w:t>P</w:t>
      </w:r>
      <w:r w:rsidRPr="0080710E">
        <w:rPr>
          <w:rFonts w:ascii="American Typewriter" w:hAnsi="American Typewriter"/>
          <w:i/>
          <w:iCs/>
          <w:sz w:val="24"/>
          <w:szCs w:val="24"/>
          <w:lang w:val="en-US"/>
        </w:rPr>
        <w:t xml:space="preserve">rotestantism </w:t>
      </w:r>
      <w:r w:rsidR="005F6C84" w:rsidRPr="0080710E">
        <w:rPr>
          <w:rFonts w:ascii="American Typewriter" w:hAnsi="American Typewriter"/>
          <w:i/>
          <w:iCs/>
          <w:sz w:val="24"/>
          <w:szCs w:val="24"/>
          <w:lang w:val="en-US"/>
        </w:rPr>
        <w:t>T</w:t>
      </w:r>
      <w:r w:rsidRPr="0080710E">
        <w:rPr>
          <w:rFonts w:ascii="American Typewriter" w:hAnsi="American Typewriter"/>
          <w:i/>
          <w:iCs/>
          <w:sz w:val="24"/>
          <w:szCs w:val="24"/>
          <w:lang w:val="en-US"/>
        </w:rPr>
        <w:t>oday</w:t>
      </w:r>
      <w:r w:rsidR="005F6C84" w:rsidRPr="0080710E">
        <w:rPr>
          <w:rFonts w:ascii="American Typewriter" w:hAnsi="American Typewriter"/>
          <w:i/>
          <w:iCs/>
          <w:sz w:val="24"/>
          <w:szCs w:val="24"/>
          <w:lang w:val="en-US"/>
        </w:rPr>
        <w:t>, page 225.</w:t>
      </w:r>
      <w:r w:rsidR="00350BDC" w:rsidRPr="0080710E">
        <w:rPr>
          <w:rFonts w:ascii="American Typewriter" w:hAnsi="American Typewriter"/>
          <w:i/>
          <w:iCs/>
          <w:sz w:val="24"/>
          <w:szCs w:val="24"/>
          <w:lang w:val="en-US"/>
        </w:rPr>
        <w:t xml:space="preserve"> Monsignor Segur:</w:t>
      </w:r>
    </w:p>
    <w:p w14:paraId="1A755297" w14:textId="21EE2B39" w:rsidR="00350BDC" w:rsidRPr="0080710E" w:rsidRDefault="00350BDC" w:rsidP="007B117A">
      <w:pPr>
        <w:rPr>
          <w:rFonts w:ascii="American Typewriter" w:hAnsi="American Typewriter"/>
          <w:i/>
          <w:iCs/>
          <w:sz w:val="24"/>
          <w:szCs w:val="24"/>
          <w:lang w:val="en-US"/>
        </w:rPr>
      </w:pPr>
    </w:p>
    <w:p w14:paraId="48FCDE4E" w14:textId="21506A52" w:rsidR="00350BDC" w:rsidRPr="0080710E" w:rsidRDefault="00D253DC" w:rsidP="00B87102">
      <w:pPr>
        <w:ind w:left="1440" w:firstLine="720"/>
        <w:rPr>
          <w:rFonts w:ascii="American Typewriter" w:hAnsi="American Typewriter"/>
          <w:sz w:val="24"/>
          <w:szCs w:val="24"/>
          <w:lang w:val="en-US"/>
        </w:rPr>
      </w:pPr>
      <w:r w:rsidRPr="0080710E">
        <w:rPr>
          <w:rFonts w:ascii="American Typewriter" w:hAnsi="American Typewriter"/>
          <w:sz w:val="24"/>
          <w:szCs w:val="24"/>
          <w:lang w:val="en-US"/>
        </w:rPr>
        <w:t xml:space="preserve">“Sadto anay ang Iglesi </w:t>
      </w:r>
      <w:r w:rsidR="00445AD6" w:rsidRPr="0080710E">
        <w:rPr>
          <w:rFonts w:ascii="American Typewriter" w:hAnsi="American Typewriter"/>
          <w:sz w:val="24"/>
          <w:szCs w:val="24"/>
          <w:lang w:val="en-US"/>
        </w:rPr>
        <w:t>Catholika sa diin , paagi sa Autoridad ni Jesu Kristo, nag</w:t>
      </w:r>
      <w:r w:rsidR="00D96014" w:rsidRPr="0080710E">
        <w:rPr>
          <w:rFonts w:ascii="American Typewriter" w:hAnsi="American Typewriter"/>
          <w:sz w:val="24"/>
          <w:szCs w:val="24"/>
          <w:lang w:val="en-US"/>
        </w:rPr>
        <w:t>saylo sang inugpahuway sa adlw nga Domingo sa pagdumdum sang pakaabanhaw</w:t>
      </w:r>
      <w:r w:rsidR="00CB496C" w:rsidRPr="0080710E">
        <w:rPr>
          <w:rFonts w:ascii="American Typewriter" w:hAnsi="American Typewriter"/>
          <w:sz w:val="24"/>
          <w:szCs w:val="24"/>
          <w:lang w:val="en-US"/>
        </w:rPr>
        <w:t xml:space="preserve"> sang aton Ginoo.</w:t>
      </w:r>
      <w:r w:rsidR="00CA46F5" w:rsidRPr="0080710E">
        <w:rPr>
          <w:rFonts w:ascii="American Typewriter" w:hAnsi="American Typewriter"/>
          <w:sz w:val="24"/>
          <w:szCs w:val="24"/>
          <w:lang w:val="en-US"/>
        </w:rPr>
        <w:t xml:space="preserve"> S</w:t>
      </w:r>
      <w:r w:rsidR="00CB496C" w:rsidRPr="0080710E">
        <w:rPr>
          <w:rFonts w:ascii="American Typewriter" w:hAnsi="American Typewriter"/>
          <w:sz w:val="24"/>
          <w:szCs w:val="24"/>
          <w:lang w:val="en-US"/>
        </w:rPr>
        <w:t>a amo man</w:t>
      </w:r>
      <w:r w:rsidR="00CA46F5" w:rsidRPr="0080710E">
        <w:rPr>
          <w:rFonts w:ascii="American Typewriter" w:hAnsi="American Typewriter"/>
          <w:sz w:val="24"/>
          <w:szCs w:val="24"/>
          <w:lang w:val="en-US"/>
        </w:rPr>
        <w:t xml:space="preserve"> nga pag-obserbar sa Domingo nga ang mga </w:t>
      </w:r>
      <w:r w:rsidR="00D0336C" w:rsidRPr="0080710E">
        <w:rPr>
          <w:rFonts w:ascii="American Typewriter" w:hAnsi="American Typewriter"/>
          <w:sz w:val="24"/>
          <w:szCs w:val="24"/>
          <w:lang w:val="en-US"/>
        </w:rPr>
        <w:t>Pro</w:t>
      </w:r>
      <w:r w:rsidR="00CA46F5" w:rsidRPr="0080710E">
        <w:rPr>
          <w:rFonts w:ascii="American Typewriter" w:hAnsi="American Typewriter"/>
          <w:sz w:val="24"/>
          <w:szCs w:val="24"/>
          <w:lang w:val="en-US"/>
        </w:rPr>
        <w:t>testante</w:t>
      </w:r>
      <w:r w:rsidR="00590331" w:rsidRPr="0080710E">
        <w:rPr>
          <w:rFonts w:ascii="American Typewriter" w:hAnsi="American Typewriter"/>
          <w:sz w:val="24"/>
          <w:szCs w:val="24"/>
          <w:lang w:val="en-US"/>
        </w:rPr>
        <w:t xml:space="preserve"> </w:t>
      </w:r>
      <w:r w:rsidR="00D0336C" w:rsidRPr="0080710E">
        <w:rPr>
          <w:rFonts w:ascii="American Typewriter" w:hAnsi="American Typewriter"/>
          <w:sz w:val="24"/>
          <w:szCs w:val="24"/>
          <w:lang w:val="en-US"/>
        </w:rPr>
        <w:t>yaub</w:t>
      </w:r>
      <w:r w:rsidR="00590331" w:rsidRPr="0080710E">
        <w:rPr>
          <w:rFonts w:ascii="American Typewriter" w:hAnsi="American Typewriter"/>
          <w:sz w:val="24"/>
          <w:szCs w:val="24"/>
          <w:lang w:val="en-US"/>
        </w:rPr>
        <w:t>, sa pihak sang ila kaugalingon,</w:t>
      </w:r>
      <w:r w:rsidR="001E5ADB" w:rsidRPr="0080710E">
        <w:rPr>
          <w:rFonts w:ascii="American Typewriter" w:hAnsi="American Typewriter"/>
          <w:sz w:val="24"/>
          <w:szCs w:val="24"/>
          <w:lang w:val="en-US"/>
        </w:rPr>
        <w:t>naidalum</w:t>
      </w:r>
      <w:r w:rsidR="00590331" w:rsidRPr="0080710E">
        <w:rPr>
          <w:rFonts w:ascii="American Typewriter" w:hAnsi="American Typewriter"/>
          <w:sz w:val="24"/>
          <w:szCs w:val="24"/>
          <w:lang w:val="en-US"/>
        </w:rPr>
        <w:t xml:space="preserve"> </w:t>
      </w:r>
      <w:r w:rsidR="001773DE" w:rsidRPr="0080710E">
        <w:rPr>
          <w:rFonts w:ascii="American Typewriter" w:hAnsi="American Typewriter"/>
          <w:sz w:val="24"/>
          <w:szCs w:val="24"/>
          <w:lang w:val="en-US"/>
        </w:rPr>
        <w:t xml:space="preserve">sila </w:t>
      </w:r>
      <w:r w:rsidR="00590331" w:rsidRPr="0080710E">
        <w:rPr>
          <w:rFonts w:ascii="American Typewriter" w:hAnsi="American Typewriter"/>
          <w:sz w:val="24"/>
          <w:szCs w:val="24"/>
          <w:lang w:val="en-US"/>
        </w:rPr>
        <w:t xml:space="preserve">sa gahum sang </w:t>
      </w:r>
      <w:r w:rsidR="001E5ADB" w:rsidRPr="0080710E">
        <w:rPr>
          <w:rFonts w:ascii="American Typewriter" w:hAnsi="American Typewriter"/>
          <w:sz w:val="24"/>
          <w:szCs w:val="24"/>
          <w:lang w:val="en-US"/>
        </w:rPr>
        <w:t xml:space="preserve">iglesia Catolika”. </w:t>
      </w:r>
    </w:p>
    <w:p w14:paraId="30E3DD22" w14:textId="30A73233" w:rsidR="00D741C2" w:rsidRPr="0080710E" w:rsidRDefault="00D741C2" w:rsidP="007B117A">
      <w:pPr>
        <w:rPr>
          <w:rFonts w:ascii="American Typewriter" w:hAnsi="American Typewriter"/>
          <w:i/>
          <w:iCs/>
          <w:sz w:val="24"/>
          <w:szCs w:val="24"/>
          <w:lang w:val="en-US"/>
        </w:rPr>
      </w:pPr>
    </w:p>
    <w:p w14:paraId="193DA7FF" w14:textId="540018A3" w:rsidR="00D741C2" w:rsidRPr="0080710E" w:rsidRDefault="00E77403" w:rsidP="007B117A">
      <w:pPr>
        <w:rPr>
          <w:rFonts w:ascii="American Typewriter" w:hAnsi="American Typewriter"/>
          <w:i/>
          <w:iCs/>
          <w:sz w:val="24"/>
          <w:szCs w:val="24"/>
          <w:lang w:val="en-US"/>
        </w:rPr>
      </w:pPr>
      <w:r w:rsidRPr="0080710E">
        <w:rPr>
          <w:rFonts w:ascii="American Typewriter" w:hAnsi="American Typewriter"/>
          <w:i/>
          <w:iCs/>
          <w:sz w:val="24"/>
          <w:szCs w:val="24"/>
          <w:lang w:val="en-US"/>
        </w:rPr>
        <w:t>The American Sentinal, new york</w:t>
      </w:r>
      <w:r w:rsidR="00FD343C" w:rsidRPr="0080710E">
        <w:rPr>
          <w:rFonts w:ascii="American Typewriter" w:hAnsi="American Typewriter"/>
          <w:i/>
          <w:iCs/>
          <w:sz w:val="24"/>
          <w:szCs w:val="24"/>
          <w:lang w:val="en-US"/>
        </w:rPr>
        <w:t>—Father Enright:</w:t>
      </w:r>
    </w:p>
    <w:p w14:paraId="22BE18D5" w14:textId="250B8E67" w:rsidR="00FD343C" w:rsidRPr="0080710E" w:rsidRDefault="00FD343C" w:rsidP="00B87102">
      <w:pPr>
        <w:ind w:left="1440" w:firstLine="720"/>
        <w:rPr>
          <w:rFonts w:ascii="American Typewriter" w:hAnsi="American Typewriter"/>
          <w:sz w:val="24"/>
          <w:szCs w:val="24"/>
          <w:lang w:val="en-US"/>
        </w:rPr>
      </w:pPr>
      <w:r w:rsidRPr="0080710E">
        <w:rPr>
          <w:rFonts w:ascii="American Typewriter" w:hAnsi="American Typewriter"/>
          <w:sz w:val="24"/>
          <w:szCs w:val="24"/>
          <w:lang w:val="en-US"/>
        </w:rPr>
        <w:t>“ang Biblia nagsiling</w:t>
      </w:r>
      <w:r w:rsidR="000737AA" w:rsidRPr="0080710E">
        <w:rPr>
          <w:rFonts w:ascii="American Typewriter" w:hAnsi="American Typewriter"/>
          <w:sz w:val="24"/>
          <w:szCs w:val="24"/>
          <w:lang w:val="en-US"/>
        </w:rPr>
        <w:t xml:space="preserve">, dumduma nga pagtipigaan sa pagkabalaan ang adlaw nga inugpahuway. Ang </w:t>
      </w:r>
      <w:r w:rsidR="00F344DF" w:rsidRPr="0080710E">
        <w:rPr>
          <w:rFonts w:ascii="American Typewriter" w:hAnsi="American Typewriter"/>
          <w:sz w:val="24"/>
          <w:szCs w:val="24"/>
          <w:lang w:val="en-US"/>
        </w:rPr>
        <w:t>Iglesia Katolika nagsiling, INDI! Sa langitnong gahum ako naga</w:t>
      </w:r>
      <w:r w:rsidR="001736F4" w:rsidRPr="0080710E">
        <w:rPr>
          <w:rFonts w:ascii="American Typewriter" w:hAnsi="American Typewriter"/>
          <w:sz w:val="24"/>
          <w:szCs w:val="24"/>
          <w:lang w:val="en-US"/>
        </w:rPr>
        <w:t xml:space="preserve">wala sang adlaw nga inugpahuway kag nagamando sa imo sa pagbalaan sa nahaunang adlaw sang seman. </w:t>
      </w:r>
      <w:r w:rsidR="0081473A" w:rsidRPr="0080710E">
        <w:rPr>
          <w:rFonts w:ascii="American Typewriter" w:hAnsi="American Typewriter"/>
          <w:sz w:val="24"/>
          <w:szCs w:val="24"/>
          <w:lang w:val="en-US"/>
        </w:rPr>
        <w:t xml:space="preserve">Kg karon ang bug-os nga sibilisado nga kalibutan nagyaub </w:t>
      </w:r>
      <w:r w:rsidR="00BD3E61" w:rsidRPr="0080710E">
        <w:rPr>
          <w:rFonts w:ascii="American Typewriter" w:hAnsi="American Typewriter"/>
          <w:sz w:val="24"/>
          <w:szCs w:val="24"/>
          <w:lang w:val="en-US"/>
        </w:rPr>
        <w:t xml:space="preserve">sa </w:t>
      </w:r>
      <w:r w:rsidR="0081473A" w:rsidRPr="0080710E">
        <w:rPr>
          <w:rFonts w:ascii="American Typewriter" w:hAnsi="American Typewriter"/>
          <w:sz w:val="24"/>
          <w:szCs w:val="24"/>
          <w:lang w:val="en-US"/>
        </w:rPr>
        <w:t xml:space="preserve"> </w:t>
      </w:r>
      <w:r w:rsidR="00BD3E61" w:rsidRPr="0080710E">
        <w:rPr>
          <w:rFonts w:ascii="American Typewriter" w:hAnsi="American Typewriter"/>
          <w:sz w:val="24"/>
          <w:szCs w:val="24"/>
          <w:lang w:val="en-US"/>
        </w:rPr>
        <w:t xml:space="preserve">balaan nga pagsunod sa mando sang Balaan nga Iglesia </w:t>
      </w:r>
      <w:r w:rsidR="002C5A69" w:rsidRPr="0080710E">
        <w:rPr>
          <w:rFonts w:ascii="American Typewriter" w:hAnsi="American Typewriter"/>
          <w:sz w:val="24"/>
          <w:szCs w:val="24"/>
          <w:lang w:val="en-US"/>
        </w:rPr>
        <w:t xml:space="preserve">Katolika”. </w:t>
      </w:r>
    </w:p>
    <w:p w14:paraId="02BE8C70" w14:textId="631E455B" w:rsidR="002C5A69" w:rsidRPr="0080710E" w:rsidRDefault="002C5A69" w:rsidP="007B117A">
      <w:pPr>
        <w:rPr>
          <w:rFonts w:ascii="American Typewriter" w:hAnsi="American Typewriter"/>
          <w:i/>
          <w:iCs/>
          <w:sz w:val="24"/>
          <w:szCs w:val="24"/>
          <w:lang w:val="en-US"/>
        </w:rPr>
      </w:pPr>
    </w:p>
    <w:p w14:paraId="1B579565" w14:textId="4C1F9F1F" w:rsidR="002C5A69" w:rsidRPr="0080710E" w:rsidRDefault="002C5A69" w:rsidP="007B117A">
      <w:pPr>
        <w:rPr>
          <w:rFonts w:ascii="American Typewriter" w:hAnsi="American Typewriter"/>
          <w:i/>
          <w:iCs/>
          <w:sz w:val="24"/>
          <w:szCs w:val="24"/>
          <w:lang w:val="en-US"/>
        </w:rPr>
      </w:pPr>
      <w:r w:rsidRPr="0080710E">
        <w:rPr>
          <w:rFonts w:ascii="American Typewriter" w:hAnsi="American Typewriter"/>
          <w:i/>
          <w:iCs/>
          <w:sz w:val="24"/>
          <w:szCs w:val="24"/>
          <w:lang w:val="en-US"/>
        </w:rPr>
        <w:t xml:space="preserve">Catholic Mirror </w:t>
      </w:r>
      <w:r w:rsidR="00B7701B" w:rsidRPr="0080710E">
        <w:rPr>
          <w:rFonts w:ascii="American Typewriter" w:hAnsi="American Typewriter"/>
          <w:i/>
          <w:iCs/>
          <w:sz w:val="24"/>
          <w:szCs w:val="24"/>
          <w:lang w:val="en-US"/>
        </w:rPr>
        <w:t>(official organ of the late Cardinal Gibbons) Sept. 23, 1893.</w:t>
      </w:r>
    </w:p>
    <w:p w14:paraId="742843F9" w14:textId="47C48DE2" w:rsidR="00B24F81" w:rsidRPr="0080710E" w:rsidRDefault="00B24F81" w:rsidP="007B117A">
      <w:pPr>
        <w:rPr>
          <w:rFonts w:ascii="American Typewriter" w:hAnsi="American Typewriter"/>
          <w:i/>
          <w:iCs/>
          <w:sz w:val="24"/>
          <w:szCs w:val="24"/>
          <w:lang w:val="en-US"/>
        </w:rPr>
      </w:pPr>
    </w:p>
    <w:p w14:paraId="5A83FCA1" w14:textId="341C3B2E" w:rsidR="00B24F81" w:rsidRPr="0080710E" w:rsidRDefault="00B24F81" w:rsidP="00B87102">
      <w:pPr>
        <w:ind w:left="1440" w:firstLine="720"/>
        <w:rPr>
          <w:rFonts w:ascii="American Typewriter" w:hAnsi="American Typewriter"/>
          <w:sz w:val="24"/>
          <w:szCs w:val="24"/>
          <w:lang w:val="en-US"/>
        </w:rPr>
      </w:pPr>
      <w:r w:rsidRPr="0080710E">
        <w:rPr>
          <w:rFonts w:ascii="American Typewriter" w:hAnsi="American Typewriter"/>
          <w:sz w:val="24"/>
          <w:szCs w:val="24"/>
          <w:lang w:val="en-US"/>
        </w:rPr>
        <w:t>“ang iglesia katolika, sa sulod sang 1000 ka tuig</w:t>
      </w:r>
      <w:r w:rsidR="00E273F7" w:rsidRPr="0080710E">
        <w:rPr>
          <w:rFonts w:ascii="American Typewriter" w:hAnsi="American Typewriter"/>
          <w:sz w:val="24"/>
          <w:szCs w:val="24"/>
          <w:lang w:val="en-US"/>
        </w:rPr>
        <w:t xml:space="preserve"> sa wala pa nagtuhaw ang protestante, sa birtud sang iya Langitnon nga </w:t>
      </w:r>
      <w:r w:rsidR="0013105C" w:rsidRPr="0080710E">
        <w:rPr>
          <w:rFonts w:ascii="American Typewriter" w:hAnsi="American Typewriter"/>
          <w:sz w:val="24"/>
          <w:szCs w:val="24"/>
          <w:lang w:val="en-US"/>
        </w:rPr>
        <w:t xml:space="preserve">misyon, ginbalhin ang adlaw </w:t>
      </w:r>
      <w:r w:rsidR="000B6EC0" w:rsidRPr="0080710E">
        <w:rPr>
          <w:rFonts w:ascii="American Typewriter" w:hAnsi="American Typewriter"/>
          <w:sz w:val="24"/>
          <w:szCs w:val="24"/>
          <w:lang w:val="en-US"/>
        </w:rPr>
        <w:t>halin sa Sabado pakadto sa Domingo…</w:t>
      </w:r>
      <w:r w:rsidR="00503A4B" w:rsidRPr="0080710E">
        <w:rPr>
          <w:rFonts w:ascii="American Typewriter" w:hAnsi="American Typewriter"/>
          <w:sz w:val="24"/>
          <w:szCs w:val="24"/>
          <w:lang w:val="en-US"/>
        </w:rPr>
        <w:t xml:space="preserve"> mabasa mo na si Biblia halin Genesis pakadto sa Bugna, kag wala gid ka sang makita bisan gamay nga linya </w:t>
      </w:r>
      <w:r w:rsidR="004502A7" w:rsidRPr="0080710E">
        <w:rPr>
          <w:rFonts w:ascii="American Typewriter" w:hAnsi="American Typewriter"/>
          <w:sz w:val="24"/>
          <w:szCs w:val="24"/>
          <w:lang w:val="en-US"/>
        </w:rPr>
        <w:t xml:space="preserve">nga naghatag gahum nga bbalaanon ang Domingo. Ang kasulatan nagaemposar </w:t>
      </w:r>
      <w:r w:rsidR="009C7503" w:rsidRPr="0080710E">
        <w:rPr>
          <w:rFonts w:ascii="American Typewriter" w:hAnsi="American Typewriter"/>
          <w:sz w:val="24"/>
          <w:szCs w:val="24"/>
          <w:lang w:val="en-US"/>
        </w:rPr>
        <w:t xml:space="preserve"> sa rilihiyoso nga pag-obserbar sang Sabado, ang adlaw nga wala namon ginpakabalaan”</w:t>
      </w:r>
    </w:p>
    <w:p w14:paraId="629AF49A" w14:textId="6DA699A6" w:rsidR="009C7503" w:rsidRPr="0080710E" w:rsidRDefault="009C7503" w:rsidP="007B117A">
      <w:pPr>
        <w:rPr>
          <w:rFonts w:ascii="American Typewriter" w:hAnsi="American Typewriter"/>
          <w:sz w:val="24"/>
          <w:szCs w:val="24"/>
          <w:lang w:val="en-US"/>
        </w:rPr>
      </w:pPr>
    </w:p>
    <w:p w14:paraId="2B61701D" w14:textId="57DCE3AB" w:rsidR="009C7503" w:rsidRPr="0080710E" w:rsidRDefault="00D7087C" w:rsidP="007B117A">
      <w:pPr>
        <w:rPr>
          <w:rFonts w:ascii="American Typewriter" w:hAnsi="American Typewriter"/>
          <w:i/>
          <w:iCs/>
          <w:sz w:val="24"/>
          <w:szCs w:val="24"/>
          <w:lang w:val="en-US"/>
        </w:rPr>
      </w:pPr>
      <w:r w:rsidRPr="0080710E">
        <w:rPr>
          <w:rFonts w:ascii="American Typewriter" w:hAnsi="American Typewriter"/>
          <w:i/>
          <w:iCs/>
          <w:sz w:val="24"/>
          <w:szCs w:val="24"/>
          <w:lang w:val="en-US"/>
        </w:rPr>
        <w:t>The Convert’s Catechism off Catholic Doctrine, page 50</w:t>
      </w:r>
      <w:r w:rsidR="00494E70" w:rsidRPr="0080710E">
        <w:rPr>
          <w:rFonts w:ascii="American Typewriter" w:hAnsi="American Typewriter"/>
          <w:i/>
          <w:iCs/>
          <w:sz w:val="24"/>
          <w:szCs w:val="24"/>
          <w:lang w:val="en-US"/>
        </w:rPr>
        <w:t>, Peter Ceiermann</w:t>
      </w:r>
    </w:p>
    <w:p w14:paraId="5016FF45" w14:textId="1D4BE657" w:rsidR="00494E70" w:rsidRPr="0080710E" w:rsidRDefault="00494E70" w:rsidP="007B117A">
      <w:pPr>
        <w:rPr>
          <w:rFonts w:ascii="American Typewriter" w:hAnsi="American Typewriter"/>
          <w:i/>
          <w:iCs/>
          <w:sz w:val="24"/>
          <w:szCs w:val="24"/>
          <w:lang w:val="en-US"/>
        </w:rPr>
      </w:pPr>
    </w:p>
    <w:p w14:paraId="03D05D25" w14:textId="5A7EEAFE" w:rsidR="00494E70" w:rsidRPr="0080710E" w:rsidRDefault="00494E70" w:rsidP="0085219B">
      <w:pPr>
        <w:ind w:left="720" w:firstLine="720"/>
        <w:rPr>
          <w:rFonts w:ascii="American Typewriter" w:hAnsi="American Typewriter"/>
          <w:sz w:val="24"/>
          <w:szCs w:val="24"/>
          <w:lang w:val="en-US"/>
        </w:rPr>
      </w:pPr>
      <w:r w:rsidRPr="0080710E">
        <w:rPr>
          <w:rFonts w:ascii="American Typewriter" w:hAnsi="American Typewriter"/>
          <w:sz w:val="24"/>
          <w:szCs w:val="24"/>
          <w:lang w:val="en-US"/>
        </w:rPr>
        <w:t>Question:</w:t>
      </w:r>
      <w:r w:rsidR="008C49A7" w:rsidRPr="0080710E">
        <w:rPr>
          <w:rFonts w:ascii="American Typewriter" w:hAnsi="American Typewriter"/>
          <w:sz w:val="24"/>
          <w:szCs w:val="24"/>
          <w:lang w:val="en-US"/>
        </w:rPr>
        <w:t xml:space="preserve"> diin dampi ang adlaw nga inugpahuway?</w:t>
      </w:r>
    </w:p>
    <w:p w14:paraId="5209FD1F" w14:textId="3F060E33" w:rsidR="008C49A7" w:rsidRPr="0080710E" w:rsidRDefault="008C49A7" w:rsidP="0085219B">
      <w:pPr>
        <w:ind w:left="720" w:firstLine="720"/>
        <w:rPr>
          <w:rFonts w:ascii="American Typewriter" w:hAnsi="American Typewriter"/>
          <w:sz w:val="24"/>
          <w:szCs w:val="24"/>
          <w:lang w:val="en-US"/>
        </w:rPr>
      </w:pPr>
      <w:r w:rsidRPr="0080710E">
        <w:rPr>
          <w:rFonts w:ascii="American Typewriter" w:hAnsi="American Typewriter"/>
          <w:sz w:val="24"/>
          <w:szCs w:val="24"/>
          <w:lang w:val="en-US"/>
        </w:rPr>
        <w:t xml:space="preserve">Answer: </w:t>
      </w:r>
      <w:r w:rsidRPr="0080710E">
        <w:rPr>
          <w:rFonts w:ascii="American Typewriter" w:hAnsi="American Typewriter"/>
          <w:sz w:val="24"/>
          <w:szCs w:val="24"/>
          <w:lang w:val="en-US"/>
        </w:rPr>
        <w:tab/>
        <w:t>ang Sabado amo ang adlaw nga inugpahuway.</w:t>
      </w:r>
    </w:p>
    <w:p w14:paraId="665B9976" w14:textId="03A4CDA9" w:rsidR="008C49A7" w:rsidRPr="0080710E" w:rsidRDefault="009E5742" w:rsidP="0085219B">
      <w:pPr>
        <w:ind w:left="720" w:firstLine="720"/>
        <w:rPr>
          <w:rFonts w:ascii="American Typewriter" w:hAnsi="American Typewriter"/>
          <w:sz w:val="24"/>
          <w:szCs w:val="24"/>
          <w:lang w:val="en-US"/>
        </w:rPr>
      </w:pPr>
      <w:r w:rsidRPr="0080710E">
        <w:rPr>
          <w:rFonts w:ascii="American Typewriter" w:hAnsi="American Typewriter"/>
          <w:sz w:val="24"/>
          <w:szCs w:val="24"/>
          <w:lang w:val="en-US"/>
        </w:rPr>
        <w:t>Question: ngaa nga domingo inyo ginaobserbar sa baylo sang Sabdo?</w:t>
      </w:r>
    </w:p>
    <w:p w14:paraId="647283EA" w14:textId="64CF8A9D" w:rsidR="009E5742" w:rsidRPr="0080710E" w:rsidRDefault="009E5742" w:rsidP="0085219B">
      <w:pPr>
        <w:ind w:left="1440"/>
        <w:rPr>
          <w:rFonts w:ascii="American Typewriter" w:hAnsi="American Typewriter"/>
          <w:sz w:val="24"/>
          <w:szCs w:val="24"/>
          <w:lang w:val="en-US"/>
        </w:rPr>
      </w:pPr>
      <w:r w:rsidRPr="0080710E">
        <w:rPr>
          <w:rFonts w:ascii="American Typewriter" w:hAnsi="American Typewriter"/>
          <w:sz w:val="24"/>
          <w:szCs w:val="24"/>
          <w:lang w:val="en-US"/>
        </w:rPr>
        <w:lastRenderedPageBreak/>
        <w:t xml:space="preserve">Answer: </w:t>
      </w:r>
      <w:r w:rsidR="00511576" w:rsidRPr="0080710E">
        <w:rPr>
          <w:rFonts w:ascii="American Typewriter" w:hAnsi="American Typewriter"/>
          <w:sz w:val="24"/>
          <w:szCs w:val="24"/>
          <w:lang w:val="en-US"/>
        </w:rPr>
        <w:t>nag-obserbar kami sa Domingo  imbis nga</w:t>
      </w:r>
      <w:r w:rsidR="000F1B18" w:rsidRPr="0080710E">
        <w:rPr>
          <w:rFonts w:ascii="American Typewriter" w:hAnsi="American Typewriter"/>
          <w:sz w:val="24"/>
          <w:szCs w:val="24"/>
          <w:lang w:val="en-US"/>
        </w:rPr>
        <w:t xml:space="preserve"> </w:t>
      </w:r>
      <w:r w:rsidR="00511576" w:rsidRPr="0080710E">
        <w:rPr>
          <w:rFonts w:ascii="American Typewriter" w:hAnsi="American Typewriter"/>
          <w:sz w:val="24"/>
          <w:szCs w:val="24"/>
          <w:lang w:val="en-US"/>
        </w:rPr>
        <w:t>Sab</w:t>
      </w:r>
      <w:r w:rsidR="000F1B18" w:rsidRPr="0080710E">
        <w:rPr>
          <w:rFonts w:ascii="American Typewriter" w:hAnsi="American Typewriter"/>
          <w:sz w:val="24"/>
          <w:szCs w:val="24"/>
          <w:lang w:val="en-US"/>
        </w:rPr>
        <w:t>a</w:t>
      </w:r>
      <w:r w:rsidR="00511576" w:rsidRPr="0080710E">
        <w:rPr>
          <w:rFonts w:ascii="American Typewriter" w:hAnsi="American Typewriter"/>
          <w:sz w:val="24"/>
          <w:szCs w:val="24"/>
          <w:lang w:val="en-US"/>
        </w:rPr>
        <w:t>do bangud kay ang iglesia Katolika</w:t>
      </w:r>
      <w:r w:rsidR="00D6300A" w:rsidRPr="0080710E">
        <w:rPr>
          <w:rFonts w:ascii="American Typewriter" w:hAnsi="American Typewriter"/>
          <w:sz w:val="24"/>
          <w:szCs w:val="24"/>
          <w:lang w:val="en-US"/>
        </w:rPr>
        <w:t>, sa consilyo sa Laodicea (A.D.</w:t>
      </w:r>
      <w:r w:rsidR="004B3020" w:rsidRPr="0080710E">
        <w:rPr>
          <w:rFonts w:ascii="American Typewriter" w:hAnsi="American Typewriter"/>
          <w:sz w:val="24"/>
          <w:szCs w:val="24"/>
          <w:lang w:val="en-US"/>
        </w:rPr>
        <w:t xml:space="preserve"> 336)</w:t>
      </w:r>
      <w:r w:rsidR="00994948" w:rsidRPr="0080710E">
        <w:rPr>
          <w:rFonts w:ascii="American Typewriter" w:hAnsi="American Typewriter"/>
          <w:sz w:val="24"/>
          <w:szCs w:val="24"/>
          <w:lang w:val="en-US"/>
        </w:rPr>
        <w:t>,</w:t>
      </w:r>
      <w:r w:rsidR="00BA108F" w:rsidRPr="0080710E">
        <w:rPr>
          <w:rFonts w:ascii="American Typewriter" w:hAnsi="American Typewriter"/>
          <w:sz w:val="24"/>
          <w:szCs w:val="24"/>
          <w:lang w:val="en-US"/>
        </w:rPr>
        <w:t xml:space="preserve"> </w:t>
      </w:r>
      <w:r w:rsidR="00E31C42" w:rsidRPr="0080710E">
        <w:rPr>
          <w:rFonts w:ascii="American Typewriter" w:hAnsi="American Typewriter"/>
          <w:sz w:val="24"/>
          <w:szCs w:val="24"/>
          <w:lang w:val="en-US"/>
        </w:rPr>
        <w:t xml:space="preserve">ginbalhin ang pagkasolemni sang Sabado sa Domingo. </w:t>
      </w:r>
    </w:p>
    <w:p w14:paraId="0905996E" w14:textId="36DBD61F" w:rsidR="00E31C42" w:rsidRPr="0080710E" w:rsidRDefault="00E31C42" w:rsidP="007B117A">
      <w:pPr>
        <w:rPr>
          <w:rFonts w:ascii="American Typewriter" w:hAnsi="American Typewriter"/>
          <w:i/>
          <w:iCs/>
          <w:sz w:val="24"/>
          <w:szCs w:val="24"/>
          <w:lang w:val="en-US"/>
        </w:rPr>
      </w:pPr>
    </w:p>
    <w:p w14:paraId="2AB22FD7" w14:textId="2409BDF4" w:rsidR="00E31C42" w:rsidRPr="0080710E" w:rsidRDefault="000E3D78"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Ang iglesia sang Roma angkon sang </w:t>
      </w:r>
      <w:r w:rsidR="0042018F" w:rsidRPr="0080710E">
        <w:rPr>
          <w:rFonts w:ascii="American Typewriter" w:hAnsi="American Typewriter"/>
          <w:sz w:val="24"/>
          <w:szCs w:val="24"/>
          <w:lang w:val="en-US"/>
        </w:rPr>
        <w:t xml:space="preserve">risponsibilidad. May madamung sinsero nga mga </w:t>
      </w:r>
      <w:r w:rsidR="001804B2" w:rsidRPr="0080710E">
        <w:rPr>
          <w:rFonts w:ascii="American Typewriter" w:hAnsi="American Typewriter"/>
          <w:sz w:val="24"/>
          <w:szCs w:val="24"/>
          <w:lang w:val="en-US"/>
        </w:rPr>
        <w:t>Romano Catoliko</w:t>
      </w:r>
      <w:r w:rsidR="00D76555" w:rsidRPr="0080710E">
        <w:rPr>
          <w:rFonts w:ascii="American Typewriter" w:hAnsi="American Typewriter"/>
          <w:sz w:val="24"/>
          <w:szCs w:val="24"/>
          <w:lang w:val="en-US"/>
        </w:rPr>
        <w:t xml:space="preserve">, kag indi namon tuyu </w:t>
      </w:r>
      <w:r w:rsidR="00622F2C" w:rsidRPr="0080710E">
        <w:rPr>
          <w:rFonts w:ascii="American Typewriter" w:hAnsi="American Typewriter"/>
          <w:sz w:val="24"/>
          <w:szCs w:val="24"/>
          <w:lang w:val="en-US"/>
        </w:rPr>
        <w:t xml:space="preserve">nga kondinaron sila okon I kritisays ang ila simbahan. </w:t>
      </w:r>
      <w:r w:rsidR="003D6599" w:rsidRPr="0080710E">
        <w:rPr>
          <w:rFonts w:ascii="American Typewriter" w:hAnsi="American Typewriter"/>
          <w:sz w:val="24"/>
          <w:szCs w:val="24"/>
          <w:lang w:val="en-US"/>
        </w:rPr>
        <w:t>Ang amon lang amo nga iplastar ang ko nano ang matuud nga nagkatabu sa asaysayan</w:t>
      </w:r>
      <w:r w:rsidR="00995352" w:rsidRPr="0080710E">
        <w:rPr>
          <w:rFonts w:ascii="American Typewriter" w:hAnsi="American Typewriter"/>
          <w:sz w:val="24"/>
          <w:szCs w:val="24"/>
          <w:lang w:val="en-US"/>
        </w:rPr>
        <w:t>. Sa paggwa ang iglesia sang Roma ang nagbaylo, apang may mas madalum pa sini</w:t>
      </w:r>
      <w:r w:rsidR="00DF0514" w:rsidRPr="0080710E">
        <w:rPr>
          <w:rFonts w:ascii="American Typewriter" w:hAnsi="American Typewriter"/>
          <w:sz w:val="24"/>
          <w:szCs w:val="24"/>
          <w:lang w:val="en-US"/>
        </w:rPr>
        <w:t xml:space="preserve">. Ini programa sang pagsabotahi ni Satanas. </w:t>
      </w:r>
      <w:r w:rsidR="00272442" w:rsidRPr="0080710E">
        <w:rPr>
          <w:rFonts w:ascii="American Typewriter" w:hAnsi="American Typewriter"/>
          <w:sz w:val="24"/>
          <w:szCs w:val="24"/>
          <w:lang w:val="en-US"/>
        </w:rPr>
        <w:t xml:space="preserve">Siya gid amo ang may labi ka daku nga risponsibilidad sa pagbaylo sang inugpahuway. </w:t>
      </w:r>
    </w:p>
    <w:p w14:paraId="24C8EE8B" w14:textId="4B74071D" w:rsidR="00272442" w:rsidRPr="0080710E" w:rsidRDefault="00272442" w:rsidP="007B117A">
      <w:pPr>
        <w:rPr>
          <w:rFonts w:ascii="American Typewriter" w:hAnsi="American Typewriter"/>
          <w:sz w:val="24"/>
          <w:szCs w:val="24"/>
          <w:lang w:val="en-US"/>
        </w:rPr>
      </w:pPr>
    </w:p>
    <w:p w14:paraId="5AC626DA" w14:textId="7ECD6FCE" w:rsidR="00C86250" w:rsidRPr="0080710E" w:rsidRDefault="007C3F3A"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Pinasahi nga adlaw sang pagsimba wala nagapakita nga may mas maayo pa nga adlaw kay sa isa; </w:t>
      </w:r>
      <w:r w:rsidR="00D27B8A" w:rsidRPr="0080710E">
        <w:rPr>
          <w:rFonts w:ascii="American Typewriter" w:hAnsi="American Typewriter"/>
          <w:sz w:val="24"/>
          <w:szCs w:val="24"/>
          <w:lang w:val="en-US"/>
        </w:rPr>
        <w:t xml:space="preserve">ini amo ang kon ano ang ginrepresentaran sina nga. Adlaw ang importante. </w:t>
      </w:r>
      <w:r w:rsidR="00FC4F2D" w:rsidRPr="0080710E">
        <w:rPr>
          <w:rFonts w:ascii="American Typewriter" w:hAnsi="American Typewriter"/>
          <w:sz w:val="24"/>
          <w:szCs w:val="24"/>
          <w:lang w:val="en-US"/>
        </w:rPr>
        <w:t>Ang ikapito nga adlaw kay Kristo; ina amo ang tanda sang iyang gahum</w:t>
      </w:r>
      <w:r w:rsidR="000456AB" w:rsidRPr="0080710E">
        <w:rPr>
          <w:rFonts w:ascii="American Typewriter" w:hAnsi="American Typewriter"/>
          <w:sz w:val="24"/>
          <w:szCs w:val="24"/>
          <w:lang w:val="en-US"/>
        </w:rPr>
        <w:t xml:space="preserve">. Ang nahaunang adlaw </w:t>
      </w:r>
      <w:r w:rsidR="008F0B66" w:rsidRPr="0080710E">
        <w:rPr>
          <w:rFonts w:ascii="American Typewriter" w:hAnsi="American Typewriter"/>
          <w:sz w:val="24"/>
          <w:szCs w:val="24"/>
          <w:lang w:val="en-US"/>
        </w:rPr>
        <w:t>huwad, pagpamatok kay kristo. Sa pagbantay. Sang ikapito nga adlaw</w:t>
      </w:r>
      <w:r w:rsidR="00757257" w:rsidRPr="0080710E">
        <w:rPr>
          <w:rFonts w:ascii="American Typewriter" w:hAnsi="American Typewriter"/>
          <w:sz w:val="24"/>
          <w:szCs w:val="24"/>
          <w:lang w:val="en-US"/>
        </w:rPr>
        <w:t xml:space="preserve"> nagapakit nga kita nagapakig-alyansa sa kay Kristo, </w:t>
      </w:r>
      <w:r w:rsidR="009F6C82" w:rsidRPr="0080710E">
        <w:rPr>
          <w:rFonts w:ascii="American Typewriter" w:hAnsi="American Typewriter"/>
          <w:sz w:val="24"/>
          <w:szCs w:val="24"/>
          <w:lang w:val="en-US"/>
        </w:rPr>
        <w:t xml:space="preserve">apang ang pagbantay sang nahaunang adlaw pagpakita nga kita nagapaaig -alyansa sa </w:t>
      </w:r>
      <w:r w:rsidR="007025BA" w:rsidRPr="0080710E">
        <w:rPr>
          <w:rFonts w:ascii="American Typewriter" w:hAnsi="American Typewriter"/>
          <w:sz w:val="24"/>
          <w:szCs w:val="24"/>
          <w:lang w:val="en-US"/>
        </w:rPr>
        <w:t>tawo. Madamu ang mga wala makahibalo nga sila n</w:t>
      </w:r>
      <w:r w:rsidR="001E590B" w:rsidRPr="0080710E">
        <w:rPr>
          <w:rFonts w:ascii="American Typewriter" w:hAnsi="American Typewriter"/>
          <w:sz w:val="24"/>
          <w:szCs w:val="24"/>
          <w:lang w:val="en-US"/>
        </w:rPr>
        <w:t>agbaton sang huwad nga inugpahuway. Sa tion sa ilang pagkawalay kahibalo ang Dios wala mag</w:t>
      </w:r>
      <w:r w:rsidR="00C03DAE" w:rsidRPr="0080710E">
        <w:rPr>
          <w:rFonts w:ascii="American Typewriter" w:hAnsi="American Typewriter"/>
          <w:sz w:val="24"/>
          <w:szCs w:val="24"/>
          <w:lang w:val="en-US"/>
        </w:rPr>
        <w:t xml:space="preserve">sukot sa ila, apang kon ini ila na madiskobri ang kamatuuran, </w:t>
      </w:r>
      <w:r w:rsidR="00C86250" w:rsidRPr="0080710E">
        <w:rPr>
          <w:rFonts w:ascii="American Typewriter" w:hAnsi="American Typewriter"/>
          <w:sz w:val="24"/>
          <w:szCs w:val="24"/>
          <w:lang w:val="en-US"/>
        </w:rPr>
        <w:t>sa gilayon dapat nga ang sayup talikdan, kon antuson ang bunga ang iyang pagsikway sa kamatuuran sang Dios.</w:t>
      </w:r>
    </w:p>
    <w:p w14:paraId="24A994AE" w14:textId="77777777" w:rsidR="00C86674" w:rsidRPr="0080710E" w:rsidRDefault="00C86674" w:rsidP="007B117A">
      <w:pPr>
        <w:rPr>
          <w:rFonts w:ascii="American Typewriter" w:hAnsi="American Typewriter"/>
          <w:sz w:val="24"/>
          <w:szCs w:val="24"/>
        </w:rPr>
      </w:pPr>
    </w:p>
    <w:p w14:paraId="352AC4FE" w14:textId="6EBCE0E2" w:rsidR="007B117A" w:rsidRPr="0080710E" w:rsidRDefault="00A02554" w:rsidP="00480131">
      <w:pPr>
        <w:ind w:left="2160" w:hanging="2160"/>
        <w:rPr>
          <w:rFonts w:ascii="American Typewriter" w:hAnsi="American Typewriter"/>
          <w:sz w:val="24"/>
          <w:szCs w:val="24"/>
        </w:rPr>
      </w:pPr>
      <w:r w:rsidRPr="0080710E">
        <w:rPr>
          <w:rFonts w:ascii="American Typewriter" w:hAnsi="American Typewriter"/>
          <w:sz w:val="24"/>
          <w:szCs w:val="24"/>
          <w:lang w:val="en-US"/>
        </w:rPr>
        <w:t>1</w:t>
      </w:r>
      <w:r w:rsidR="007B117A" w:rsidRPr="0080710E">
        <w:rPr>
          <w:rFonts w:ascii="American Typewriter" w:hAnsi="American Typewriter"/>
          <w:sz w:val="24"/>
          <w:szCs w:val="24"/>
        </w:rPr>
        <w:t xml:space="preserve">Juan 9:41 </w:t>
      </w:r>
      <w:r w:rsidR="00C86250" w:rsidRPr="0080710E">
        <w:rPr>
          <w:rFonts w:ascii="American Typewriter" w:hAnsi="American Typewriter"/>
          <w:sz w:val="24"/>
          <w:szCs w:val="24"/>
        </w:rPr>
        <w:tab/>
      </w:r>
      <w:r w:rsidR="007B117A" w:rsidRPr="0080710E">
        <w:rPr>
          <w:rFonts w:ascii="American Typewriter" w:hAnsi="American Typewriter"/>
          <w:sz w:val="24"/>
          <w:szCs w:val="24"/>
        </w:rPr>
        <w:t>Ginsabat sila ni Jesus, “Kon ginabaton ninyo nga bulag kamo sa kamatuoran, wala kamo kuntani sing sala. Pero tungod kay nagasiling kamo nga indi kamo bulag, ini nagakahulugan lang nga may sala pa gihapon kamo.”</w:t>
      </w:r>
    </w:p>
    <w:p w14:paraId="44D4206F" w14:textId="61DEC7C2" w:rsidR="007B117A" w:rsidRPr="0080710E" w:rsidRDefault="007B117A" w:rsidP="007B117A">
      <w:pPr>
        <w:rPr>
          <w:rFonts w:ascii="American Typewriter" w:hAnsi="American Typewriter"/>
          <w:sz w:val="24"/>
          <w:szCs w:val="24"/>
        </w:rPr>
      </w:pPr>
    </w:p>
    <w:p w14:paraId="3AA2487A" w14:textId="2BC30816" w:rsidR="00653B37" w:rsidRPr="0080710E" w:rsidRDefault="00653B37"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Indi kita mahukman </w:t>
      </w:r>
      <w:r w:rsidR="007D0E57" w:rsidRPr="0080710E">
        <w:rPr>
          <w:rFonts w:ascii="American Typewriter" w:hAnsi="American Typewriter"/>
          <w:sz w:val="24"/>
          <w:szCs w:val="24"/>
          <w:lang w:val="en-US"/>
        </w:rPr>
        <w:t xml:space="preserve">tungud kay sayup ang aton gintoohan, apang kita na ang may risponsibilidad </w:t>
      </w:r>
      <w:r w:rsidR="00115786" w:rsidRPr="0080710E">
        <w:rPr>
          <w:rFonts w:ascii="American Typewriter" w:hAnsi="American Typewriter"/>
          <w:sz w:val="24"/>
          <w:szCs w:val="24"/>
          <w:lang w:val="en-US"/>
        </w:rPr>
        <w:t xml:space="preserve">sa pagsikway sang kamatuuran. Kon “makita ta” ang kamatuuran, </w:t>
      </w:r>
      <w:r w:rsidR="004109F9" w:rsidRPr="0080710E">
        <w:rPr>
          <w:rFonts w:ascii="American Typewriter" w:hAnsi="American Typewriter"/>
          <w:sz w:val="24"/>
          <w:szCs w:val="24"/>
          <w:lang w:val="en-US"/>
        </w:rPr>
        <w:t>nagapaabot ang Dios nga kita magsunod. Kon dili naman, ini pagaisipon nga sala naton.</w:t>
      </w:r>
    </w:p>
    <w:p w14:paraId="21748170" w14:textId="77777777" w:rsidR="00653B37" w:rsidRPr="0080710E" w:rsidRDefault="00653B37" w:rsidP="007B117A">
      <w:pPr>
        <w:rPr>
          <w:rFonts w:ascii="American Typewriter" w:hAnsi="American Typewriter"/>
          <w:sz w:val="24"/>
          <w:szCs w:val="24"/>
        </w:rPr>
      </w:pPr>
    </w:p>
    <w:p w14:paraId="5DC56D41" w14:textId="5F0C40B4" w:rsidR="007B117A" w:rsidRPr="0080710E" w:rsidRDefault="007B117A" w:rsidP="00480131">
      <w:pPr>
        <w:ind w:left="2160" w:hanging="2160"/>
        <w:rPr>
          <w:rFonts w:ascii="American Typewriter" w:hAnsi="American Typewriter"/>
          <w:sz w:val="24"/>
          <w:szCs w:val="24"/>
        </w:rPr>
      </w:pPr>
      <w:r w:rsidRPr="0080710E">
        <w:rPr>
          <w:rFonts w:ascii="American Typewriter" w:hAnsi="American Typewriter"/>
          <w:sz w:val="24"/>
          <w:szCs w:val="24"/>
        </w:rPr>
        <w:t>Santiago 4:17</w:t>
      </w:r>
      <w:r w:rsidR="0003234D" w:rsidRPr="0080710E">
        <w:rPr>
          <w:rFonts w:ascii="American Typewriter" w:hAnsi="American Typewriter"/>
          <w:sz w:val="24"/>
          <w:szCs w:val="24"/>
        </w:rPr>
        <w:tab/>
      </w:r>
      <w:r w:rsidRPr="0080710E">
        <w:rPr>
          <w:rFonts w:ascii="American Typewriter" w:hAnsi="American Typewriter"/>
          <w:sz w:val="24"/>
          <w:szCs w:val="24"/>
        </w:rPr>
        <w:t>Kon nahibaluan sang tawo kon ano ang maayo nga dapat niya himuon, pero wala niya ginahimo, nagapakasala siya.</w:t>
      </w:r>
    </w:p>
    <w:p w14:paraId="79FD3073" w14:textId="51A9C1FF" w:rsidR="007B117A" w:rsidRPr="0080710E" w:rsidRDefault="007B117A" w:rsidP="007B117A">
      <w:pPr>
        <w:rPr>
          <w:rFonts w:ascii="American Typewriter" w:hAnsi="American Typewriter"/>
          <w:sz w:val="24"/>
          <w:szCs w:val="24"/>
        </w:rPr>
      </w:pPr>
    </w:p>
    <w:p w14:paraId="788432DE" w14:textId="02A069AF" w:rsidR="0003234D" w:rsidRPr="0080710E" w:rsidRDefault="0003234D" w:rsidP="007B117A">
      <w:pPr>
        <w:rPr>
          <w:rFonts w:ascii="American Typewriter" w:hAnsi="American Typewriter"/>
          <w:sz w:val="24"/>
          <w:szCs w:val="24"/>
        </w:rPr>
      </w:pPr>
    </w:p>
    <w:p w14:paraId="5F031BF0" w14:textId="0387CE4A" w:rsidR="0003234D" w:rsidRPr="0080710E" w:rsidRDefault="0003234D"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Isa k sala ang maglapas sa kasugon sang Dios. </w:t>
      </w:r>
      <w:r w:rsidR="00621785" w:rsidRPr="0080710E">
        <w:rPr>
          <w:rFonts w:ascii="American Typewriter" w:hAnsi="American Typewriter"/>
          <w:sz w:val="24"/>
          <w:szCs w:val="24"/>
          <w:lang w:val="en-US"/>
        </w:rPr>
        <w:t>Isa sang iyang kasugoan amo, “dumduma ang adlaw nga inugpahuway</w:t>
      </w:r>
      <w:r w:rsidR="002F002A" w:rsidRPr="0080710E">
        <w:rPr>
          <w:rFonts w:ascii="American Typewriter" w:hAnsi="American Typewriter"/>
          <w:sz w:val="24"/>
          <w:szCs w:val="24"/>
          <w:lang w:val="en-US"/>
        </w:rPr>
        <w:t>”</w:t>
      </w:r>
    </w:p>
    <w:p w14:paraId="489302A7" w14:textId="77777777" w:rsidR="0003234D" w:rsidRPr="0080710E" w:rsidRDefault="0003234D" w:rsidP="007B117A">
      <w:pPr>
        <w:rPr>
          <w:rFonts w:ascii="American Typewriter" w:hAnsi="American Typewriter"/>
          <w:sz w:val="24"/>
          <w:szCs w:val="24"/>
        </w:rPr>
      </w:pPr>
    </w:p>
    <w:p w14:paraId="659B8D9B" w14:textId="741B0F7B" w:rsidR="007B117A" w:rsidRPr="0080710E" w:rsidRDefault="002F002A" w:rsidP="00480131">
      <w:pPr>
        <w:ind w:left="2160" w:hanging="2160"/>
        <w:rPr>
          <w:rFonts w:ascii="American Typewriter" w:hAnsi="American Typewriter"/>
          <w:sz w:val="24"/>
          <w:szCs w:val="24"/>
        </w:rPr>
      </w:pPr>
      <w:r w:rsidRPr="0080710E">
        <w:rPr>
          <w:rFonts w:ascii="American Typewriter" w:hAnsi="American Typewriter"/>
          <w:sz w:val="24"/>
          <w:szCs w:val="24"/>
          <w:lang w:val="en-US"/>
        </w:rPr>
        <w:t>M</w:t>
      </w:r>
      <w:r w:rsidR="007B117A" w:rsidRPr="0080710E">
        <w:rPr>
          <w:rFonts w:ascii="American Typewriter" w:hAnsi="American Typewriter"/>
          <w:sz w:val="24"/>
          <w:szCs w:val="24"/>
        </w:rPr>
        <w:t>arkus 7:7,9</w:t>
      </w:r>
      <w:r w:rsidRPr="0080710E">
        <w:rPr>
          <w:rFonts w:ascii="American Typewriter" w:hAnsi="American Typewriter"/>
          <w:sz w:val="24"/>
          <w:szCs w:val="24"/>
        </w:rPr>
        <w:tab/>
      </w:r>
      <w:r w:rsidR="007B117A" w:rsidRPr="0080710E">
        <w:rPr>
          <w:rFonts w:ascii="American Typewriter" w:hAnsi="American Typewriter"/>
          <w:sz w:val="24"/>
          <w:szCs w:val="24"/>
        </w:rPr>
        <w:t>Wala sing pulos ang ila pagsimba sa akon,</w:t>
      </w:r>
      <w:r w:rsidRPr="0080710E">
        <w:rPr>
          <w:rFonts w:ascii="American Typewriter" w:hAnsi="American Typewriter"/>
          <w:sz w:val="24"/>
          <w:szCs w:val="24"/>
          <w:lang w:val="en-US"/>
        </w:rPr>
        <w:t xml:space="preserve"> </w:t>
      </w:r>
      <w:r w:rsidR="007B117A" w:rsidRPr="0080710E">
        <w:rPr>
          <w:rFonts w:ascii="American Typewriter" w:hAnsi="American Typewriter"/>
          <w:sz w:val="24"/>
          <w:szCs w:val="24"/>
        </w:rPr>
        <w:t>kay ang ila mga ginatudlo mga pagsulundan nga ginhimo lang sang tawo.’</w:t>
      </w:r>
      <w:r w:rsidR="001F71AC" w:rsidRPr="0080710E">
        <w:rPr>
          <w:rFonts w:ascii="American Typewriter" w:hAnsi="American Typewriter"/>
          <w:sz w:val="24"/>
          <w:szCs w:val="24"/>
          <w:lang w:val="en-US"/>
        </w:rPr>
        <w:t xml:space="preserve"> </w:t>
      </w:r>
      <w:r w:rsidR="007B117A" w:rsidRPr="0080710E">
        <w:rPr>
          <w:rFonts w:ascii="American Typewriter" w:hAnsi="American Typewriter"/>
          <w:sz w:val="24"/>
          <w:szCs w:val="24"/>
        </w:rPr>
        <w:t>Nagsiling pa gid si Jesus, “Maayo gid kamo magpahito sa pagsikway sang ginapatuman sang Dios para masunod ninyo ang inyo mga tradisyon.</w:t>
      </w:r>
    </w:p>
    <w:p w14:paraId="1B9468B9" w14:textId="5BB508EC" w:rsidR="007B117A" w:rsidRPr="0080710E" w:rsidRDefault="007B117A" w:rsidP="007B117A">
      <w:pPr>
        <w:rPr>
          <w:rFonts w:ascii="American Typewriter" w:hAnsi="American Typewriter"/>
          <w:sz w:val="24"/>
          <w:szCs w:val="24"/>
        </w:rPr>
      </w:pPr>
    </w:p>
    <w:p w14:paraId="4B24257E" w14:textId="391EEC94" w:rsidR="001F71AC" w:rsidRPr="0080710E" w:rsidRDefault="001F71AC" w:rsidP="007B117A">
      <w:pPr>
        <w:rPr>
          <w:rFonts w:ascii="American Typewriter" w:hAnsi="American Typewriter"/>
          <w:sz w:val="24"/>
          <w:szCs w:val="24"/>
          <w:lang w:val="en-US"/>
        </w:rPr>
      </w:pPr>
      <w:r w:rsidRPr="0080710E">
        <w:rPr>
          <w:rFonts w:ascii="American Typewriter" w:hAnsi="American Typewriter"/>
          <w:sz w:val="24"/>
          <w:szCs w:val="24"/>
          <w:lang w:val="en-US"/>
        </w:rPr>
        <w:lastRenderedPageBreak/>
        <w:t xml:space="preserve">Ang pag-obserbar sa Domingo napasad </w:t>
      </w:r>
      <w:r w:rsidR="006B231B" w:rsidRPr="0080710E">
        <w:rPr>
          <w:rFonts w:ascii="American Typewriter" w:hAnsi="American Typewriter"/>
          <w:sz w:val="24"/>
          <w:szCs w:val="24"/>
          <w:lang w:val="en-US"/>
        </w:rPr>
        <w:t xml:space="preserve">sa tradisyon sang tawo, ang kasugoan sang tawo. Si Kristo nagsiling </w:t>
      </w:r>
      <w:r w:rsidR="00A73D87" w:rsidRPr="0080710E">
        <w:rPr>
          <w:rFonts w:ascii="American Typewriter" w:hAnsi="American Typewriter"/>
          <w:sz w:val="24"/>
          <w:szCs w:val="24"/>
          <w:lang w:val="en-US"/>
        </w:rPr>
        <w:t xml:space="preserve">nga walay kapuslanan ang pagsunod sa tradisyon nga </w:t>
      </w:r>
      <w:r w:rsidR="00570E4E" w:rsidRPr="0080710E">
        <w:rPr>
          <w:rFonts w:ascii="American Typewriter" w:hAnsi="American Typewriter"/>
          <w:sz w:val="24"/>
          <w:szCs w:val="24"/>
          <w:lang w:val="en-US"/>
        </w:rPr>
        <w:t xml:space="preserve">ginbutang sa mga tawo paagi sa mga Judeo nga mga lider. </w:t>
      </w:r>
      <w:r w:rsidR="00A84395" w:rsidRPr="0080710E">
        <w:rPr>
          <w:rFonts w:ascii="American Typewriter" w:hAnsi="American Typewriter"/>
          <w:sz w:val="24"/>
          <w:szCs w:val="24"/>
          <w:lang w:val="en-US"/>
        </w:rPr>
        <w:t>Wala Siya pagsalig sa tradisyon. Amo man sina, sa  pag-obserbar sang Domingo</w:t>
      </w:r>
      <w:r w:rsidR="003E34B1" w:rsidRPr="0080710E">
        <w:rPr>
          <w:rFonts w:ascii="American Typewriter" w:hAnsi="American Typewriter"/>
          <w:sz w:val="24"/>
          <w:szCs w:val="24"/>
          <w:lang w:val="en-US"/>
        </w:rPr>
        <w:t xml:space="preserve"> bilang tradisyon sang tawo, kag indi ina mabaton sang Dios.</w:t>
      </w:r>
    </w:p>
    <w:p w14:paraId="75E88BA7" w14:textId="77777777" w:rsidR="001F71AC" w:rsidRPr="0080710E" w:rsidRDefault="001F71AC" w:rsidP="007B117A">
      <w:pPr>
        <w:rPr>
          <w:rFonts w:ascii="American Typewriter" w:hAnsi="American Typewriter"/>
          <w:sz w:val="24"/>
          <w:szCs w:val="24"/>
        </w:rPr>
      </w:pPr>
    </w:p>
    <w:p w14:paraId="4CCC6579" w14:textId="4D2DD692" w:rsidR="007B117A" w:rsidRPr="0080710E" w:rsidRDefault="007B117A" w:rsidP="00480131">
      <w:pPr>
        <w:ind w:left="2160" w:hanging="2160"/>
        <w:rPr>
          <w:rFonts w:ascii="American Typewriter" w:hAnsi="American Typewriter"/>
          <w:sz w:val="24"/>
          <w:szCs w:val="24"/>
        </w:rPr>
      </w:pPr>
      <w:r w:rsidRPr="0080710E">
        <w:rPr>
          <w:rFonts w:ascii="American Typewriter" w:hAnsi="American Typewriter"/>
          <w:sz w:val="24"/>
          <w:szCs w:val="24"/>
        </w:rPr>
        <w:t>Roma 6:16</w:t>
      </w:r>
      <w:r w:rsidR="00A22922" w:rsidRPr="0080710E">
        <w:rPr>
          <w:rFonts w:ascii="American Typewriter" w:hAnsi="American Typewriter"/>
          <w:sz w:val="24"/>
          <w:szCs w:val="24"/>
        </w:rPr>
        <w:tab/>
      </w:r>
      <w:r w:rsidRPr="0080710E">
        <w:rPr>
          <w:rFonts w:ascii="American Typewriter" w:hAnsi="American Typewriter"/>
          <w:sz w:val="24"/>
          <w:szCs w:val="24"/>
        </w:rPr>
        <w:t>Indi bala mga ulipon kita sang bisan ano nga aton ginatuman? Gani kon nagahimo kita sang sala, mga ulipon kita sang sala kag ang resulta sini kamatayon. Pero kon nagatuman kita sa Dios, mga ulipon kita sang Dios kag ang resulta sini amo nga pakamatarungon niya kita. </w:t>
      </w:r>
    </w:p>
    <w:p w14:paraId="585DB7F6" w14:textId="6F817905" w:rsidR="007B117A" w:rsidRPr="0080710E" w:rsidRDefault="007B117A" w:rsidP="007B117A">
      <w:pPr>
        <w:rPr>
          <w:rFonts w:ascii="American Typewriter" w:hAnsi="American Typewriter"/>
          <w:sz w:val="24"/>
          <w:szCs w:val="24"/>
        </w:rPr>
      </w:pPr>
    </w:p>
    <w:p w14:paraId="550C98FF" w14:textId="13D76A67" w:rsidR="00A22922" w:rsidRPr="0080710E" w:rsidRDefault="00AF4CD8" w:rsidP="007B117A">
      <w:pPr>
        <w:rPr>
          <w:rFonts w:ascii="American Typewriter" w:hAnsi="American Typewriter"/>
          <w:sz w:val="24"/>
          <w:szCs w:val="24"/>
          <w:lang w:val="en-US"/>
        </w:rPr>
      </w:pPr>
      <w:r w:rsidRPr="0080710E">
        <w:rPr>
          <w:rFonts w:ascii="American Typewriter" w:hAnsi="American Typewriter"/>
          <w:sz w:val="24"/>
          <w:szCs w:val="24"/>
          <w:lang w:val="en-US"/>
        </w:rPr>
        <w:t>May mapilian kit akita ang masunod sa Dios ukon sa tawo, ang kasu</w:t>
      </w:r>
      <w:r w:rsidR="00B132DD" w:rsidRPr="0080710E">
        <w:rPr>
          <w:rFonts w:ascii="American Typewriter" w:hAnsi="American Typewriter"/>
          <w:sz w:val="24"/>
          <w:szCs w:val="24"/>
          <w:lang w:val="en-US"/>
        </w:rPr>
        <w:t xml:space="preserve">goan sag Dios okon ang kasugoan sang iglesia.  Makapili kita sa pagtipig sa Domingo </w:t>
      </w:r>
      <w:r w:rsidR="00657F31" w:rsidRPr="0080710E">
        <w:rPr>
          <w:rFonts w:ascii="American Typewriter" w:hAnsi="American Typewriter"/>
          <w:sz w:val="24"/>
          <w:szCs w:val="24"/>
          <w:lang w:val="en-US"/>
        </w:rPr>
        <w:t xml:space="preserve">bilang huwad nga inugpahuway okon ang ikapitong adlaw nga inugpahuway bilang matuud. </w:t>
      </w:r>
      <w:r w:rsidR="00181370" w:rsidRPr="0080710E">
        <w:rPr>
          <w:rFonts w:ascii="American Typewriter" w:hAnsi="American Typewriter"/>
          <w:sz w:val="24"/>
          <w:szCs w:val="24"/>
          <w:lang w:val="en-US"/>
        </w:rPr>
        <w:t xml:space="preserve">Saaton pagpili sa adlaw sang inugsimba nagapakita kon sin-o ang </w:t>
      </w:r>
      <w:r w:rsidR="00360C5D" w:rsidRPr="0080710E">
        <w:rPr>
          <w:rFonts w:ascii="American Typewriter" w:hAnsi="American Typewriter"/>
          <w:sz w:val="24"/>
          <w:szCs w:val="24"/>
          <w:lang w:val="en-US"/>
        </w:rPr>
        <w:t xml:space="preserve">aton ginpili. </w:t>
      </w:r>
    </w:p>
    <w:p w14:paraId="0B528B91" w14:textId="77777777" w:rsidR="00A22922" w:rsidRPr="0080710E" w:rsidRDefault="00A22922" w:rsidP="007B117A">
      <w:pPr>
        <w:rPr>
          <w:rFonts w:ascii="American Typewriter" w:hAnsi="American Typewriter"/>
          <w:sz w:val="24"/>
          <w:szCs w:val="24"/>
        </w:rPr>
      </w:pPr>
    </w:p>
    <w:p w14:paraId="772376C0" w14:textId="728D86AA" w:rsidR="007B117A" w:rsidRPr="0080710E" w:rsidRDefault="007B117A" w:rsidP="00480131">
      <w:pPr>
        <w:ind w:left="2160" w:hanging="2160"/>
        <w:rPr>
          <w:rFonts w:ascii="American Typewriter" w:hAnsi="American Typewriter"/>
          <w:sz w:val="24"/>
          <w:szCs w:val="24"/>
        </w:rPr>
      </w:pPr>
      <w:r w:rsidRPr="0080710E">
        <w:rPr>
          <w:rFonts w:ascii="American Typewriter" w:hAnsi="American Typewriter"/>
          <w:sz w:val="24"/>
          <w:szCs w:val="24"/>
        </w:rPr>
        <w:t>Binuhatan 5:29</w:t>
      </w:r>
      <w:r w:rsidR="00360C5D" w:rsidRPr="0080710E">
        <w:rPr>
          <w:rFonts w:ascii="American Typewriter" w:hAnsi="American Typewriter"/>
          <w:sz w:val="24"/>
          <w:szCs w:val="24"/>
        </w:rPr>
        <w:tab/>
      </w:r>
      <w:r w:rsidRPr="0080710E">
        <w:rPr>
          <w:rFonts w:ascii="American Typewriter" w:hAnsi="American Typewriter"/>
          <w:sz w:val="24"/>
          <w:szCs w:val="24"/>
        </w:rPr>
        <w:t>Nagsabat si Pedro kag ang iya mga kaupod, “Ang Dios ang dapat namon tumanon, kag indi ang mga tawo.</w:t>
      </w:r>
    </w:p>
    <w:p w14:paraId="268FA9CC" w14:textId="76DF93FA" w:rsidR="007B117A" w:rsidRPr="0080710E" w:rsidRDefault="007B117A" w:rsidP="007B117A">
      <w:pPr>
        <w:rPr>
          <w:rFonts w:ascii="American Typewriter" w:hAnsi="American Typewriter"/>
          <w:sz w:val="24"/>
          <w:szCs w:val="24"/>
        </w:rPr>
      </w:pPr>
    </w:p>
    <w:p w14:paraId="7A3CE00B" w14:textId="6EA5FA04" w:rsidR="00360C5D" w:rsidRPr="0080710E" w:rsidRDefault="00360C5D" w:rsidP="007B117A">
      <w:pPr>
        <w:rPr>
          <w:rFonts w:ascii="American Typewriter" w:hAnsi="American Typewriter"/>
          <w:sz w:val="24"/>
          <w:szCs w:val="24"/>
          <w:lang w:val="en-US"/>
        </w:rPr>
      </w:pPr>
      <w:r w:rsidRPr="0080710E">
        <w:rPr>
          <w:rFonts w:ascii="American Typewriter" w:hAnsi="American Typewriter"/>
          <w:sz w:val="24"/>
          <w:szCs w:val="24"/>
          <w:lang w:val="en-US"/>
        </w:rPr>
        <w:t xml:space="preserve">Isa lang ang logikal nga pagpili— </w:t>
      </w:r>
      <w:r w:rsidR="008476B6" w:rsidRPr="0080710E">
        <w:rPr>
          <w:rFonts w:ascii="American Typewriter" w:hAnsi="American Typewriter"/>
          <w:sz w:val="24"/>
          <w:szCs w:val="24"/>
          <w:lang w:val="en-US"/>
        </w:rPr>
        <w:t xml:space="preserve">patuman sa Dios </w:t>
      </w:r>
    </w:p>
    <w:p w14:paraId="25763873" w14:textId="77777777" w:rsidR="00360C5D" w:rsidRPr="0080710E" w:rsidRDefault="00360C5D" w:rsidP="007B117A">
      <w:pPr>
        <w:rPr>
          <w:rFonts w:ascii="American Typewriter" w:hAnsi="American Typewriter"/>
          <w:sz w:val="24"/>
          <w:szCs w:val="24"/>
        </w:rPr>
      </w:pPr>
    </w:p>
    <w:p w14:paraId="592A8ECB" w14:textId="563E2511" w:rsidR="007B117A" w:rsidRPr="0080710E" w:rsidRDefault="007B117A" w:rsidP="00480131">
      <w:pPr>
        <w:ind w:left="2160" w:hanging="2160"/>
        <w:rPr>
          <w:rFonts w:ascii="American Typewriter" w:hAnsi="American Typewriter"/>
          <w:sz w:val="24"/>
          <w:szCs w:val="24"/>
        </w:rPr>
      </w:pPr>
      <w:r w:rsidRPr="0080710E">
        <w:rPr>
          <w:rFonts w:ascii="American Typewriter" w:hAnsi="American Typewriter"/>
          <w:sz w:val="24"/>
          <w:szCs w:val="24"/>
        </w:rPr>
        <w:t>Hebreo 5:9</w:t>
      </w:r>
      <w:r w:rsidR="00480131">
        <w:rPr>
          <w:rFonts w:ascii="American Typewriter" w:hAnsi="American Typewriter"/>
          <w:sz w:val="24"/>
          <w:szCs w:val="24"/>
        </w:rPr>
        <w:tab/>
      </w:r>
      <w:r w:rsidRPr="0080710E">
        <w:rPr>
          <w:rFonts w:ascii="American Typewriter" w:hAnsi="American Typewriter"/>
          <w:sz w:val="24"/>
          <w:szCs w:val="24"/>
        </w:rPr>
        <w:t>Pagkatapos nga naagihan niya ang tanan nga dapat niya agihan, nangin manluluwas siya sang tanan nga nagatuman sa iya, agod hasta san-o, hilway na sila sa silot nga para sa ila mga sala.</w:t>
      </w:r>
    </w:p>
    <w:p w14:paraId="12814486" w14:textId="042E9317" w:rsidR="008476B6" w:rsidRPr="0080710E" w:rsidRDefault="008476B6" w:rsidP="007B117A">
      <w:pPr>
        <w:rPr>
          <w:rFonts w:ascii="American Typewriter" w:hAnsi="American Typewriter"/>
          <w:sz w:val="24"/>
          <w:szCs w:val="24"/>
        </w:rPr>
      </w:pPr>
    </w:p>
    <w:p w14:paraId="09CD8022" w14:textId="2B531100" w:rsidR="008476B6" w:rsidRPr="0080710E" w:rsidRDefault="00BE6E6E" w:rsidP="007B117A">
      <w:pPr>
        <w:rPr>
          <w:rFonts w:ascii="American Typewriter" w:hAnsi="American Typewriter"/>
          <w:sz w:val="24"/>
          <w:szCs w:val="24"/>
          <w:lang w:val="en-US"/>
        </w:rPr>
      </w:pPr>
      <w:r w:rsidRPr="0080710E">
        <w:rPr>
          <w:rFonts w:ascii="American Typewriter" w:hAnsi="American Typewriter"/>
          <w:sz w:val="24"/>
          <w:szCs w:val="24"/>
          <w:lang w:val="en-US"/>
        </w:rPr>
        <w:t>Kabuhing walay katapusan igahatag sa mga nagsunod sa Dios. Ang daku nga issue amo</w:t>
      </w:r>
      <w:r w:rsidR="002A5489" w:rsidRPr="0080710E">
        <w:rPr>
          <w:rFonts w:ascii="American Typewriter" w:hAnsi="American Typewriter"/>
          <w:sz w:val="24"/>
          <w:szCs w:val="24"/>
          <w:lang w:val="en-US"/>
        </w:rPr>
        <w:t>, “ sin-o imo sundon?” Balaana ang Sabado kag ikaw nagsunod kay Jesus</w:t>
      </w:r>
      <w:r w:rsidR="00A63803" w:rsidRPr="0080710E">
        <w:rPr>
          <w:rFonts w:ascii="American Typewriter" w:hAnsi="American Typewriter"/>
          <w:sz w:val="24"/>
          <w:szCs w:val="24"/>
          <w:lang w:val="en-US"/>
        </w:rPr>
        <w:t>— tipigi ang Domingo kag ikaw nagsunod sa tawo</w:t>
      </w:r>
      <w:r w:rsidR="00A01646" w:rsidRPr="0080710E">
        <w:rPr>
          <w:rFonts w:ascii="American Typewriter" w:hAnsi="American Typewriter"/>
          <w:sz w:val="24"/>
          <w:szCs w:val="24"/>
          <w:lang w:val="en-US"/>
        </w:rPr>
        <w:t xml:space="preserve"> kag sa simbahan sang Roma. SiiJesus naggsiling, “ kon nagahigugma kamu sa akon, antayi ang akon mga sugo.”</w:t>
      </w:r>
      <w:r w:rsidR="00D06C51" w:rsidRPr="0080710E">
        <w:rPr>
          <w:rFonts w:ascii="American Typewriter" w:hAnsi="American Typewriter"/>
          <w:sz w:val="24"/>
          <w:szCs w:val="24"/>
          <w:lang w:val="en-US"/>
        </w:rPr>
        <w:t xml:space="preserve"> Ginpakita ni Jesus ang Iyang gugma sa aton paagi sa paghatag sang iya kabuhi </w:t>
      </w:r>
      <w:r w:rsidR="00480DE7" w:rsidRPr="0080710E">
        <w:rPr>
          <w:rFonts w:ascii="American Typewriter" w:hAnsi="American Typewriter"/>
          <w:sz w:val="24"/>
          <w:szCs w:val="24"/>
          <w:lang w:val="en-US"/>
        </w:rPr>
        <w:t xml:space="preserve">sa kalbaryo. </w:t>
      </w:r>
      <w:r w:rsidR="002A34C6" w:rsidRPr="0080710E">
        <w:rPr>
          <w:rFonts w:ascii="American Typewriter" w:hAnsi="American Typewriter"/>
          <w:sz w:val="24"/>
          <w:szCs w:val="24"/>
          <w:lang w:val="en-US"/>
        </w:rPr>
        <w:t xml:space="preserve">Kita makapakita sang aon gugma sa Iya paagi sa aton loyaliidad kag pagsunod. Ano nga adlaw imo giinatipgan? </w:t>
      </w:r>
      <w:r w:rsidR="00F35122" w:rsidRPr="0080710E">
        <w:rPr>
          <w:rFonts w:ascii="American Typewriter" w:hAnsi="American Typewriter"/>
          <w:sz w:val="24"/>
          <w:szCs w:val="24"/>
          <w:lang w:val="en-US"/>
        </w:rPr>
        <w:t>Ngaa abi indi mo pagtipigan ang adlaw nga ginatipigan man ni Jesus</w:t>
      </w:r>
      <w:r w:rsidR="006F5504" w:rsidRPr="0080710E">
        <w:rPr>
          <w:rFonts w:ascii="American Typewriter" w:hAnsi="American Typewriter"/>
          <w:sz w:val="24"/>
          <w:szCs w:val="24"/>
          <w:lang w:val="en-US"/>
        </w:rPr>
        <w:t>.</w:t>
      </w:r>
    </w:p>
    <w:p w14:paraId="264A95CC" w14:textId="66617609" w:rsidR="007B117A" w:rsidRPr="0080710E" w:rsidRDefault="007B117A">
      <w:pPr>
        <w:rPr>
          <w:rFonts w:ascii="American Typewriter" w:hAnsi="American Typewriter"/>
          <w:sz w:val="24"/>
          <w:szCs w:val="24"/>
        </w:rPr>
      </w:pPr>
    </w:p>
    <w:p w14:paraId="43FA1634" w14:textId="002A6365" w:rsidR="006E70C1" w:rsidRPr="0080710E" w:rsidRDefault="006E70C1">
      <w:pPr>
        <w:rPr>
          <w:rFonts w:ascii="American Typewriter" w:hAnsi="American Typewriter"/>
          <w:sz w:val="24"/>
          <w:szCs w:val="24"/>
        </w:rPr>
      </w:pPr>
    </w:p>
    <w:p w14:paraId="7533CAC4" w14:textId="2920D07F" w:rsidR="0090748C" w:rsidRDefault="0090748C">
      <w:pPr>
        <w:rPr>
          <w:rFonts w:ascii="American Typewriter" w:hAnsi="American Typewriter"/>
          <w:sz w:val="24"/>
          <w:szCs w:val="24"/>
        </w:rPr>
      </w:pPr>
    </w:p>
    <w:p w14:paraId="6AEB7160" w14:textId="65695686" w:rsidR="00480131" w:rsidRDefault="00480131">
      <w:pPr>
        <w:rPr>
          <w:rFonts w:ascii="American Typewriter" w:hAnsi="American Typewriter"/>
          <w:sz w:val="24"/>
          <w:szCs w:val="24"/>
        </w:rPr>
      </w:pPr>
    </w:p>
    <w:p w14:paraId="15294D31" w14:textId="6C83039A" w:rsidR="00480131" w:rsidRDefault="00480131">
      <w:pPr>
        <w:rPr>
          <w:rFonts w:ascii="American Typewriter" w:hAnsi="American Typewriter"/>
          <w:sz w:val="24"/>
          <w:szCs w:val="24"/>
        </w:rPr>
      </w:pPr>
    </w:p>
    <w:p w14:paraId="792E0AA0" w14:textId="765A9AAD" w:rsidR="00480131" w:rsidRDefault="00480131">
      <w:pPr>
        <w:rPr>
          <w:rFonts w:ascii="American Typewriter" w:hAnsi="American Typewriter"/>
          <w:sz w:val="24"/>
          <w:szCs w:val="24"/>
        </w:rPr>
      </w:pPr>
    </w:p>
    <w:p w14:paraId="0CECD71C" w14:textId="7505152D" w:rsidR="00480131" w:rsidRDefault="00480131">
      <w:pPr>
        <w:rPr>
          <w:rFonts w:ascii="American Typewriter" w:hAnsi="American Typewriter"/>
          <w:sz w:val="24"/>
          <w:szCs w:val="24"/>
        </w:rPr>
      </w:pPr>
    </w:p>
    <w:p w14:paraId="5F0A4E8A" w14:textId="77777777" w:rsidR="00480131" w:rsidRPr="0080710E" w:rsidRDefault="00480131">
      <w:pPr>
        <w:rPr>
          <w:rFonts w:ascii="American Typewriter" w:hAnsi="American Typewriter"/>
          <w:sz w:val="24"/>
          <w:szCs w:val="24"/>
        </w:rPr>
      </w:pPr>
    </w:p>
    <w:p w14:paraId="3B413485" w14:textId="77777777" w:rsidR="0090748C" w:rsidRPr="0080710E" w:rsidRDefault="0090748C">
      <w:pPr>
        <w:rPr>
          <w:rFonts w:ascii="American Typewriter" w:hAnsi="American Typewriter"/>
          <w:sz w:val="24"/>
          <w:szCs w:val="24"/>
        </w:rPr>
      </w:pPr>
    </w:p>
    <w:p w14:paraId="6E65C86C" w14:textId="51C6BF02" w:rsidR="006E70C1" w:rsidRPr="0080710E" w:rsidRDefault="006E70C1">
      <w:pPr>
        <w:rPr>
          <w:rFonts w:ascii="American Typewriter" w:hAnsi="American Typewriter"/>
          <w:sz w:val="24"/>
          <w:szCs w:val="24"/>
        </w:rPr>
      </w:pPr>
    </w:p>
    <w:p w14:paraId="509A9F98" w14:textId="25E3114D" w:rsidR="006E70C1" w:rsidRDefault="00D24B2E" w:rsidP="004A3E53">
      <w:pPr>
        <w:jc w:val="center"/>
        <w:rPr>
          <w:rFonts w:ascii="American Typewriter" w:hAnsi="American Typewriter"/>
          <w:sz w:val="24"/>
          <w:szCs w:val="24"/>
          <w:lang w:val="en-US"/>
        </w:rPr>
      </w:pPr>
      <w:r w:rsidRPr="0080710E">
        <w:rPr>
          <w:rFonts w:ascii="American Typewriter" w:hAnsi="American Typewriter"/>
          <w:sz w:val="24"/>
          <w:szCs w:val="24"/>
          <w:lang w:val="en-US"/>
        </w:rPr>
        <w:lastRenderedPageBreak/>
        <w:t>Review sheet— Ang Pagbaylo Sang Inugphuway</w:t>
      </w:r>
    </w:p>
    <w:p w14:paraId="131B79E3" w14:textId="77777777" w:rsidR="004A3E53" w:rsidRPr="0080710E" w:rsidRDefault="004A3E53" w:rsidP="004A3E53">
      <w:pPr>
        <w:jc w:val="center"/>
        <w:rPr>
          <w:rFonts w:ascii="American Typewriter" w:hAnsi="American Typewriter"/>
          <w:sz w:val="24"/>
          <w:szCs w:val="24"/>
          <w:lang w:val="en-US"/>
        </w:rPr>
      </w:pPr>
    </w:p>
    <w:p w14:paraId="623DE23E" w14:textId="7B1D62A0" w:rsidR="00D24B2E" w:rsidRPr="0080710E" w:rsidRDefault="00D24B2E">
      <w:pPr>
        <w:rPr>
          <w:rFonts w:ascii="American Typewriter" w:hAnsi="American Typewriter"/>
          <w:sz w:val="24"/>
          <w:szCs w:val="24"/>
          <w:lang w:val="en-US"/>
        </w:rPr>
      </w:pPr>
    </w:p>
    <w:p w14:paraId="315D88DD" w14:textId="42D09BD3" w:rsidR="00D24B2E" w:rsidRPr="0080710E" w:rsidRDefault="00D24B2E">
      <w:pPr>
        <w:rPr>
          <w:rFonts w:ascii="American Typewriter" w:hAnsi="American Typewriter"/>
          <w:sz w:val="24"/>
          <w:szCs w:val="24"/>
          <w:lang w:val="en-US"/>
        </w:rPr>
      </w:pPr>
      <w:r w:rsidRPr="0080710E">
        <w:rPr>
          <w:rFonts w:ascii="American Typewriter" w:hAnsi="American Typewriter"/>
          <w:sz w:val="24"/>
          <w:szCs w:val="24"/>
          <w:lang w:val="en-US"/>
        </w:rPr>
        <w:t xml:space="preserve">Assignment: </w:t>
      </w:r>
      <w:r w:rsidR="00F60B17" w:rsidRPr="0080710E">
        <w:rPr>
          <w:rFonts w:ascii="American Typewriter" w:hAnsi="American Typewriter"/>
          <w:sz w:val="24"/>
          <w:szCs w:val="24"/>
          <w:lang w:val="en-US"/>
        </w:rPr>
        <w:t>basaha maayo ang Bible study guide sa indi mo pa ini sabton</w:t>
      </w:r>
      <w:r w:rsidR="00A37B7D" w:rsidRPr="0080710E">
        <w:rPr>
          <w:rFonts w:ascii="American Typewriter" w:hAnsi="American Typewriter"/>
          <w:sz w:val="24"/>
          <w:szCs w:val="24"/>
          <w:lang w:val="en-US"/>
        </w:rPr>
        <w:t xml:space="preserve">. </w:t>
      </w:r>
    </w:p>
    <w:p w14:paraId="57F6C6F7" w14:textId="313BDF5A" w:rsidR="00A37B7D" w:rsidRPr="0080710E" w:rsidRDefault="00A37B7D">
      <w:pPr>
        <w:rPr>
          <w:rFonts w:ascii="American Typewriter" w:hAnsi="American Typewriter"/>
          <w:sz w:val="24"/>
          <w:szCs w:val="24"/>
          <w:lang w:val="en-US"/>
        </w:rPr>
      </w:pPr>
    </w:p>
    <w:p w14:paraId="58A75B95" w14:textId="201FB4CF" w:rsidR="00EB4BF9" w:rsidRDefault="00A37B7D"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 xml:space="preserve">Saano nga adlaw </w:t>
      </w:r>
      <w:r w:rsidR="00EB4BF9" w:rsidRPr="0080710E">
        <w:rPr>
          <w:rFonts w:ascii="American Typewriter" w:hAnsi="American Typewriter"/>
          <w:sz w:val="24"/>
          <w:szCs w:val="24"/>
          <w:lang w:val="en-US"/>
        </w:rPr>
        <w:t>ang ginhambal sang Dios nga inugahuway? Exodo 20:8-10</w:t>
      </w:r>
    </w:p>
    <w:p w14:paraId="7B683DA4" w14:textId="77777777" w:rsidR="004A3E53" w:rsidRPr="004A3E53" w:rsidRDefault="004A3E53" w:rsidP="004A3E53">
      <w:pPr>
        <w:rPr>
          <w:rFonts w:ascii="American Typewriter" w:hAnsi="American Typewriter"/>
          <w:sz w:val="24"/>
          <w:szCs w:val="24"/>
          <w:lang w:val="en-US"/>
        </w:rPr>
      </w:pPr>
    </w:p>
    <w:p w14:paraId="4BD33C9B" w14:textId="2B1A37B6" w:rsidR="00EB4BF9" w:rsidRDefault="000B25E2"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Tinutuyo gid man bala sang Dios nga bag-ohon ang iyang pagpakigkatipan?</w:t>
      </w:r>
      <w:r w:rsidR="00C20045" w:rsidRPr="0080710E">
        <w:rPr>
          <w:rFonts w:ascii="American Typewriter" w:hAnsi="American Typewriter"/>
          <w:sz w:val="24"/>
          <w:szCs w:val="24"/>
          <w:lang w:val="en-US"/>
        </w:rPr>
        <w:t xml:space="preserve"> Salmo 89:34</w:t>
      </w:r>
    </w:p>
    <w:p w14:paraId="26FC8CC9" w14:textId="77777777" w:rsidR="004A3E53" w:rsidRPr="004A3E53" w:rsidRDefault="004A3E53" w:rsidP="004A3E53">
      <w:pPr>
        <w:pStyle w:val="ListParagraph"/>
        <w:rPr>
          <w:rFonts w:ascii="American Typewriter" w:hAnsi="American Typewriter"/>
          <w:sz w:val="24"/>
          <w:szCs w:val="24"/>
          <w:lang w:val="en-US"/>
        </w:rPr>
      </w:pPr>
    </w:p>
    <w:p w14:paraId="27D81078" w14:textId="77777777" w:rsidR="004A3E53" w:rsidRPr="004A3E53" w:rsidRDefault="004A3E53" w:rsidP="004A3E53">
      <w:pPr>
        <w:rPr>
          <w:rFonts w:ascii="American Typewriter" w:hAnsi="American Typewriter"/>
          <w:sz w:val="24"/>
          <w:szCs w:val="24"/>
          <w:lang w:val="en-US"/>
        </w:rPr>
      </w:pPr>
    </w:p>
    <w:p w14:paraId="78793FA7" w14:textId="03A99838" w:rsidR="00C20045" w:rsidRDefault="00C20045"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Ano ang gin</w:t>
      </w:r>
      <w:r w:rsidR="003C5DB4" w:rsidRPr="0080710E">
        <w:rPr>
          <w:rFonts w:ascii="American Typewriter" w:hAnsi="American Typewriter"/>
          <w:sz w:val="24"/>
          <w:szCs w:val="24"/>
          <w:lang w:val="en-US"/>
        </w:rPr>
        <w:t>a</w:t>
      </w:r>
      <w:r w:rsidRPr="0080710E">
        <w:rPr>
          <w:rFonts w:ascii="American Typewriter" w:hAnsi="American Typewriter"/>
          <w:sz w:val="24"/>
          <w:szCs w:val="24"/>
          <w:lang w:val="en-US"/>
        </w:rPr>
        <w:t xml:space="preserve">simba sang dumaan nga </w:t>
      </w:r>
      <w:r w:rsidR="00F57EEC" w:rsidRPr="0080710E">
        <w:rPr>
          <w:rFonts w:ascii="American Typewriter" w:hAnsi="American Typewriter"/>
          <w:sz w:val="24"/>
          <w:szCs w:val="24"/>
          <w:lang w:val="en-US"/>
        </w:rPr>
        <w:t xml:space="preserve">mga tawo sadto? Deuteronomio </w:t>
      </w:r>
      <w:r w:rsidR="00282D76" w:rsidRPr="0080710E">
        <w:rPr>
          <w:rFonts w:ascii="American Typewriter" w:hAnsi="American Typewriter"/>
          <w:sz w:val="24"/>
          <w:szCs w:val="24"/>
          <w:lang w:val="en-US"/>
        </w:rPr>
        <w:t>17:</w:t>
      </w:r>
    </w:p>
    <w:p w14:paraId="1C415285" w14:textId="77777777" w:rsidR="004A3E53" w:rsidRPr="004A3E53" w:rsidRDefault="004A3E53" w:rsidP="004A3E53">
      <w:pPr>
        <w:rPr>
          <w:rFonts w:ascii="American Typewriter" w:hAnsi="American Typewriter"/>
          <w:sz w:val="24"/>
          <w:szCs w:val="24"/>
          <w:lang w:val="en-US"/>
        </w:rPr>
      </w:pPr>
    </w:p>
    <w:p w14:paraId="6CE90AED" w14:textId="1E139065" w:rsidR="00282D76" w:rsidRDefault="00282D76"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Sa</w:t>
      </w:r>
      <w:r w:rsidR="00AE0B0F" w:rsidRPr="0080710E">
        <w:rPr>
          <w:rFonts w:ascii="American Typewriter" w:hAnsi="American Typewriter"/>
          <w:sz w:val="24"/>
          <w:szCs w:val="24"/>
          <w:lang w:val="en-US"/>
        </w:rPr>
        <w:t xml:space="preserve"> </w:t>
      </w:r>
      <w:r w:rsidRPr="0080710E">
        <w:rPr>
          <w:rFonts w:ascii="American Typewriter" w:hAnsi="American Typewriter"/>
          <w:sz w:val="24"/>
          <w:szCs w:val="24"/>
          <w:lang w:val="en-US"/>
        </w:rPr>
        <w:t>diin naghalin ining ngalan nga Sunday okon Domingo</w:t>
      </w:r>
      <w:r w:rsidR="00AE0B0F" w:rsidRPr="0080710E">
        <w:rPr>
          <w:rFonts w:ascii="American Typewriter" w:hAnsi="American Typewriter"/>
          <w:sz w:val="24"/>
          <w:szCs w:val="24"/>
          <w:lang w:val="en-US"/>
        </w:rPr>
        <w:t>? Webster Dictionary</w:t>
      </w:r>
    </w:p>
    <w:p w14:paraId="1640DE8B" w14:textId="77777777" w:rsidR="004A3E53" w:rsidRPr="004A3E53" w:rsidRDefault="004A3E53" w:rsidP="004A3E53">
      <w:pPr>
        <w:pStyle w:val="ListParagraph"/>
        <w:rPr>
          <w:rFonts w:ascii="American Typewriter" w:hAnsi="American Typewriter"/>
          <w:sz w:val="24"/>
          <w:szCs w:val="24"/>
          <w:lang w:val="en-US"/>
        </w:rPr>
      </w:pPr>
    </w:p>
    <w:p w14:paraId="6F973107" w14:textId="77777777" w:rsidR="004A3E53" w:rsidRPr="004A3E53" w:rsidRDefault="004A3E53" w:rsidP="004A3E53">
      <w:pPr>
        <w:rPr>
          <w:rFonts w:ascii="American Typewriter" w:hAnsi="American Typewriter"/>
          <w:sz w:val="24"/>
          <w:szCs w:val="24"/>
          <w:lang w:val="en-US"/>
        </w:rPr>
      </w:pPr>
    </w:p>
    <w:p w14:paraId="37673CA6" w14:textId="23DCE331" w:rsidR="00AE0B0F" w:rsidRDefault="00C929B5"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Sa tapus sang pagkabanhaw, sa ano nga adlaw si Pablo nagsimba sa Dios? Binuhatan 18:4</w:t>
      </w:r>
    </w:p>
    <w:p w14:paraId="6C04A065" w14:textId="77777777" w:rsidR="004A3E53" w:rsidRPr="004A3E53" w:rsidRDefault="004A3E53" w:rsidP="004A3E53">
      <w:pPr>
        <w:rPr>
          <w:rFonts w:ascii="American Typewriter" w:hAnsi="American Typewriter"/>
          <w:sz w:val="24"/>
          <w:szCs w:val="24"/>
          <w:lang w:val="en-US"/>
        </w:rPr>
      </w:pPr>
    </w:p>
    <w:p w14:paraId="1BAEC649" w14:textId="6B962F45" w:rsidR="00C929B5" w:rsidRDefault="00066ABF"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Sa diin nga tagna na indikar ang</w:t>
      </w:r>
      <w:r w:rsidR="0050450D" w:rsidRPr="0080710E">
        <w:rPr>
          <w:rFonts w:ascii="American Typewriter" w:hAnsi="American Typewriter"/>
          <w:sz w:val="24"/>
          <w:szCs w:val="24"/>
          <w:lang w:val="en-US"/>
        </w:rPr>
        <w:t xml:space="preserve"> wala pagpahanuguti nga </w:t>
      </w:r>
      <w:r w:rsidRPr="0080710E">
        <w:rPr>
          <w:rFonts w:ascii="American Typewriter" w:hAnsi="American Typewriter"/>
          <w:sz w:val="24"/>
          <w:szCs w:val="24"/>
          <w:lang w:val="en-US"/>
        </w:rPr>
        <w:t xml:space="preserve"> pagbalhi</w:t>
      </w:r>
      <w:r w:rsidR="00DE2594" w:rsidRPr="0080710E">
        <w:rPr>
          <w:rFonts w:ascii="American Typewriter" w:hAnsi="American Typewriter"/>
          <w:sz w:val="24"/>
          <w:szCs w:val="24"/>
          <w:lang w:val="en-US"/>
        </w:rPr>
        <w:t>n s</w:t>
      </w:r>
      <w:r w:rsidRPr="0080710E">
        <w:rPr>
          <w:rFonts w:ascii="American Typewriter" w:hAnsi="American Typewriter"/>
          <w:sz w:val="24"/>
          <w:szCs w:val="24"/>
          <w:lang w:val="en-US"/>
        </w:rPr>
        <w:t xml:space="preserve">ang </w:t>
      </w:r>
      <w:r w:rsidR="00083155" w:rsidRPr="0080710E">
        <w:rPr>
          <w:rFonts w:ascii="American Typewriter" w:hAnsi="American Typewriter"/>
          <w:sz w:val="24"/>
          <w:szCs w:val="24"/>
          <w:lang w:val="en-US"/>
        </w:rPr>
        <w:t>kasugoan sang Dios?</w:t>
      </w:r>
      <w:r w:rsidR="003855A2" w:rsidRPr="0080710E">
        <w:rPr>
          <w:rFonts w:ascii="American Typewriter" w:hAnsi="American Typewriter"/>
          <w:sz w:val="24"/>
          <w:szCs w:val="24"/>
          <w:lang w:val="en-US"/>
        </w:rPr>
        <w:t xml:space="preserve"> D</w:t>
      </w:r>
      <w:r w:rsidR="00DE2594" w:rsidRPr="0080710E">
        <w:rPr>
          <w:rFonts w:ascii="American Typewriter" w:hAnsi="American Typewriter"/>
          <w:sz w:val="24"/>
          <w:szCs w:val="24"/>
          <w:lang w:val="en-US"/>
        </w:rPr>
        <w:t>a</w:t>
      </w:r>
      <w:r w:rsidR="003855A2" w:rsidRPr="0080710E">
        <w:rPr>
          <w:rFonts w:ascii="American Typewriter" w:hAnsi="American Typewriter"/>
          <w:sz w:val="24"/>
          <w:szCs w:val="24"/>
          <w:lang w:val="en-US"/>
        </w:rPr>
        <w:t>niel 7:25</w:t>
      </w:r>
    </w:p>
    <w:p w14:paraId="505F55C0" w14:textId="77777777" w:rsidR="004A3E53" w:rsidRPr="004A3E53" w:rsidRDefault="004A3E53" w:rsidP="004A3E53">
      <w:pPr>
        <w:pStyle w:val="ListParagraph"/>
        <w:rPr>
          <w:rFonts w:ascii="American Typewriter" w:hAnsi="American Typewriter"/>
          <w:sz w:val="24"/>
          <w:szCs w:val="24"/>
          <w:lang w:val="en-US"/>
        </w:rPr>
      </w:pPr>
    </w:p>
    <w:p w14:paraId="7BA05164" w14:textId="77777777" w:rsidR="004A3E53" w:rsidRPr="004A3E53" w:rsidRDefault="004A3E53" w:rsidP="004A3E53">
      <w:pPr>
        <w:rPr>
          <w:rFonts w:ascii="American Typewriter" w:hAnsi="American Typewriter"/>
          <w:sz w:val="24"/>
          <w:szCs w:val="24"/>
          <w:lang w:val="en-US"/>
        </w:rPr>
      </w:pPr>
    </w:p>
    <w:p w14:paraId="713E1879" w14:textId="7EDFE8F9" w:rsidR="004A3E53" w:rsidRPr="00146DAB" w:rsidRDefault="00DE2594" w:rsidP="004A3E53">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 xml:space="preserve">San-o ang unang kasugoan nga pabor sa </w:t>
      </w:r>
      <w:r w:rsidR="00AF42E1" w:rsidRPr="0080710E">
        <w:rPr>
          <w:rFonts w:ascii="American Typewriter" w:hAnsi="American Typewriter"/>
          <w:sz w:val="24"/>
          <w:szCs w:val="24"/>
          <w:lang w:val="en-US"/>
        </w:rPr>
        <w:t xml:space="preserve">pag-istabli sang adlaw nga Domingo? </w:t>
      </w:r>
      <w:r w:rsidR="00CC1CAA" w:rsidRPr="0080710E">
        <w:rPr>
          <w:rFonts w:ascii="American Typewriter" w:hAnsi="American Typewriter"/>
          <w:sz w:val="24"/>
          <w:szCs w:val="24"/>
          <w:lang w:val="en-US"/>
        </w:rPr>
        <w:t>____A.D.</w:t>
      </w:r>
    </w:p>
    <w:p w14:paraId="760EB8A5" w14:textId="7987B70A" w:rsidR="00CC1CAA" w:rsidRPr="0080710E" w:rsidRDefault="00E441AF"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San-o ginbalhin sang simbahan ang solimniya sang Inugpahuwa</w:t>
      </w:r>
      <w:r w:rsidR="002A16C5" w:rsidRPr="0080710E">
        <w:rPr>
          <w:rFonts w:ascii="American Typewriter" w:hAnsi="American Typewriter"/>
          <w:sz w:val="24"/>
          <w:szCs w:val="24"/>
          <w:lang w:val="en-US"/>
        </w:rPr>
        <w:t>y okon Sabado pakadto sa Domingo? ____ A.D.</w:t>
      </w:r>
    </w:p>
    <w:p w14:paraId="6685F776" w14:textId="6EF98FF7" w:rsidR="002A16C5" w:rsidRDefault="0055520A"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Ginaekspektar mo bala ang pagsunod s</w:t>
      </w:r>
      <w:r w:rsidR="001E666A" w:rsidRPr="0080710E">
        <w:rPr>
          <w:rFonts w:ascii="American Typewriter" w:hAnsi="American Typewriter"/>
          <w:sz w:val="24"/>
          <w:szCs w:val="24"/>
          <w:lang w:val="en-US"/>
        </w:rPr>
        <w:t>a kamatuuran nga imo na</w:t>
      </w:r>
      <w:r w:rsidR="00BC25A1" w:rsidRPr="0080710E">
        <w:rPr>
          <w:rFonts w:ascii="American Typewriter" w:hAnsi="American Typewriter"/>
          <w:sz w:val="24"/>
          <w:szCs w:val="24"/>
          <w:lang w:val="en-US"/>
        </w:rPr>
        <w:t>h</w:t>
      </w:r>
      <w:r w:rsidR="001E666A" w:rsidRPr="0080710E">
        <w:rPr>
          <w:rFonts w:ascii="American Typewriter" w:hAnsi="American Typewriter"/>
          <w:sz w:val="24"/>
          <w:szCs w:val="24"/>
          <w:lang w:val="en-US"/>
        </w:rPr>
        <w:t xml:space="preserve">ibaloan kag nahangpan? Santiago </w:t>
      </w:r>
      <w:r w:rsidR="00997CED" w:rsidRPr="0080710E">
        <w:rPr>
          <w:rFonts w:ascii="American Typewriter" w:hAnsi="American Typewriter"/>
          <w:sz w:val="24"/>
          <w:szCs w:val="24"/>
          <w:lang w:val="en-US"/>
        </w:rPr>
        <w:t>4:17</w:t>
      </w:r>
    </w:p>
    <w:p w14:paraId="7714EC24" w14:textId="77777777" w:rsidR="00146DAB" w:rsidRPr="00146DAB" w:rsidRDefault="00146DAB" w:rsidP="00146DAB">
      <w:pPr>
        <w:rPr>
          <w:rFonts w:ascii="American Typewriter" w:hAnsi="American Typewriter"/>
          <w:sz w:val="24"/>
          <w:szCs w:val="24"/>
          <w:lang w:val="en-US"/>
        </w:rPr>
      </w:pPr>
    </w:p>
    <w:p w14:paraId="75D797B7" w14:textId="2A53A9D3" w:rsidR="00997CED" w:rsidRDefault="00997CED"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 xml:space="preserve">May pagsalig bala si Jesus sa bisan ano nga kasugoan sang tawo? </w:t>
      </w:r>
      <w:r w:rsidR="003867D6" w:rsidRPr="0080710E">
        <w:rPr>
          <w:rFonts w:ascii="American Typewriter" w:hAnsi="American Typewriter"/>
          <w:sz w:val="24"/>
          <w:szCs w:val="24"/>
          <w:lang w:val="en-US"/>
        </w:rPr>
        <w:t>Markus 7:7-9</w:t>
      </w:r>
    </w:p>
    <w:p w14:paraId="26F425D5" w14:textId="77777777" w:rsidR="00146DAB" w:rsidRPr="00146DAB" w:rsidRDefault="00146DAB" w:rsidP="00146DAB">
      <w:pPr>
        <w:pStyle w:val="ListParagraph"/>
        <w:rPr>
          <w:rFonts w:ascii="American Typewriter" w:hAnsi="American Typewriter"/>
          <w:sz w:val="24"/>
          <w:szCs w:val="24"/>
          <w:lang w:val="en-US"/>
        </w:rPr>
      </w:pPr>
    </w:p>
    <w:p w14:paraId="66A6C583" w14:textId="77777777" w:rsidR="00146DAB" w:rsidRPr="00146DAB" w:rsidRDefault="00146DAB" w:rsidP="00146DAB">
      <w:pPr>
        <w:rPr>
          <w:rFonts w:ascii="American Typewriter" w:hAnsi="American Typewriter"/>
          <w:sz w:val="24"/>
          <w:szCs w:val="24"/>
          <w:lang w:val="en-US"/>
        </w:rPr>
      </w:pPr>
    </w:p>
    <w:p w14:paraId="3A9BD511" w14:textId="372F9AC9" w:rsidR="003867D6" w:rsidRDefault="003867D6"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 xml:space="preserve">Sa kay sin-o kita kuno dapat magsunod suno pa kay </w:t>
      </w:r>
      <w:r w:rsidR="00B772C5" w:rsidRPr="0080710E">
        <w:rPr>
          <w:rFonts w:ascii="American Typewriter" w:hAnsi="American Typewriter"/>
          <w:sz w:val="24"/>
          <w:szCs w:val="24"/>
          <w:lang w:val="en-US"/>
        </w:rPr>
        <w:t>Pedro? Binuhatan 5:29</w:t>
      </w:r>
    </w:p>
    <w:p w14:paraId="3851E41E" w14:textId="77777777" w:rsidR="00146DAB" w:rsidRPr="00146DAB" w:rsidRDefault="00146DAB" w:rsidP="00146DAB">
      <w:pPr>
        <w:rPr>
          <w:rFonts w:ascii="American Typewriter" w:hAnsi="American Typewriter"/>
          <w:sz w:val="24"/>
          <w:szCs w:val="24"/>
          <w:lang w:val="en-US"/>
        </w:rPr>
      </w:pPr>
    </w:p>
    <w:p w14:paraId="0F5A0515" w14:textId="47A8F605" w:rsidR="00B772C5" w:rsidRPr="0080710E" w:rsidRDefault="00B772C5" w:rsidP="00EB4BF9">
      <w:pPr>
        <w:pStyle w:val="ListParagraph"/>
        <w:numPr>
          <w:ilvl w:val="0"/>
          <w:numId w:val="1"/>
        </w:numPr>
        <w:rPr>
          <w:rFonts w:ascii="American Typewriter" w:hAnsi="American Typewriter"/>
          <w:sz w:val="24"/>
          <w:szCs w:val="24"/>
          <w:lang w:val="en-US"/>
        </w:rPr>
      </w:pPr>
      <w:r w:rsidRPr="0080710E">
        <w:rPr>
          <w:rFonts w:ascii="American Typewriter" w:hAnsi="American Typewriter"/>
          <w:sz w:val="24"/>
          <w:szCs w:val="24"/>
          <w:lang w:val="en-US"/>
        </w:rPr>
        <w:t>Sin-o ang makabaton sang ka</w:t>
      </w:r>
      <w:r w:rsidR="00B24BC4" w:rsidRPr="0080710E">
        <w:rPr>
          <w:rFonts w:ascii="American Typewriter" w:hAnsi="American Typewriter"/>
          <w:sz w:val="24"/>
          <w:szCs w:val="24"/>
          <w:lang w:val="en-US"/>
        </w:rPr>
        <w:t>luwasan nga dayon? Hebreo 5:9</w:t>
      </w:r>
    </w:p>
    <w:p w14:paraId="37F303CB" w14:textId="6EFE2596" w:rsidR="00B24BC4" w:rsidRPr="0080710E" w:rsidRDefault="00187CF8" w:rsidP="00B24BC4">
      <w:pPr>
        <w:rPr>
          <w:rFonts w:ascii="American Typewriter" w:hAnsi="American Typewriter"/>
          <w:sz w:val="24"/>
          <w:szCs w:val="24"/>
          <w:lang w:val="en-US"/>
        </w:rPr>
      </w:pPr>
      <w:r w:rsidRPr="0080710E">
        <w:rPr>
          <w:rFonts w:ascii="American Typewriter" w:hAnsi="American Typewriter"/>
          <w:sz w:val="24"/>
          <w:szCs w:val="24"/>
          <w:lang w:val="en-US"/>
        </w:rPr>
        <w:t xml:space="preserve">Nakita mo bala nga ang pagbantay sang Domingo mando sang </w:t>
      </w:r>
      <w:r w:rsidR="00644BB3" w:rsidRPr="0080710E">
        <w:rPr>
          <w:rFonts w:ascii="American Typewriter" w:hAnsi="American Typewriter"/>
          <w:sz w:val="24"/>
          <w:szCs w:val="24"/>
          <w:lang w:val="en-US"/>
        </w:rPr>
        <w:t>tawo kag ini indi pagsunod sa kasugoan sang Dios? ____</w:t>
      </w:r>
    </w:p>
    <w:sectPr w:rsidR="00B24BC4" w:rsidRPr="008071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910E6"/>
    <w:multiLevelType w:val="hybridMultilevel"/>
    <w:tmpl w:val="5D54BFD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67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7A"/>
    <w:rsid w:val="00010F97"/>
    <w:rsid w:val="00026802"/>
    <w:rsid w:val="0003234D"/>
    <w:rsid w:val="000345AC"/>
    <w:rsid w:val="00036A4C"/>
    <w:rsid w:val="000456AB"/>
    <w:rsid w:val="00050607"/>
    <w:rsid w:val="000543D5"/>
    <w:rsid w:val="00054A30"/>
    <w:rsid w:val="00061500"/>
    <w:rsid w:val="00066ABF"/>
    <w:rsid w:val="00072258"/>
    <w:rsid w:val="000737AA"/>
    <w:rsid w:val="00083155"/>
    <w:rsid w:val="00087358"/>
    <w:rsid w:val="00091FFC"/>
    <w:rsid w:val="00093BA6"/>
    <w:rsid w:val="000A2C3A"/>
    <w:rsid w:val="000B25E2"/>
    <w:rsid w:val="000B338E"/>
    <w:rsid w:val="000B34F9"/>
    <w:rsid w:val="000B54BC"/>
    <w:rsid w:val="000B6EC0"/>
    <w:rsid w:val="000D05EF"/>
    <w:rsid w:val="000D1D17"/>
    <w:rsid w:val="000E248C"/>
    <w:rsid w:val="000E3D78"/>
    <w:rsid w:val="000F1B18"/>
    <w:rsid w:val="001053AA"/>
    <w:rsid w:val="00112AFC"/>
    <w:rsid w:val="00115786"/>
    <w:rsid w:val="00115F2C"/>
    <w:rsid w:val="001212F6"/>
    <w:rsid w:val="00127F49"/>
    <w:rsid w:val="0013105C"/>
    <w:rsid w:val="0013391A"/>
    <w:rsid w:val="0014138F"/>
    <w:rsid w:val="00146DAB"/>
    <w:rsid w:val="0015470F"/>
    <w:rsid w:val="0017069D"/>
    <w:rsid w:val="001736F4"/>
    <w:rsid w:val="00174AB0"/>
    <w:rsid w:val="001773DE"/>
    <w:rsid w:val="001804B2"/>
    <w:rsid w:val="0018086B"/>
    <w:rsid w:val="00181370"/>
    <w:rsid w:val="0018246B"/>
    <w:rsid w:val="00187CF8"/>
    <w:rsid w:val="001A3527"/>
    <w:rsid w:val="001B6139"/>
    <w:rsid w:val="001B7C0E"/>
    <w:rsid w:val="001C7418"/>
    <w:rsid w:val="001E3823"/>
    <w:rsid w:val="001E590B"/>
    <w:rsid w:val="001E5ADB"/>
    <w:rsid w:val="001E666A"/>
    <w:rsid w:val="001F2F48"/>
    <w:rsid w:val="001F4184"/>
    <w:rsid w:val="001F71AC"/>
    <w:rsid w:val="0020148E"/>
    <w:rsid w:val="00207D82"/>
    <w:rsid w:val="00211F77"/>
    <w:rsid w:val="0021780F"/>
    <w:rsid w:val="00222B68"/>
    <w:rsid w:val="00245606"/>
    <w:rsid w:val="00254BB1"/>
    <w:rsid w:val="00272442"/>
    <w:rsid w:val="002736B2"/>
    <w:rsid w:val="002764A0"/>
    <w:rsid w:val="00282D76"/>
    <w:rsid w:val="00297955"/>
    <w:rsid w:val="002A16C5"/>
    <w:rsid w:val="002A34C6"/>
    <w:rsid w:val="002A5489"/>
    <w:rsid w:val="002A6E73"/>
    <w:rsid w:val="002B247C"/>
    <w:rsid w:val="002B7BDA"/>
    <w:rsid w:val="002C101B"/>
    <w:rsid w:val="002C5A69"/>
    <w:rsid w:val="002C5FBA"/>
    <w:rsid w:val="002D59D1"/>
    <w:rsid w:val="002F002A"/>
    <w:rsid w:val="002F10C1"/>
    <w:rsid w:val="002F568D"/>
    <w:rsid w:val="00304044"/>
    <w:rsid w:val="00305F19"/>
    <w:rsid w:val="00320784"/>
    <w:rsid w:val="00325A17"/>
    <w:rsid w:val="003477EC"/>
    <w:rsid w:val="00347981"/>
    <w:rsid w:val="00350BDC"/>
    <w:rsid w:val="00360C5D"/>
    <w:rsid w:val="00362B6F"/>
    <w:rsid w:val="00376BD9"/>
    <w:rsid w:val="003855A2"/>
    <w:rsid w:val="00385C6D"/>
    <w:rsid w:val="003867D6"/>
    <w:rsid w:val="003873FF"/>
    <w:rsid w:val="003A3104"/>
    <w:rsid w:val="003A348E"/>
    <w:rsid w:val="003B7DC5"/>
    <w:rsid w:val="003C5DB4"/>
    <w:rsid w:val="003D44AA"/>
    <w:rsid w:val="003D6599"/>
    <w:rsid w:val="003E34B1"/>
    <w:rsid w:val="003F6D27"/>
    <w:rsid w:val="004109F9"/>
    <w:rsid w:val="0042018F"/>
    <w:rsid w:val="00424EE7"/>
    <w:rsid w:val="00430E47"/>
    <w:rsid w:val="00445AD6"/>
    <w:rsid w:val="004502A7"/>
    <w:rsid w:val="004579D0"/>
    <w:rsid w:val="00463497"/>
    <w:rsid w:val="00474194"/>
    <w:rsid w:val="00480131"/>
    <w:rsid w:val="00480DE7"/>
    <w:rsid w:val="004865B4"/>
    <w:rsid w:val="004939CB"/>
    <w:rsid w:val="00494E70"/>
    <w:rsid w:val="004A396E"/>
    <w:rsid w:val="004A3E53"/>
    <w:rsid w:val="004B3020"/>
    <w:rsid w:val="004D4AA4"/>
    <w:rsid w:val="004E17CD"/>
    <w:rsid w:val="004F2BB0"/>
    <w:rsid w:val="004F3978"/>
    <w:rsid w:val="00503A4B"/>
    <w:rsid w:val="0050450D"/>
    <w:rsid w:val="0051112A"/>
    <w:rsid w:val="00511576"/>
    <w:rsid w:val="005206AB"/>
    <w:rsid w:val="00524FEE"/>
    <w:rsid w:val="00535811"/>
    <w:rsid w:val="005408D7"/>
    <w:rsid w:val="0055520A"/>
    <w:rsid w:val="005642B7"/>
    <w:rsid w:val="005645A0"/>
    <w:rsid w:val="0056495D"/>
    <w:rsid w:val="00570E4E"/>
    <w:rsid w:val="00574FAF"/>
    <w:rsid w:val="005902A0"/>
    <w:rsid w:val="00590331"/>
    <w:rsid w:val="00596280"/>
    <w:rsid w:val="005A203F"/>
    <w:rsid w:val="005A6C5F"/>
    <w:rsid w:val="005B377F"/>
    <w:rsid w:val="005B3D60"/>
    <w:rsid w:val="005C246B"/>
    <w:rsid w:val="005C3050"/>
    <w:rsid w:val="005D5B2C"/>
    <w:rsid w:val="005D6FE8"/>
    <w:rsid w:val="005E26C5"/>
    <w:rsid w:val="005E7A71"/>
    <w:rsid w:val="005F349A"/>
    <w:rsid w:val="005F6C84"/>
    <w:rsid w:val="00602CFC"/>
    <w:rsid w:val="00621785"/>
    <w:rsid w:val="00622F2C"/>
    <w:rsid w:val="00644BB3"/>
    <w:rsid w:val="00653B37"/>
    <w:rsid w:val="0065519B"/>
    <w:rsid w:val="00657F31"/>
    <w:rsid w:val="006601FE"/>
    <w:rsid w:val="00681C7A"/>
    <w:rsid w:val="00686033"/>
    <w:rsid w:val="006B1413"/>
    <w:rsid w:val="006B231B"/>
    <w:rsid w:val="006D66C3"/>
    <w:rsid w:val="006E6722"/>
    <w:rsid w:val="006E6FDA"/>
    <w:rsid w:val="006E70C1"/>
    <w:rsid w:val="006F5504"/>
    <w:rsid w:val="007025BA"/>
    <w:rsid w:val="0070575E"/>
    <w:rsid w:val="007121FF"/>
    <w:rsid w:val="00757257"/>
    <w:rsid w:val="00772FE6"/>
    <w:rsid w:val="00786CCE"/>
    <w:rsid w:val="007A10CB"/>
    <w:rsid w:val="007A33A3"/>
    <w:rsid w:val="007B117A"/>
    <w:rsid w:val="007C3F3A"/>
    <w:rsid w:val="007D0E57"/>
    <w:rsid w:val="007E0C2D"/>
    <w:rsid w:val="007F19D3"/>
    <w:rsid w:val="007F3B06"/>
    <w:rsid w:val="00805722"/>
    <w:rsid w:val="0080710E"/>
    <w:rsid w:val="00810DF7"/>
    <w:rsid w:val="0081473A"/>
    <w:rsid w:val="00831802"/>
    <w:rsid w:val="00837D9C"/>
    <w:rsid w:val="0084107C"/>
    <w:rsid w:val="00845A9D"/>
    <w:rsid w:val="008476B6"/>
    <w:rsid w:val="0085219B"/>
    <w:rsid w:val="00857AE3"/>
    <w:rsid w:val="0089314A"/>
    <w:rsid w:val="008A019A"/>
    <w:rsid w:val="008A0631"/>
    <w:rsid w:val="008A0F68"/>
    <w:rsid w:val="008A4995"/>
    <w:rsid w:val="008C42E5"/>
    <w:rsid w:val="008C49A7"/>
    <w:rsid w:val="008D2389"/>
    <w:rsid w:val="008D372F"/>
    <w:rsid w:val="008F0B66"/>
    <w:rsid w:val="008F3205"/>
    <w:rsid w:val="008F6152"/>
    <w:rsid w:val="0090748C"/>
    <w:rsid w:val="00931AD7"/>
    <w:rsid w:val="00934029"/>
    <w:rsid w:val="00946021"/>
    <w:rsid w:val="00962CA6"/>
    <w:rsid w:val="009759B7"/>
    <w:rsid w:val="00987B5E"/>
    <w:rsid w:val="00992FA1"/>
    <w:rsid w:val="00993DEA"/>
    <w:rsid w:val="00994948"/>
    <w:rsid w:val="00995352"/>
    <w:rsid w:val="00997CED"/>
    <w:rsid w:val="009A63B9"/>
    <w:rsid w:val="009C3BAA"/>
    <w:rsid w:val="009C4809"/>
    <w:rsid w:val="009C7503"/>
    <w:rsid w:val="009D59CA"/>
    <w:rsid w:val="009E56C0"/>
    <w:rsid w:val="009E5742"/>
    <w:rsid w:val="009E6DC3"/>
    <w:rsid w:val="009F6C82"/>
    <w:rsid w:val="00A01646"/>
    <w:rsid w:val="00A01F15"/>
    <w:rsid w:val="00A02554"/>
    <w:rsid w:val="00A075D7"/>
    <w:rsid w:val="00A22922"/>
    <w:rsid w:val="00A245C8"/>
    <w:rsid w:val="00A248D7"/>
    <w:rsid w:val="00A279E2"/>
    <w:rsid w:val="00A37B7D"/>
    <w:rsid w:val="00A50A86"/>
    <w:rsid w:val="00A63803"/>
    <w:rsid w:val="00A6576C"/>
    <w:rsid w:val="00A73D87"/>
    <w:rsid w:val="00A84395"/>
    <w:rsid w:val="00A8441A"/>
    <w:rsid w:val="00A859C0"/>
    <w:rsid w:val="00A85D69"/>
    <w:rsid w:val="00A91BB4"/>
    <w:rsid w:val="00AA4AC0"/>
    <w:rsid w:val="00AA7D86"/>
    <w:rsid w:val="00AB47A5"/>
    <w:rsid w:val="00AB50DA"/>
    <w:rsid w:val="00AC77B8"/>
    <w:rsid w:val="00AD29E5"/>
    <w:rsid w:val="00AD35B0"/>
    <w:rsid w:val="00AD55AE"/>
    <w:rsid w:val="00AE0B0F"/>
    <w:rsid w:val="00AE6D26"/>
    <w:rsid w:val="00AF00DE"/>
    <w:rsid w:val="00AF27B7"/>
    <w:rsid w:val="00AF42E1"/>
    <w:rsid w:val="00AF4CD8"/>
    <w:rsid w:val="00B11CBC"/>
    <w:rsid w:val="00B132DD"/>
    <w:rsid w:val="00B24BC4"/>
    <w:rsid w:val="00B24F81"/>
    <w:rsid w:val="00B31010"/>
    <w:rsid w:val="00B37E02"/>
    <w:rsid w:val="00B453ED"/>
    <w:rsid w:val="00B7701B"/>
    <w:rsid w:val="00B772C5"/>
    <w:rsid w:val="00B87102"/>
    <w:rsid w:val="00B93D44"/>
    <w:rsid w:val="00BA108F"/>
    <w:rsid w:val="00BA268D"/>
    <w:rsid w:val="00BA6C74"/>
    <w:rsid w:val="00BB1A80"/>
    <w:rsid w:val="00BC25A1"/>
    <w:rsid w:val="00BD3E61"/>
    <w:rsid w:val="00BD3F21"/>
    <w:rsid w:val="00BD646E"/>
    <w:rsid w:val="00BD7F09"/>
    <w:rsid w:val="00BE6E6E"/>
    <w:rsid w:val="00BE71CB"/>
    <w:rsid w:val="00C015E3"/>
    <w:rsid w:val="00C02430"/>
    <w:rsid w:val="00C03DAE"/>
    <w:rsid w:val="00C11804"/>
    <w:rsid w:val="00C173FB"/>
    <w:rsid w:val="00C20045"/>
    <w:rsid w:val="00C3620C"/>
    <w:rsid w:val="00C546B7"/>
    <w:rsid w:val="00C619E9"/>
    <w:rsid w:val="00C70CEF"/>
    <w:rsid w:val="00C84F68"/>
    <w:rsid w:val="00C86250"/>
    <w:rsid w:val="00C86674"/>
    <w:rsid w:val="00C926E2"/>
    <w:rsid w:val="00C929B5"/>
    <w:rsid w:val="00C93FC4"/>
    <w:rsid w:val="00CA0382"/>
    <w:rsid w:val="00CA46F5"/>
    <w:rsid w:val="00CA62E2"/>
    <w:rsid w:val="00CB496C"/>
    <w:rsid w:val="00CC1CAA"/>
    <w:rsid w:val="00CC48CE"/>
    <w:rsid w:val="00CC6AB8"/>
    <w:rsid w:val="00CE0FF8"/>
    <w:rsid w:val="00CE1BE2"/>
    <w:rsid w:val="00D0064A"/>
    <w:rsid w:val="00D0336C"/>
    <w:rsid w:val="00D03BBA"/>
    <w:rsid w:val="00D06C51"/>
    <w:rsid w:val="00D077A9"/>
    <w:rsid w:val="00D24B2E"/>
    <w:rsid w:val="00D253DC"/>
    <w:rsid w:val="00D2767E"/>
    <w:rsid w:val="00D27B8A"/>
    <w:rsid w:val="00D41698"/>
    <w:rsid w:val="00D50C70"/>
    <w:rsid w:val="00D6300A"/>
    <w:rsid w:val="00D641FE"/>
    <w:rsid w:val="00D7087C"/>
    <w:rsid w:val="00D741C2"/>
    <w:rsid w:val="00D76555"/>
    <w:rsid w:val="00D76BCD"/>
    <w:rsid w:val="00D83033"/>
    <w:rsid w:val="00D92498"/>
    <w:rsid w:val="00D96014"/>
    <w:rsid w:val="00DB181E"/>
    <w:rsid w:val="00DB3A0D"/>
    <w:rsid w:val="00DB7324"/>
    <w:rsid w:val="00DC2E6B"/>
    <w:rsid w:val="00DE2594"/>
    <w:rsid w:val="00DE5BC8"/>
    <w:rsid w:val="00DF0514"/>
    <w:rsid w:val="00E066A0"/>
    <w:rsid w:val="00E17772"/>
    <w:rsid w:val="00E22E94"/>
    <w:rsid w:val="00E25FCB"/>
    <w:rsid w:val="00E27158"/>
    <w:rsid w:val="00E273F7"/>
    <w:rsid w:val="00E31C42"/>
    <w:rsid w:val="00E441AF"/>
    <w:rsid w:val="00E749B0"/>
    <w:rsid w:val="00E77403"/>
    <w:rsid w:val="00E8007D"/>
    <w:rsid w:val="00E87432"/>
    <w:rsid w:val="00EB4BF9"/>
    <w:rsid w:val="00EC52B5"/>
    <w:rsid w:val="00EC5933"/>
    <w:rsid w:val="00ED2D12"/>
    <w:rsid w:val="00ED5FF2"/>
    <w:rsid w:val="00EF0273"/>
    <w:rsid w:val="00EF05DC"/>
    <w:rsid w:val="00F25FF6"/>
    <w:rsid w:val="00F266FD"/>
    <w:rsid w:val="00F344DF"/>
    <w:rsid w:val="00F35122"/>
    <w:rsid w:val="00F422CA"/>
    <w:rsid w:val="00F57EEC"/>
    <w:rsid w:val="00F60B17"/>
    <w:rsid w:val="00FA15DF"/>
    <w:rsid w:val="00FA2D2D"/>
    <w:rsid w:val="00FA72AA"/>
    <w:rsid w:val="00FB73B0"/>
    <w:rsid w:val="00FC4F2D"/>
    <w:rsid w:val="00FC5858"/>
    <w:rsid w:val="00FD0108"/>
    <w:rsid w:val="00FD0F8F"/>
    <w:rsid w:val="00FD343C"/>
    <w:rsid w:val="00FE1625"/>
    <w:rsid w:val="00FE5E21"/>
    <w:rsid w:val="00FF0FE5"/>
    <w:rsid w:val="00FF117A"/>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3255D268"/>
  <w15:chartTrackingRefBased/>
  <w15:docId w15:val="{9DE2194A-FFBB-AE45-9B53-1CDB756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2023-07-17T12:06:00Z</dcterms:created>
  <dcterms:modified xsi:type="dcterms:W3CDTF">2023-07-17T12:06:00Z</dcterms:modified>
</cp:coreProperties>
</file>