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9FDC" w14:textId="5572C830" w:rsidR="00C17892" w:rsidRPr="00A23E01" w:rsidRDefault="00215F7A" w:rsidP="00742A13">
      <w:pPr>
        <w:jc w:val="center"/>
        <w:rPr>
          <w:b/>
          <w:bCs/>
          <w:sz w:val="28"/>
          <w:szCs w:val="28"/>
          <w:lang w:val="en-US"/>
        </w:rPr>
      </w:pPr>
      <w:r w:rsidRPr="00A23E01">
        <w:rPr>
          <w:b/>
          <w:bCs/>
          <w:sz w:val="28"/>
          <w:szCs w:val="28"/>
          <w:lang w:val="en-US"/>
        </w:rPr>
        <w:t>KAMATUORAN SINING TI-ON</w:t>
      </w:r>
    </w:p>
    <w:p w14:paraId="2F76C64F" w14:textId="77777777" w:rsidR="00215F7A" w:rsidRPr="00A23E01" w:rsidRDefault="00215F7A" w:rsidP="00742A13">
      <w:pPr>
        <w:jc w:val="center"/>
        <w:rPr>
          <w:b/>
          <w:bCs/>
          <w:sz w:val="28"/>
          <w:szCs w:val="28"/>
          <w:lang w:val="en-US"/>
        </w:rPr>
      </w:pPr>
    </w:p>
    <w:p w14:paraId="6459FFAD" w14:textId="7C676FC9" w:rsidR="003F22B8" w:rsidRPr="00A23E01" w:rsidRDefault="002F6E71" w:rsidP="00742A13">
      <w:pPr>
        <w:jc w:val="center"/>
        <w:rPr>
          <w:sz w:val="28"/>
          <w:szCs w:val="28"/>
          <w:lang w:val="en-US"/>
        </w:rPr>
      </w:pPr>
      <w:r w:rsidRPr="00A23E01">
        <w:rPr>
          <w:sz w:val="28"/>
          <w:szCs w:val="28"/>
          <w:lang w:val="en-US"/>
        </w:rPr>
        <w:t xml:space="preserve">4. </w:t>
      </w:r>
      <w:r w:rsidR="006642D5" w:rsidRPr="00A23E01">
        <w:rPr>
          <w:sz w:val="28"/>
          <w:szCs w:val="28"/>
          <w:lang w:val="en-US"/>
        </w:rPr>
        <w:t xml:space="preserve">TALANDAAN SANG IKA-DUHA NGA PAGBALIK </w:t>
      </w:r>
      <w:r w:rsidR="002256D3" w:rsidRPr="00A23E01">
        <w:rPr>
          <w:sz w:val="28"/>
          <w:szCs w:val="28"/>
          <w:lang w:val="en-US"/>
        </w:rPr>
        <w:t>NI CRISTO</w:t>
      </w:r>
    </w:p>
    <w:p w14:paraId="10EA3772" w14:textId="049F4A78" w:rsidR="00C739E3" w:rsidRPr="00A23E01" w:rsidRDefault="00625A71" w:rsidP="00742A13">
      <w:pPr>
        <w:jc w:val="center"/>
        <w:rPr>
          <w:b/>
          <w:bCs/>
          <w:sz w:val="28"/>
          <w:szCs w:val="28"/>
          <w:lang w:val="en-US"/>
        </w:rPr>
      </w:pPr>
      <w:r w:rsidRPr="00A23E01">
        <w:rPr>
          <w:b/>
          <w:bCs/>
          <w:sz w:val="28"/>
          <w:szCs w:val="28"/>
          <w:lang w:val="en-US"/>
        </w:rPr>
        <w:t xml:space="preserve">Assignment </w:t>
      </w:r>
      <w:r w:rsidR="00A04D86" w:rsidRPr="00A23E01">
        <w:rPr>
          <w:b/>
          <w:bCs/>
          <w:sz w:val="28"/>
          <w:szCs w:val="28"/>
          <w:lang w:val="en-US"/>
        </w:rPr>
        <w:t>Tun-I anay maayo ini imbis sabton ang mga pamangkot</w:t>
      </w:r>
    </w:p>
    <w:p w14:paraId="1B3C7E7F" w14:textId="5125D5DE" w:rsidR="00C739E3" w:rsidRPr="00A23E01" w:rsidRDefault="00C739E3" w:rsidP="005334D8">
      <w:pPr>
        <w:rPr>
          <w:b/>
          <w:bCs/>
          <w:sz w:val="28"/>
          <w:szCs w:val="28"/>
          <w:lang w:val="en-US"/>
        </w:rPr>
      </w:pPr>
    </w:p>
    <w:p w14:paraId="338A9046" w14:textId="77777777" w:rsidR="00E35C2F" w:rsidRPr="00A23E01" w:rsidRDefault="00E35C2F" w:rsidP="005334D8">
      <w:pPr>
        <w:rPr>
          <w:b/>
          <w:bCs/>
          <w:sz w:val="28"/>
          <w:szCs w:val="28"/>
          <w:lang w:val="en-US"/>
        </w:rPr>
      </w:pPr>
    </w:p>
    <w:p w14:paraId="39A18DD2" w14:textId="294EF6C6" w:rsidR="00C739E3" w:rsidRPr="006473F0" w:rsidRDefault="00713C5F" w:rsidP="005334D8">
      <w:pPr>
        <w:rPr>
          <w:sz w:val="24"/>
          <w:szCs w:val="24"/>
          <w:lang w:val="en-US"/>
        </w:rPr>
      </w:pPr>
      <w:r w:rsidRPr="006473F0">
        <w:rPr>
          <w:sz w:val="24"/>
          <w:szCs w:val="24"/>
          <w:lang w:val="en-US"/>
        </w:rPr>
        <w:t xml:space="preserve">Ginpukaw ni Jesus ang interest sang mga disipulo </w:t>
      </w:r>
      <w:r w:rsidR="00DD5BF6" w:rsidRPr="006473F0">
        <w:rPr>
          <w:sz w:val="24"/>
          <w:szCs w:val="24"/>
          <w:lang w:val="en-US"/>
        </w:rPr>
        <w:t xml:space="preserve">parti sa palaabuton nga mga hitabo. </w:t>
      </w:r>
      <w:r w:rsidR="005D6069" w:rsidRPr="006473F0">
        <w:rPr>
          <w:sz w:val="24"/>
          <w:szCs w:val="24"/>
          <w:lang w:val="en-US"/>
        </w:rPr>
        <w:t>Ang templo ginlaglag tapus ang 40 ka</w:t>
      </w:r>
      <w:r w:rsidR="005B16F1" w:rsidRPr="006473F0">
        <w:rPr>
          <w:sz w:val="24"/>
          <w:szCs w:val="24"/>
          <w:lang w:val="en-US"/>
        </w:rPr>
        <w:t xml:space="preserve"> tu-ig halin nga </w:t>
      </w:r>
      <w:r w:rsidR="0064603A" w:rsidRPr="006473F0">
        <w:rPr>
          <w:sz w:val="24"/>
          <w:szCs w:val="24"/>
          <w:lang w:val="en-US"/>
        </w:rPr>
        <w:t xml:space="preserve">sang ini gintagna ni Jesus </w:t>
      </w:r>
      <w:r w:rsidR="0031618A" w:rsidRPr="006473F0">
        <w:rPr>
          <w:sz w:val="24"/>
          <w:szCs w:val="24"/>
          <w:lang w:val="en-US"/>
        </w:rPr>
        <w:t>nga “walay bato</w:t>
      </w:r>
      <w:r w:rsidR="00AA6F60" w:rsidRPr="006473F0">
        <w:rPr>
          <w:sz w:val="24"/>
          <w:szCs w:val="24"/>
          <w:lang w:val="en-US"/>
        </w:rPr>
        <w:t xml:space="preserve"> nga matungtong ibabaw sining bato.</w:t>
      </w:r>
      <w:r w:rsidR="006D6C8D" w:rsidRPr="006473F0">
        <w:rPr>
          <w:sz w:val="24"/>
          <w:szCs w:val="24"/>
          <w:lang w:val="en-US"/>
        </w:rPr>
        <w:t xml:space="preserve"> Sang sila nagtaklad sa bukid </w:t>
      </w:r>
      <w:r w:rsidR="00D42D39" w:rsidRPr="006473F0">
        <w:rPr>
          <w:sz w:val="24"/>
          <w:szCs w:val="24"/>
          <w:lang w:val="en-US"/>
        </w:rPr>
        <w:t xml:space="preserve">sang mga </w:t>
      </w:r>
      <w:r w:rsidR="0017305A" w:rsidRPr="006473F0">
        <w:rPr>
          <w:sz w:val="24"/>
          <w:szCs w:val="24"/>
          <w:lang w:val="en-US"/>
        </w:rPr>
        <w:t>O</w:t>
      </w:r>
      <w:r w:rsidR="00D42D39" w:rsidRPr="006473F0">
        <w:rPr>
          <w:sz w:val="24"/>
          <w:szCs w:val="24"/>
          <w:lang w:val="en-US"/>
        </w:rPr>
        <w:t xml:space="preserve">libo </w:t>
      </w:r>
      <w:r w:rsidR="009E2C1B" w:rsidRPr="006473F0">
        <w:rPr>
          <w:sz w:val="24"/>
          <w:szCs w:val="24"/>
          <w:lang w:val="en-US"/>
        </w:rPr>
        <w:t xml:space="preserve">sa pagpahuway. Nakakita sila sang higayon </w:t>
      </w:r>
      <w:r w:rsidR="00B61ABA" w:rsidRPr="006473F0">
        <w:rPr>
          <w:sz w:val="24"/>
          <w:szCs w:val="24"/>
          <w:lang w:val="en-US"/>
        </w:rPr>
        <w:t>sa pagpamangkot kay Jesus kon bala san-o</w:t>
      </w:r>
      <w:r w:rsidR="009A5C5A" w:rsidRPr="006473F0">
        <w:rPr>
          <w:sz w:val="24"/>
          <w:szCs w:val="24"/>
          <w:lang w:val="en-US"/>
        </w:rPr>
        <w:t xml:space="preserve"> ini mahanabu</w:t>
      </w:r>
      <w:r w:rsidR="00107D58" w:rsidRPr="006473F0">
        <w:rPr>
          <w:sz w:val="24"/>
          <w:szCs w:val="24"/>
          <w:lang w:val="en-US"/>
        </w:rPr>
        <w:t xml:space="preserve"> kon san-o matapus ang kalibutan</w:t>
      </w:r>
      <w:r w:rsidR="00020488" w:rsidRPr="006473F0">
        <w:rPr>
          <w:sz w:val="24"/>
          <w:szCs w:val="24"/>
          <w:lang w:val="en-US"/>
        </w:rPr>
        <w:t xml:space="preserve"> kag ano ang talandaan sa iyang pagbalik.</w:t>
      </w:r>
    </w:p>
    <w:p w14:paraId="555DDE13" w14:textId="0D1D5812" w:rsidR="00020488" w:rsidRPr="006473F0" w:rsidRDefault="00020488" w:rsidP="005334D8">
      <w:pPr>
        <w:rPr>
          <w:sz w:val="24"/>
          <w:szCs w:val="24"/>
          <w:lang w:val="en-US"/>
        </w:rPr>
      </w:pPr>
    </w:p>
    <w:p w14:paraId="39C863DC" w14:textId="4472ECF3" w:rsidR="00020488" w:rsidRPr="006473F0" w:rsidRDefault="00020488" w:rsidP="005334D8">
      <w:pPr>
        <w:ind w:left="2160" w:hanging="2160"/>
        <w:rPr>
          <w:sz w:val="24"/>
          <w:szCs w:val="24"/>
          <w:lang w:val="en-US"/>
        </w:rPr>
      </w:pPr>
      <w:r w:rsidRPr="006473F0">
        <w:rPr>
          <w:sz w:val="24"/>
          <w:szCs w:val="24"/>
          <w:lang w:val="en-US"/>
        </w:rPr>
        <w:t xml:space="preserve">Mateo </w:t>
      </w:r>
      <w:r w:rsidR="00FD5DFF" w:rsidRPr="006473F0">
        <w:rPr>
          <w:sz w:val="24"/>
          <w:szCs w:val="24"/>
          <w:lang w:val="en-US"/>
        </w:rPr>
        <w:t>24:3</w:t>
      </w:r>
      <w:r w:rsidR="00FB28A0" w:rsidRPr="006473F0">
        <w:rPr>
          <w:sz w:val="24"/>
          <w:szCs w:val="24"/>
          <w:lang w:val="en-US"/>
        </w:rPr>
        <w:tab/>
      </w:r>
      <w:r w:rsidR="00D25C1F" w:rsidRPr="006473F0">
        <w:rPr>
          <w:sz w:val="24"/>
          <w:szCs w:val="24"/>
          <w:lang w:val="en-US"/>
        </w:rPr>
        <w:t xml:space="preserve"> </w:t>
      </w:r>
      <w:r w:rsidR="00FD5DFF" w:rsidRPr="006473F0">
        <w:rPr>
          <w:sz w:val="24"/>
          <w:szCs w:val="24"/>
          <w:lang w:val="en-US"/>
        </w:rPr>
        <w:t xml:space="preserve">karon sang siya naglingkod sa bukid sang mga Olibo, ang mga disipulo nagpalapit sing </w:t>
      </w:r>
      <w:r w:rsidR="00154D02" w:rsidRPr="006473F0">
        <w:rPr>
          <w:sz w:val="24"/>
          <w:szCs w:val="24"/>
          <w:lang w:val="en-US"/>
        </w:rPr>
        <w:t>pahain nga nagasiling, “sugiri kami</w:t>
      </w:r>
      <w:r w:rsidR="003C1F23" w:rsidRPr="006473F0">
        <w:rPr>
          <w:sz w:val="24"/>
          <w:szCs w:val="24"/>
          <w:lang w:val="en-US"/>
        </w:rPr>
        <w:t>, kon san-o ini nga mga butang mahanabo?</w:t>
      </w:r>
      <w:r w:rsidR="00117FBA" w:rsidRPr="006473F0">
        <w:rPr>
          <w:sz w:val="24"/>
          <w:szCs w:val="24"/>
          <w:lang w:val="en-US"/>
        </w:rPr>
        <w:t xml:space="preserve"> Kag kon ano ang talandaan sang imo pag-abot, kag ang katapusan sang katu</w:t>
      </w:r>
      <w:r w:rsidR="000C7466" w:rsidRPr="006473F0">
        <w:rPr>
          <w:sz w:val="24"/>
          <w:szCs w:val="24"/>
          <w:lang w:val="en-US"/>
        </w:rPr>
        <w:t>-igan?”</w:t>
      </w:r>
    </w:p>
    <w:p w14:paraId="09CBF965" w14:textId="77777777" w:rsidR="00CE619C" w:rsidRPr="006473F0" w:rsidRDefault="00CE619C" w:rsidP="005334D8">
      <w:pPr>
        <w:rPr>
          <w:sz w:val="24"/>
          <w:szCs w:val="24"/>
          <w:lang w:val="en-US"/>
        </w:rPr>
      </w:pPr>
    </w:p>
    <w:p w14:paraId="22467150" w14:textId="7B12166D" w:rsidR="000C7466" w:rsidRPr="006473F0" w:rsidRDefault="00D25C1F" w:rsidP="005334D8">
      <w:pPr>
        <w:rPr>
          <w:sz w:val="24"/>
          <w:szCs w:val="24"/>
          <w:lang w:val="en-US"/>
        </w:rPr>
      </w:pPr>
      <w:r w:rsidRPr="006473F0">
        <w:rPr>
          <w:sz w:val="24"/>
          <w:szCs w:val="24"/>
          <w:lang w:val="en-US"/>
        </w:rPr>
        <w:t>Ginsugdan ni Jesus sa pagsugid sa ila ang mga pangdaya</w:t>
      </w:r>
      <w:r w:rsidR="004E1602" w:rsidRPr="006473F0">
        <w:rPr>
          <w:sz w:val="24"/>
          <w:szCs w:val="24"/>
          <w:lang w:val="en-US"/>
        </w:rPr>
        <w:t xml:space="preserve"> nga magaabot, kag indi lang isa ka talandaan</w:t>
      </w:r>
      <w:r w:rsidR="00344ECD" w:rsidRPr="006473F0">
        <w:rPr>
          <w:sz w:val="24"/>
          <w:szCs w:val="24"/>
          <w:lang w:val="en-US"/>
        </w:rPr>
        <w:t xml:space="preserve"> kundi, madamung talandaan </w:t>
      </w:r>
      <w:r w:rsidR="005B3C76" w:rsidRPr="006473F0">
        <w:rPr>
          <w:sz w:val="24"/>
          <w:szCs w:val="24"/>
          <w:lang w:val="en-US"/>
        </w:rPr>
        <w:t xml:space="preserve">sang </w:t>
      </w:r>
      <w:r w:rsidR="00344ECD" w:rsidRPr="006473F0">
        <w:rPr>
          <w:sz w:val="24"/>
          <w:szCs w:val="24"/>
          <w:lang w:val="en-US"/>
        </w:rPr>
        <w:t xml:space="preserve"> </w:t>
      </w:r>
      <w:r w:rsidR="005B3C76" w:rsidRPr="006473F0">
        <w:rPr>
          <w:sz w:val="24"/>
          <w:szCs w:val="24"/>
          <w:lang w:val="en-US"/>
        </w:rPr>
        <w:t>na</w:t>
      </w:r>
      <w:r w:rsidR="00344ECD" w:rsidRPr="006473F0">
        <w:rPr>
          <w:sz w:val="24"/>
          <w:szCs w:val="24"/>
          <w:lang w:val="en-US"/>
        </w:rPr>
        <w:t xml:space="preserve">lapit na </w:t>
      </w:r>
      <w:r w:rsidR="005B3C76" w:rsidRPr="006473F0">
        <w:rPr>
          <w:sz w:val="24"/>
          <w:szCs w:val="24"/>
          <w:lang w:val="en-US"/>
        </w:rPr>
        <w:t>nga pagbalik ni Cristo</w:t>
      </w:r>
      <w:r w:rsidR="005D6E77" w:rsidRPr="006473F0">
        <w:rPr>
          <w:sz w:val="24"/>
          <w:szCs w:val="24"/>
          <w:lang w:val="en-US"/>
        </w:rPr>
        <w:t>. Pila sang iya mga tagna natuman mismo sa Jerusalem</w:t>
      </w:r>
      <w:r w:rsidR="00553B4F" w:rsidRPr="006473F0">
        <w:rPr>
          <w:sz w:val="24"/>
          <w:szCs w:val="24"/>
          <w:lang w:val="en-US"/>
        </w:rPr>
        <w:t xml:space="preserve"> sa iyang kaugalingon, nangin gamay lang </w:t>
      </w:r>
      <w:r w:rsidR="00CE619C" w:rsidRPr="006473F0">
        <w:rPr>
          <w:sz w:val="24"/>
          <w:szCs w:val="24"/>
          <w:lang w:val="en-US"/>
        </w:rPr>
        <w:t>ini</w:t>
      </w:r>
      <w:r w:rsidR="00553B4F" w:rsidRPr="006473F0">
        <w:rPr>
          <w:sz w:val="24"/>
          <w:szCs w:val="24"/>
          <w:lang w:val="en-US"/>
        </w:rPr>
        <w:t xml:space="preserve"> nga katuman </w:t>
      </w:r>
      <w:r w:rsidR="006D1B38" w:rsidRPr="006473F0">
        <w:rPr>
          <w:sz w:val="24"/>
          <w:szCs w:val="24"/>
          <w:lang w:val="en-US"/>
        </w:rPr>
        <w:t xml:space="preserve">kay ang daku </w:t>
      </w:r>
      <w:r w:rsidR="004A17A3" w:rsidRPr="006473F0">
        <w:rPr>
          <w:sz w:val="24"/>
          <w:szCs w:val="24"/>
          <w:lang w:val="en-US"/>
        </w:rPr>
        <w:t>nga hitabo amo ang</w:t>
      </w:r>
      <w:r w:rsidR="00E86FDD" w:rsidRPr="006473F0">
        <w:rPr>
          <w:sz w:val="24"/>
          <w:szCs w:val="24"/>
          <w:lang w:val="en-US"/>
        </w:rPr>
        <w:t xml:space="preserve"> mismo</w:t>
      </w:r>
      <w:r w:rsidR="004A17A3" w:rsidRPr="006473F0">
        <w:rPr>
          <w:sz w:val="24"/>
          <w:szCs w:val="24"/>
          <w:lang w:val="en-US"/>
        </w:rPr>
        <w:t xml:space="preserve"> </w:t>
      </w:r>
      <w:r w:rsidR="00E86FDD" w:rsidRPr="006473F0">
        <w:rPr>
          <w:sz w:val="24"/>
          <w:szCs w:val="24"/>
          <w:lang w:val="en-US"/>
        </w:rPr>
        <w:t>I</w:t>
      </w:r>
      <w:r w:rsidR="004A17A3" w:rsidRPr="006473F0">
        <w:rPr>
          <w:sz w:val="24"/>
          <w:szCs w:val="24"/>
          <w:lang w:val="en-US"/>
        </w:rPr>
        <w:t>yang pagbalik</w:t>
      </w:r>
      <w:r w:rsidR="00E86FDD" w:rsidRPr="006473F0">
        <w:rPr>
          <w:sz w:val="24"/>
          <w:szCs w:val="24"/>
          <w:lang w:val="en-US"/>
        </w:rPr>
        <w:t>.</w:t>
      </w:r>
    </w:p>
    <w:p w14:paraId="7FF3493B" w14:textId="334D6388" w:rsidR="00C23AC9" w:rsidRPr="006473F0" w:rsidRDefault="00C23AC9" w:rsidP="005334D8">
      <w:pPr>
        <w:rPr>
          <w:sz w:val="24"/>
          <w:szCs w:val="24"/>
          <w:lang w:val="en-US"/>
        </w:rPr>
      </w:pPr>
    </w:p>
    <w:p w14:paraId="2108FB75" w14:textId="77777777" w:rsidR="001C2FD5" w:rsidRPr="006473F0" w:rsidRDefault="00C23AC9" w:rsidP="005334D8">
      <w:pPr>
        <w:ind w:left="2160" w:hanging="2160"/>
        <w:rPr>
          <w:sz w:val="24"/>
          <w:szCs w:val="24"/>
          <w:lang w:val="en-US"/>
        </w:rPr>
      </w:pPr>
      <w:r w:rsidRPr="006473F0">
        <w:rPr>
          <w:sz w:val="24"/>
          <w:szCs w:val="24"/>
          <w:lang w:val="en-US"/>
        </w:rPr>
        <w:t>Mateo 24:36 apang sa. Adlaw kag takna walay bisan sin-o nga nakahibalo, bisan</w:t>
      </w:r>
      <w:r w:rsidR="001C2FD5" w:rsidRPr="006473F0">
        <w:rPr>
          <w:sz w:val="24"/>
          <w:szCs w:val="24"/>
          <w:lang w:val="en-US"/>
        </w:rPr>
        <w:t xml:space="preserve"> </w:t>
      </w:r>
    </w:p>
    <w:p w14:paraId="02C61E8D" w14:textId="73C32901" w:rsidR="00CF5DEF" w:rsidRPr="006473F0" w:rsidRDefault="00C23AC9" w:rsidP="001C2FD5">
      <w:pPr>
        <w:ind w:left="2160" w:hanging="720"/>
        <w:rPr>
          <w:sz w:val="24"/>
          <w:szCs w:val="24"/>
          <w:lang w:val="en-US"/>
        </w:rPr>
      </w:pPr>
      <w:r w:rsidRPr="006473F0">
        <w:rPr>
          <w:sz w:val="24"/>
          <w:szCs w:val="24"/>
          <w:lang w:val="en-US"/>
        </w:rPr>
        <w:t>pa ang mga manugtunda sang langit</w:t>
      </w:r>
      <w:r w:rsidR="005D3BB3" w:rsidRPr="006473F0">
        <w:rPr>
          <w:sz w:val="24"/>
          <w:szCs w:val="24"/>
          <w:lang w:val="en-US"/>
        </w:rPr>
        <w:t>, kundi ang Amay gid lang.</w:t>
      </w:r>
    </w:p>
    <w:p w14:paraId="1A8D286D" w14:textId="34548D41" w:rsidR="00CF5DEF" w:rsidRPr="006473F0" w:rsidRDefault="00CF5DEF" w:rsidP="005334D8">
      <w:pPr>
        <w:ind w:left="720" w:hanging="720"/>
        <w:rPr>
          <w:sz w:val="24"/>
          <w:szCs w:val="24"/>
          <w:lang w:val="en-US"/>
        </w:rPr>
      </w:pPr>
    </w:p>
    <w:p w14:paraId="549291A6" w14:textId="77777777" w:rsidR="00DB0267" w:rsidRPr="006473F0" w:rsidRDefault="00926BBC" w:rsidP="005334D8">
      <w:pPr>
        <w:ind w:left="720" w:hanging="720"/>
        <w:rPr>
          <w:sz w:val="24"/>
          <w:szCs w:val="24"/>
          <w:lang w:val="en-US"/>
        </w:rPr>
      </w:pPr>
      <w:r w:rsidRPr="006473F0">
        <w:rPr>
          <w:sz w:val="24"/>
          <w:szCs w:val="24"/>
          <w:lang w:val="en-US"/>
        </w:rPr>
        <w:t>Madamu gid ang nagtalang bangud sa paghatag sang talana nga</w:t>
      </w:r>
      <w:r w:rsidR="00DB0267" w:rsidRPr="006473F0">
        <w:rPr>
          <w:sz w:val="24"/>
          <w:szCs w:val="24"/>
          <w:lang w:val="en-US"/>
        </w:rPr>
        <w:t xml:space="preserve"> </w:t>
      </w:r>
    </w:p>
    <w:p w14:paraId="66777B74" w14:textId="77777777" w:rsidR="00DB0267" w:rsidRPr="006473F0" w:rsidRDefault="000E3404" w:rsidP="00DB0267">
      <w:pPr>
        <w:ind w:left="720" w:hanging="720"/>
        <w:rPr>
          <w:sz w:val="24"/>
          <w:szCs w:val="24"/>
          <w:lang w:val="en-US"/>
        </w:rPr>
      </w:pPr>
      <w:r w:rsidRPr="006473F0">
        <w:rPr>
          <w:sz w:val="24"/>
          <w:szCs w:val="24"/>
          <w:lang w:val="en-US"/>
        </w:rPr>
        <w:t>petsa sang pagbalik ni kristo</w:t>
      </w:r>
      <w:r w:rsidR="0093468C" w:rsidRPr="006473F0">
        <w:rPr>
          <w:sz w:val="24"/>
          <w:szCs w:val="24"/>
          <w:lang w:val="en-US"/>
        </w:rPr>
        <w:t>.</w:t>
      </w:r>
      <w:r w:rsidR="00DB0267" w:rsidRPr="006473F0">
        <w:rPr>
          <w:sz w:val="24"/>
          <w:szCs w:val="24"/>
          <w:lang w:val="en-US"/>
        </w:rPr>
        <w:t xml:space="preserve"> </w:t>
      </w:r>
      <w:r w:rsidR="0093468C" w:rsidRPr="006473F0">
        <w:rPr>
          <w:sz w:val="24"/>
          <w:szCs w:val="24"/>
          <w:lang w:val="en-US"/>
        </w:rPr>
        <w:t>Pero siling Jesus walay naka</w:t>
      </w:r>
      <w:r w:rsidR="00012EFF" w:rsidRPr="006473F0">
        <w:rPr>
          <w:sz w:val="24"/>
          <w:szCs w:val="24"/>
          <w:lang w:val="en-US"/>
        </w:rPr>
        <w:t>hibalo</w:t>
      </w:r>
      <w:r w:rsidR="00DB0267" w:rsidRPr="006473F0">
        <w:rPr>
          <w:sz w:val="24"/>
          <w:szCs w:val="24"/>
          <w:lang w:val="en-US"/>
        </w:rPr>
        <w:t xml:space="preserve"> </w:t>
      </w:r>
    </w:p>
    <w:p w14:paraId="70B11D17" w14:textId="73C84E79" w:rsidR="00012EFF" w:rsidRPr="006473F0" w:rsidRDefault="00012EFF" w:rsidP="00DB0267">
      <w:pPr>
        <w:ind w:left="720" w:hanging="720"/>
        <w:rPr>
          <w:sz w:val="24"/>
          <w:szCs w:val="24"/>
          <w:lang w:val="en-US"/>
        </w:rPr>
      </w:pPr>
      <w:r w:rsidRPr="006473F0">
        <w:rPr>
          <w:sz w:val="24"/>
          <w:szCs w:val="24"/>
          <w:lang w:val="en-US"/>
        </w:rPr>
        <w:t>sa husto nga ti-on kon san-o gid sya magbalik.</w:t>
      </w:r>
    </w:p>
    <w:p w14:paraId="4149D114" w14:textId="77777777" w:rsidR="00012EFF" w:rsidRPr="006473F0" w:rsidRDefault="00012EFF" w:rsidP="005334D8">
      <w:pPr>
        <w:ind w:left="720" w:hanging="720"/>
        <w:rPr>
          <w:sz w:val="24"/>
          <w:szCs w:val="24"/>
          <w:lang w:val="en-US"/>
        </w:rPr>
      </w:pPr>
    </w:p>
    <w:p w14:paraId="1A1CC03D" w14:textId="1ED0DB55" w:rsidR="00CC3B63" w:rsidRPr="006473F0" w:rsidRDefault="00FD77CC" w:rsidP="005334D8">
      <w:pPr>
        <w:ind w:left="2880" w:hanging="2880"/>
        <w:rPr>
          <w:sz w:val="24"/>
          <w:szCs w:val="24"/>
          <w:lang w:val="en-US"/>
        </w:rPr>
      </w:pPr>
      <w:r w:rsidRPr="006473F0">
        <w:rPr>
          <w:sz w:val="24"/>
          <w:szCs w:val="24"/>
          <w:lang w:val="en-US"/>
        </w:rPr>
        <w:t>Mateo 24:32-33</w:t>
      </w:r>
      <w:r w:rsidR="00C2014C" w:rsidRPr="006473F0">
        <w:rPr>
          <w:sz w:val="24"/>
          <w:szCs w:val="24"/>
          <w:lang w:val="en-US"/>
        </w:rPr>
        <w:tab/>
      </w:r>
      <w:r w:rsidRPr="006473F0">
        <w:rPr>
          <w:sz w:val="24"/>
          <w:szCs w:val="24"/>
          <w:lang w:val="en-US"/>
        </w:rPr>
        <w:t>32. Ang Kahoy nga Higera (Mar. 13:28-31; Luc. 21:29-33) “Magtuon kamo sang leksyon sa kahoy nga higera. Kon ang iya mga sanga nagapanalingsing na, mahibaluan ninyo nga madali na lang ang tig-ilinit. 33. Sa amo man nga bagay, kon makita ninyo nga nagakalatabo na ini tanan nga butang nga akon ginasugid sa inyo, mahibaluan ninyo nga madali na lang ako mag-abot.</w:t>
      </w:r>
    </w:p>
    <w:p w14:paraId="2D30F8C8" w14:textId="77777777" w:rsidR="00CC3B63" w:rsidRPr="006473F0" w:rsidRDefault="00CC3B63" w:rsidP="005334D8">
      <w:pPr>
        <w:ind w:left="720" w:hanging="720"/>
        <w:rPr>
          <w:sz w:val="24"/>
          <w:szCs w:val="24"/>
          <w:lang w:val="en-US"/>
        </w:rPr>
      </w:pPr>
    </w:p>
    <w:p w14:paraId="1BC39C3F" w14:textId="77777777" w:rsidR="00525B55" w:rsidRPr="006473F0" w:rsidRDefault="00407DCA" w:rsidP="00525B55">
      <w:pPr>
        <w:ind w:left="720" w:hanging="720"/>
        <w:rPr>
          <w:sz w:val="24"/>
          <w:szCs w:val="24"/>
          <w:lang w:val="en-US"/>
        </w:rPr>
      </w:pPr>
      <w:r w:rsidRPr="006473F0">
        <w:rPr>
          <w:sz w:val="24"/>
          <w:szCs w:val="24"/>
          <w:lang w:val="en-US"/>
        </w:rPr>
        <w:t>Bisan tuod nga walay talana nga ti-on, Ginklaro ni Kristo sa</w:t>
      </w:r>
      <w:r w:rsidR="00525B55" w:rsidRPr="006473F0">
        <w:rPr>
          <w:sz w:val="24"/>
          <w:szCs w:val="24"/>
          <w:lang w:val="en-US"/>
        </w:rPr>
        <w:t xml:space="preserve"> </w:t>
      </w:r>
      <w:r w:rsidRPr="006473F0">
        <w:rPr>
          <w:sz w:val="24"/>
          <w:szCs w:val="24"/>
          <w:lang w:val="en-US"/>
        </w:rPr>
        <w:t xml:space="preserve">iyang mga sumulunod </w:t>
      </w:r>
      <w:r w:rsidR="004A64B0" w:rsidRPr="006473F0">
        <w:rPr>
          <w:sz w:val="24"/>
          <w:szCs w:val="24"/>
          <w:lang w:val="en-US"/>
        </w:rPr>
        <w:t>ang mg</w:t>
      </w:r>
      <w:r w:rsidR="00525B55" w:rsidRPr="006473F0">
        <w:rPr>
          <w:sz w:val="24"/>
          <w:szCs w:val="24"/>
          <w:lang w:val="en-US"/>
        </w:rPr>
        <w:t xml:space="preserve">a </w:t>
      </w:r>
    </w:p>
    <w:p w14:paraId="7EA93307" w14:textId="77777777" w:rsidR="00A23AFE" w:rsidRPr="006473F0" w:rsidRDefault="004A64B0" w:rsidP="00A23AFE">
      <w:pPr>
        <w:ind w:left="720" w:hanging="720"/>
        <w:rPr>
          <w:sz w:val="24"/>
          <w:szCs w:val="24"/>
          <w:lang w:val="en-US"/>
        </w:rPr>
      </w:pPr>
      <w:r w:rsidRPr="006473F0">
        <w:rPr>
          <w:sz w:val="24"/>
          <w:szCs w:val="24"/>
          <w:lang w:val="en-US"/>
        </w:rPr>
        <w:t>palatandaan agud nga mabal-a</w:t>
      </w:r>
      <w:r w:rsidR="00DB0267" w:rsidRPr="006473F0">
        <w:rPr>
          <w:sz w:val="24"/>
          <w:szCs w:val="24"/>
          <w:lang w:val="en-US"/>
        </w:rPr>
        <w:t>n</w:t>
      </w:r>
      <w:r w:rsidR="00A23AFE" w:rsidRPr="006473F0">
        <w:rPr>
          <w:sz w:val="24"/>
          <w:szCs w:val="24"/>
          <w:lang w:val="en-US"/>
        </w:rPr>
        <w:t xml:space="preserve"> </w:t>
      </w:r>
      <w:r w:rsidRPr="006473F0">
        <w:rPr>
          <w:sz w:val="24"/>
          <w:szCs w:val="24"/>
          <w:lang w:val="en-US"/>
        </w:rPr>
        <w:t xml:space="preserve">nila ang malapit na </w:t>
      </w:r>
      <w:r w:rsidR="00162AFC" w:rsidRPr="006473F0">
        <w:rPr>
          <w:sz w:val="24"/>
          <w:szCs w:val="24"/>
          <w:lang w:val="en-US"/>
        </w:rPr>
        <w:t>ni Jesus nga pagbalik. Kon ang mga</w:t>
      </w:r>
      <w:r w:rsidR="00A23AFE" w:rsidRPr="006473F0">
        <w:rPr>
          <w:sz w:val="24"/>
          <w:szCs w:val="24"/>
          <w:lang w:val="en-US"/>
        </w:rPr>
        <w:t xml:space="preserve"> </w:t>
      </w:r>
    </w:p>
    <w:p w14:paraId="4A738C76" w14:textId="77777777" w:rsidR="00A23AFE" w:rsidRPr="006473F0" w:rsidRDefault="00162AFC" w:rsidP="00A23AFE">
      <w:pPr>
        <w:ind w:left="720" w:hanging="720"/>
        <w:rPr>
          <w:sz w:val="24"/>
          <w:szCs w:val="24"/>
          <w:lang w:val="en-US"/>
        </w:rPr>
      </w:pPr>
      <w:r w:rsidRPr="006473F0">
        <w:rPr>
          <w:sz w:val="24"/>
          <w:szCs w:val="24"/>
          <w:lang w:val="en-US"/>
        </w:rPr>
        <w:t>talandaan</w:t>
      </w:r>
      <w:r w:rsidR="00F35831" w:rsidRPr="006473F0">
        <w:rPr>
          <w:sz w:val="24"/>
          <w:szCs w:val="24"/>
          <w:lang w:val="en-US"/>
        </w:rPr>
        <w:t xml:space="preserve"> magklatabo na, ina </w:t>
      </w:r>
      <w:r w:rsidR="00571965" w:rsidRPr="006473F0">
        <w:rPr>
          <w:sz w:val="24"/>
          <w:szCs w:val="24"/>
          <w:lang w:val="en-US"/>
        </w:rPr>
        <w:t>ti-on na nga magtangla sa ibabaw</w:t>
      </w:r>
      <w:r w:rsidR="00A23AFE" w:rsidRPr="006473F0">
        <w:rPr>
          <w:sz w:val="24"/>
          <w:szCs w:val="24"/>
          <w:lang w:val="en-US"/>
        </w:rPr>
        <w:t xml:space="preserve"> </w:t>
      </w:r>
      <w:r w:rsidR="00571965" w:rsidRPr="006473F0">
        <w:rPr>
          <w:sz w:val="24"/>
          <w:szCs w:val="24"/>
          <w:lang w:val="en-US"/>
        </w:rPr>
        <w:t xml:space="preserve">kay ang kaluwasan </w:t>
      </w:r>
      <w:r w:rsidR="001B60B5" w:rsidRPr="006473F0">
        <w:rPr>
          <w:sz w:val="24"/>
          <w:szCs w:val="24"/>
          <w:lang w:val="en-US"/>
        </w:rPr>
        <w:t>malapit na.</w:t>
      </w:r>
      <w:r w:rsidR="007F6128" w:rsidRPr="006473F0">
        <w:rPr>
          <w:sz w:val="24"/>
          <w:szCs w:val="24"/>
          <w:lang w:val="en-US"/>
        </w:rPr>
        <w:t xml:space="preserve"> </w:t>
      </w:r>
    </w:p>
    <w:p w14:paraId="6789CD7D" w14:textId="77777777" w:rsidR="00A23AFE" w:rsidRPr="006473F0" w:rsidRDefault="001B60B5" w:rsidP="00A23AFE">
      <w:pPr>
        <w:ind w:left="720" w:hanging="720"/>
        <w:rPr>
          <w:sz w:val="24"/>
          <w:szCs w:val="24"/>
          <w:lang w:val="en-US"/>
        </w:rPr>
      </w:pPr>
      <w:r w:rsidRPr="006473F0">
        <w:rPr>
          <w:sz w:val="24"/>
          <w:szCs w:val="24"/>
          <w:lang w:val="en-US"/>
        </w:rPr>
        <w:t>Kaangay nga ang bag-ong</w:t>
      </w:r>
      <w:r w:rsidR="00A23AFE" w:rsidRPr="006473F0">
        <w:rPr>
          <w:sz w:val="24"/>
          <w:szCs w:val="24"/>
          <w:lang w:val="en-US"/>
        </w:rPr>
        <w:t xml:space="preserve"> </w:t>
      </w:r>
      <w:r w:rsidRPr="006473F0">
        <w:rPr>
          <w:sz w:val="24"/>
          <w:szCs w:val="24"/>
          <w:lang w:val="en-US"/>
        </w:rPr>
        <w:t>salingsing</w:t>
      </w:r>
      <w:r w:rsidR="007E29D4" w:rsidRPr="006473F0">
        <w:rPr>
          <w:sz w:val="24"/>
          <w:szCs w:val="24"/>
          <w:lang w:val="en-US"/>
        </w:rPr>
        <w:t xml:space="preserve"> sa kahoy nagpakita nga ang tig-ilinit malapit na</w:t>
      </w:r>
      <w:r w:rsidR="0051687F" w:rsidRPr="006473F0">
        <w:rPr>
          <w:sz w:val="24"/>
          <w:szCs w:val="24"/>
          <w:lang w:val="en-US"/>
        </w:rPr>
        <w:t>, amo</w:t>
      </w:r>
      <w:r w:rsidR="007F6128" w:rsidRPr="006473F0">
        <w:rPr>
          <w:sz w:val="24"/>
          <w:szCs w:val="24"/>
          <w:lang w:val="en-US"/>
        </w:rPr>
        <w:t xml:space="preserve"> </w:t>
      </w:r>
      <w:r w:rsidR="003D263B" w:rsidRPr="006473F0">
        <w:rPr>
          <w:sz w:val="24"/>
          <w:szCs w:val="24"/>
          <w:lang w:val="en-US"/>
        </w:rPr>
        <w:t xml:space="preserve"> </w:t>
      </w:r>
      <w:r w:rsidR="0051687F" w:rsidRPr="006473F0">
        <w:rPr>
          <w:sz w:val="24"/>
          <w:szCs w:val="24"/>
          <w:lang w:val="en-US"/>
        </w:rPr>
        <w:t>man</w:t>
      </w:r>
      <w:r w:rsidR="00A23AFE" w:rsidRPr="006473F0">
        <w:rPr>
          <w:sz w:val="24"/>
          <w:szCs w:val="24"/>
          <w:lang w:val="en-US"/>
        </w:rPr>
        <w:t xml:space="preserve"> </w:t>
      </w:r>
    </w:p>
    <w:p w14:paraId="0805837C" w14:textId="7E0432EA" w:rsidR="00CF4D19" w:rsidRPr="006473F0" w:rsidRDefault="0051687F" w:rsidP="008617FC">
      <w:pPr>
        <w:ind w:left="720" w:hanging="720"/>
        <w:rPr>
          <w:sz w:val="24"/>
          <w:szCs w:val="24"/>
          <w:lang w:val="en-US"/>
        </w:rPr>
      </w:pPr>
      <w:r w:rsidRPr="006473F0">
        <w:rPr>
          <w:sz w:val="24"/>
          <w:szCs w:val="24"/>
          <w:lang w:val="en-US"/>
        </w:rPr>
        <w:t>ang mga talandaan magasugid nga ang pagbalik ni Kristo</w:t>
      </w:r>
      <w:r w:rsidR="008617FC" w:rsidRPr="006473F0">
        <w:rPr>
          <w:sz w:val="24"/>
          <w:szCs w:val="24"/>
          <w:lang w:val="en-US"/>
        </w:rPr>
        <w:t xml:space="preserve"> </w:t>
      </w:r>
      <w:r w:rsidRPr="006473F0">
        <w:rPr>
          <w:sz w:val="24"/>
          <w:szCs w:val="24"/>
          <w:lang w:val="en-US"/>
        </w:rPr>
        <w:t>lapit na kaayo</w:t>
      </w:r>
      <w:r w:rsidR="00CF4D19" w:rsidRPr="006473F0">
        <w:rPr>
          <w:sz w:val="24"/>
          <w:szCs w:val="24"/>
          <w:lang w:val="en-US"/>
        </w:rPr>
        <w:t>, yara na Sya sa gawang.</w:t>
      </w:r>
    </w:p>
    <w:p w14:paraId="2ABBBE2C" w14:textId="20E93868" w:rsidR="00CF5DEF" w:rsidRPr="006473F0" w:rsidRDefault="00CF5DEF" w:rsidP="005334D8">
      <w:pPr>
        <w:ind w:left="720" w:hanging="720"/>
        <w:rPr>
          <w:sz w:val="24"/>
          <w:szCs w:val="24"/>
          <w:lang w:val="en-US"/>
        </w:rPr>
      </w:pPr>
    </w:p>
    <w:p w14:paraId="287E57CE" w14:textId="203CC2EA" w:rsidR="008160B9" w:rsidRPr="006473F0" w:rsidRDefault="008160B9" w:rsidP="005334D8">
      <w:pPr>
        <w:ind w:left="2160" w:hanging="2160"/>
        <w:rPr>
          <w:sz w:val="24"/>
          <w:szCs w:val="24"/>
          <w:lang w:val="en-US"/>
        </w:rPr>
      </w:pPr>
      <w:r w:rsidRPr="006473F0">
        <w:rPr>
          <w:sz w:val="24"/>
          <w:szCs w:val="24"/>
          <w:lang w:val="en-US"/>
        </w:rPr>
        <w:lastRenderedPageBreak/>
        <w:t>Mateo 21:21</w:t>
      </w:r>
      <w:r w:rsidR="000A0BF0" w:rsidRPr="006473F0">
        <w:rPr>
          <w:sz w:val="24"/>
          <w:szCs w:val="24"/>
          <w:lang w:val="en-US"/>
        </w:rPr>
        <w:tab/>
      </w:r>
      <w:r w:rsidRPr="006473F0">
        <w:rPr>
          <w:sz w:val="24"/>
          <w:szCs w:val="24"/>
          <w:lang w:val="en-US"/>
        </w:rPr>
        <w:t>Nagsabat si Jesus sa ila, “Sa pagkamatuod, kon may pagtuo kamo kag wala nagaduhaduha, mahimo man ninyo ang ginhimo ko sa kahoy nga higera. Kag indi lang ina kundi makasiling kamo bisan pa sa sini nga bukid, ‘Maghalin ka kag magsaylo sa dagat,’ kag matabo ina.</w:t>
      </w:r>
    </w:p>
    <w:p w14:paraId="20A6ABDB" w14:textId="4E1A4A9B" w:rsidR="00891B34" w:rsidRPr="006473F0" w:rsidRDefault="00891B34" w:rsidP="005334D8">
      <w:pPr>
        <w:ind w:left="720" w:hanging="720"/>
        <w:rPr>
          <w:sz w:val="24"/>
          <w:szCs w:val="24"/>
          <w:lang w:val="en-US"/>
        </w:rPr>
      </w:pPr>
    </w:p>
    <w:p w14:paraId="51B4A976" w14:textId="77777777" w:rsidR="006C5A7A" w:rsidRPr="006473F0" w:rsidRDefault="00891B34" w:rsidP="00FE207B">
      <w:pPr>
        <w:ind w:left="720" w:hanging="720"/>
        <w:rPr>
          <w:sz w:val="24"/>
          <w:szCs w:val="24"/>
          <w:lang w:val="en-US"/>
        </w:rPr>
      </w:pPr>
      <w:r w:rsidRPr="006473F0">
        <w:rPr>
          <w:sz w:val="24"/>
          <w:szCs w:val="24"/>
          <w:lang w:val="en-US"/>
        </w:rPr>
        <w:t>Ano ang mga talandaan nga aton pangitaon</w:t>
      </w:r>
      <w:r w:rsidR="000A0F3F" w:rsidRPr="006473F0">
        <w:rPr>
          <w:sz w:val="24"/>
          <w:szCs w:val="24"/>
          <w:lang w:val="en-US"/>
        </w:rPr>
        <w:t>? Paano naton</w:t>
      </w:r>
      <w:r w:rsidR="00BB1F98" w:rsidRPr="006473F0">
        <w:rPr>
          <w:sz w:val="24"/>
          <w:szCs w:val="24"/>
          <w:lang w:val="en-US"/>
        </w:rPr>
        <w:t xml:space="preserve"> </w:t>
      </w:r>
      <w:r w:rsidR="000A0F3F" w:rsidRPr="006473F0">
        <w:rPr>
          <w:sz w:val="24"/>
          <w:szCs w:val="24"/>
          <w:lang w:val="en-US"/>
        </w:rPr>
        <w:t>mahibaloan nga nagakabuhi na kita</w:t>
      </w:r>
      <w:r w:rsidR="006C5A7A" w:rsidRPr="006473F0">
        <w:rPr>
          <w:sz w:val="24"/>
          <w:szCs w:val="24"/>
          <w:lang w:val="en-US"/>
        </w:rPr>
        <w:t xml:space="preserve"> </w:t>
      </w:r>
    </w:p>
    <w:p w14:paraId="70F62528" w14:textId="429409EC" w:rsidR="00891B34" w:rsidRPr="006473F0" w:rsidRDefault="000A0F3F" w:rsidP="006C5A7A">
      <w:pPr>
        <w:ind w:left="720" w:hanging="720"/>
        <w:rPr>
          <w:sz w:val="24"/>
          <w:szCs w:val="24"/>
          <w:lang w:val="en-US"/>
        </w:rPr>
      </w:pPr>
      <w:r w:rsidRPr="006473F0">
        <w:rPr>
          <w:sz w:val="24"/>
          <w:szCs w:val="24"/>
          <w:lang w:val="en-US"/>
        </w:rPr>
        <w:t xml:space="preserve">sa ti-on </w:t>
      </w:r>
      <w:r w:rsidR="0040690C" w:rsidRPr="006473F0">
        <w:rPr>
          <w:sz w:val="24"/>
          <w:szCs w:val="24"/>
          <w:lang w:val="en-US"/>
        </w:rPr>
        <w:t>nga si Kristo</w:t>
      </w:r>
      <w:r w:rsidR="005B6A8A" w:rsidRPr="006473F0">
        <w:rPr>
          <w:sz w:val="24"/>
          <w:szCs w:val="24"/>
          <w:lang w:val="en-US"/>
        </w:rPr>
        <w:t xml:space="preserve"> </w:t>
      </w:r>
      <w:r w:rsidR="0040690C" w:rsidRPr="006473F0">
        <w:rPr>
          <w:sz w:val="24"/>
          <w:szCs w:val="24"/>
          <w:lang w:val="en-US"/>
        </w:rPr>
        <w:t>malapit na mag- abot?</w:t>
      </w:r>
    </w:p>
    <w:p w14:paraId="56B696BF" w14:textId="35C1F953" w:rsidR="003A63F8" w:rsidRPr="006473F0" w:rsidRDefault="003A63F8" w:rsidP="005334D8">
      <w:pPr>
        <w:ind w:left="720" w:hanging="720"/>
        <w:rPr>
          <w:sz w:val="24"/>
          <w:szCs w:val="24"/>
          <w:lang w:val="en-US"/>
        </w:rPr>
      </w:pPr>
    </w:p>
    <w:p w14:paraId="6076D83D" w14:textId="7159E16A" w:rsidR="00483633" w:rsidRPr="006473F0" w:rsidRDefault="008E4309" w:rsidP="005334D8">
      <w:pPr>
        <w:ind w:left="2880" w:hanging="2880"/>
        <w:rPr>
          <w:sz w:val="24"/>
          <w:szCs w:val="24"/>
          <w:lang w:val="en-US"/>
        </w:rPr>
      </w:pPr>
      <w:r w:rsidRPr="006473F0">
        <w:rPr>
          <w:sz w:val="24"/>
          <w:szCs w:val="24"/>
          <w:lang w:val="en-US"/>
        </w:rPr>
        <w:t>Mateo 24:29</w:t>
      </w:r>
      <w:r w:rsidR="00A94265" w:rsidRPr="006473F0">
        <w:rPr>
          <w:sz w:val="24"/>
          <w:szCs w:val="24"/>
          <w:lang w:val="en-US"/>
        </w:rPr>
        <w:t xml:space="preserve"> </w:t>
      </w:r>
      <w:r w:rsidRPr="006473F0">
        <w:rPr>
          <w:sz w:val="24"/>
          <w:szCs w:val="24"/>
          <w:lang w:val="en-US"/>
        </w:rPr>
        <w:t>Ang Pagbalik ni Jesus Diri sa Kalibutan  “Pagkatapos sang pag-antos sa sina nga</w:t>
      </w:r>
      <w:r w:rsidR="00483633" w:rsidRPr="006473F0">
        <w:rPr>
          <w:sz w:val="24"/>
          <w:szCs w:val="24"/>
          <w:lang w:val="en-US"/>
        </w:rPr>
        <w:t xml:space="preserve"> </w:t>
      </w:r>
    </w:p>
    <w:p w14:paraId="67EB6F72" w14:textId="77777777" w:rsidR="00D43503" w:rsidRPr="006473F0" w:rsidRDefault="008E4309" w:rsidP="00D43503">
      <w:pPr>
        <w:ind w:left="2880" w:hanging="1440"/>
        <w:rPr>
          <w:sz w:val="24"/>
          <w:szCs w:val="24"/>
          <w:lang w:val="en-US"/>
        </w:rPr>
      </w:pPr>
      <w:r w:rsidRPr="006473F0">
        <w:rPr>
          <w:sz w:val="24"/>
          <w:szCs w:val="24"/>
          <w:lang w:val="en-US"/>
        </w:rPr>
        <w:t>tiyempo, ang adlaw magadulom, ang bulan indi na magsanag, kag ang mga</w:t>
      </w:r>
      <w:r w:rsidR="00D43503" w:rsidRPr="006473F0">
        <w:rPr>
          <w:sz w:val="24"/>
          <w:szCs w:val="24"/>
          <w:lang w:val="en-US"/>
        </w:rPr>
        <w:t xml:space="preserve"> </w:t>
      </w:r>
    </w:p>
    <w:p w14:paraId="6209851B" w14:textId="77777777" w:rsidR="00D43503" w:rsidRPr="006473F0" w:rsidRDefault="008E4309" w:rsidP="00D43503">
      <w:pPr>
        <w:ind w:left="2880" w:hanging="1440"/>
        <w:rPr>
          <w:sz w:val="24"/>
          <w:szCs w:val="24"/>
          <w:lang w:val="en-US"/>
        </w:rPr>
      </w:pPr>
      <w:r w:rsidRPr="006473F0">
        <w:rPr>
          <w:sz w:val="24"/>
          <w:szCs w:val="24"/>
          <w:lang w:val="en-US"/>
        </w:rPr>
        <w:t>bituon magakalahulog. Ang mga butang sa langit pagapatalangon sa ila</w:t>
      </w:r>
      <w:r w:rsidR="00D43503" w:rsidRPr="006473F0">
        <w:rPr>
          <w:sz w:val="24"/>
          <w:szCs w:val="24"/>
          <w:lang w:val="en-US"/>
        </w:rPr>
        <w:t xml:space="preserve"> </w:t>
      </w:r>
    </w:p>
    <w:p w14:paraId="7CACFD85" w14:textId="55F2E35F" w:rsidR="008E4309" w:rsidRPr="006473F0" w:rsidRDefault="008E4309" w:rsidP="00D43503">
      <w:pPr>
        <w:ind w:left="2880" w:hanging="1440"/>
        <w:rPr>
          <w:sz w:val="24"/>
          <w:szCs w:val="24"/>
          <w:lang w:val="en-US"/>
        </w:rPr>
      </w:pPr>
      <w:r w:rsidRPr="006473F0">
        <w:rPr>
          <w:sz w:val="24"/>
          <w:szCs w:val="24"/>
          <w:lang w:val="en-US"/>
        </w:rPr>
        <w:t>kinaandan nga alagyan.</w:t>
      </w:r>
    </w:p>
    <w:p w14:paraId="06824555" w14:textId="61AD08A7" w:rsidR="003A63F8" w:rsidRPr="006473F0" w:rsidRDefault="003A63F8" w:rsidP="005334D8">
      <w:pPr>
        <w:ind w:left="720" w:hanging="720"/>
        <w:rPr>
          <w:sz w:val="24"/>
          <w:szCs w:val="24"/>
          <w:lang w:val="en-US"/>
        </w:rPr>
      </w:pPr>
    </w:p>
    <w:p w14:paraId="5ED3392C" w14:textId="77777777" w:rsidR="000C7AC1" w:rsidRPr="006473F0" w:rsidRDefault="003A63F8" w:rsidP="008617FC">
      <w:pPr>
        <w:ind w:left="720" w:hanging="720"/>
        <w:rPr>
          <w:sz w:val="24"/>
          <w:szCs w:val="24"/>
          <w:lang w:val="en-US"/>
        </w:rPr>
      </w:pPr>
      <w:r w:rsidRPr="006473F0">
        <w:rPr>
          <w:sz w:val="24"/>
          <w:szCs w:val="24"/>
          <w:lang w:val="en-US"/>
        </w:rPr>
        <w:t>Ini nga mga kasakit may katapusan</w:t>
      </w:r>
      <w:r w:rsidR="009B7F38" w:rsidRPr="006473F0">
        <w:rPr>
          <w:sz w:val="24"/>
          <w:szCs w:val="24"/>
          <w:lang w:val="en-US"/>
        </w:rPr>
        <w:t>, bisan nga madulum pa kay</w:t>
      </w:r>
      <w:r w:rsidR="005B6A8A" w:rsidRPr="006473F0">
        <w:rPr>
          <w:sz w:val="24"/>
          <w:szCs w:val="24"/>
          <w:lang w:val="en-US"/>
        </w:rPr>
        <w:t xml:space="preserve"> </w:t>
      </w:r>
      <w:r w:rsidR="009B7F38" w:rsidRPr="006473F0">
        <w:rPr>
          <w:sz w:val="24"/>
          <w:szCs w:val="24"/>
          <w:lang w:val="en-US"/>
        </w:rPr>
        <w:t>sa tungang gab-i. Sadtong Mayo</w:t>
      </w:r>
      <w:r w:rsidR="005B6A8A" w:rsidRPr="006473F0">
        <w:rPr>
          <w:sz w:val="24"/>
          <w:szCs w:val="24"/>
          <w:lang w:val="en-US"/>
        </w:rPr>
        <w:t xml:space="preserve"> </w:t>
      </w:r>
    </w:p>
    <w:p w14:paraId="27B7AFB9" w14:textId="77777777" w:rsidR="000C7AC1" w:rsidRPr="006473F0" w:rsidRDefault="00C45127" w:rsidP="000C7AC1">
      <w:pPr>
        <w:ind w:left="720" w:hanging="720"/>
        <w:rPr>
          <w:sz w:val="24"/>
          <w:szCs w:val="24"/>
          <w:lang w:val="en-US"/>
        </w:rPr>
      </w:pPr>
      <w:r w:rsidRPr="006473F0">
        <w:rPr>
          <w:sz w:val="24"/>
          <w:szCs w:val="24"/>
          <w:lang w:val="en-US"/>
        </w:rPr>
        <w:t xml:space="preserve">19,1780 ang </w:t>
      </w:r>
      <w:r w:rsidR="000C7AC1" w:rsidRPr="006473F0">
        <w:rPr>
          <w:sz w:val="24"/>
          <w:szCs w:val="24"/>
          <w:lang w:val="en-US"/>
        </w:rPr>
        <w:t>adlaw</w:t>
      </w:r>
      <w:r w:rsidRPr="006473F0">
        <w:rPr>
          <w:sz w:val="24"/>
          <w:szCs w:val="24"/>
          <w:lang w:val="en-US"/>
        </w:rPr>
        <w:t xml:space="preserve"> nagdulum pero indi eklipsi</w:t>
      </w:r>
      <w:r w:rsidR="00020641" w:rsidRPr="006473F0">
        <w:rPr>
          <w:sz w:val="24"/>
          <w:szCs w:val="24"/>
          <w:lang w:val="en-US"/>
        </w:rPr>
        <w:t xml:space="preserve">, walay scientipiko nga </w:t>
      </w:r>
      <w:r w:rsidR="0070600D" w:rsidRPr="006473F0">
        <w:rPr>
          <w:sz w:val="24"/>
          <w:szCs w:val="24"/>
          <w:lang w:val="en-US"/>
        </w:rPr>
        <w:t>pagpaathag ang sarang</w:t>
      </w:r>
      <w:r w:rsidR="005B6A8A" w:rsidRPr="006473F0">
        <w:rPr>
          <w:sz w:val="24"/>
          <w:szCs w:val="24"/>
          <w:lang w:val="en-US"/>
        </w:rPr>
        <w:t xml:space="preserve"> </w:t>
      </w:r>
    </w:p>
    <w:p w14:paraId="199F7197" w14:textId="77777777" w:rsidR="001415C8" w:rsidRPr="006473F0" w:rsidRDefault="0070600D" w:rsidP="001415C8">
      <w:pPr>
        <w:ind w:left="720" w:hanging="720"/>
        <w:rPr>
          <w:sz w:val="24"/>
          <w:szCs w:val="24"/>
          <w:lang w:val="en-US"/>
        </w:rPr>
      </w:pPr>
      <w:r w:rsidRPr="006473F0">
        <w:rPr>
          <w:sz w:val="24"/>
          <w:szCs w:val="24"/>
          <w:lang w:val="en-US"/>
        </w:rPr>
        <w:t xml:space="preserve">makita-an. Bisan ang bulan </w:t>
      </w:r>
      <w:r w:rsidR="005837A0" w:rsidRPr="006473F0">
        <w:rPr>
          <w:sz w:val="24"/>
          <w:szCs w:val="24"/>
          <w:lang w:val="en-US"/>
        </w:rPr>
        <w:t>wala maghatag sing sanag sa kagab</w:t>
      </w:r>
      <w:r w:rsidR="00872638" w:rsidRPr="006473F0">
        <w:rPr>
          <w:sz w:val="24"/>
          <w:szCs w:val="24"/>
          <w:lang w:val="en-US"/>
        </w:rPr>
        <w:t>-</w:t>
      </w:r>
      <w:r w:rsidR="005837A0" w:rsidRPr="006473F0">
        <w:rPr>
          <w:sz w:val="24"/>
          <w:szCs w:val="24"/>
          <w:lang w:val="en-US"/>
        </w:rPr>
        <w:t>ihon</w:t>
      </w:r>
      <w:r w:rsidR="006E4A94" w:rsidRPr="006473F0">
        <w:rPr>
          <w:sz w:val="24"/>
          <w:szCs w:val="24"/>
          <w:lang w:val="en-US"/>
        </w:rPr>
        <w:t xml:space="preserve"> </w:t>
      </w:r>
      <w:r w:rsidR="005837A0" w:rsidRPr="006473F0">
        <w:rPr>
          <w:sz w:val="24"/>
          <w:szCs w:val="24"/>
          <w:lang w:val="en-US"/>
        </w:rPr>
        <w:t>Madamu. Ang</w:t>
      </w:r>
      <w:r w:rsidR="00084250" w:rsidRPr="006473F0">
        <w:rPr>
          <w:sz w:val="24"/>
          <w:szCs w:val="24"/>
          <w:lang w:val="en-US"/>
        </w:rPr>
        <w:t xml:space="preserve"> </w:t>
      </w:r>
      <w:r w:rsidR="005837A0" w:rsidRPr="006473F0">
        <w:rPr>
          <w:sz w:val="24"/>
          <w:szCs w:val="24"/>
          <w:lang w:val="en-US"/>
        </w:rPr>
        <w:t>naghuna</w:t>
      </w:r>
      <w:r w:rsidR="001415C8" w:rsidRPr="006473F0">
        <w:rPr>
          <w:sz w:val="24"/>
          <w:szCs w:val="24"/>
          <w:lang w:val="en-US"/>
        </w:rPr>
        <w:t xml:space="preserve"> </w:t>
      </w:r>
    </w:p>
    <w:p w14:paraId="010E50C2" w14:textId="14D5775D" w:rsidR="003A63F8" w:rsidRPr="006473F0" w:rsidRDefault="005837A0" w:rsidP="001415C8">
      <w:pPr>
        <w:ind w:left="720" w:hanging="720"/>
        <w:rPr>
          <w:sz w:val="24"/>
          <w:szCs w:val="24"/>
          <w:lang w:val="en-US"/>
        </w:rPr>
      </w:pPr>
      <w:r w:rsidRPr="006473F0">
        <w:rPr>
          <w:sz w:val="24"/>
          <w:szCs w:val="24"/>
          <w:lang w:val="en-US"/>
        </w:rPr>
        <w:t>huna nga ang adlaw sang</w:t>
      </w:r>
      <w:r w:rsidR="00872638" w:rsidRPr="006473F0">
        <w:rPr>
          <w:sz w:val="24"/>
          <w:szCs w:val="24"/>
          <w:lang w:val="en-US"/>
        </w:rPr>
        <w:t xml:space="preserve"> </w:t>
      </w:r>
      <w:r w:rsidRPr="006473F0">
        <w:rPr>
          <w:sz w:val="24"/>
          <w:szCs w:val="24"/>
          <w:lang w:val="en-US"/>
        </w:rPr>
        <w:t>paghukom nag-abot.</w:t>
      </w:r>
    </w:p>
    <w:p w14:paraId="2B4EA9CE" w14:textId="77777777" w:rsidR="00A83F01" w:rsidRPr="006473F0" w:rsidRDefault="00A83F01" w:rsidP="00A83F01">
      <w:pPr>
        <w:rPr>
          <w:sz w:val="24"/>
          <w:szCs w:val="24"/>
          <w:lang w:val="en-US"/>
        </w:rPr>
      </w:pPr>
    </w:p>
    <w:p w14:paraId="235E90BD" w14:textId="0DE47B03" w:rsidR="0092483E" w:rsidRPr="006473F0" w:rsidRDefault="0092483E" w:rsidP="00AA7AE3">
      <w:pPr>
        <w:rPr>
          <w:sz w:val="24"/>
          <w:szCs w:val="24"/>
          <w:lang w:val="en-US"/>
        </w:rPr>
      </w:pPr>
      <w:r w:rsidRPr="006473F0">
        <w:rPr>
          <w:sz w:val="24"/>
          <w:szCs w:val="24"/>
          <w:lang w:val="en-US"/>
        </w:rPr>
        <w:t>Sang Nobyembre 13,1833 may tuman kadamu nga mga bitoon</w:t>
      </w:r>
      <w:r w:rsidR="007B2F21" w:rsidRPr="006473F0">
        <w:rPr>
          <w:sz w:val="24"/>
          <w:szCs w:val="24"/>
          <w:lang w:val="en-US"/>
        </w:rPr>
        <w:t xml:space="preserve"> </w:t>
      </w:r>
      <w:r w:rsidR="000631CA" w:rsidRPr="006473F0">
        <w:rPr>
          <w:sz w:val="24"/>
          <w:szCs w:val="24"/>
          <w:lang w:val="en-US"/>
        </w:rPr>
        <w:t>nakalahulog. Subra 200,000 ka</w:t>
      </w:r>
      <w:r w:rsidR="00A83F01" w:rsidRPr="006473F0">
        <w:rPr>
          <w:sz w:val="24"/>
          <w:szCs w:val="24"/>
          <w:lang w:val="en-US"/>
        </w:rPr>
        <w:t xml:space="preserve"> </w:t>
      </w:r>
      <w:r w:rsidR="007B2F21" w:rsidRPr="006473F0">
        <w:rPr>
          <w:sz w:val="24"/>
          <w:szCs w:val="24"/>
          <w:lang w:val="en-US"/>
        </w:rPr>
        <w:t>m</w:t>
      </w:r>
      <w:r w:rsidR="000631CA" w:rsidRPr="006473F0">
        <w:rPr>
          <w:sz w:val="24"/>
          <w:szCs w:val="24"/>
          <w:lang w:val="en-US"/>
        </w:rPr>
        <w:t xml:space="preserve">ga </w:t>
      </w:r>
      <w:r w:rsidR="00BA53F9" w:rsidRPr="006473F0">
        <w:rPr>
          <w:sz w:val="24"/>
          <w:szCs w:val="24"/>
          <w:lang w:val="en-US"/>
        </w:rPr>
        <w:t>“</w:t>
      </w:r>
      <w:r w:rsidR="000631CA" w:rsidRPr="006473F0">
        <w:rPr>
          <w:sz w:val="24"/>
          <w:szCs w:val="24"/>
          <w:lang w:val="en-US"/>
        </w:rPr>
        <w:t>shooting stars</w:t>
      </w:r>
      <w:r w:rsidR="00BA53F9" w:rsidRPr="006473F0">
        <w:rPr>
          <w:sz w:val="24"/>
          <w:szCs w:val="24"/>
          <w:lang w:val="en-US"/>
        </w:rPr>
        <w:t>” nga</w:t>
      </w:r>
      <w:r w:rsidR="007B2F21" w:rsidRPr="006473F0">
        <w:rPr>
          <w:sz w:val="24"/>
          <w:szCs w:val="24"/>
          <w:lang w:val="en-US"/>
        </w:rPr>
        <w:t xml:space="preserve"> </w:t>
      </w:r>
      <w:r w:rsidR="00BA53F9" w:rsidRPr="006473F0">
        <w:rPr>
          <w:sz w:val="24"/>
          <w:szCs w:val="24"/>
          <w:lang w:val="en-US"/>
        </w:rPr>
        <w:t xml:space="preserve">nagkalahulog sulod sa </w:t>
      </w:r>
      <w:r w:rsidR="0085457C" w:rsidRPr="006473F0">
        <w:rPr>
          <w:sz w:val="24"/>
          <w:szCs w:val="24"/>
          <w:lang w:val="en-US"/>
        </w:rPr>
        <w:t>6 ka oras. Madamu ang nagbasa sa</w:t>
      </w:r>
      <w:r w:rsidR="00D36AFE" w:rsidRPr="006473F0">
        <w:rPr>
          <w:sz w:val="24"/>
          <w:szCs w:val="24"/>
          <w:lang w:val="en-US"/>
        </w:rPr>
        <w:t xml:space="preserve"> </w:t>
      </w:r>
      <w:r w:rsidR="0085457C" w:rsidRPr="006473F0">
        <w:rPr>
          <w:sz w:val="24"/>
          <w:szCs w:val="24"/>
          <w:lang w:val="en-US"/>
        </w:rPr>
        <w:t>sinul</w:t>
      </w:r>
      <w:r w:rsidR="00DF063A" w:rsidRPr="006473F0">
        <w:rPr>
          <w:sz w:val="24"/>
          <w:szCs w:val="24"/>
          <w:lang w:val="en-US"/>
        </w:rPr>
        <w:t>at kag</w:t>
      </w:r>
      <w:r w:rsidR="00AA7AE3" w:rsidRPr="006473F0">
        <w:rPr>
          <w:sz w:val="24"/>
          <w:szCs w:val="24"/>
          <w:lang w:val="en-US"/>
        </w:rPr>
        <w:t xml:space="preserve"> </w:t>
      </w:r>
      <w:r w:rsidR="004351AE" w:rsidRPr="006473F0">
        <w:rPr>
          <w:sz w:val="24"/>
          <w:szCs w:val="24"/>
          <w:lang w:val="en-US"/>
        </w:rPr>
        <w:t>n</w:t>
      </w:r>
      <w:r w:rsidR="00DF063A" w:rsidRPr="006473F0">
        <w:rPr>
          <w:sz w:val="24"/>
          <w:szCs w:val="24"/>
          <w:lang w:val="en-US"/>
        </w:rPr>
        <w:t xml:space="preserve">aghuna-huna nga </w:t>
      </w:r>
      <w:r w:rsidR="00C03146" w:rsidRPr="006473F0">
        <w:rPr>
          <w:sz w:val="24"/>
          <w:szCs w:val="24"/>
          <w:lang w:val="en-US"/>
        </w:rPr>
        <w:t>“ti-on na sang katapusan”  “ang</w:t>
      </w:r>
      <w:r w:rsidR="004351AE" w:rsidRPr="006473F0">
        <w:rPr>
          <w:sz w:val="24"/>
          <w:szCs w:val="24"/>
          <w:lang w:val="en-US"/>
        </w:rPr>
        <w:t xml:space="preserve"> </w:t>
      </w:r>
      <w:r w:rsidR="00C03146" w:rsidRPr="006473F0">
        <w:rPr>
          <w:sz w:val="24"/>
          <w:szCs w:val="24"/>
          <w:lang w:val="en-US"/>
        </w:rPr>
        <w:t>panugod sang Katapusan”</w:t>
      </w:r>
      <w:r w:rsidR="0085457C" w:rsidRPr="006473F0">
        <w:rPr>
          <w:sz w:val="24"/>
          <w:szCs w:val="24"/>
          <w:lang w:val="en-US"/>
        </w:rPr>
        <w:t xml:space="preserve"> </w:t>
      </w:r>
      <w:r w:rsidR="00C03146" w:rsidRPr="006473F0">
        <w:rPr>
          <w:sz w:val="24"/>
          <w:szCs w:val="24"/>
          <w:lang w:val="en-US"/>
        </w:rPr>
        <w:t>.</w:t>
      </w:r>
    </w:p>
    <w:p w14:paraId="3727D164" w14:textId="0D98CBDD" w:rsidR="00C03146" w:rsidRPr="006473F0" w:rsidRDefault="00C03146" w:rsidP="005334D8">
      <w:pPr>
        <w:ind w:left="720" w:hanging="720"/>
        <w:rPr>
          <w:sz w:val="24"/>
          <w:szCs w:val="24"/>
          <w:lang w:val="en-US"/>
        </w:rPr>
      </w:pPr>
    </w:p>
    <w:p w14:paraId="57D086F3" w14:textId="77777777" w:rsidR="00A23ADB" w:rsidRPr="006473F0" w:rsidRDefault="005303AC" w:rsidP="005334D8">
      <w:pPr>
        <w:ind w:left="2160" w:hanging="2160"/>
        <w:rPr>
          <w:sz w:val="24"/>
          <w:szCs w:val="24"/>
          <w:lang w:val="en-US"/>
        </w:rPr>
      </w:pPr>
      <w:r w:rsidRPr="006473F0">
        <w:rPr>
          <w:sz w:val="24"/>
          <w:szCs w:val="24"/>
          <w:lang w:val="en-US"/>
        </w:rPr>
        <w:t>Mateo 24:</w:t>
      </w:r>
      <w:r w:rsidR="00C77920" w:rsidRPr="006473F0">
        <w:rPr>
          <w:sz w:val="24"/>
          <w:szCs w:val="24"/>
          <w:lang w:val="en-US"/>
        </w:rPr>
        <w:t>14. Kag sa wala pa magaabot ang katapusan, iwali sa bug-os nga kalibutan ang</w:t>
      </w:r>
      <w:r w:rsidR="00A23ADB" w:rsidRPr="006473F0">
        <w:rPr>
          <w:sz w:val="24"/>
          <w:szCs w:val="24"/>
          <w:lang w:val="en-US"/>
        </w:rPr>
        <w:t xml:space="preserve"> </w:t>
      </w:r>
    </w:p>
    <w:p w14:paraId="45E3E943" w14:textId="77777777" w:rsidR="00483633" w:rsidRPr="006473F0" w:rsidRDefault="00C77920" w:rsidP="001B73B1">
      <w:pPr>
        <w:ind w:left="2160" w:hanging="720"/>
        <w:rPr>
          <w:sz w:val="24"/>
          <w:szCs w:val="24"/>
          <w:lang w:val="en-US"/>
        </w:rPr>
      </w:pPr>
      <w:r w:rsidRPr="006473F0">
        <w:rPr>
          <w:sz w:val="24"/>
          <w:szCs w:val="24"/>
          <w:lang w:val="en-US"/>
        </w:rPr>
        <w:t xml:space="preserve">Maayong Balita parte sa paghari sang Dios agod mahibaluan ini sang tanan nga </w:t>
      </w:r>
    </w:p>
    <w:p w14:paraId="3DE325B4" w14:textId="0A0D9398" w:rsidR="00C77920" w:rsidRPr="006473F0" w:rsidRDefault="00C77920" w:rsidP="001B73B1">
      <w:pPr>
        <w:ind w:left="2160" w:hanging="720"/>
        <w:rPr>
          <w:sz w:val="24"/>
          <w:szCs w:val="24"/>
          <w:lang w:val="en-US"/>
        </w:rPr>
      </w:pPr>
      <w:r w:rsidRPr="006473F0">
        <w:rPr>
          <w:sz w:val="24"/>
          <w:szCs w:val="24"/>
          <w:lang w:val="en-US"/>
        </w:rPr>
        <w:t>katawhan.”</w:t>
      </w:r>
    </w:p>
    <w:p w14:paraId="5CDE5FC0" w14:textId="5A0C21D7" w:rsidR="00BF3D2D" w:rsidRPr="006473F0" w:rsidRDefault="00BF3D2D" w:rsidP="005334D8">
      <w:pPr>
        <w:ind w:left="720" w:hanging="720"/>
        <w:rPr>
          <w:sz w:val="24"/>
          <w:szCs w:val="24"/>
          <w:lang w:val="en-US"/>
        </w:rPr>
      </w:pPr>
    </w:p>
    <w:p w14:paraId="356A8ADB" w14:textId="77777777" w:rsidR="006C5A7A" w:rsidRPr="006473F0" w:rsidRDefault="003E29A7" w:rsidP="006C5A7A">
      <w:pPr>
        <w:ind w:left="720" w:hanging="720"/>
        <w:rPr>
          <w:sz w:val="24"/>
          <w:szCs w:val="24"/>
          <w:lang w:val="en-US"/>
        </w:rPr>
      </w:pPr>
      <w:r w:rsidRPr="006473F0">
        <w:rPr>
          <w:sz w:val="24"/>
          <w:szCs w:val="24"/>
          <w:lang w:val="en-US"/>
        </w:rPr>
        <w:t xml:space="preserve">Ang komisyon nga ginhatag sa iglesia sang mga matuod </w:t>
      </w:r>
      <w:r w:rsidR="009D3A96" w:rsidRPr="006473F0">
        <w:rPr>
          <w:sz w:val="24"/>
          <w:szCs w:val="24"/>
          <w:lang w:val="en-US"/>
        </w:rPr>
        <w:t>nga</w:t>
      </w:r>
      <w:r w:rsidR="004351AE" w:rsidRPr="006473F0">
        <w:rPr>
          <w:sz w:val="24"/>
          <w:szCs w:val="24"/>
          <w:lang w:val="en-US"/>
        </w:rPr>
        <w:t xml:space="preserve"> </w:t>
      </w:r>
      <w:r w:rsidR="009D3A96" w:rsidRPr="006473F0">
        <w:rPr>
          <w:sz w:val="24"/>
          <w:szCs w:val="24"/>
          <w:lang w:val="en-US"/>
        </w:rPr>
        <w:t>sumulonod sang Anak sang Dios</w:t>
      </w:r>
      <w:r w:rsidR="004351AE" w:rsidRPr="006473F0">
        <w:rPr>
          <w:sz w:val="24"/>
          <w:szCs w:val="24"/>
          <w:lang w:val="en-US"/>
        </w:rPr>
        <w:t xml:space="preserve"> </w:t>
      </w:r>
    </w:p>
    <w:p w14:paraId="4DD3DEBC" w14:textId="77777777" w:rsidR="00477C7C" w:rsidRPr="006473F0" w:rsidRDefault="009D3A96" w:rsidP="006C5A7A">
      <w:pPr>
        <w:ind w:left="720" w:hanging="720"/>
        <w:rPr>
          <w:sz w:val="24"/>
          <w:szCs w:val="24"/>
          <w:lang w:val="en-US"/>
        </w:rPr>
      </w:pPr>
      <w:r w:rsidRPr="006473F0">
        <w:rPr>
          <w:sz w:val="24"/>
          <w:szCs w:val="24"/>
          <w:lang w:val="en-US"/>
        </w:rPr>
        <w:t xml:space="preserve">amo ang </w:t>
      </w:r>
      <w:r w:rsidR="00221AF1" w:rsidRPr="006473F0">
        <w:rPr>
          <w:sz w:val="24"/>
          <w:szCs w:val="24"/>
          <w:lang w:val="en-US"/>
        </w:rPr>
        <w:t>paghatag sang</w:t>
      </w:r>
      <w:r w:rsidR="004351AE" w:rsidRPr="006473F0">
        <w:rPr>
          <w:sz w:val="24"/>
          <w:szCs w:val="24"/>
          <w:lang w:val="en-US"/>
        </w:rPr>
        <w:t xml:space="preserve"> </w:t>
      </w:r>
      <w:r w:rsidR="00221AF1" w:rsidRPr="006473F0">
        <w:rPr>
          <w:sz w:val="24"/>
          <w:szCs w:val="24"/>
          <w:lang w:val="en-US"/>
        </w:rPr>
        <w:t>mensahi sa bug-os nga kalibutan.</w:t>
      </w:r>
      <w:r w:rsidR="00BA19B8" w:rsidRPr="006473F0">
        <w:rPr>
          <w:sz w:val="24"/>
          <w:szCs w:val="24"/>
          <w:lang w:val="en-US"/>
        </w:rPr>
        <w:t xml:space="preserve"> Kalabanan sa kalibutankaron</w:t>
      </w:r>
    </w:p>
    <w:p w14:paraId="3DB2FC29" w14:textId="77777777" w:rsidR="00477C7C" w:rsidRPr="006473F0" w:rsidRDefault="00BA19B8" w:rsidP="00477C7C">
      <w:pPr>
        <w:ind w:left="720" w:hanging="720"/>
        <w:rPr>
          <w:sz w:val="24"/>
          <w:szCs w:val="24"/>
          <w:lang w:val="en-US"/>
        </w:rPr>
      </w:pPr>
      <w:r w:rsidRPr="006473F0">
        <w:rPr>
          <w:sz w:val="24"/>
          <w:szCs w:val="24"/>
          <w:lang w:val="en-US"/>
        </w:rPr>
        <w:t>n</w:t>
      </w:r>
      <w:r w:rsidR="00A466BF" w:rsidRPr="006473F0">
        <w:rPr>
          <w:sz w:val="24"/>
          <w:szCs w:val="24"/>
          <w:lang w:val="en-US"/>
        </w:rPr>
        <w:t>a</w:t>
      </w:r>
      <w:r w:rsidRPr="006473F0">
        <w:rPr>
          <w:sz w:val="24"/>
          <w:szCs w:val="24"/>
          <w:lang w:val="en-US"/>
        </w:rPr>
        <w:t>lambut</w:t>
      </w:r>
      <w:r w:rsidR="00A466BF" w:rsidRPr="006473F0">
        <w:rPr>
          <w:sz w:val="24"/>
          <w:szCs w:val="24"/>
          <w:lang w:val="en-US"/>
        </w:rPr>
        <w:t xml:space="preserve">an sang pulong sang Dios sa nagkalain-lain nga </w:t>
      </w:r>
      <w:r w:rsidR="00345F2E" w:rsidRPr="006473F0">
        <w:rPr>
          <w:sz w:val="24"/>
          <w:szCs w:val="24"/>
          <w:lang w:val="en-US"/>
        </w:rPr>
        <w:t>paagi;</w:t>
      </w:r>
      <w:r w:rsidR="00C20E99" w:rsidRPr="006473F0">
        <w:rPr>
          <w:sz w:val="24"/>
          <w:szCs w:val="24"/>
          <w:lang w:val="en-US"/>
        </w:rPr>
        <w:t xml:space="preserve"> </w:t>
      </w:r>
      <w:r w:rsidR="00345F2E" w:rsidRPr="006473F0">
        <w:rPr>
          <w:sz w:val="24"/>
          <w:szCs w:val="24"/>
          <w:lang w:val="en-US"/>
        </w:rPr>
        <w:t>pagpangwali, mga balasahon,</w:t>
      </w:r>
      <w:r w:rsidR="00C20E99" w:rsidRPr="006473F0">
        <w:rPr>
          <w:sz w:val="24"/>
          <w:szCs w:val="24"/>
          <w:lang w:val="en-US"/>
        </w:rPr>
        <w:t xml:space="preserve"> </w:t>
      </w:r>
    </w:p>
    <w:p w14:paraId="0CCF526F" w14:textId="1680966D" w:rsidR="00EF4919" w:rsidRPr="006473F0" w:rsidRDefault="00345F2E" w:rsidP="00477C7C">
      <w:pPr>
        <w:ind w:left="720" w:hanging="720"/>
        <w:rPr>
          <w:sz w:val="24"/>
          <w:szCs w:val="24"/>
          <w:lang w:val="en-US"/>
        </w:rPr>
      </w:pPr>
      <w:r w:rsidRPr="006473F0">
        <w:rPr>
          <w:sz w:val="24"/>
          <w:szCs w:val="24"/>
          <w:lang w:val="en-US"/>
        </w:rPr>
        <w:t>Radio, television</w:t>
      </w:r>
      <w:r w:rsidR="002E0472" w:rsidRPr="006473F0">
        <w:rPr>
          <w:sz w:val="24"/>
          <w:szCs w:val="24"/>
          <w:lang w:val="en-US"/>
        </w:rPr>
        <w:t xml:space="preserve"> kag iban pa. Kon</w:t>
      </w:r>
      <w:r w:rsidR="00C20E99" w:rsidRPr="006473F0">
        <w:rPr>
          <w:sz w:val="24"/>
          <w:szCs w:val="24"/>
          <w:lang w:val="en-US"/>
        </w:rPr>
        <w:t xml:space="preserve"> </w:t>
      </w:r>
      <w:r w:rsidR="002E0472" w:rsidRPr="006473F0">
        <w:rPr>
          <w:sz w:val="24"/>
          <w:szCs w:val="24"/>
          <w:lang w:val="en-US"/>
        </w:rPr>
        <w:t xml:space="preserve">ini matuman na, Ang Anak sang Dios </w:t>
      </w:r>
      <w:r w:rsidR="00EF4919" w:rsidRPr="006473F0">
        <w:rPr>
          <w:sz w:val="24"/>
          <w:szCs w:val="24"/>
          <w:lang w:val="en-US"/>
        </w:rPr>
        <w:t>nga aton manluluwas</w:t>
      </w:r>
    </w:p>
    <w:p w14:paraId="7515E835" w14:textId="2F1A5E4F" w:rsidR="00345F2E" w:rsidRPr="006473F0" w:rsidRDefault="0051087A" w:rsidP="005334D8">
      <w:pPr>
        <w:ind w:left="720" w:hanging="720"/>
        <w:rPr>
          <w:sz w:val="24"/>
          <w:szCs w:val="24"/>
          <w:lang w:val="en-US"/>
        </w:rPr>
      </w:pPr>
      <w:r w:rsidRPr="006473F0">
        <w:rPr>
          <w:sz w:val="24"/>
          <w:szCs w:val="24"/>
          <w:lang w:val="en-US"/>
        </w:rPr>
        <w:t>M</w:t>
      </w:r>
      <w:r w:rsidR="00EF4919" w:rsidRPr="006473F0">
        <w:rPr>
          <w:sz w:val="24"/>
          <w:szCs w:val="24"/>
          <w:lang w:val="en-US"/>
        </w:rPr>
        <w:t>a</w:t>
      </w:r>
      <w:r w:rsidRPr="006473F0">
        <w:rPr>
          <w:sz w:val="24"/>
          <w:szCs w:val="24"/>
          <w:lang w:val="en-US"/>
        </w:rPr>
        <w:t>abot na.</w:t>
      </w:r>
    </w:p>
    <w:p w14:paraId="21A0D03F" w14:textId="3161C8AB" w:rsidR="00F320DB" w:rsidRPr="006473F0" w:rsidRDefault="00F320DB" w:rsidP="005334D8">
      <w:pPr>
        <w:ind w:left="720" w:hanging="720"/>
        <w:rPr>
          <w:sz w:val="24"/>
          <w:szCs w:val="24"/>
          <w:lang w:val="en-US"/>
        </w:rPr>
      </w:pPr>
    </w:p>
    <w:p w14:paraId="46132324" w14:textId="1F9E9077" w:rsidR="001B1FAB" w:rsidRPr="006473F0" w:rsidRDefault="001B1FAB" w:rsidP="005334D8">
      <w:pPr>
        <w:ind w:left="2160" w:hanging="2160"/>
        <w:rPr>
          <w:sz w:val="24"/>
          <w:szCs w:val="24"/>
          <w:lang w:val="en-US"/>
        </w:rPr>
      </w:pPr>
      <w:r w:rsidRPr="006473F0">
        <w:rPr>
          <w:sz w:val="24"/>
          <w:szCs w:val="24"/>
          <w:lang w:val="en-US"/>
        </w:rPr>
        <w:t>Mateo 24:12,14,29</w:t>
      </w:r>
      <w:r w:rsidR="00FD1F5C" w:rsidRPr="006473F0">
        <w:rPr>
          <w:sz w:val="24"/>
          <w:szCs w:val="24"/>
          <w:lang w:val="en-US"/>
        </w:rPr>
        <w:tab/>
      </w:r>
      <w:r w:rsidRPr="006473F0">
        <w:rPr>
          <w:sz w:val="24"/>
          <w:szCs w:val="24"/>
          <w:lang w:val="en-US"/>
        </w:rPr>
        <w:t>12. Kag tungod sang pagdugang sang kalautan, ang gugma sang madamo nga mga tumuluo magalas-ay..</w:t>
      </w:r>
    </w:p>
    <w:p w14:paraId="61F28385" w14:textId="77777777" w:rsidR="00D362C9" w:rsidRPr="006473F0" w:rsidRDefault="00D362C9" w:rsidP="005334D8">
      <w:pPr>
        <w:ind w:left="720" w:hanging="720"/>
        <w:rPr>
          <w:sz w:val="24"/>
          <w:szCs w:val="24"/>
          <w:lang w:val="en-US"/>
        </w:rPr>
      </w:pPr>
    </w:p>
    <w:p w14:paraId="09A1E145" w14:textId="77777777" w:rsidR="00B35EAA" w:rsidRPr="006473F0" w:rsidRDefault="00FF4BEB" w:rsidP="001B73B1">
      <w:pPr>
        <w:ind w:left="720" w:hanging="720"/>
        <w:rPr>
          <w:sz w:val="24"/>
          <w:szCs w:val="24"/>
          <w:lang w:val="en-US"/>
        </w:rPr>
      </w:pPr>
      <w:r w:rsidRPr="006473F0">
        <w:rPr>
          <w:sz w:val="24"/>
          <w:szCs w:val="24"/>
          <w:lang w:val="en-US"/>
        </w:rPr>
        <w:t xml:space="preserve">Yari kita </w:t>
      </w:r>
      <w:r w:rsidR="00261512" w:rsidRPr="006473F0">
        <w:rPr>
          <w:sz w:val="24"/>
          <w:szCs w:val="24"/>
          <w:lang w:val="en-US"/>
        </w:rPr>
        <w:t xml:space="preserve">karon sa pagkapukan moral, </w:t>
      </w:r>
      <w:r w:rsidR="00F55739" w:rsidRPr="006473F0">
        <w:rPr>
          <w:sz w:val="24"/>
          <w:szCs w:val="24"/>
          <w:lang w:val="en-US"/>
        </w:rPr>
        <w:t>ang krimin nagadugang,</w:t>
      </w:r>
      <w:r w:rsidR="007E1BFC" w:rsidRPr="006473F0">
        <w:rPr>
          <w:sz w:val="24"/>
          <w:szCs w:val="24"/>
          <w:lang w:val="en-US"/>
        </w:rPr>
        <w:t xml:space="preserve"> </w:t>
      </w:r>
      <w:r w:rsidR="00F55739" w:rsidRPr="006473F0">
        <w:rPr>
          <w:sz w:val="24"/>
          <w:szCs w:val="24"/>
          <w:lang w:val="en-US"/>
        </w:rPr>
        <w:t>pulo ka pilo labaw pa sa</w:t>
      </w:r>
      <w:r w:rsidR="007E1BFC" w:rsidRPr="006473F0">
        <w:rPr>
          <w:sz w:val="24"/>
          <w:szCs w:val="24"/>
          <w:lang w:val="en-US"/>
        </w:rPr>
        <w:t xml:space="preserve"> </w:t>
      </w:r>
    </w:p>
    <w:p w14:paraId="7051F453" w14:textId="77777777" w:rsidR="007324B3" w:rsidRPr="006473F0" w:rsidRDefault="00F55739" w:rsidP="00B35EAA">
      <w:pPr>
        <w:ind w:left="720" w:hanging="720"/>
        <w:rPr>
          <w:sz w:val="24"/>
          <w:szCs w:val="24"/>
          <w:lang w:val="en-US"/>
        </w:rPr>
      </w:pPr>
      <w:r w:rsidRPr="006473F0">
        <w:rPr>
          <w:sz w:val="24"/>
          <w:szCs w:val="24"/>
          <w:lang w:val="en-US"/>
        </w:rPr>
        <w:t>populasyon</w:t>
      </w:r>
      <w:r w:rsidR="008D4D1C" w:rsidRPr="006473F0">
        <w:rPr>
          <w:sz w:val="24"/>
          <w:szCs w:val="24"/>
          <w:lang w:val="en-US"/>
        </w:rPr>
        <w:t xml:space="preserve">. </w:t>
      </w:r>
      <w:r w:rsidR="000670A2" w:rsidRPr="006473F0">
        <w:rPr>
          <w:sz w:val="24"/>
          <w:szCs w:val="24"/>
          <w:lang w:val="en-US"/>
        </w:rPr>
        <w:t>Lapnagon kag labi nga nagalala in</w:t>
      </w:r>
      <w:r w:rsidR="00E64191" w:rsidRPr="006473F0">
        <w:rPr>
          <w:sz w:val="24"/>
          <w:szCs w:val="24"/>
          <w:lang w:val="en-US"/>
        </w:rPr>
        <w:t xml:space="preserve">i. Gindumili-an </w:t>
      </w:r>
      <w:r w:rsidR="001D7D30" w:rsidRPr="006473F0">
        <w:rPr>
          <w:sz w:val="24"/>
          <w:szCs w:val="24"/>
          <w:lang w:val="en-US"/>
        </w:rPr>
        <w:t xml:space="preserve">sang mga tawo nga unodnon </w:t>
      </w:r>
      <w:r w:rsidR="00E64191" w:rsidRPr="006473F0">
        <w:rPr>
          <w:sz w:val="24"/>
          <w:szCs w:val="24"/>
          <w:lang w:val="en-US"/>
        </w:rPr>
        <w:t>ang</w:t>
      </w:r>
      <w:r w:rsidR="00B35EAA" w:rsidRPr="006473F0">
        <w:rPr>
          <w:sz w:val="24"/>
          <w:szCs w:val="24"/>
          <w:lang w:val="en-US"/>
        </w:rPr>
        <w:t xml:space="preserve"> </w:t>
      </w:r>
    </w:p>
    <w:p w14:paraId="51FBB321" w14:textId="77777777" w:rsidR="007324B3" w:rsidRPr="006473F0" w:rsidRDefault="00E64191" w:rsidP="007324B3">
      <w:pPr>
        <w:ind w:left="720" w:hanging="720"/>
        <w:rPr>
          <w:sz w:val="24"/>
          <w:szCs w:val="24"/>
          <w:lang w:val="en-US"/>
        </w:rPr>
      </w:pPr>
      <w:r w:rsidRPr="006473F0">
        <w:rPr>
          <w:sz w:val="24"/>
          <w:szCs w:val="24"/>
          <w:lang w:val="en-US"/>
        </w:rPr>
        <w:t xml:space="preserve">pagdamu sang </w:t>
      </w:r>
      <w:r w:rsidR="00911B91" w:rsidRPr="006473F0">
        <w:rPr>
          <w:sz w:val="24"/>
          <w:szCs w:val="24"/>
          <w:lang w:val="en-US"/>
        </w:rPr>
        <w:t>kaputli</w:t>
      </w:r>
      <w:r w:rsidR="008D4D1C" w:rsidRPr="006473F0">
        <w:rPr>
          <w:sz w:val="24"/>
          <w:szCs w:val="24"/>
          <w:lang w:val="en-US"/>
        </w:rPr>
        <w:t xml:space="preserve"> </w:t>
      </w:r>
      <w:r w:rsidR="00911B91" w:rsidRPr="006473F0">
        <w:rPr>
          <w:sz w:val="24"/>
          <w:szCs w:val="24"/>
          <w:lang w:val="en-US"/>
        </w:rPr>
        <w:t>kag kabalaan</w:t>
      </w:r>
      <w:r w:rsidR="00D62450" w:rsidRPr="006473F0">
        <w:rPr>
          <w:sz w:val="24"/>
          <w:szCs w:val="24"/>
          <w:lang w:val="en-US"/>
        </w:rPr>
        <w:t xml:space="preserve">. </w:t>
      </w:r>
      <w:r w:rsidR="0007550B" w:rsidRPr="006473F0">
        <w:rPr>
          <w:sz w:val="24"/>
          <w:szCs w:val="24"/>
          <w:lang w:val="en-US"/>
        </w:rPr>
        <w:t>Samtang nga aton nakit-an</w:t>
      </w:r>
      <w:r w:rsidR="00850E56" w:rsidRPr="006473F0">
        <w:rPr>
          <w:sz w:val="24"/>
          <w:szCs w:val="24"/>
          <w:lang w:val="en-US"/>
        </w:rPr>
        <w:t xml:space="preserve"> </w:t>
      </w:r>
      <w:r w:rsidR="0007550B" w:rsidRPr="006473F0">
        <w:rPr>
          <w:sz w:val="24"/>
          <w:szCs w:val="24"/>
          <w:lang w:val="en-US"/>
        </w:rPr>
        <w:t>ang pgbu-ad sang sala kag</w:t>
      </w:r>
      <w:r w:rsidR="00850E56" w:rsidRPr="006473F0">
        <w:rPr>
          <w:sz w:val="24"/>
          <w:szCs w:val="24"/>
          <w:lang w:val="en-US"/>
        </w:rPr>
        <w:t xml:space="preserve"> </w:t>
      </w:r>
    </w:p>
    <w:p w14:paraId="44BF0B88" w14:textId="77777777" w:rsidR="007324B3" w:rsidRPr="006473F0" w:rsidRDefault="0007550B" w:rsidP="007324B3">
      <w:pPr>
        <w:ind w:left="720" w:hanging="720"/>
        <w:rPr>
          <w:sz w:val="24"/>
          <w:szCs w:val="24"/>
          <w:lang w:val="en-US"/>
        </w:rPr>
      </w:pPr>
      <w:r w:rsidRPr="006473F0">
        <w:rPr>
          <w:sz w:val="24"/>
          <w:szCs w:val="24"/>
          <w:lang w:val="en-US"/>
        </w:rPr>
        <w:t>kalautan</w:t>
      </w:r>
      <w:r w:rsidR="00C849AE" w:rsidRPr="006473F0">
        <w:rPr>
          <w:sz w:val="24"/>
          <w:szCs w:val="24"/>
          <w:lang w:val="en-US"/>
        </w:rPr>
        <w:t xml:space="preserve"> nagapahinumdum lang nga</w:t>
      </w:r>
      <w:r w:rsidR="00850E56" w:rsidRPr="006473F0">
        <w:rPr>
          <w:sz w:val="24"/>
          <w:szCs w:val="24"/>
          <w:lang w:val="en-US"/>
        </w:rPr>
        <w:t xml:space="preserve"> </w:t>
      </w:r>
      <w:r w:rsidR="00C849AE" w:rsidRPr="006473F0">
        <w:rPr>
          <w:sz w:val="24"/>
          <w:szCs w:val="24"/>
          <w:lang w:val="en-US"/>
        </w:rPr>
        <w:t xml:space="preserve">yari na kita </w:t>
      </w:r>
      <w:r w:rsidR="00694F0B" w:rsidRPr="006473F0">
        <w:rPr>
          <w:sz w:val="24"/>
          <w:szCs w:val="24"/>
          <w:lang w:val="en-US"/>
        </w:rPr>
        <w:t>naglantaw sa katuman sang tagna, ang</w:t>
      </w:r>
      <w:r w:rsidR="00A225EC" w:rsidRPr="006473F0">
        <w:rPr>
          <w:sz w:val="24"/>
          <w:szCs w:val="24"/>
          <w:lang w:val="en-US"/>
        </w:rPr>
        <w:t xml:space="preserve"> </w:t>
      </w:r>
    </w:p>
    <w:p w14:paraId="5C3F95EB" w14:textId="702A3BAB" w:rsidR="00FF4BEB" w:rsidRPr="006473F0" w:rsidRDefault="00694F0B" w:rsidP="007324B3">
      <w:pPr>
        <w:ind w:left="720" w:hanging="720"/>
        <w:rPr>
          <w:sz w:val="24"/>
          <w:szCs w:val="24"/>
          <w:lang w:val="en-US"/>
        </w:rPr>
      </w:pPr>
      <w:r w:rsidRPr="006473F0">
        <w:rPr>
          <w:sz w:val="24"/>
          <w:szCs w:val="24"/>
          <w:lang w:val="en-US"/>
        </w:rPr>
        <w:t xml:space="preserve">pagbalik </w:t>
      </w:r>
      <w:r w:rsidR="0084117F" w:rsidRPr="006473F0">
        <w:rPr>
          <w:sz w:val="24"/>
          <w:szCs w:val="24"/>
          <w:lang w:val="en-US"/>
        </w:rPr>
        <w:t>ni</w:t>
      </w:r>
      <w:r w:rsidR="00A225EC" w:rsidRPr="006473F0">
        <w:rPr>
          <w:sz w:val="24"/>
          <w:szCs w:val="24"/>
          <w:lang w:val="en-US"/>
        </w:rPr>
        <w:t xml:space="preserve"> </w:t>
      </w:r>
      <w:r w:rsidR="0084117F" w:rsidRPr="006473F0">
        <w:rPr>
          <w:sz w:val="24"/>
          <w:szCs w:val="24"/>
          <w:lang w:val="en-US"/>
        </w:rPr>
        <w:t>Jesus malapit na.</w:t>
      </w:r>
    </w:p>
    <w:p w14:paraId="54823097" w14:textId="218EEA06" w:rsidR="0084117F" w:rsidRPr="006473F0" w:rsidRDefault="0084117F" w:rsidP="00C9684D">
      <w:pPr>
        <w:ind w:left="720" w:hanging="720"/>
        <w:rPr>
          <w:sz w:val="24"/>
          <w:szCs w:val="24"/>
          <w:lang w:val="en-US"/>
        </w:rPr>
      </w:pPr>
    </w:p>
    <w:p w14:paraId="764B7E66" w14:textId="77777777" w:rsidR="003A1184" w:rsidRPr="006473F0" w:rsidRDefault="001B1FAB" w:rsidP="005334D8">
      <w:pPr>
        <w:ind w:left="2160" w:hanging="2160"/>
        <w:rPr>
          <w:sz w:val="24"/>
          <w:szCs w:val="24"/>
          <w:lang w:val="en-US"/>
        </w:rPr>
      </w:pPr>
      <w:r w:rsidRPr="006473F0">
        <w:rPr>
          <w:sz w:val="24"/>
          <w:szCs w:val="24"/>
          <w:lang w:val="en-US"/>
        </w:rPr>
        <w:t>Mateo 21:11 Nagsabat ang mga tawo nga kaupod ni Jesus, “Amo ini ang propeta nga si Jesus</w:t>
      </w:r>
      <w:r w:rsidR="003A1184" w:rsidRPr="006473F0">
        <w:rPr>
          <w:sz w:val="24"/>
          <w:szCs w:val="24"/>
          <w:lang w:val="en-US"/>
        </w:rPr>
        <w:t xml:space="preserve"> </w:t>
      </w:r>
    </w:p>
    <w:p w14:paraId="02B4A181" w14:textId="0B05BDB5" w:rsidR="0084117F" w:rsidRPr="006473F0" w:rsidRDefault="001B1FAB" w:rsidP="00A23ADB">
      <w:pPr>
        <w:ind w:left="2160" w:hanging="720"/>
        <w:rPr>
          <w:sz w:val="24"/>
          <w:szCs w:val="24"/>
          <w:lang w:val="en-US"/>
        </w:rPr>
      </w:pPr>
      <w:r w:rsidRPr="006473F0">
        <w:rPr>
          <w:sz w:val="24"/>
          <w:szCs w:val="24"/>
          <w:lang w:val="en-US"/>
        </w:rPr>
        <w:t>nga taga-Nazaret nga sakop sang Galilea.”</w:t>
      </w:r>
    </w:p>
    <w:p w14:paraId="0F445FFC" w14:textId="4D22F347" w:rsidR="00FD74BF" w:rsidRPr="006473F0" w:rsidRDefault="00FD74BF" w:rsidP="005334D8">
      <w:pPr>
        <w:ind w:left="720" w:hanging="720"/>
        <w:rPr>
          <w:sz w:val="24"/>
          <w:szCs w:val="24"/>
          <w:lang w:val="en-US"/>
        </w:rPr>
      </w:pPr>
    </w:p>
    <w:p w14:paraId="5E87B0E7" w14:textId="77777777" w:rsidR="00477C7C" w:rsidRPr="006473F0" w:rsidRDefault="00AE7879" w:rsidP="00477C7C">
      <w:pPr>
        <w:ind w:left="720" w:hanging="720"/>
        <w:rPr>
          <w:sz w:val="24"/>
          <w:szCs w:val="24"/>
          <w:lang w:val="en-US"/>
        </w:rPr>
      </w:pPr>
      <w:r w:rsidRPr="006473F0">
        <w:rPr>
          <w:sz w:val="24"/>
          <w:szCs w:val="24"/>
          <w:lang w:val="en-US"/>
        </w:rPr>
        <w:lastRenderedPageBreak/>
        <w:t>Sadto ang pusod sang linog kay matultulan pa</w:t>
      </w:r>
      <w:r w:rsidR="00F50DBA" w:rsidRPr="006473F0">
        <w:rPr>
          <w:sz w:val="24"/>
          <w:szCs w:val="24"/>
          <w:lang w:val="en-US"/>
        </w:rPr>
        <w:t>, pero karon bisan diin nalang</w:t>
      </w:r>
      <w:r w:rsidR="00907725" w:rsidRPr="006473F0">
        <w:rPr>
          <w:sz w:val="24"/>
          <w:szCs w:val="24"/>
          <w:lang w:val="en-US"/>
        </w:rPr>
        <w:t xml:space="preserve"> nga duug kg bisan</w:t>
      </w:r>
      <w:r w:rsidR="004E17B2" w:rsidRPr="006473F0">
        <w:rPr>
          <w:sz w:val="24"/>
          <w:szCs w:val="24"/>
          <w:lang w:val="en-US"/>
        </w:rPr>
        <w:t xml:space="preserve"> </w:t>
      </w:r>
    </w:p>
    <w:p w14:paraId="178FEFB4" w14:textId="169A73C0" w:rsidR="004E17B2" w:rsidRPr="006473F0" w:rsidRDefault="00907725" w:rsidP="00477C7C">
      <w:pPr>
        <w:ind w:left="720" w:hanging="720"/>
        <w:rPr>
          <w:sz w:val="24"/>
          <w:szCs w:val="24"/>
          <w:lang w:val="en-US"/>
        </w:rPr>
      </w:pPr>
      <w:r w:rsidRPr="006473F0">
        <w:rPr>
          <w:sz w:val="24"/>
          <w:szCs w:val="24"/>
          <w:lang w:val="en-US"/>
        </w:rPr>
        <w:t>ano oras</w:t>
      </w:r>
      <w:r w:rsidR="00E53701" w:rsidRPr="006473F0">
        <w:rPr>
          <w:sz w:val="24"/>
          <w:szCs w:val="24"/>
          <w:lang w:val="en-US"/>
        </w:rPr>
        <w:t xml:space="preserve">.  Makaguluba nga mga linog labi nga </w:t>
      </w:r>
      <w:r w:rsidR="00396C33" w:rsidRPr="006473F0">
        <w:rPr>
          <w:sz w:val="24"/>
          <w:szCs w:val="24"/>
          <w:lang w:val="en-US"/>
        </w:rPr>
        <w:t>nagadamu sa kada tu-ig, nagapakia nga ang</w:t>
      </w:r>
      <w:r w:rsidR="004E17B2" w:rsidRPr="006473F0">
        <w:rPr>
          <w:sz w:val="24"/>
          <w:szCs w:val="24"/>
          <w:lang w:val="en-US"/>
        </w:rPr>
        <w:t xml:space="preserve"> </w:t>
      </w:r>
    </w:p>
    <w:p w14:paraId="50DBD57D" w14:textId="6DF5E92F" w:rsidR="00FD74BF" w:rsidRPr="006473F0" w:rsidRDefault="00396C33" w:rsidP="00D32170">
      <w:pPr>
        <w:ind w:left="720" w:hanging="720"/>
        <w:rPr>
          <w:sz w:val="24"/>
          <w:szCs w:val="24"/>
          <w:lang w:val="en-US"/>
        </w:rPr>
      </w:pPr>
      <w:r w:rsidRPr="006473F0">
        <w:rPr>
          <w:sz w:val="24"/>
          <w:szCs w:val="24"/>
          <w:lang w:val="en-US"/>
        </w:rPr>
        <w:t xml:space="preserve">kalibutan </w:t>
      </w:r>
      <w:r w:rsidR="00621394" w:rsidRPr="006473F0">
        <w:rPr>
          <w:sz w:val="24"/>
          <w:szCs w:val="24"/>
          <w:lang w:val="en-US"/>
        </w:rPr>
        <w:t>libog na kaayo nga daw hubol nagaduling-duling</w:t>
      </w:r>
      <w:r w:rsidR="002F35EA" w:rsidRPr="006473F0">
        <w:rPr>
          <w:sz w:val="24"/>
          <w:szCs w:val="24"/>
          <w:lang w:val="en-US"/>
        </w:rPr>
        <w:t xml:space="preserve"> sa</w:t>
      </w:r>
      <w:r w:rsidR="004E17B2" w:rsidRPr="006473F0">
        <w:rPr>
          <w:sz w:val="24"/>
          <w:szCs w:val="24"/>
          <w:lang w:val="en-US"/>
        </w:rPr>
        <w:t xml:space="preserve"> </w:t>
      </w:r>
      <w:r w:rsidR="002F35EA" w:rsidRPr="006473F0">
        <w:rPr>
          <w:sz w:val="24"/>
          <w:szCs w:val="24"/>
          <w:lang w:val="en-US"/>
        </w:rPr>
        <w:t>paglakat.</w:t>
      </w:r>
    </w:p>
    <w:p w14:paraId="5995DD9C" w14:textId="6563902C" w:rsidR="002F35EA" w:rsidRPr="006473F0" w:rsidRDefault="002F35EA" w:rsidP="005334D8">
      <w:pPr>
        <w:ind w:left="720" w:hanging="720"/>
        <w:rPr>
          <w:sz w:val="24"/>
          <w:szCs w:val="24"/>
          <w:lang w:val="en-US"/>
        </w:rPr>
      </w:pPr>
    </w:p>
    <w:p w14:paraId="323456CD" w14:textId="77777777" w:rsidR="00D32170" w:rsidRPr="006473F0" w:rsidRDefault="002F35EA" w:rsidP="00D32170">
      <w:pPr>
        <w:ind w:left="720" w:hanging="720"/>
        <w:rPr>
          <w:sz w:val="24"/>
          <w:szCs w:val="24"/>
          <w:lang w:val="en-US"/>
        </w:rPr>
      </w:pPr>
      <w:r w:rsidRPr="006473F0">
        <w:rPr>
          <w:sz w:val="24"/>
          <w:szCs w:val="24"/>
          <w:lang w:val="en-US"/>
        </w:rPr>
        <w:t>Tuman nga pagtim-ok sang populasyon</w:t>
      </w:r>
      <w:r w:rsidR="003D6764" w:rsidRPr="006473F0">
        <w:rPr>
          <w:sz w:val="24"/>
          <w:szCs w:val="24"/>
          <w:lang w:val="en-US"/>
        </w:rPr>
        <w:t>.</w:t>
      </w:r>
      <w:r w:rsidR="00343278" w:rsidRPr="006473F0">
        <w:rPr>
          <w:sz w:val="24"/>
          <w:szCs w:val="24"/>
          <w:lang w:val="en-US"/>
        </w:rPr>
        <w:t xml:space="preserve"> S</w:t>
      </w:r>
      <w:r w:rsidR="003D6764" w:rsidRPr="006473F0">
        <w:rPr>
          <w:sz w:val="24"/>
          <w:szCs w:val="24"/>
          <w:lang w:val="en-US"/>
        </w:rPr>
        <w:t>ubra 190,000 ka tawo ang naga</w:t>
      </w:r>
      <w:r w:rsidR="00343278" w:rsidRPr="006473F0">
        <w:rPr>
          <w:sz w:val="24"/>
          <w:szCs w:val="24"/>
          <w:lang w:val="en-US"/>
        </w:rPr>
        <w:t>-</w:t>
      </w:r>
      <w:r w:rsidR="003D6764" w:rsidRPr="006473F0">
        <w:rPr>
          <w:sz w:val="24"/>
          <w:szCs w:val="24"/>
          <w:lang w:val="en-US"/>
        </w:rPr>
        <w:t>kalatawo kada</w:t>
      </w:r>
      <w:r w:rsidR="00B94BAD" w:rsidRPr="006473F0">
        <w:rPr>
          <w:sz w:val="24"/>
          <w:szCs w:val="24"/>
          <w:lang w:val="en-US"/>
        </w:rPr>
        <w:t>-</w:t>
      </w:r>
      <w:r w:rsidR="00A04567" w:rsidRPr="006473F0">
        <w:rPr>
          <w:sz w:val="24"/>
          <w:szCs w:val="24"/>
          <w:lang w:val="en-US"/>
        </w:rPr>
        <w:t>a</w:t>
      </w:r>
      <w:r w:rsidR="003D6764" w:rsidRPr="006473F0">
        <w:rPr>
          <w:sz w:val="24"/>
          <w:szCs w:val="24"/>
          <w:lang w:val="en-US"/>
        </w:rPr>
        <w:t>dlaw</w:t>
      </w:r>
      <w:r w:rsidR="004E17B2" w:rsidRPr="006473F0">
        <w:rPr>
          <w:sz w:val="24"/>
          <w:szCs w:val="24"/>
          <w:lang w:val="en-US"/>
        </w:rPr>
        <w:t xml:space="preserve"> </w:t>
      </w:r>
    </w:p>
    <w:p w14:paraId="61D89288" w14:textId="1CF2B27E" w:rsidR="00646871" w:rsidRPr="006473F0" w:rsidRDefault="00A04567" w:rsidP="00D32170">
      <w:pPr>
        <w:ind w:left="720" w:hanging="720"/>
        <w:rPr>
          <w:sz w:val="24"/>
          <w:szCs w:val="24"/>
          <w:lang w:val="en-US"/>
        </w:rPr>
      </w:pPr>
      <w:r w:rsidRPr="006473F0">
        <w:rPr>
          <w:sz w:val="24"/>
          <w:szCs w:val="24"/>
          <w:lang w:val="en-US"/>
        </w:rPr>
        <w:t>kag padayon ini nga nagatubo</w:t>
      </w:r>
      <w:r w:rsidR="00362D85" w:rsidRPr="006473F0">
        <w:rPr>
          <w:sz w:val="24"/>
          <w:szCs w:val="24"/>
          <w:lang w:val="en-US"/>
        </w:rPr>
        <w:t>. Puno na ang kalibutan, paano pa bala mapakaon ang</w:t>
      </w:r>
      <w:r w:rsidR="00B94BAD" w:rsidRPr="006473F0">
        <w:rPr>
          <w:sz w:val="24"/>
          <w:szCs w:val="24"/>
          <w:lang w:val="en-US"/>
        </w:rPr>
        <w:t xml:space="preserve"> </w:t>
      </w:r>
      <w:r w:rsidR="00362D85" w:rsidRPr="006473F0">
        <w:rPr>
          <w:sz w:val="24"/>
          <w:szCs w:val="24"/>
          <w:lang w:val="en-US"/>
        </w:rPr>
        <w:t>madamu</w:t>
      </w:r>
    </w:p>
    <w:p w14:paraId="52858A61" w14:textId="77777777" w:rsidR="00D32170" w:rsidRPr="006473F0" w:rsidRDefault="00362D85" w:rsidP="00D32170">
      <w:pPr>
        <w:ind w:left="720" w:hanging="720"/>
        <w:rPr>
          <w:sz w:val="24"/>
          <w:szCs w:val="24"/>
          <w:lang w:val="en-US"/>
        </w:rPr>
      </w:pPr>
      <w:r w:rsidRPr="006473F0">
        <w:rPr>
          <w:sz w:val="24"/>
          <w:szCs w:val="24"/>
          <w:lang w:val="en-US"/>
        </w:rPr>
        <w:t>nga mga baba</w:t>
      </w:r>
      <w:r w:rsidR="00D917A1" w:rsidRPr="006473F0">
        <w:rPr>
          <w:sz w:val="24"/>
          <w:szCs w:val="24"/>
          <w:lang w:val="en-US"/>
        </w:rPr>
        <w:t xml:space="preserve">? Bisan karon, laban ang natulog nga gutom </w:t>
      </w:r>
      <w:r w:rsidR="00E752A5" w:rsidRPr="006473F0">
        <w:rPr>
          <w:sz w:val="24"/>
          <w:szCs w:val="24"/>
          <w:lang w:val="en-US"/>
        </w:rPr>
        <w:t xml:space="preserve">samtang ang iban nga </w:t>
      </w:r>
      <w:r w:rsidR="00646871" w:rsidRPr="006473F0">
        <w:rPr>
          <w:sz w:val="24"/>
          <w:szCs w:val="24"/>
          <w:lang w:val="en-US"/>
        </w:rPr>
        <w:t>abunansya</w:t>
      </w:r>
      <w:r w:rsidR="00D32170" w:rsidRPr="006473F0">
        <w:rPr>
          <w:sz w:val="24"/>
          <w:szCs w:val="24"/>
          <w:lang w:val="en-US"/>
        </w:rPr>
        <w:t xml:space="preserve"> </w:t>
      </w:r>
    </w:p>
    <w:p w14:paraId="379EE20B" w14:textId="681A8274" w:rsidR="002F35EA" w:rsidRPr="006473F0" w:rsidRDefault="00646871" w:rsidP="00D32170">
      <w:pPr>
        <w:ind w:left="720" w:hanging="720"/>
        <w:rPr>
          <w:sz w:val="24"/>
          <w:szCs w:val="24"/>
          <w:lang w:val="en-US"/>
        </w:rPr>
      </w:pPr>
      <w:r w:rsidRPr="006473F0">
        <w:rPr>
          <w:sz w:val="24"/>
          <w:szCs w:val="24"/>
          <w:lang w:val="en-US"/>
        </w:rPr>
        <w:t>nagabalati-an tungod sa pagpatuyang.</w:t>
      </w:r>
    </w:p>
    <w:p w14:paraId="78F0DEB7" w14:textId="4B9D1202" w:rsidR="00AA548B" w:rsidRPr="006473F0" w:rsidRDefault="00AA548B" w:rsidP="005334D8">
      <w:pPr>
        <w:ind w:left="720" w:hanging="720"/>
        <w:rPr>
          <w:sz w:val="24"/>
          <w:szCs w:val="24"/>
          <w:lang w:val="en-US"/>
        </w:rPr>
      </w:pPr>
    </w:p>
    <w:p w14:paraId="1B6D25F1" w14:textId="77777777" w:rsidR="00DA13A5" w:rsidRPr="006473F0" w:rsidRDefault="00AA548B" w:rsidP="00DA13A5">
      <w:pPr>
        <w:ind w:left="720" w:hanging="720"/>
        <w:rPr>
          <w:sz w:val="24"/>
          <w:szCs w:val="24"/>
          <w:lang w:val="en-US"/>
        </w:rPr>
      </w:pPr>
      <w:r w:rsidRPr="006473F0">
        <w:rPr>
          <w:sz w:val="24"/>
          <w:szCs w:val="24"/>
          <w:lang w:val="en-US"/>
        </w:rPr>
        <w:t>Ang matu-od sina, nagaatubang kita sa daku nga gutom</w:t>
      </w:r>
      <w:r w:rsidR="00287E06" w:rsidRPr="006473F0">
        <w:rPr>
          <w:sz w:val="24"/>
          <w:szCs w:val="24"/>
          <w:lang w:val="en-US"/>
        </w:rPr>
        <w:t xml:space="preserve"> pangka</w:t>
      </w:r>
      <w:r w:rsidR="0000096D" w:rsidRPr="006473F0">
        <w:rPr>
          <w:sz w:val="24"/>
          <w:szCs w:val="24"/>
          <w:lang w:val="en-US"/>
        </w:rPr>
        <w:t xml:space="preserve"> </w:t>
      </w:r>
      <w:r w:rsidR="0062648C" w:rsidRPr="006473F0">
        <w:rPr>
          <w:sz w:val="24"/>
          <w:szCs w:val="24"/>
          <w:lang w:val="en-US"/>
        </w:rPr>
        <w:t>l</w:t>
      </w:r>
      <w:r w:rsidR="00287E06" w:rsidRPr="006473F0">
        <w:rPr>
          <w:sz w:val="24"/>
          <w:szCs w:val="24"/>
          <w:lang w:val="en-US"/>
        </w:rPr>
        <w:t>ibutanon, kaangy sa ginhambal</w:t>
      </w:r>
      <w:r w:rsidR="0000096D" w:rsidRPr="006473F0">
        <w:rPr>
          <w:sz w:val="24"/>
          <w:szCs w:val="24"/>
          <w:lang w:val="en-US"/>
        </w:rPr>
        <w:t xml:space="preserve"> </w:t>
      </w:r>
    </w:p>
    <w:p w14:paraId="0358D347" w14:textId="455551C3" w:rsidR="004F3673" w:rsidRPr="006473F0" w:rsidRDefault="0000096D" w:rsidP="00DA13A5">
      <w:pPr>
        <w:ind w:left="720" w:hanging="720"/>
        <w:rPr>
          <w:sz w:val="24"/>
          <w:szCs w:val="24"/>
          <w:lang w:val="en-US"/>
        </w:rPr>
      </w:pPr>
      <w:r w:rsidRPr="006473F0">
        <w:rPr>
          <w:sz w:val="24"/>
          <w:szCs w:val="24"/>
          <w:lang w:val="en-US"/>
        </w:rPr>
        <w:t>n</w:t>
      </w:r>
      <w:r w:rsidR="00287E06" w:rsidRPr="006473F0">
        <w:rPr>
          <w:sz w:val="24"/>
          <w:szCs w:val="24"/>
          <w:lang w:val="en-US"/>
        </w:rPr>
        <w:t xml:space="preserve">i </w:t>
      </w:r>
      <w:r w:rsidR="0062648C" w:rsidRPr="006473F0">
        <w:rPr>
          <w:sz w:val="24"/>
          <w:szCs w:val="24"/>
          <w:lang w:val="en-US"/>
        </w:rPr>
        <w:t>Jesus nga ang mga kalamidad</w:t>
      </w:r>
      <w:r w:rsidR="005F3BEF" w:rsidRPr="006473F0">
        <w:rPr>
          <w:sz w:val="24"/>
          <w:szCs w:val="24"/>
          <w:lang w:val="en-US"/>
        </w:rPr>
        <w:t xml:space="preserve"> maglapnagon, trahedya</w:t>
      </w:r>
      <w:r w:rsidR="009A28EF" w:rsidRPr="006473F0">
        <w:rPr>
          <w:sz w:val="24"/>
          <w:szCs w:val="24"/>
          <w:lang w:val="en-US"/>
        </w:rPr>
        <w:t xml:space="preserve"> labi nga maggadugang, pamalati-an sa</w:t>
      </w:r>
    </w:p>
    <w:p w14:paraId="40CBC865" w14:textId="77777777" w:rsidR="00DA13A5" w:rsidRPr="006473F0" w:rsidRDefault="009A28EF" w:rsidP="00DA13A5">
      <w:pPr>
        <w:ind w:left="720" w:hanging="720"/>
        <w:rPr>
          <w:sz w:val="24"/>
          <w:szCs w:val="24"/>
          <w:lang w:val="en-US"/>
        </w:rPr>
      </w:pPr>
      <w:r w:rsidRPr="006473F0">
        <w:rPr>
          <w:sz w:val="24"/>
          <w:szCs w:val="24"/>
          <w:lang w:val="en-US"/>
        </w:rPr>
        <w:t>mga tanum kag kasapatan kag bisan pasa mga ka</w:t>
      </w:r>
      <w:r w:rsidR="006C3020" w:rsidRPr="006473F0">
        <w:rPr>
          <w:sz w:val="24"/>
          <w:szCs w:val="24"/>
          <w:lang w:val="en-US"/>
        </w:rPr>
        <w:t xml:space="preserve">tawhan. Ang mga insekto ang </w:t>
      </w:r>
      <w:r w:rsidR="004F3673" w:rsidRPr="006473F0">
        <w:rPr>
          <w:sz w:val="24"/>
          <w:szCs w:val="24"/>
          <w:lang w:val="en-US"/>
        </w:rPr>
        <w:t>masami nga</w:t>
      </w:r>
      <w:r w:rsidR="0000096D" w:rsidRPr="006473F0">
        <w:rPr>
          <w:sz w:val="24"/>
          <w:szCs w:val="24"/>
          <w:lang w:val="en-US"/>
        </w:rPr>
        <w:t xml:space="preserve"> </w:t>
      </w:r>
    </w:p>
    <w:p w14:paraId="12996D44" w14:textId="64D392C5" w:rsidR="00287E06" w:rsidRPr="006473F0" w:rsidRDefault="004F3673" w:rsidP="00DA13A5">
      <w:pPr>
        <w:ind w:left="720" w:hanging="720"/>
        <w:rPr>
          <w:sz w:val="24"/>
          <w:szCs w:val="24"/>
          <w:lang w:val="en-US"/>
        </w:rPr>
      </w:pPr>
      <w:r w:rsidRPr="006473F0">
        <w:rPr>
          <w:sz w:val="24"/>
          <w:szCs w:val="24"/>
          <w:lang w:val="en-US"/>
        </w:rPr>
        <w:t>ginapasibangdan</w:t>
      </w:r>
      <w:r w:rsidR="007C711A" w:rsidRPr="006473F0">
        <w:rPr>
          <w:sz w:val="24"/>
          <w:szCs w:val="24"/>
          <w:lang w:val="en-US"/>
        </w:rPr>
        <w:t>. May bag-o nga</w:t>
      </w:r>
      <w:r w:rsidR="0000096D" w:rsidRPr="006473F0">
        <w:rPr>
          <w:sz w:val="24"/>
          <w:szCs w:val="24"/>
          <w:lang w:val="en-US"/>
        </w:rPr>
        <w:t xml:space="preserve"> </w:t>
      </w:r>
      <w:r w:rsidR="007C711A" w:rsidRPr="006473F0">
        <w:rPr>
          <w:sz w:val="24"/>
          <w:szCs w:val="24"/>
          <w:lang w:val="en-US"/>
        </w:rPr>
        <w:t xml:space="preserve">virus </w:t>
      </w:r>
      <w:r w:rsidR="007D0AF2" w:rsidRPr="006473F0">
        <w:rPr>
          <w:sz w:val="24"/>
          <w:szCs w:val="24"/>
          <w:lang w:val="en-US"/>
        </w:rPr>
        <w:t>ang ginahimo kada-tu-ig, kag madamu ang nagapati nga</w:t>
      </w:r>
    </w:p>
    <w:p w14:paraId="3D2505DE" w14:textId="77E33615" w:rsidR="002A427B" w:rsidRPr="006473F0" w:rsidRDefault="002A427B" w:rsidP="00DA13A5">
      <w:pPr>
        <w:ind w:left="720" w:hanging="720"/>
        <w:rPr>
          <w:sz w:val="24"/>
          <w:szCs w:val="24"/>
          <w:lang w:val="en-US"/>
        </w:rPr>
      </w:pPr>
      <w:r w:rsidRPr="006473F0">
        <w:rPr>
          <w:sz w:val="24"/>
          <w:szCs w:val="24"/>
          <w:lang w:val="en-US"/>
        </w:rPr>
        <w:t>Ang anti-bio-tech ang makabulong.</w:t>
      </w:r>
      <w:r w:rsidR="00F341D3" w:rsidRPr="006473F0">
        <w:rPr>
          <w:sz w:val="24"/>
          <w:szCs w:val="24"/>
          <w:lang w:val="en-US"/>
        </w:rPr>
        <w:t xml:space="preserve"> Ini padayon nga naga</w:t>
      </w:r>
      <w:r w:rsidR="008D08EE" w:rsidRPr="006473F0">
        <w:rPr>
          <w:sz w:val="24"/>
          <w:szCs w:val="24"/>
          <w:lang w:val="en-US"/>
        </w:rPr>
        <w:t>away</w:t>
      </w:r>
      <w:r w:rsidR="0000096D" w:rsidRPr="006473F0">
        <w:rPr>
          <w:sz w:val="24"/>
          <w:szCs w:val="24"/>
          <w:lang w:val="en-US"/>
        </w:rPr>
        <w:t xml:space="preserve"> </w:t>
      </w:r>
      <w:r w:rsidR="008D08EE" w:rsidRPr="006473F0">
        <w:rPr>
          <w:sz w:val="24"/>
          <w:szCs w:val="24"/>
          <w:lang w:val="en-US"/>
        </w:rPr>
        <w:t>sa hunahuna</w:t>
      </w:r>
      <w:r w:rsidR="00DA13A5" w:rsidRPr="006473F0">
        <w:rPr>
          <w:sz w:val="24"/>
          <w:szCs w:val="24"/>
          <w:lang w:val="en-US"/>
        </w:rPr>
        <w:t xml:space="preserve">. </w:t>
      </w:r>
    </w:p>
    <w:p w14:paraId="3E050740" w14:textId="61F3F438" w:rsidR="004B7A97" w:rsidRPr="006473F0" w:rsidRDefault="004B7A97" w:rsidP="005334D8">
      <w:pPr>
        <w:ind w:left="720" w:hanging="720"/>
        <w:rPr>
          <w:sz w:val="24"/>
          <w:szCs w:val="24"/>
          <w:lang w:val="en-US"/>
        </w:rPr>
      </w:pPr>
    </w:p>
    <w:p w14:paraId="66ECFD9B" w14:textId="3CE8E678" w:rsidR="004B7A97" w:rsidRPr="006473F0" w:rsidRDefault="001B19AE" w:rsidP="005334D8">
      <w:pPr>
        <w:ind w:left="1440" w:hanging="1440"/>
        <w:rPr>
          <w:sz w:val="24"/>
          <w:szCs w:val="24"/>
          <w:lang w:val="en-US"/>
        </w:rPr>
      </w:pPr>
      <w:r w:rsidRPr="006473F0">
        <w:rPr>
          <w:sz w:val="24"/>
          <w:szCs w:val="24"/>
          <w:lang w:val="en-US"/>
        </w:rPr>
        <w:t>Mateo 21:11,25-26</w:t>
      </w:r>
      <w:r w:rsidR="0083108D" w:rsidRPr="006473F0">
        <w:rPr>
          <w:sz w:val="24"/>
          <w:szCs w:val="24"/>
          <w:lang w:val="en-US"/>
        </w:rPr>
        <w:t xml:space="preserve"> </w:t>
      </w:r>
      <w:r w:rsidRPr="006473F0">
        <w:rPr>
          <w:sz w:val="24"/>
          <w:szCs w:val="24"/>
          <w:lang w:val="en-US"/>
        </w:rPr>
        <w:t>Kay sin-o bala naghalin ang awtoridad ni Juan sa pagbautiso, sa Dios bala ukon sa tawo?” Nagbinaisay sila kon ano ang ila isabat. Siling nila, “Kon magsiling kita nga halin sa Dios, masiling siya, ‘Ti ngaa wala kamo nagpati kay Juan?’ 26. Pero kon magsiling kita nga halin sa tawo, delikado kita sa mga tawo kay nagapati sila nga si Juan propeta sang Dios.”</w:t>
      </w:r>
    </w:p>
    <w:p w14:paraId="36F64A35" w14:textId="2189AB4C" w:rsidR="004B7A97" w:rsidRPr="006473F0" w:rsidRDefault="004B7A97" w:rsidP="005334D8">
      <w:pPr>
        <w:ind w:left="720" w:hanging="720"/>
        <w:rPr>
          <w:sz w:val="24"/>
          <w:szCs w:val="24"/>
          <w:lang w:val="en-US"/>
        </w:rPr>
      </w:pPr>
    </w:p>
    <w:p w14:paraId="4AD0EE8D" w14:textId="77777777" w:rsidR="00A36CD8" w:rsidRPr="006473F0" w:rsidRDefault="004A79A7" w:rsidP="00DA13A5">
      <w:pPr>
        <w:ind w:left="720" w:hanging="720"/>
        <w:rPr>
          <w:sz w:val="24"/>
          <w:szCs w:val="24"/>
          <w:lang w:val="en-US"/>
        </w:rPr>
      </w:pPr>
      <w:r w:rsidRPr="006473F0">
        <w:rPr>
          <w:sz w:val="24"/>
          <w:szCs w:val="24"/>
          <w:lang w:val="en-US"/>
        </w:rPr>
        <w:t>Ini nga mga nasud kay libog kaayo karon, may mga PEACE</w:t>
      </w:r>
      <w:r w:rsidR="00226D8E" w:rsidRPr="006473F0">
        <w:rPr>
          <w:sz w:val="24"/>
          <w:szCs w:val="24"/>
          <w:lang w:val="en-US"/>
        </w:rPr>
        <w:t xml:space="preserve"> </w:t>
      </w:r>
      <w:r w:rsidRPr="006473F0">
        <w:rPr>
          <w:sz w:val="24"/>
          <w:szCs w:val="24"/>
          <w:lang w:val="en-US"/>
        </w:rPr>
        <w:t>AGREEMEN</w:t>
      </w:r>
      <w:r w:rsidR="00951606" w:rsidRPr="006473F0">
        <w:rPr>
          <w:sz w:val="24"/>
          <w:szCs w:val="24"/>
          <w:lang w:val="en-US"/>
        </w:rPr>
        <w:t>TS naman, upod sa tanan</w:t>
      </w:r>
      <w:r w:rsidR="00226D8E" w:rsidRPr="006473F0">
        <w:rPr>
          <w:sz w:val="24"/>
          <w:szCs w:val="24"/>
          <w:lang w:val="en-US"/>
        </w:rPr>
        <w:t xml:space="preserve"> </w:t>
      </w:r>
    </w:p>
    <w:p w14:paraId="3D0AAC48" w14:textId="77777777" w:rsidR="00A36CD8" w:rsidRPr="006473F0" w:rsidRDefault="00226D8E" w:rsidP="00A36CD8">
      <w:pPr>
        <w:ind w:left="720" w:hanging="720"/>
        <w:rPr>
          <w:sz w:val="24"/>
          <w:szCs w:val="24"/>
          <w:lang w:val="en-US"/>
        </w:rPr>
      </w:pPr>
      <w:r w:rsidRPr="006473F0">
        <w:rPr>
          <w:sz w:val="24"/>
          <w:szCs w:val="24"/>
          <w:lang w:val="en-US"/>
        </w:rPr>
        <w:t>n</w:t>
      </w:r>
      <w:r w:rsidR="00951606" w:rsidRPr="006473F0">
        <w:rPr>
          <w:sz w:val="24"/>
          <w:szCs w:val="24"/>
          <w:lang w:val="en-US"/>
        </w:rPr>
        <w:t>ga mga pagpaninguha</w:t>
      </w:r>
      <w:r w:rsidRPr="006473F0">
        <w:rPr>
          <w:sz w:val="24"/>
          <w:szCs w:val="24"/>
          <w:lang w:val="en-US"/>
        </w:rPr>
        <w:t xml:space="preserve"> </w:t>
      </w:r>
      <w:r w:rsidR="00801ECA" w:rsidRPr="006473F0">
        <w:rPr>
          <w:sz w:val="24"/>
          <w:szCs w:val="24"/>
          <w:lang w:val="en-US"/>
        </w:rPr>
        <w:t>nga mapasiguro gid ang kalinong sa kada</w:t>
      </w:r>
      <w:r w:rsidR="00994B10" w:rsidRPr="006473F0">
        <w:rPr>
          <w:sz w:val="24"/>
          <w:szCs w:val="24"/>
          <w:lang w:val="en-US"/>
        </w:rPr>
        <w:t>-pungsud</w:t>
      </w:r>
      <w:r w:rsidR="00187C34" w:rsidRPr="006473F0">
        <w:rPr>
          <w:sz w:val="24"/>
          <w:szCs w:val="24"/>
          <w:lang w:val="en-US"/>
        </w:rPr>
        <w:t xml:space="preserve"> pero,</w:t>
      </w:r>
      <w:r w:rsidR="00A31879" w:rsidRPr="006473F0">
        <w:rPr>
          <w:sz w:val="24"/>
          <w:szCs w:val="24"/>
          <w:lang w:val="en-US"/>
        </w:rPr>
        <w:t xml:space="preserve"> </w:t>
      </w:r>
      <w:r w:rsidR="00187C34" w:rsidRPr="006473F0">
        <w:rPr>
          <w:sz w:val="24"/>
          <w:szCs w:val="24"/>
          <w:lang w:val="en-US"/>
        </w:rPr>
        <w:t>masami sila</w:t>
      </w:r>
    </w:p>
    <w:p w14:paraId="397D467F" w14:textId="5D8028FC" w:rsidR="004B7A97" w:rsidRPr="006473F0" w:rsidRDefault="00A31879" w:rsidP="00A36CD8">
      <w:pPr>
        <w:ind w:left="720" w:hanging="720"/>
        <w:rPr>
          <w:sz w:val="24"/>
          <w:szCs w:val="24"/>
          <w:lang w:val="en-US"/>
        </w:rPr>
      </w:pPr>
      <w:r w:rsidRPr="006473F0">
        <w:rPr>
          <w:sz w:val="24"/>
          <w:szCs w:val="24"/>
          <w:lang w:val="en-US"/>
        </w:rPr>
        <w:t>n</w:t>
      </w:r>
      <w:r w:rsidR="00187C34" w:rsidRPr="006473F0">
        <w:rPr>
          <w:sz w:val="24"/>
          <w:szCs w:val="24"/>
          <w:lang w:val="en-US"/>
        </w:rPr>
        <w:t>agakapaslawan</w:t>
      </w:r>
      <w:r w:rsidR="00E73711" w:rsidRPr="006473F0">
        <w:rPr>
          <w:sz w:val="24"/>
          <w:szCs w:val="24"/>
          <w:lang w:val="en-US"/>
        </w:rPr>
        <w:t>.</w:t>
      </w:r>
      <w:r w:rsidRPr="006473F0">
        <w:rPr>
          <w:sz w:val="24"/>
          <w:szCs w:val="24"/>
          <w:lang w:val="en-US"/>
        </w:rPr>
        <w:t xml:space="preserve"> I</w:t>
      </w:r>
      <w:r w:rsidR="00E73711" w:rsidRPr="006473F0">
        <w:rPr>
          <w:sz w:val="24"/>
          <w:szCs w:val="24"/>
          <w:lang w:val="en-US"/>
        </w:rPr>
        <w:t>ndi mahangppan kun paano</w:t>
      </w:r>
      <w:r w:rsidR="00D53030" w:rsidRPr="006473F0">
        <w:rPr>
          <w:sz w:val="24"/>
          <w:szCs w:val="24"/>
          <w:lang w:val="en-US"/>
        </w:rPr>
        <w:t xml:space="preserve"> </w:t>
      </w:r>
      <w:r w:rsidR="00E73711" w:rsidRPr="006473F0">
        <w:rPr>
          <w:sz w:val="24"/>
          <w:szCs w:val="24"/>
          <w:lang w:val="en-US"/>
        </w:rPr>
        <w:t>hatagan sulosyon ang mga problema karon.</w:t>
      </w:r>
    </w:p>
    <w:p w14:paraId="3B6BC58D" w14:textId="308681B9" w:rsidR="00E747E7" w:rsidRPr="006473F0" w:rsidRDefault="00E747E7" w:rsidP="005334D8">
      <w:pPr>
        <w:ind w:left="720" w:hanging="720"/>
        <w:rPr>
          <w:sz w:val="24"/>
          <w:szCs w:val="24"/>
          <w:lang w:val="en-US"/>
        </w:rPr>
      </w:pPr>
    </w:p>
    <w:p w14:paraId="02E7D7CE" w14:textId="19F4BBFE" w:rsidR="0058381F" w:rsidRPr="006473F0" w:rsidRDefault="0058381F" w:rsidP="005334D8">
      <w:pPr>
        <w:ind w:left="1440" w:hanging="1440"/>
        <w:rPr>
          <w:sz w:val="24"/>
          <w:szCs w:val="24"/>
          <w:lang w:val="en-US"/>
        </w:rPr>
      </w:pPr>
      <w:r w:rsidRPr="006473F0">
        <w:rPr>
          <w:sz w:val="24"/>
          <w:szCs w:val="24"/>
          <w:lang w:val="en-US"/>
        </w:rPr>
        <w:t>Mateo 24:6-7</w:t>
      </w:r>
      <w:r w:rsidR="008A02CE" w:rsidRPr="006473F0">
        <w:rPr>
          <w:sz w:val="24"/>
          <w:szCs w:val="24"/>
          <w:lang w:val="en-US"/>
        </w:rPr>
        <w:tab/>
      </w:r>
      <w:r w:rsidRPr="006473F0">
        <w:rPr>
          <w:sz w:val="24"/>
          <w:szCs w:val="24"/>
          <w:lang w:val="en-US"/>
        </w:rPr>
        <w:t>. Makabati kamo sang mga gira nga malapit sa inyo kag makabalita kamo nga didto sa malayo nagagira man. Pero indi kamo magkahadlok. Kinahanglan gid nga matabo ini, pero indi pa ini ang katapusan. 7. Magailinaway ang mga nasyon kag magailinaway ang mga ginharian. May magaabot nga mga gutom kag mga linog sa nagkalain-lain nga mga lugar.</w:t>
      </w:r>
    </w:p>
    <w:p w14:paraId="2001F00D" w14:textId="50863456" w:rsidR="00E747E7" w:rsidRPr="006473F0" w:rsidRDefault="00E747E7" w:rsidP="005334D8">
      <w:pPr>
        <w:ind w:left="720" w:hanging="720"/>
        <w:rPr>
          <w:sz w:val="24"/>
          <w:szCs w:val="24"/>
          <w:lang w:val="en-US"/>
        </w:rPr>
      </w:pPr>
    </w:p>
    <w:p w14:paraId="6D0EFE1F" w14:textId="54486565" w:rsidR="00291A31" w:rsidRPr="006473F0" w:rsidRDefault="00CD359A" w:rsidP="00550BF8">
      <w:pPr>
        <w:ind w:left="720" w:hanging="720"/>
        <w:rPr>
          <w:sz w:val="24"/>
          <w:szCs w:val="24"/>
          <w:lang w:val="en-US"/>
        </w:rPr>
      </w:pPr>
      <w:r w:rsidRPr="006473F0">
        <w:rPr>
          <w:sz w:val="24"/>
          <w:szCs w:val="24"/>
          <w:lang w:val="en-US"/>
        </w:rPr>
        <w:t xml:space="preserve">Ang amo nga generasyon lang makakia sang away </w:t>
      </w:r>
      <w:r w:rsidR="00550BF8" w:rsidRPr="006473F0">
        <w:rPr>
          <w:sz w:val="24"/>
          <w:szCs w:val="24"/>
          <w:lang w:val="en-US"/>
        </w:rPr>
        <w:t>p</w:t>
      </w:r>
      <w:r w:rsidR="00DD7100" w:rsidRPr="006473F0">
        <w:rPr>
          <w:sz w:val="24"/>
          <w:szCs w:val="24"/>
          <w:lang w:val="en-US"/>
        </w:rPr>
        <w:t>ang</w:t>
      </w:r>
      <w:r w:rsidR="00550BF8" w:rsidRPr="006473F0">
        <w:rPr>
          <w:sz w:val="24"/>
          <w:szCs w:val="24"/>
          <w:lang w:val="en-US"/>
        </w:rPr>
        <w:t xml:space="preserve"> </w:t>
      </w:r>
      <w:r w:rsidR="00DD7100" w:rsidRPr="006473F0">
        <w:rPr>
          <w:sz w:val="24"/>
          <w:szCs w:val="24"/>
          <w:lang w:val="en-US"/>
        </w:rPr>
        <w:t>kalibutan sa bisan diin nga duog.</w:t>
      </w:r>
    </w:p>
    <w:p w14:paraId="7FBA6503" w14:textId="2CC219A7" w:rsidR="00DD7100" w:rsidRPr="006473F0" w:rsidRDefault="00DD7100" w:rsidP="005334D8">
      <w:pPr>
        <w:ind w:left="720" w:hanging="720"/>
        <w:rPr>
          <w:sz w:val="24"/>
          <w:szCs w:val="24"/>
          <w:lang w:val="en-US"/>
        </w:rPr>
      </w:pPr>
    </w:p>
    <w:p w14:paraId="2D0DED49" w14:textId="18B13BCB" w:rsidR="0058381F" w:rsidRPr="006473F0" w:rsidRDefault="0058381F" w:rsidP="005334D8">
      <w:pPr>
        <w:ind w:left="1440" w:hanging="1440"/>
        <w:rPr>
          <w:sz w:val="24"/>
          <w:szCs w:val="24"/>
          <w:lang w:val="en-US"/>
        </w:rPr>
      </w:pPr>
      <w:r w:rsidRPr="006473F0">
        <w:rPr>
          <w:sz w:val="24"/>
          <w:szCs w:val="24"/>
          <w:lang w:val="en-US"/>
        </w:rPr>
        <w:t>Santiago 5:3-4,8. Ginatago lang ninyo ang inyo mga kuwarta kag indi man lang mapuslan. Sa ulihi nga mga inadlaw silutan kamo sa impyerno tungod sa inyo kuwarta nga wala ninyo paggamita sa kaayuhan. Kanugon lang sang inyo pagtipon kay ang kalibutan madali na lang matapos. 4. Pamatii ninyo ang mga reklamo sang mga tawo nga inyo ginpaobra sa inyo kaumahan pero wala ninyo pagsuhuli. Dapat ninyo mahibaluan nga ang mga paghibi sang inyo mga manug-ani nabatian sang Dios nga Makagagahom. 8. Gani magmainagwantahon man kamo. Indi kamo magdula sang inyo paglaom, kay madali na lang mag-abot ang Ginoo.</w:t>
      </w:r>
    </w:p>
    <w:p w14:paraId="2D5EF55C" w14:textId="6E314024" w:rsidR="00DD7100" w:rsidRPr="006473F0" w:rsidRDefault="00DD7100" w:rsidP="005334D8">
      <w:pPr>
        <w:rPr>
          <w:sz w:val="24"/>
          <w:szCs w:val="24"/>
          <w:lang w:val="en-US"/>
        </w:rPr>
      </w:pPr>
    </w:p>
    <w:p w14:paraId="7E72ED24" w14:textId="1A007CC9" w:rsidR="00D42505" w:rsidRPr="006473F0" w:rsidRDefault="00D42505" w:rsidP="005334D8">
      <w:pPr>
        <w:ind w:left="720" w:hanging="720"/>
        <w:rPr>
          <w:sz w:val="24"/>
          <w:szCs w:val="24"/>
          <w:lang w:val="en-US"/>
        </w:rPr>
      </w:pPr>
    </w:p>
    <w:p w14:paraId="72BA34D9" w14:textId="77777777" w:rsidR="00A36CD8" w:rsidRPr="006473F0" w:rsidRDefault="00D42505" w:rsidP="00A36CD8">
      <w:pPr>
        <w:ind w:left="720" w:hanging="720"/>
        <w:rPr>
          <w:sz w:val="24"/>
          <w:szCs w:val="24"/>
          <w:lang w:val="en-US"/>
        </w:rPr>
      </w:pPr>
      <w:r w:rsidRPr="006473F0">
        <w:rPr>
          <w:sz w:val="24"/>
          <w:szCs w:val="24"/>
          <w:lang w:val="en-US"/>
        </w:rPr>
        <w:t>Ang pagtago sang maggad, ang inaway sang mga trabahanti</w:t>
      </w:r>
      <w:r w:rsidR="006B0450" w:rsidRPr="006473F0">
        <w:rPr>
          <w:sz w:val="24"/>
          <w:szCs w:val="24"/>
          <w:lang w:val="en-US"/>
        </w:rPr>
        <w:t xml:space="preserve"> </w:t>
      </w:r>
      <w:r w:rsidRPr="006473F0">
        <w:rPr>
          <w:sz w:val="24"/>
          <w:szCs w:val="24"/>
          <w:lang w:val="en-US"/>
        </w:rPr>
        <w:t xml:space="preserve">batok sa amo, </w:t>
      </w:r>
      <w:r w:rsidR="004E44C9" w:rsidRPr="006473F0">
        <w:rPr>
          <w:sz w:val="24"/>
          <w:szCs w:val="24"/>
          <w:lang w:val="en-US"/>
        </w:rPr>
        <w:t>talandaan man sa</w:t>
      </w:r>
    </w:p>
    <w:p w14:paraId="1C9CB53E" w14:textId="2CB24551" w:rsidR="004931C1" w:rsidRPr="006473F0" w:rsidRDefault="006B0450" w:rsidP="005B6D73">
      <w:pPr>
        <w:ind w:left="720" w:hanging="720"/>
        <w:rPr>
          <w:sz w:val="24"/>
          <w:szCs w:val="24"/>
          <w:lang w:val="en-US"/>
        </w:rPr>
      </w:pPr>
      <w:r w:rsidRPr="006473F0">
        <w:rPr>
          <w:sz w:val="24"/>
          <w:szCs w:val="24"/>
          <w:lang w:val="en-US"/>
        </w:rPr>
        <w:lastRenderedPageBreak/>
        <w:t>p</w:t>
      </w:r>
      <w:r w:rsidR="004E44C9" w:rsidRPr="006473F0">
        <w:rPr>
          <w:sz w:val="24"/>
          <w:szCs w:val="24"/>
          <w:lang w:val="en-US"/>
        </w:rPr>
        <w:t>agbalik ni Kristo</w:t>
      </w:r>
      <w:r w:rsidR="00D30E1F" w:rsidRPr="006473F0">
        <w:rPr>
          <w:sz w:val="24"/>
          <w:szCs w:val="24"/>
          <w:lang w:val="en-US"/>
        </w:rPr>
        <w:t>. Karon</w:t>
      </w:r>
      <w:r w:rsidR="004931C1" w:rsidRPr="006473F0">
        <w:rPr>
          <w:sz w:val="24"/>
          <w:szCs w:val="24"/>
          <w:lang w:val="en-US"/>
        </w:rPr>
        <w:t xml:space="preserve"> </w:t>
      </w:r>
      <w:r w:rsidR="00D30E1F" w:rsidRPr="006473F0">
        <w:rPr>
          <w:sz w:val="24"/>
          <w:szCs w:val="24"/>
          <w:lang w:val="en-US"/>
        </w:rPr>
        <w:t xml:space="preserve">dalagku nga negosyo na </w:t>
      </w:r>
      <w:r w:rsidR="00DA0C56" w:rsidRPr="006473F0">
        <w:rPr>
          <w:sz w:val="24"/>
          <w:szCs w:val="24"/>
          <w:lang w:val="en-US"/>
        </w:rPr>
        <w:t xml:space="preserve">pierdi, mga industria nga nagsira, </w:t>
      </w:r>
      <w:r w:rsidR="00893ED6" w:rsidRPr="006473F0">
        <w:rPr>
          <w:sz w:val="24"/>
          <w:szCs w:val="24"/>
          <w:lang w:val="en-US"/>
        </w:rPr>
        <w:t xml:space="preserve">mga </w:t>
      </w:r>
    </w:p>
    <w:p w14:paraId="7B0E3A13" w14:textId="77777777" w:rsidR="005B6D73" w:rsidRPr="006473F0" w:rsidRDefault="00893ED6" w:rsidP="005B6D73">
      <w:pPr>
        <w:ind w:left="720" w:hanging="720"/>
        <w:rPr>
          <w:sz w:val="24"/>
          <w:szCs w:val="24"/>
          <w:lang w:val="en-US"/>
        </w:rPr>
      </w:pPr>
      <w:r w:rsidRPr="006473F0">
        <w:rPr>
          <w:sz w:val="24"/>
          <w:szCs w:val="24"/>
          <w:lang w:val="en-US"/>
        </w:rPr>
        <w:t>inbistor</w:t>
      </w:r>
      <w:r w:rsidR="004931C1" w:rsidRPr="006473F0">
        <w:rPr>
          <w:sz w:val="24"/>
          <w:szCs w:val="24"/>
          <w:lang w:val="en-US"/>
        </w:rPr>
        <w:t xml:space="preserve"> n</w:t>
      </w:r>
      <w:r w:rsidRPr="006473F0">
        <w:rPr>
          <w:sz w:val="24"/>
          <w:szCs w:val="24"/>
          <w:lang w:val="en-US"/>
        </w:rPr>
        <w:t>akawatan, mga consumidor gina</w:t>
      </w:r>
      <w:r w:rsidR="009C615F" w:rsidRPr="006473F0">
        <w:rPr>
          <w:sz w:val="24"/>
          <w:szCs w:val="24"/>
          <w:lang w:val="en-US"/>
        </w:rPr>
        <w:t>pabug-atan sa kataason sang mga balaklon</w:t>
      </w:r>
      <w:r w:rsidR="00F85EA0" w:rsidRPr="006473F0">
        <w:rPr>
          <w:sz w:val="24"/>
          <w:szCs w:val="24"/>
          <w:lang w:val="en-US"/>
        </w:rPr>
        <w:t>.</w:t>
      </w:r>
      <w:r w:rsidR="006B53B5" w:rsidRPr="006473F0">
        <w:rPr>
          <w:sz w:val="24"/>
          <w:szCs w:val="24"/>
          <w:lang w:val="en-US"/>
        </w:rPr>
        <w:t xml:space="preserve"> Ini</w:t>
      </w:r>
      <w:r w:rsidR="00F85EA0" w:rsidRPr="006473F0">
        <w:rPr>
          <w:sz w:val="24"/>
          <w:szCs w:val="24"/>
          <w:lang w:val="en-US"/>
        </w:rPr>
        <w:t xml:space="preserve"> </w:t>
      </w:r>
    </w:p>
    <w:p w14:paraId="1FBFE47E" w14:textId="6BD6E6FB" w:rsidR="00D42505" w:rsidRPr="006473F0" w:rsidRDefault="00F85EA0" w:rsidP="005B6D73">
      <w:pPr>
        <w:ind w:left="720" w:hanging="720"/>
        <w:rPr>
          <w:sz w:val="24"/>
          <w:szCs w:val="24"/>
          <w:lang w:val="en-US"/>
        </w:rPr>
      </w:pPr>
      <w:r w:rsidRPr="006473F0">
        <w:rPr>
          <w:sz w:val="24"/>
          <w:szCs w:val="24"/>
          <w:lang w:val="en-US"/>
        </w:rPr>
        <w:t>nagas</w:t>
      </w:r>
      <w:r w:rsidR="006B53B5" w:rsidRPr="006473F0">
        <w:rPr>
          <w:sz w:val="24"/>
          <w:szCs w:val="24"/>
          <w:lang w:val="en-US"/>
        </w:rPr>
        <w:t>ugid nga</w:t>
      </w:r>
      <w:r w:rsidR="00FB55FD" w:rsidRPr="006473F0">
        <w:rPr>
          <w:sz w:val="24"/>
          <w:szCs w:val="24"/>
          <w:lang w:val="en-US"/>
        </w:rPr>
        <w:t xml:space="preserve"> </w:t>
      </w:r>
      <w:r w:rsidR="006B53B5" w:rsidRPr="006473F0">
        <w:rPr>
          <w:sz w:val="24"/>
          <w:szCs w:val="24"/>
          <w:lang w:val="en-US"/>
        </w:rPr>
        <w:t>malapit na ang pagbalik sang Ginoo.</w:t>
      </w:r>
    </w:p>
    <w:p w14:paraId="2EDFDA6B" w14:textId="5CCB080C" w:rsidR="006B53B5" w:rsidRPr="006473F0" w:rsidRDefault="006B53B5" w:rsidP="005334D8">
      <w:pPr>
        <w:ind w:left="720" w:hanging="720"/>
        <w:rPr>
          <w:sz w:val="24"/>
          <w:szCs w:val="24"/>
          <w:lang w:val="en-US"/>
        </w:rPr>
      </w:pPr>
    </w:p>
    <w:p w14:paraId="7DDB0BF7" w14:textId="67DD0FFC" w:rsidR="005E4B4B" w:rsidRPr="006473F0" w:rsidRDefault="005E4B4B" w:rsidP="005334D8">
      <w:pPr>
        <w:ind w:left="1440" w:hanging="1440"/>
        <w:rPr>
          <w:sz w:val="24"/>
          <w:szCs w:val="24"/>
          <w:lang w:val="en-US"/>
        </w:rPr>
      </w:pPr>
      <w:r w:rsidRPr="006473F0">
        <w:rPr>
          <w:sz w:val="24"/>
          <w:szCs w:val="24"/>
          <w:lang w:val="en-US"/>
        </w:rPr>
        <w:t>2 Pedro 3:3</w:t>
      </w:r>
      <w:r w:rsidR="00D97720" w:rsidRPr="006473F0">
        <w:rPr>
          <w:sz w:val="24"/>
          <w:szCs w:val="24"/>
          <w:lang w:val="en-US"/>
        </w:rPr>
        <w:t xml:space="preserve">-4 </w:t>
      </w:r>
      <w:r w:rsidRPr="006473F0">
        <w:rPr>
          <w:sz w:val="24"/>
          <w:szCs w:val="24"/>
          <w:lang w:val="en-US"/>
        </w:rPr>
        <w:t>Una sa tanan, dapat ninyo mahibaluan nga sa katapusan nga mga inadlaw magaguwa ang mga manugyaguta nga magahimo sang bisan ano nga luyag nila. 4. Magasiling sila, “Indi bala nagpromisa si Cristo nga magabalik siya? Karon, diin na bala siya? Ang amon mga ginikanan nagkalamatay na, pero amo man gihapon ang kahimtangan sang tanan halin pa gid sang pagtuga sang kalibutan.”</w:t>
      </w:r>
    </w:p>
    <w:p w14:paraId="740091A4" w14:textId="29210AA7" w:rsidR="006B53B5" w:rsidRPr="006473F0" w:rsidRDefault="006B53B5" w:rsidP="005334D8">
      <w:pPr>
        <w:ind w:left="720" w:hanging="720"/>
        <w:rPr>
          <w:sz w:val="24"/>
          <w:szCs w:val="24"/>
          <w:lang w:val="en-US"/>
        </w:rPr>
      </w:pPr>
    </w:p>
    <w:p w14:paraId="2FFA2FCE" w14:textId="2C08B7F8" w:rsidR="000666C4" w:rsidRPr="006473F0" w:rsidRDefault="000666C4" w:rsidP="005334D8">
      <w:pPr>
        <w:ind w:left="720" w:hanging="720"/>
        <w:rPr>
          <w:sz w:val="24"/>
          <w:szCs w:val="24"/>
          <w:lang w:val="en-US"/>
        </w:rPr>
      </w:pPr>
    </w:p>
    <w:p w14:paraId="0025E02C" w14:textId="77777777" w:rsidR="0061543A" w:rsidRPr="006473F0" w:rsidRDefault="000666C4" w:rsidP="005B6D73">
      <w:pPr>
        <w:ind w:left="720" w:hanging="720"/>
        <w:rPr>
          <w:sz w:val="24"/>
          <w:szCs w:val="24"/>
          <w:lang w:val="en-US"/>
        </w:rPr>
      </w:pPr>
      <w:r w:rsidRPr="006473F0">
        <w:rPr>
          <w:sz w:val="24"/>
          <w:szCs w:val="24"/>
          <w:lang w:val="en-US"/>
        </w:rPr>
        <w:t>Damu na gid kkaron ang mga mayubiton</w:t>
      </w:r>
      <w:r w:rsidR="00A26FF8" w:rsidRPr="006473F0">
        <w:rPr>
          <w:sz w:val="24"/>
          <w:szCs w:val="24"/>
          <w:lang w:val="en-US"/>
        </w:rPr>
        <w:t>, nagayaguta sa mga</w:t>
      </w:r>
      <w:r w:rsidR="00A361D7" w:rsidRPr="006473F0">
        <w:rPr>
          <w:sz w:val="24"/>
          <w:szCs w:val="24"/>
          <w:lang w:val="en-US"/>
        </w:rPr>
        <w:t xml:space="preserve"> </w:t>
      </w:r>
      <w:r w:rsidR="00A26FF8" w:rsidRPr="006473F0">
        <w:rPr>
          <w:sz w:val="24"/>
          <w:szCs w:val="24"/>
          <w:lang w:val="en-US"/>
        </w:rPr>
        <w:t xml:space="preserve">nagahuna-huna nga </w:t>
      </w:r>
    </w:p>
    <w:p w14:paraId="2FA97987" w14:textId="77777777" w:rsidR="0061543A" w:rsidRPr="006473F0" w:rsidRDefault="00A26FF8" w:rsidP="0061543A">
      <w:pPr>
        <w:ind w:left="720" w:hanging="720"/>
        <w:rPr>
          <w:sz w:val="24"/>
          <w:szCs w:val="24"/>
          <w:lang w:val="en-US"/>
        </w:rPr>
      </w:pPr>
      <w:r w:rsidRPr="006473F0">
        <w:rPr>
          <w:sz w:val="24"/>
          <w:szCs w:val="24"/>
          <w:lang w:val="en-US"/>
        </w:rPr>
        <w:t>si Jesus</w:t>
      </w:r>
      <w:r w:rsidR="005B6D73" w:rsidRPr="006473F0">
        <w:rPr>
          <w:sz w:val="24"/>
          <w:szCs w:val="24"/>
          <w:lang w:val="en-US"/>
        </w:rPr>
        <w:t xml:space="preserve"> </w:t>
      </w:r>
      <w:r w:rsidRPr="006473F0">
        <w:rPr>
          <w:sz w:val="24"/>
          <w:szCs w:val="24"/>
          <w:lang w:val="en-US"/>
        </w:rPr>
        <w:t>mabalik.</w:t>
      </w:r>
      <w:r w:rsidR="00145DD2" w:rsidRPr="006473F0">
        <w:rPr>
          <w:sz w:val="24"/>
          <w:szCs w:val="24"/>
          <w:lang w:val="en-US"/>
        </w:rPr>
        <w:t xml:space="preserve"> Tungod kay maadugy na</w:t>
      </w:r>
      <w:r w:rsidR="000A1AB2" w:rsidRPr="006473F0">
        <w:rPr>
          <w:sz w:val="24"/>
          <w:szCs w:val="24"/>
          <w:lang w:val="en-US"/>
        </w:rPr>
        <w:t xml:space="preserve"> </w:t>
      </w:r>
      <w:r w:rsidR="00145DD2" w:rsidRPr="006473F0">
        <w:rPr>
          <w:sz w:val="24"/>
          <w:szCs w:val="24"/>
          <w:lang w:val="en-US"/>
        </w:rPr>
        <w:t xml:space="preserve">ang ilang paghulat apang wala gihapon, </w:t>
      </w:r>
    </w:p>
    <w:p w14:paraId="665F3ADF" w14:textId="77777777" w:rsidR="00CE1F73" w:rsidRPr="006473F0" w:rsidRDefault="00DE2D3D" w:rsidP="0061543A">
      <w:pPr>
        <w:ind w:left="720" w:hanging="720"/>
        <w:rPr>
          <w:sz w:val="24"/>
          <w:szCs w:val="24"/>
          <w:lang w:val="en-US"/>
        </w:rPr>
      </w:pPr>
      <w:r w:rsidRPr="006473F0">
        <w:rPr>
          <w:sz w:val="24"/>
          <w:szCs w:val="24"/>
          <w:lang w:val="en-US"/>
        </w:rPr>
        <w:t>nagppati sila nga indi</w:t>
      </w:r>
      <w:r w:rsidR="0061543A" w:rsidRPr="006473F0">
        <w:rPr>
          <w:sz w:val="24"/>
          <w:szCs w:val="24"/>
          <w:lang w:val="en-US"/>
        </w:rPr>
        <w:t xml:space="preserve"> </w:t>
      </w:r>
      <w:r w:rsidRPr="006473F0">
        <w:rPr>
          <w:sz w:val="24"/>
          <w:szCs w:val="24"/>
          <w:lang w:val="en-US"/>
        </w:rPr>
        <w:t>na matabo pa</w:t>
      </w:r>
      <w:r w:rsidR="00916588" w:rsidRPr="006473F0">
        <w:rPr>
          <w:sz w:val="24"/>
          <w:szCs w:val="24"/>
          <w:lang w:val="en-US"/>
        </w:rPr>
        <w:t xml:space="preserve"> </w:t>
      </w:r>
      <w:r w:rsidRPr="006473F0">
        <w:rPr>
          <w:sz w:val="24"/>
          <w:szCs w:val="24"/>
          <w:lang w:val="en-US"/>
        </w:rPr>
        <w:t>ang I</w:t>
      </w:r>
      <w:r w:rsidR="006C2CD6" w:rsidRPr="006473F0">
        <w:rPr>
          <w:sz w:val="24"/>
          <w:szCs w:val="24"/>
          <w:lang w:val="en-US"/>
        </w:rPr>
        <w:t>y</w:t>
      </w:r>
      <w:r w:rsidRPr="006473F0">
        <w:rPr>
          <w:sz w:val="24"/>
          <w:szCs w:val="24"/>
          <w:lang w:val="en-US"/>
        </w:rPr>
        <w:t>ang pag-abot.</w:t>
      </w:r>
      <w:r w:rsidR="006C2CD6" w:rsidRPr="006473F0">
        <w:rPr>
          <w:sz w:val="24"/>
          <w:szCs w:val="24"/>
          <w:lang w:val="en-US"/>
        </w:rPr>
        <w:t xml:space="preserve"> Kaangay sa panahon ni </w:t>
      </w:r>
    </w:p>
    <w:p w14:paraId="70611F02" w14:textId="77777777" w:rsidR="00CE1F73" w:rsidRPr="006473F0" w:rsidRDefault="006C2CD6" w:rsidP="00CE1F73">
      <w:pPr>
        <w:ind w:left="720" w:hanging="720"/>
        <w:rPr>
          <w:sz w:val="24"/>
          <w:szCs w:val="24"/>
          <w:lang w:val="en-US"/>
        </w:rPr>
      </w:pPr>
      <w:r w:rsidRPr="006473F0">
        <w:rPr>
          <w:sz w:val="24"/>
          <w:szCs w:val="24"/>
          <w:lang w:val="en-US"/>
        </w:rPr>
        <w:t xml:space="preserve">Noe, </w:t>
      </w:r>
      <w:r w:rsidR="000829D0" w:rsidRPr="006473F0">
        <w:rPr>
          <w:sz w:val="24"/>
          <w:szCs w:val="24"/>
          <w:lang w:val="en-US"/>
        </w:rPr>
        <w:t>ang tanan daw sa amo lang man</w:t>
      </w:r>
      <w:r w:rsidR="000A1AB2" w:rsidRPr="006473F0">
        <w:rPr>
          <w:sz w:val="24"/>
          <w:szCs w:val="24"/>
          <w:lang w:val="en-US"/>
        </w:rPr>
        <w:t xml:space="preserve"> </w:t>
      </w:r>
      <w:r w:rsidR="000829D0" w:rsidRPr="006473F0">
        <w:rPr>
          <w:sz w:val="24"/>
          <w:szCs w:val="24"/>
          <w:lang w:val="en-US"/>
        </w:rPr>
        <w:t>gihapon pero wala sila</w:t>
      </w:r>
      <w:r w:rsidR="00BC4A0E" w:rsidRPr="006473F0">
        <w:rPr>
          <w:sz w:val="24"/>
          <w:szCs w:val="24"/>
          <w:lang w:val="en-US"/>
        </w:rPr>
        <w:t xml:space="preserve"> </w:t>
      </w:r>
      <w:r w:rsidR="000829D0" w:rsidRPr="006473F0">
        <w:rPr>
          <w:sz w:val="24"/>
          <w:szCs w:val="24"/>
          <w:lang w:val="en-US"/>
        </w:rPr>
        <w:t>naghuna-huna nga</w:t>
      </w:r>
      <w:r w:rsidR="00CE1F73" w:rsidRPr="006473F0">
        <w:rPr>
          <w:sz w:val="24"/>
          <w:szCs w:val="24"/>
          <w:lang w:val="en-US"/>
        </w:rPr>
        <w:t xml:space="preserve"> </w:t>
      </w:r>
    </w:p>
    <w:p w14:paraId="65867F88" w14:textId="4D772F5F" w:rsidR="000666C4" w:rsidRPr="006473F0" w:rsidRDefault="000829D0" w:rsidP="00CE1F73">
      <w:pPr>
        <w:ind w:left="720" w:hanging="720"/>
        <w:rPr>
          <w:sz w:val="24"/>
          <w:szCs w:val="24"/>
          <w:lang w:val="en-US"/>
        </w:rPr>
      </w:pPr>
      <w:r w:rsidRPr="006473F0">
        <w:rPr>
          <w:sz w:val="24"/>
          <w:szCs w:val="24"/>
          <w:lang w:val="en-US"/>
        </w:rPr>
        <w:t>ang tanan matabo.</w:t>
      </w:r>
    </w:p>
    <w:p w14:paraId="0225490F" w14:textId="6B70663D" w:rsidR="00BD06CF" w:rsidRPr="006473F0" w:rsidRDefault="00BD06CF" w:rsidP="005334D8">
      <w:pPr>
        <w:ind w:left="720" w:hanging="720"/>
        <w:rPr>
          <w:sz w:val="24"/>
          <w:szCs w:val="24"/>
          <w:lang w:val="en-US"/>
        </w:rPr>
      </w:pPr>
    </w:p>
    <w:p w14:paraId="71CB4D4B" w14:textId="3AB2E266" w:rsidR="005E4B4B" w:rsidRPr="006473F0" w:rsidRDefault="005E4B4B" w:rsidP="005334D8">
      <w:pPr>
        <w:ind w:left="1440" w:hanging="1440"/>
        <w:rPr>
          <w:sz w:val="24"/>
          <w:szCs w:val="24"/>
          <w:lang w:val="en-US"/>
        </w:rPr>
      </w:pPr>
      <w:r w:rsidRPr="006473F0">
        <w:rPr>
          <w:sz w:val="24"/>
          <w:szCs w:val="24"/>
          <w:lang w:val="en-US"/>
        </w:rPr>
        <w:t>Mateo 24:37-39</w:t>
      </w:r>
      <w:r w:rsidR="00423BBB" w:rsidRPr="006473F0">
        <w:rPr>
          <w:sz w:val="24"/>
          <w:szCs w:val="24"/>
          <w:lang w:val="en-US"/>
        </w:rPr>
        <w:tab/>
      </w:r>
      <w:r w:rsidRPr="006473F0">
        <w:rPr>
          <w:sz w:val="24"/>
          <w:szCs w:val="24"/>
          <w:lang w:val="en-US"/>
        </w:rPr>
        <w:t xml:space="preserve"> Kon ano ang ginhimo sang mga tawo sang tiyempo ni Noe amo man ang himuon sang mga tawo kon mag-abot na ako nga Anak sang Tawo. 38. Kay sa wala pa mag-abot ang grabe gid nga baha ang mga tawo wala na sing iban pa nga ginapinsar kundi magpangalipay. Sige lang ang ila kaon, inom, kag inasawahay hasta sa adlaw nga nagsulod si Noe sa barko. 39. Wala gid sila kahibalo kon ano ang matabo hasta nag-abot ang baha kag nagkalalumos sila tanan. Pareho man sini ang matabo kon ako nga Anak sang Tawo mag-abot na.</w:t>
      </w:r>
    </w:p>
    <w:p w14:paraId="0DADB238" w14:textId="77777777" w:rsidR="00756B01" w:rsidRPr="006473F0" w:rsidRDefault="00756B01" w:rsidP="00756B01">
      <w:pPr>
        <w:rPr>
          <w:sz w:val="24"/>
          <w:szCs w:val="24"/>
          <w:lang w:val="en-US"/>
        </w:rPr>
      </w:pPr>
    </w:p>
    <w:p w14:paraId="20C290AD" w14:textId="5B9ABCA6" w:rsidR="00C136A4" w:rsidRPr="006473F0" w:rsidRDefault="00C136A4" w:rsidP="00756B01">
      <w:pPr>
        <w:ind w:left="1440" w:hanging="1440"/>
        <w:rPr>
          <w:sz w:val="24"/>
          <w:szCs w:val="24"/>
          <w:lang w:val="en-US"/>
        </w:rPr>
      </w:pPr>
      <w:r w:rsidRPr="006473F0">
        <w:rPr>
          <w:sz w:val="24"/>
          <w:szCs w:val="24"/>
          <w:lang w:val="en-US"/>
        </w:rPr>
        <w:t>Genesis 6:5</w:t>
      </w:r>
      <w:r w:rsidR="00423BBB" w:rsidRPr="006473F0">
        <w:rPr>
          <w:sz w:val="24"/>
          <w:szCs w:val="24"/>
          <w:lang w:val="en-US"/>
        </w:rPr>
        <w:t xml:space="preserve"> </w:t>
      </w:r>
      <w:r w:rsidRPr="006473F0">
        <w:rPr>
          <w:sz w:val="24"/>
          <w:szCs w:val="24"/>
          <w:lang w:val="en-US"/>
        </w:rPr>
        <w:t xml:space="preserve"> </w:t>
      </w:r>
      <w:r w:rsidR="00756B01" w:rsidRPr="006473F0">
        <w:rPr>
          <w:sz w:val="24"/>
          <w:szCs w:val="24"/>
          <w:lang w:val="en-US"/>
        </w:rPr>
        <w:tab/>
      </w:r>
      <w:r w:rsidRPr="006473F0">
        <w:rPr>
          <w:sz w:val="24"/>
          <w:szCs w:val="24"/>
          <w:lang w:val="en-US"/>
        </w:rPr>
        <w:t>Sang nakita sang Ginoo nga ang ginahimo sang mga tawo sa kalibutan puro na lang kalautan, kag ang ila ginahunahuna permi malain,</w:t>
      </w:r>
    </w:p>
    <w:p w14:paraId="17AA1918" w14:textId="6A514CEE" w:rsidR="0076087B" w:rsidRPr="006473F0" w:rsidRDefault="0076087B" w:rsidP="005334D8">
      <w:pPr>
        <w:ind w:left="720" w:hanging="720"/>
        <w:rPr>
          <w:sz w:val="24"/>
          <w:szCs w:val="24"/>
          <w:lang w:val="en-US"/>
        </w:rPr>
      </w:pPr>
    </w:p>
    <w:p w14:paraId="5D890EAB" w14:textId="77777777" w:rsidR="002B5CEB" w:rsidRPr="006473F0" w:rsidRDefault="002D2E61" w:rsidP="00952300">
      <w:pPr>
        <w:ind w:left="720" w:hanging="720"/>
        <w:rPr>
          <w:sz w:val="24"/>
          <w:szCs w:val="24"/>
          <w:lang w:val="en-US"/>
        </w:rPr>
      </w:pPr>
      <w:r w:rsidRPr="006473F0">
        <w:rPr>
          <w:sz w:val="24"/>
          <w:szCs w:val="24"/>
          <w:lang w:val="en-US"/>
        </w:rPr>
        <w:t>Ang mga tawo sa wala pa ang anaw, nagakabaalaka sa materyal nga mga butang.</w:t>
      </w:r>
      <w:r w:rsidR="002B5CEB" w:rsidRPr="006473F0">
        <w:rPr>
          <w:sz w:val="24"/>
          <w:szCs w:val="24"/>
          <w:lang w:val="en-US"/>
        </w:rPr>
        <w:t xml:space="preserve"> </w:t>
      </w:r>
    </w:p>
    <w:p w14:paraId="170F70C6" w14:textId="77777777" w:rsidR="002B5CEB" w:rsidRPr="006473F0" w:rsidRDefault="0029663C" w:rsidP="002B5CEB">
      <w:pPr>
        <w:ind w:left="720" w:hanging="720"/>
        <w:rPr>
          <w:sz w:val="24"/>
          <w:szCs w:val="24"/>
          <w:lang w:val="en-US"/>
        </w:rPr>
      </w:pPr>
      <w:r w:rsidRPr="006473F0">
        <w:rPr>
          <w:sz w:val="24"/>
          <w:szCs w:val="24"/>
          <w:lang w:val="en-US"/>
        </w:rPr>
        <w:t xml:space="preserve">Nahigtan </w:t>
      </w:r>
      <w:r w:rsidR="00952300" w:rsidRPr="006473F0">
        <w:rPr>
          <w:sz w:val="24"/>
          <w:szCs w:val="24"/>
          <w:lang w:val="en-US"/>
        </w:rPr>
        <w:t>S</w:t>
      </w:r>
      <w:r w:rsidRPr="006473F0">
        <w:rPr>
          <w:sz w:val="24"/>
          <w:szCs w:val="24"/>
          <w:lang w:val="en-US"/>
        </w:rPr>
        <w:t>ila</w:t>
      </w:r>
      <w:r w:rsidR="00952300" w:rsidRPr="006473F0">
        <w:rPr>
          <w:sz w:val="24"/>
          <w:szCs w:val="24"/>
          <w:lang w:val="en-US"/>
        </w:rPr>
        <w:t xml:space="preserve"> </w:t>
      </w:r>
      <w:r w:rsidRPr="006473F0">
        <w:rPr>
          <w:sz w:val="24"/>
          <w:szCs w:val="24"/>
          <w:lang w:val="en-US"/>
        </w:rPr>
        <w:t>sa ilang mga kalibutanong mga</w:t>
      </w:r>
      <w:r w:rsidR="007628B1" w:rsidRPr="006473F0">
        <w:rPr>
          <w:sz w:val="24"/>
          <w:szCs w:val="24"/>
          <w:lang w:val="en-US"/>
        </w:rPr>
        <w:t xml:space="preserve"> </w:t>
      </w:r>
      <w:r w:rsidRPr="006473F0">
        <w:rPr>
          <w:sz w:val="24"/>
          <w:szCs w:val="24"/>
          <w:lang w:val="en-US"/>
        </w:rPr>
        <w:t>interes</w:t>
      </w:r>
      <w:r w:rsidR="006525AE" w:rsidRPr="006473F0">
        <w:rPr>
          <w:sz w:val="24"/>
          <w:szCs w:val="24"/>
          <w:lang w:val="en-US"/>
        </w:rPr>
        <w:t>. Wala sila maghaatag</w:t>
      </w:r>
      <w:r w:rsidR="00C24751" w:rsidRPr="006473F0">
        <w:rPr>
          <w:sz w:val="24"/>
          <w:szCs w:val="24"/>
          <w:lang w:val="en-US"/>
        </w:rPr>
        <w:t xml:space="preserve"> sang </w:t>
      </w:r>
    </w:p>
    <w:p w14:paraId="3D00FCAB" w14:textId="77777777" w:rsidR="002B5CEB" w:rsidRPr="006473F0" w:rsidRDefault="00C24751" w:rsidP="002B5CEB">
      <w:pPr>
        <w:ind w:left="720" w:hanging="720"/>
        <w:rPr>
          <w:sz w:val="24"/>
          <w:szCs w:val="24"/>
          <w:lang w:val="en-US"/>
        </w:rPr>
      </w:pPr>
      <w:r w:rsidRPr="006473F0">
        <w:rPr>
          <w:sz w:val="24"/>
          <w:szCs w:val="24"/>
          <w:lang w:val="en-US"/>
        </w:rPr>
        <w:t xml:space="preserve">paagtamud sa mga </w:t>
      </w:r>
      <w:r w:rsidR="00530349" w:rsidRPr="006473F0">
        <w:rPr>
          <w:sz w:val="24"/>
          <w:szCs w:val="24"/>
          <w:lang w:val="en-US"/>
        </w:rPr>
        <w:t>P</w:t>
      </w:r>
      <w:r w:rsidRPr="006473F0">
        <w:rPr>
          <w:sz w:val="24"/>
          <w:szCs w:val="24"/>
          <w:lang w:val="en-US"/>
        </w:rPr>
        <w:t>aandam</w:t>
      </w:r>
      <w:r w:rsidR="00530349" w:rsidRPr="006473F0">
        <w:rPr>
          <w:sz w:val="24"/>
          <w:szCs w:val="24"/>
          <w:lang w:val="en-US"/>
        </w:rPr>
        <w:t xml:space="preserve"> </w:t>
      </w:r>
      <w:r w:rsidR="00B84568" w:rsidRPr="006473F0">
        <w:rPr>
          <w:sz w:val="24"/>
          <w:szCs w:val="24"/>
          <w:lang w:val="en-US"/>
        </w:rPr>
        <w:t>Mahitungod sa</w:t>
      </w:r>
      <w:r w:rsidR="00040C69" w:rsidRPr="006473F0">
        <w:rPr>
          <w:sz w:val="24"/>
          <w:szCs w:val="24"/>
          <w:lang w:val="en-US"/>
        </w:rPr>
        <w:t xml:space="preserve"> </w:t>
      </w:r>
      <w:r w:rsidR="00B84568" w:rsidRPr="006473F0">
        <w:rPr>
          <w:sz w:val="24"/>
          <w:szCs w:val="24"/>
          <w:lang w:val="en-US"/>
        </w:rPr>
        <w:t>palaabuton</w:t>
      </w:r>
      <w:r w:rsidR="00040C69" w:rsidRPr="006473F0">
        <w:rPr>
          <w:sz w:val="24"/>
          <w:szCs w:val="24"/>
          <w:lang w:val="en-US"/>
        </w:rPr>
        <w:t>nga kalaglagan. Ini</w:t>
      </w:r>
      <w:r w:rsidR="00AA56F8" w:rsidRPr="006473F0">
        <w:rPr>
          <w:sz w:val="24"/>
          <w:szCs w:val="24"/>
          <w:lang w:val="en-US"/>
        </w:rPr>
        <w:t xml:space="preserve">ng mga </w:t>
      </w:r>
    </w:p>
    <w:p w14:paraId="07ADCA6E" w14:textId="77777777" w:rsidR="0047459E" w:rsidRPr="006473F0" w:rsidRDefault="00AA56F8" w:rsidP="002B5CEB">
      <w:pPr>
        <w:ind w:left="720" w:hanging="720"/>
        <w:rPr>
          <w:sz w:val="24"/>
          <w:szCs w:val="24"/>
          <w:lang w:val="en-US"/>
        </w:rPr>
      </w:pPr>
      <w:r w:rsidRPr="006473F0">
        <w:rPr>
          <w:sz w:val="24"/>
          <w:szCs w:val="24"/>
          <w:lang w:val="en-US"/>
        </w:rPr>
        <w:t xml:space="preserve">malauton wala magtoo, nalingaw sila </w:t>
      </w:r>
      <w:r w:rsidR="00CD450A" w:rsidRPr="006473F0">
        <w:rPr>
          <w:sz w:val="24"/>
          <w:szCs w:val="24"/>
          <w:lang w:val="en-US"/>
        </w:rPr>
        <w:t>sa</w:t>
      </w:r>
      <w:r w:rsidR="00530349" w:rsidRPr="006473F0">
        <w:rPr>
          <w:sz w:val="24"/>
          <w:szCs w:val="24"/>
          <w:lang w:val="en-US"/>
        </w:rPr>
        <w:t xml:space="preserve"> </w:t>
      </w:r>
      <w:r w:rsidR="00CD450A" w:rsidRPr="006473F0">
        <w:rPr>
          <w:sz w:val="24"/>
          <w:szCs w:val="24"/>
          <w:lang w:val="en-US"/>
        </w:rPr>
        <w:t xml:space="preserve">kalautan kag </w:t>
      </w:r>
      <w:r w:rsidR="00B8684E" w:rsidRPr="006473F0">
        <w:rPr>
          <w:sz w:val="24"/>
          <w:szCs w:val="24"/>
          <w:lang w:val="en-US"/>
        </w:rPr>
        <w:t>kaugalingon nga kalalipayan.</w:t>
      </w:r>
      <w:r w:rsidR="0047459E" w:rsidRPr="006473F0">
        <w:rPr>
          <w:sz w:val="24"/>
          <w:szCs w:val="24"/>
          <w:lang w:val="en-US"/>
        </w:rPr>
        <w:t xml:space="preserve"> </w:t>
      </w:r>
    </w:p>
    <w:p w14:paraId="5A3C01F5" w14:textId="313BA2BF" w:rsidR="00C24751" w:rsidRPr="006473F0" w:rsidRDefault="00B8684E" w:rsidP="0047459E">
      <w:pPr>
        <w:ind w:left="720" w:hanging="720"/>
        <w:rPr>
          <w:sz w:val="24"/>
          <w:szCs w:val="24"/>
          <w:lang w:val="en-US"/>
        </w:rPr>
      </w:pPr>
      <w:r w:rsidRPr="006473F0">
        <w:rPr>
          <w:sz w:val="24"/>
          <w:szCs w:val="24"/>
          <w:lang w:val="en-US"/>
        </w:rPr>
        <w:t>Sila kaangay gid sa panahon nga aton</w:t>
      </w:r>
      <w:r w:rsidR="00552EDE" w:rsidRPr="006473F0">
        <w:rPr>
          <w:sz w:val="24"/>
          <w:szCs w:val="24"/>
          <w:lang w:val="en-US"/>
        </w:rPr>
        <w:t xml:space="preserve"> </w:t>
      </w:r>
      <w:r w:rsidRPr="006473F0">
        <w:rPr>
          <w:sz w:val="24"/>
          <w:szCs w:val="24"/>
          <w:lang w:val="en-US"/>
        </w:rPr>
        <w:t>nahamtangan</w:t>
      </w:r>
      <w:r w:rsidR="00552EDE" w:rsidRPr="006473F0">
        <w:rPr>
          <w:sz w:val="24"/>
          <w:szCs w:val="24"/>
          <w:lang w:val="en-US"/>
        </w:rPr>
        <w:t xml:space="preserve"> </w:t>
      </w:r>
      <w:r w:rsidRPr="006473F0">
        <w:rPr>
          <w:sz w:val="24"/>
          <w:szCs w:val="24"/>
          <w:lang w:val="en-US"/>
        </w:rPr>
        <w:t>karon.</w:t>
      </w:r>
    </w:p>
    <w:p w14:paraId="0D2CBAA6" w14:textId="08011F91" w:rsidR="00A374B6" w:rsidRPr="006473F0" w:rsidRDefault="00A374B6" w:rsidP="005334D8">
      <w:pPr>
        <w:ind w:left="720" w:hanging="720"/>
        <w:rPr>
          <w:sz w:val="24"/>
          <w:szCs w:val="24"/>
          <w:lang w:val="en-US"/>
        </w:rPr>
      </w:pPr>
    </w:p>
    <w:p w14:paraId="7CAB4F60" w14:textId="5D579B7F" w:rsidR="00F75641" w:rsidRPr="006473F0" w:rsidRDefault="00F75641" w:rsidP="005334D8">
      <w:pPr>
        <w:ind w:left="1440" w:hanging="1440"/>
        <w:rPr>
          <w:sz w:val="24"/>
          <w:szCs w:val="24"/>
          <w:lang w:val="en-US"/>
        </w:rPr>
      </w:pPr>
      <w:r w:rsidRPr="006473F0">
        <w:rPr>
          <w:sz w:val="24"/>
          <w:szCs w:val="24"/>
          <w:lang w:val="en-US"/>
        </w:rPr>
        <w:t>2 Timoteo 3:1-3 Ang Katapusan nga mga Inadlaw Tandai ini: mangin mabudlay gid sa katapusan nga mga inadlaw. 2. Kay ang mga tawo mangin maiyaiyahon, makikuwarta, tikalon, bugalon, magahambal sing malain kontra sa ila isigkatawo kag sa Dios, indi magpati sa ila mga ginikanan, indi mapinasalamaton, kag indi diosnon. 3. Luwas sina wala sila pasunaid sa ila isigkatawo; wala sila luyag nga magpakighusay sa ila kontra; ginaguba nila ang dungog sang iban; indi sila makapugong sang ila kaugalingon, mapintas, kag kontra sa bisan ano nga maayo.</w:t>
      </w:r>
    </w:p>
    <w:p w14:paraId="2E24A610" w14:textId="342D831F" w:rsidR="00A374B6" w:rsidRPr="006473F0" w:rsidRDefault="00A374B6" w:rsidP="005334D8">
      <w:pPr>
        <w:rPr>
          <w:sz w:val="24"/>
          <w:szCs w:val="24"/>
          <w:lang w:val="en-US"/>
        </w:rPr>
      </w:pPr>
    </w:p>
    <w:p w14:paraId="73F7B681" w14:textId="01217312" w:rsidR="002964F2" w:rsidRPr="006473F0" w:rsidRDefault="002964F2" w:rsidP="005334D8">
      <w:pPr>
        <w:ind w:left="720" w:hanging="720"/>
        <w:rPr>
          <w:sz w:val="24"/>
          <w:szCs w:val="24"/>
          <w:lang w:val="en-US"/>
        </w:rPr>
      </w:pPr>
    </w:p>
    <w:p w14:paraId="06B47E23" w14:textId="77777777" w:rsidR="004E4C6D" w:rsidRPr="006473F0" w:rsidRDefault="002964F2" w:rsidP="005334D8">
      <w:pPr>
        <w:ind w:left="720" w:hanging="720"/>
        <w:rPr>
          <w:sz w:val="24"/>
          <w:szCs w:val="24"/>
          <w:lang w:val="en-US"/>
        </w:rPr>
      </w:pPr>
      <w:r w:rsidRPr="006473F0">
        <w:rPr>
          <w:sz w:val="24"/>
          <w:szCs w:val="24"/>
          <w:lang w:val="en-US"/>
        </w:rPr>
        <w:t>Amo ina ang 19 ka mga nagapanguna nga sala sa aton</w:t>
      </w:r>
      <w:r w:rsidR="004E4C6D" w:rsidRPr="006473F0">
        <w:rPr>
          <w:sz w:val="24"/>
          <w:szCs w:val="24"/>
          <w:lang w:val="en-US"/>
        </w:rPr>
        <w:t xml:space="preserve"> </w:t>
      </w:r>
    </w:p>
    <w:p w14:paraId="7B4824EB" w14:textId="351BCDD7" w:rsidR="002964F2" w:rsidRPr="006473F0" w:rsidRDefault="002964F2" w:rsidP="005334D8">
      <w:pPr>
        <w:ind w:left="720" w:hanging="720"/>
        <w:rPr>
          <w:sz w:val="24"/>
          <w:szCs w:val="24"/>
          <w:lang w:val="en-US"/>
        </w:rPr>
      </w:pPr>
      <w:r w:rsidRPr="006473F0">
        <w:rPr>
          <w:sz w:val="24"/>
          <w:szCs w:val="24"/>
          <w:lang w:val="en-US"/>
        </w:rPr>
        <w:lastRenderedPageBreak/>
        <w:t>generasyon</w:t>
      </w:r>
      <w:r w:rsidR="00100C60" w:rsidRPr="006473F0">
        <w:rPr>
          <w:sz w:val="24"/>
          <w:szCs w:val="24"/>
          <w:lang w:val="en-US"/>
        </w:rPr>
        <w:t>. Indi bala?</w:t>
      </w:r>
    </w:p>
    <w:p w14:paraId="6C872CC1" w14:textId="18CCEAB8" w:rsidR="00100C60" w:rsidRPr="006473F0" w:rsidRDefault="00100C60" w:rsidP="005334D8">
      <w:pPr>
        <w:ind w:left="720" w:hanging="720"/>
        <w:rPr>
          <w:sz w:val="24"/>
          <w:szCs w:val="24"/>
          <w:lang w:val="en-US"/>
        </w:rPr>
      </w:pPr>
    </w:p>
    <w:p w14:paraId="08554FF7" w14:textId="5581C6DF" w:rsidR="00100C60" w:rsidRPr="006473F0" w:rsidRDefault="003F54EC" w:rsidP="005334D8">
      <w:pPr>
        <w:pStyle w:val="ListParagraph"/>
        <w:numPr>
          <w:ilvl w:val="0"/>
          <w:numId w:val="1"/>
        </w:numPr>
        <w:rPr>
          <w:sz w:val="24"/>
          <w:szCs w:val="24"/>
          <w:lang w:val="en-US"/>
        </w:rPr>
      </w:pPr>
      <w:r w:rsidRPr="006473F0">
        <w:rPr>
          <w:sz w:val="24"/>
          <w:szCs w:val="24"/>
          <w:lang w:val="en-US"/>
        </w:rPr>
        <w:t>“</w:t>
      </w:r>
      <w:r w:rsidR="00100C60" w:rsidRPr="006473F0">
        <w:rPr>
          <w:sz w:val="24"/>
          <w:szCs w:val="24"/>
          <w:lang w:val="en-US"/>
        </w:rPr>
        <w:t>Mas gusto ang kinalipay sang sa paghigugma sa Dios</w:t>
      </w:r>
      <w:r w:rsidR="00A05B4B" w:rsidRPr="006473F0">
        <w:rPr>
          <w:sz w:val="24"/>
          <w:szCs w:val="24"/>
          <w:lang w:val="en-US"/>
        </w:rPr>
        <w:t>”</w:t>
      </w:r>
      <w:r w:rsidRPr="006473F0">
        <w:rPr>
          <w:sz w:val="24"/>
          <w:szCs w:val="24"/>
          <w:lang w:val="en-US"/>
        </w:rPr>
        <w:t xml:space="preserve"> madamu ang nagasimba sa </w:t>
      </w:r>
      <w:r w:rsidR="005C3373" w:rsidRPr="006473F0">
        <w:rPr>
          <w:sz w:val="24"/>
          <w:szCs w:val="24"/>
          <w:lang w:val="en-US"/>
        </w:rPr>
        <w:t>dios-dios sang kalingawan</w:t>
      </w:r>
      <w:r w:rsidR="0053604D" w:rsidRPr="006473F0">
        <w:rPr>
          <w:sz w:val="24"/>
          <w:szCs w:val="24"/>
          <w:lang w:val="en-US"/>
        </w:rPr>
        <w:t>” sakalibutan sa du-og sang mga lalagawan.</w:t>
      </w:r>
    </w:p>
    <w:p w14:paraId="6EB745CE" w14:textId="77777777" w:rsidR="0053604D" w:rsidRPr="006473F0" w:rsidRDefault="0053604D" w:rsidP="005334D8">
      <w:pPr>
        <w:pStyle w:val="ListParagraph"/>
        <w:rPr>
          <w:sz w:val="24"/>
          <w:szCs w:val="24"/>
          <w:lang w:val="en-US"/>
        </w:rPr>
      </w:pPr>
    </w:p>
    <w:p w14:paraId="20C774A8" w14:textId="55BB7184" w:rsidR="00A05B4B" w:rsidRPr="006473F0" w:rsidRDefault="00D5226C" w:rsidP="005334D8">
      <w:pPr>
        <w:pStyle w:val="ListParagraph"/>
        <w:numPr>
          <w:ilvl w:val="0"/>
          <w:numId w:val="1"/>
        </w:numPr>
        <w:rPr>
          <w:sz w:val="24"/>
          <w:szCs w:val="24"/>
          <w:lang w:val="en-US"/>
        </w:rPr>
      </w:pPr>
      <w:r w:rsidRPr="006473F0">
        <w:rPr>
          <w:sz w:val="24"/>
          <w:szCs w:val="24"/>
          <w:lang w:val="en-US"/>
        </w:rPr>
        <w:t>“Diosnon kon tan-awon, ero walay gahum sa kabuhi ang Pulong</w:t>
      </w:r>
      <w:r w:rsidR="00823D58" w:rsidRPr="006473F0">
        <w:rPr>
          <w:sz w:val="24"/>
          <w:szCs w:val="24"/>
          <w:lang w:val="en-US"/>
        </w:rPr>
        <w:t xml:space="preserve">” damu sang mga naga-angkon nga </w:t>
      </w:r>
      <w:r w:rsidR="003F76F1" w:rsidRPr="006473F0">
        <w:rPr>
          <w:sz w:val="24"/>
          <w:szCs w:val="24"/>
          <w:lang w:val="en-US"/>
        </w:rPr>
        <w:t>Kristohanon apang walay pagbag-o</w:t>
      </w:r>
      <w:r w:rsidR="005D2248" w:rsidRPr="006473F0">
        <w:rPr>
          <w:sz w:val="24"/>
          <w:szCs w:val="24"/>
          <w:lang w:val="en-US"/>
        </w:rPr>
        <w:t xml:space="preserve"> ang kabuhi nga kalibutanon.</w:t>
      </w:r>
      <w:r w:rsidR="00BA3DB4" w:rsidRPr="006473F0">
        <w:rPr>
          <w:sz w:val="24"/>
          <w:szCs w:val="24"/>
          <w:lang w:val="en-US"/>
        </w:rPr>
        <w:t xml:space="preserve"> Ang pulong nga natun-an kag ginatudlo wala makit-an sa kabuhi ang kaba</w:t>
      </w:r>
      <w:r w:rsidR="00A36109" w:rsidRPr="006473F0">
        <w:rPr>
          <w:sz w:val="24"/>
          <w:szCs w:val="24"/>
          <w:lang w:val="en-US"/>
        </w:rPr>
        <w:t>g-ohan.</w:t>
      </w:r>
    </w:p>
    <w:p w14:paraId="15F20459" w14:textId="3CDD9FEC" w:rsidR="00A36109" w:rsidRPr="006473F0" w:rsidRDefault="00A36109" w:rsidP="005334D8">
      <w:pPr>
        <w:rPr>
          <w:sz w:val="24"/>
          <w:szCs w:val="24"/>
          <w:lang w:val="en-US"/>
        </w:rPr>
      </w:pPr>
    </w:p>
    <w:p w14:paraId="39551878" w14:textId="7086AFCB" w:rsidR="00CF58D4" w:rsidRPr="006473F0" w:rsidRDefault="00CF58D4" w:rsidP="005334D8">
      <w:pPr>
        <w:ind w:left="720" w:hanging="720"/>
        <w:rPr>
          <w:sz w:val="24"/>
          <w:szCs w:val="24"/>
          <w:lang w:val="en-US"/>
        </w:rPr>
      </w:pPr>
      <w:r w:rsidRPr="006473F0">
        <w:rPr>
          <w:sz w:val="24"/>
          <w:szCs w:val="24"/>
          <w:lang w:val="en-US"/>
        </w:rPr>
        <w:t>Daniel 12:44</w:t>
      </w:r>
      <w:r w:rsidR="00A30A9E" w:rsidRPr="006473F0">
        <w:rPr>
          <w:sz w:val="24"/>
          <w:szCs w:val="24"/>
          <w:lang w:val="en-US"/>
        </w:rPr>
        <w:tab/>
      </w:r>
      <w:r w:rsidRPr="006473F0">
        <w:rPr>
          <w:sz w:val="24"/>
          <w:szCs w:val="24"/>
          <w:lang w:val="en-US"/>
        </w:rPr>
        <w:t>Pero Daniel, isira lang anay ini nga libro, kag indi lang anay pag-ipanugid ang mensahi sini hasta mag-abot ang katapusan. Samtang wala pa ini mapahayag, madamo ang magatinguha sa pag-intiendi sang mga nagakalatabo.”</w:t>
      </w:r>
    </w:p>
    <w:p w14:paraId="1D4CFDF3" w14:textId="40E58098" w:rsidR="00D6267D" w:rsidRPr="006473F0" w:rsidRDefault="00D6267D" w:rsidP="005334D8">
      <w:pPr>
        <w:rPr>
          <w:sz w:val="24"/>
          <w:szCs w:val="24"/>
          <w:lang w:val="en-US"/>
        </w:rPr>
      </w:pPr>
    </w:p>
    <w:p w14:paraId="26B039E2" w14:textId="058B8262" w:rsidR="00D6267D" w:rsidRPr="006473F0" w:rsidRDefault="00D6267D" w:rsidP="005334D8">
      <w:pPr>
        <w:rPr>
          <w:sz w:val="24"/>
          <w:szCs w:val="24"/>
          <w:lang w:val="en-US"/>
        </w:rPr>
      </w:pPr>
      <w:r w:rsidRPr="006473F0">
        <w:rPr>
          <w:sz w:val="24"/>
          <w:szCs w:val="24"/>
          <w:lang w:val="en-US"/>
        </w:rPr>
        <w:t xml:space="preserve">Ang libro ni Daniel </w:t>
      </w:r>
      <w:r w:rsidR="009B588C" w:rsidRPr="006473F0">
        <w:rPr>
          <w:sz w:val="24"/>
          <w:szCs w:val="24"/>
          <w:lang w:val="en-US"/>
        </w:rPr>
        <w:t xml:space="preserve">natakpan sulod sa ginatus ka mga tu-ig, </w:t>
      </w:r>
      <w:r w:rsidR="008348FA" w:rsidRPr="006473F0">
        <w:rPr>
          <w:sz w:val="24"/>
          <w:szCs w:val="24"/>
          <w:lang w:val="en-US"/>
        </w:rPr>
        <w:t xml:space="preserve"> ang</w:t>
      </w:r>
      <w:r w:rsidR="00897B6D" w:rsidRPr="006473F0">
        <w:rPr>
          <w:sz w:val="24"/>
          <w:szCs w:val="24"/>
          <w:lang w:val="en-US"/>
        </w:rPr>
        <w:t xml:space="preserve"> paghangup sini nga dinalan </w:t>
      </w:r>
      <w:r w:rsidR="009A4440" w:rsidRPr="006473F0">
        <w:rPr>
          <w:sz w:val="24"/>
          <w:szCs w:val="24"/>
          <w:lang w:val="en-US"/>
        </w:rPr>
        <w:t xml:space="preserve">ginbuksan: </w:t>
      </w:r>
      <w:r w:rsidR="00F8039C" w:rsidRPr="006473F0">
        <w:rPr>
          <w:sz w:val="24"/>
          <w:szCs w:val="24"/>
          <w:lang w:val="en-US"/>
        </w:rPr>
        <w:t>“</w:t>
      </w:r>
      <w:r w:rsidR="009B588C" w:rsidRPr="006473F0">
        <w:rPr>
          <w:sz w:val="24"/>
          <w:szCs w:val="24"/>
          <w:lang w:val="en-US"/>
        </w:rPr>
        <w:t>madamu</w:t>
      </w:r>
      <w:r w:rsidR="00F8039C" w:rsidRPr="006473F0">
        <w:rPr>
          <w:sz w:val="24"/>
          <w:szCs w:val="24"/>
          <w:lang w:val="en-US"/>
        </w:rPr>
        <w:t xml:space="preserve"> </w:t>
      </w:r>
      <w:r w:rsidR="009B588C" w:rsidRPr="006473F0">
        <w:rPr>
          <w:sz w:val="24"/>
          <w:szCs w:val="24"/>
          <w:lang w:val="en-US"/>
        </w:rPr>
        <w:t>ang mga nagtu-on pakadto pakari</w:t>
      </w:r>
      <w:r w:rsidR="00897B6D" w:rsidRPr="006473F0">
        <w:rPr>
          <w:sz w:val="24"/>
          <w:szCs w:val="24"/>
          <w:lang w:val="en-US"/>
        </w:rPr>
        <w:t>”</w:t>
      </w:r>
      <w:r w:rsidR="004F075E" w:rsidRPr="006473F0">
        <w:rPr>
          <w:sz w:val="24"/>
          <w:szCs w:val="24"/>
          <w:lang w:val="en-US"/>
        </w:rPr>
        <w:t xml:space="preserve"> kag </w:t>
      </w:r>
      <w:r w:rsidR="00897B6D" w:rsidRPr="006473F0">
        <w:rPr>
          <w:sz w:val="24"/>
          <w:szCs w:val="24"/>
          <w:lang w:val="en-US"/>
        </w:rPr>
        <w:t>“</w:t>
      </w:r>
      <w:r w:rsidR="004F075E" w:rsidRPr="006473F0">
        <w:rPr>
          <w:sz w:val="24"/>
          <w:szCs w:val="24"/>
          <w:lang w:val="en-US"/>
        </w:rPr>
        <w:t>ang ti-on sang katapusan</w:t>
      </w:r>
      <w:r w:rsidR="00F8039C" w:rsidRPr="006473F0">
        <w:rPr>
          <w:sz w:val="24"/>
          <w:szCs w:val="24"/>
          <w:lang w:val="en-US"/>
        </w:rPr>
        <w:t>”</w:t>
      </w:r>
      <w:r w:rsidR="008348FA" w:rsidRPr="006473F0">
        <w:rPr>
          <w:sz w:val="24"/>
          <w:szCs w:val="24"/>
          <w:lang w:val="en-US"/>
        </w:rPr>
        <w:t xml:space="preserve"> </w:t>
      </w:r>
      <w:r w:rsidR="009A4440" w:rsidRPr="006473F0">
        <w:rPr>
          <w:sz w:val="24"/>
          <w:szCs w:val="24"/>
          <w:lang w:val="en-US"/>
        </w:rPr>
        <w:t>agud nga ini mahangpan</w:t>
      </w:r>
      <w:r w:rsidR="001F24AF" w:rsidRPr="006473F0">
        <w:rPr>
          <w:sz w:val="24"/>
          <w:szCs w:val="24"/>
          <w:lang w:val="en-US"/>
        </w:rPr>
        <w:t xml:space="preserve"> busa ang kahibalo nagdugang ky ang iyang propisiya gin</w:t>
      </w:r>
      <w:r w:rsidR="00D72276" w:rsidRPr="006473F0">
        <w:rPr>
          <w:sz w:val="24"/>
          <w:szCs w:val="24"/>
          <w:lang w:val="en-US"/>
        </w:rPr>
        <w:t>pahayag.</w:t>
      </w:r>
    </w:p>
    <w:p w14:paraId="5415A5D8" w14:textId="5D882ACE" w:rsidR="00D72276" w:rsidRPr="006473F0" w:rsidRDefault="00D72276" w:rsidP="005334D8">
      <w:pPr>
        <w:rPr>
          <w:sz w:val="24"/>
          <w:szCs w:val="24"/>
          <w:lang w:val="en-US"/>
        </w:rPr>
      </w:pPr>
    </w:p>
    <w:p w14:paraId="3EDEEA1E" w14:textId="77777777" w:rsidR="00B41018" w:rsidRPr="006473F0" w:rsidRDefault="00D72276" w:rsidP="005334D8">
      <w:pPr>
        <w:ind w:left="1440" w:hanging="1440"/>
        <w:rPr>
          <w:sz w:val="24"/>
          <w:szCs w:val="24"/>
          <w:lang w:val="en-US"/>
        </w:rPr>
      </w:pPr>
      <w:r w:rsidRPr="006473F0">
        <w:rPr>
          <w:sz w:val="24"/>
          <w:szCs w:val="24"/>
          <w:lang w:val="en-US"/>
        </w:rPr>
        <w:t>Markus 13:2</w:t>
      </w:r>
      <w:r w:rsidR="001900E3" w:rsidRPr="006473F0">
        <w:rPr>
          <w:sz w:val="24"/>
          <w:szCs w:val="24"/>
          <w:lang w:val="en-US"/>
        </w:rPr>
        <w:t>9</w:t>
      </w:r>
      <w:r w:rsidR="00F3516B" w:rsidRPr="006473F0">
        <w:rPr>
          <w:sz w:val="24"/>
          <w:szCs w:val="24"/>
          <w:lang w:val="en-US"/>
        </w:rPr>
        <w:tab/>
      </w:r>
      <w:r w:rsidR="001900E3" w:rsidRPr="006473F0">
        <w:rPr>
          <w:sz w:val="24"/>
          <w:szCs w:val="24"/>
          <w:lang w:val="en-US"/>
        </w:rPr>
        <w:t xml:space="preserve">Sa amo man nga bagay, kon makita ninyo nga nagakalatabo na ini nga mga </w:t>
      </w:r>
    </w:p>
    <w:p w14:paraId="21B986C9" w14:textId="195DCF1A" w:rsidR="001900E3" w:rsidRPr="006473F0" w:rsidRDefault="001900E3" w:rsidP="002B10ED">
      <w:pPr>
        <w:ind w:left="1440" w:hanging="720"/>
        <w:rPr>
          <w:sz w:val="24"/>
          <w:szCs w:val="24"/>
          <w:lang w:val="en-US"/>
        </w:rPr>
      </w:pPr>
      <w:r w:rsidRPr="006473F0">
        <w:rPr>
          <w:sz w:val="24"/>
          <w:szCs w:val="24"/>
          <w:lang w:val="en-US"/>
        </w:rPr>
        <w:t>butang nga akon ginasugid sa inyo, mahibaluan ninyo nga madali na lang ako mag-abot.</w:t>
      </w:r>
    </w:p>
    <w:p w14:paraId="4BDF0AC9" w14:textId="23F4CEEE" w:rsidR="00D72276" w:rsidRPr="006473F0" w:rsidRDefault="00D72276" w:rsidP="005334D8">
      <w:pPr>
        <w:rPr>
          <w:sz w:val="24"/>
          <w:szCs w:val="24"/>
          <w:lang w:val="en-US"/>
        </w:rPr>
      </w:pPr>
    </w:p>
    <w:p w14:paraId="46AF4C05" w14:textId="4E042C97" w:rsidR="00D72276" w:rsidRPr="006473F0" w:rsidRDefault="00D72276" w:rsidP="005334D8">
      <w:pPr>
        <w:rPr>
          <w:sz w:val="24"/>
          <w:szCs w:val="24"/>
          <w:lang w:val="en-US"/>
        </w:rPr>
      </w:pPr>
    </w:p>
    <w:p w14:paraId="112F6F5B" w14:textId="0BDD6B26" w:rsidR="00D72276" w:rsidRPr="006473F0" w:rsidRDefault="004D4E6E" w:rsidP="005334D8">
      <w:pPr>
        <w:rPr>
          <w:sz w:val="24"/>
          <w:szCs w:val="24"/>
          <w:lang w:val="en-US"/>
        </w:rPr>
      </w:pPr>
      <w:r w:rsidRPr="006473F0">
        <w:rPr>
          <w:sz w:val="24"/>
          <w:szCs w:val="24"/>
          <w:lang w:val="en-US"/>
        </w:rPr>
        <w:t xml:space="preserve">Aton makita gikan sa pulong ni Jesus ag iban pa ng manunulat </w:t>
      </w:r>
      <w:r w:rsidR="00FE7BB9" w:rsidRPr="006473F0">
        <w:rPr>
          <w:sz w:val="24"/>
          <w:szCs w:val="24"/>
          <w:lang w:val="en-US"/>
        </w:rPr>
        <w:t xml:space="preserve">sa Biblia nga yari karon sa ti-on </w:t>
      </w:r>
      <w:r w:rsidR="00616200" w:rsidRPr="006473F0">
        <w:rPr>
          <w:sz w:val="24"/>
          <w:szCs w:val="24"/>
          <w:lang w:val="en-US"/>
        </w:rPr>
        <w:t>nga sa diin “ang pag-abot ni Kristo gina</w:t>
      </w:r>
      <w:r w:rsidR="004A46E1" w:rsidRPr="006473F0">
        <w:rPr>
          <w:sz w:val="24"/>
          <w:szCs w:val="24"/>
          <w:lang w:val="en-US"/>
        </w:rPr>
        <w:t>hulat. Ang mga talandaan maathag ang katapusan malapit na</w:t>
      </w:r>
      <w:r w:rsidR="004A6C7D" w:rsidRPr="006473F0">
        <w:rPr>
          <w:sz w:val="24"/>
          <w:szCs w:val="24"/>
          <w:lang w:val="en-US"/>
        </w:rPr>
        <w:t>, apang wala kita sang angay nga kahadlukan</w:t>
      </w:r>
      <w:r w:rsidR="00F64818" w:rsidRPr="006473F0">
        <w:rPr>
          <w:sz w:val="24"/>
          <w:szCs w:val="24"/>
          <w:lang w:val="en-US"/>
        </w:rPr>
        <w:t xml:space="preserve"> kay ini nagapakita nga </w:t>
      </w:r>
      <w:r w:rsidR="001718AB" w:rsidRPr="006473F0">
        <w:rPr>
          <w:sz w:val="24"/>
          <w:szCs w:val="24"/>
          <w:lang w:val="en-US"/>
        </w:rPr>
        <w:t xml:space="preserve">ang kaluwasan malapit na kag ang kabuhing dayon naandam na nga </w:t>
      </w:r>
      <w:r w:rsidR="0041556A" w:rsidRPr="006473F0">
        <w:rPr>
          <w:sz w:val="24"/>
          <w:szCs w:val="24"/>
          <w:lang w:val="en-US"/>
        </w:rPr>
        <w:t>padya sa mga nagahulat sa IYA.</w:t>
      </w:r>
    </w:p>
    <w:p w14:paraId="486449AD" w14:textId="4A6B4684" w:rsidR="0060613F" w:rsidRPr="006473F0" w:rsidRDefault="0060613F" w:rsidP="005334D8">
      <w:pPr>
        <w:rPr>
          <w:sz w:val="24"/>
          <w:szCs w:val="24"/>
          <w:lang w:val="en-US"/>
        </w:rPr>
      </w:pPr>
    </w:p>
    <w:p w14:paraId="107D1989" w14:textId="01B35908" w:rsidR="0060613F" w:rsidRPr="006473F0" w:rsidRDefault="00A45DDE" w:rsidP="005334D8">
      <w:pPr>
        <w:rPr>
          <w:sz w:val="24"/>
          <w:szCs w:val="24"/>
          <w:lang w:val="en-US"/>
        </w:rPr>
      </w:pPr>
      <w:r w:rsidRPr="006473F0">
        <w:rPr>
          <w:sz w:val="24"/>
          <w:szCs w:val="24"/>
          <w:lang w:val="en-US"/>
        </w:rPr>
        <w:t>Abyan ko, walay duda ngasi jesus</w:t>
      </w:r>
      <w:r w:rsidR="007A275E" w:rsidRPr="006473F0">
        <w:rPr>
          <w:sz w:val="24"/>
          <w:szCs w:val="24"/>
          <w:lang w:val="en-US"/>
        </w:rPr>
        <w:t>mabalik na sa indi madugay. Andamka na bala?</w:t>
      </w:r>
      <w:r w:rsidR="00EE6CF6" w:rsidRPr="006473F0">
        <w:rPr>
          <w:sz w:val="24"/>
          <w:szCs w:val="24"/>
          <w:lang w:val="en-US"/>
        </w:rPr>
        <w:t xml:space="preserve"> Nakahimo</w:t>
      </w:r>
      <w:r w:rsidR="00D1605F" w:rsidRPr="006473F0">
        <w:rPr>
          <w:sz w:val="24"/>
          <w:szCs w:val="24"/>
          <w:lang w:val="en-US"/>
        </w:rPr>
        <w:t xml:space="preserve"> </w:t>
      </w:r>
      <w:r w:rsidR="00EE6CF6" w:rsidRPr="006473F0">
        <w:rPr>
          <w:sz w:val="24"/>
          <w:szCs w:val="24"/>
          <w:lang w:val="en-US"/>
        </w:rPr>
        <w:t>kana bala sa pagpangandam</w:t>
      </w:r>
      <w:r w:rsidR="00D1605F" w:rsidRPr="006473F0">
        <w:rPr>
          <w:sz w:val="24"/>
          <w:szCs w:val="24"/>
          <w:lang w:val="en-US"/>
        </w:rPr>
        <w:t>?</w:t>
      </w:r>
      <w:r w:rsidR="00280223" w:rsidRPr="006473F0">
        <w:rPr>
          <w:sz w:val="24"/>
          <w:szCs w:val="24"/>
          <w:lang w:val="en-US"/>
        </w:rPr>
        <w:t xml:space="preserve"> Ginhangyo mo na bala</w:t>
      </w:r>
      <w:r w:rsidR="00B853C4" w:rsidRPr="006473F0">
        <w:rPr>
          <w:sz w:val="24"/>
          <w:szCs w:val="24"/>
          <w:lang w:val="en-US"/>
        </w:rPr>
        <w:t xml:space="preserve"> </w:t>
      </w:r>
      <w:r w:rsidR="00280223" w:rsidRPr="006473F0">
        <w:rPr>
          <w:sz w:val="24"/>
          <w:szCs w:val="24"/>
          <w:lang w:val="en-US"/>
        </w:rPr>
        <w:t xml:space="preserve">si </w:t>
      </w:r>
      <w:r w:rsidR="00B853C4" w:rsidRPr="006473F0">
        <w:rPr>
          <w:sz w:val="24"/>
          <w:szCs w:val="24"/>
          <w:lang w:val="en-US"/>
        </w:rPr>
        <w:t>J</w:t>
      </w:r>
      <w:r w:rsidR="00280223" w:rsidRPr="006473F0">
        <w:rPr>
          <w:sz w:val="24"/>
          <w:szCs w:val="24"/>
          <w:lang w:val="en-US"/>
        </w:rPr>
        <w:t>esus nga</w:t>
      </w:r>
      <w:r w:rsidR="00B853C4" w:rsidRPr="006473F0">
        <w:rPr>
          <w:sz w:val="24"/>
          <w:szCs w:val="24"/>
          <w:lang w:val="en-US"/>
        </w:rPr>
        <w:t xml:space="preserve"> </w:t>
      </w:r>
      <w:r w:rsidR="00280223" w:rsidRPr="006473F0">
        <w:rPr>
          <w:sz w:val="24"/>
          <w:szCs w:val="24"/>
          <w:lang w:val="en-US"/>
        </w:rPr>
        <w:t>Siya</w:t>
      </w:r>
      <w:r w:rsidR="00197B41" w:rsidRPr="006473F0">
        <w:rPr>
          <w:sz w:val="24"/>
          <w:szCs w:val="24"/>
          <w:lang w:val="en-US"/>
        </w:rPr>
        <w:t xml:space="preserve"> ang magagahum sa imo kabuhi? </w:t>
      </w:r>
      <w:r w:rsidR="00F33FDF" w:rsidRPr="006473F0">
        <w:rPr>
          <w:sz w:val="24"/>
          <w:szCs w:val="24"/>
          <w:lang w:val="en-US"/>
        </w:rPr>
        <w:t>Ari ang padasig ni Jesus sa imo.</w:t>
      </w:r>
    </w:p>
    <w:p w14:paraId="5B59F1DE" w14:textId="24A0C903" w:rsidR="00F33FDF" w:rsidRPr="006473F0" w:rsidRDefault="00F33FDF" w:rsidP="005334D8">
      <w:pPr>
        <w:rPr>
          <w:sz w:val="24"/>
          <w:szCs w:val="24"/>
          <w:lang w:val="en-US"/>
        </w:rPr>
      </w:pPr>
    </w:p>
    <w:p w14:paraId="687FC874" w14:textId="77777777" w:rsidR="002B10ED" w:rsidRPr="006473F0" w:rsidRDefault="00F33FDF" w:rsidP="005334D8">
      <w:pPr>
        <w:ind w:left="1440" w:hanging="1440"/>
        <w:rPr>
          <w:sz w:val="24"/>
          <w:szCs w:val="24"/>
          <w:lang w:val="en-US"/>
        </w:rPr>
      </w:pPr>
      <w:r w:rsidRPr="006473F0">
        <w:rPr>
          <w:sz w:val="24"/>
          <w:szCs w:val="24"/>
          <w:lang w:val="en-US"/>
        </w:rPr>
        <w:t>Mateo 24</w:t>
      </w:r>
      <w:r w:rsidR="002741A5" w:rsidRPr="006473F0">
        <w:rPr>
          <w:sz w:val="24"/>
          <w:szCs w:val="24"/>
          <w:lang w:val="en-US"/>
        </w:rPr>
        <w:t>:44</w:t>
      </w:r>
      <w:r w:rsidR="00350CCF" w:rsidRPr="006473F0">
        <w:rPr>
          <w:sz w:val="24"/>
          <w:szCs w:val="24"/>
          <w:lang w:val="en-US"/>
        </w:rPr>
        <w:tab/>
      </w:r>
      <w:r w:rsidR="002741A5" w:rsidRPr="006473F0">
        <w:rPr>
          <w:sz w:val="24"/>
          <w:szCs w:val="24"/>
          <w:lang w:val="en-US"/>
        </w:rPr>
        <w:t xml:space="preserve">Busa ikaw magpangandam </w:t>
      </w:r>
      <w:r w:rsidR="00A9460D" w:rsidRPr="006473F0">
        <w:rPr>
          <w:sz w:val="24"/>
          <w:szCs w:val="24"/>
          <w:lang w:val="en-US"/>
        </w:rPr>
        <w:t>na, kay ang pag-abot sang Anak sang tawo</w:t>
      </w:r>
      <w:r w:rsidR="002A08D0" w:rsidRPr="006473F0">
        <w:rPr>
          <w:sz w:val="24"/>
          <w:szCs w:val="24"/>
          <w:lang w:val="en-US"/>
        </w:rPr>
        <w:t xml:space="preserve"> sa oras nga</w:t>
      </w:r>
      <w:r w:rsidR="002B10ED" w:rsidRPr="006473F0">
        <w:rPr>
          <w:sz w:val="24"/>
          <w:szCs w:val="24"/>
          <w:lang w:val="en-US"/>
        </w:rPr>
        <w:t xml:space="preserve"> </w:t>
      </w:r>
    </w:p>
    <w:p w14:paraId="474C3921" w14:textId="29ACE2A6" w:rsidR="00F33FDF" w:rsidRPr="00A23E01" w:rsidRDefault="002A08D0" w:rsidP="00552EDE">
      <w:pPr>
        <w:ind w:left="1440"/>
        <w:rPr>
          <w:sz w:val="28"/>
          <w:szCs w:val="28"/>
          <w:lang w:val="en-US"/>
        </w:rPr>
      </w:pPr>
      <w:r w:rsidRPr="006473F0">
        <w:rPr>
          <w:sz w:val="24"/>
          <w:szCs w:val="24"/>
          <w:lang w:val="en-US"/>
        </w:rPr>
        <w:t>wala mo hunahunaa.</w:t>
      </w:r>
    </w:p>
    <w:p w14:paraId="08189CF9" w14:textId="334AB51B" w:rsidR="00927F62" w:rsidRPr="00A23E01" w:rsidRDefault="00927F62" w:rsidP="005334D8">
      <w:pPr>
        <w:rPr>
          <w:sz w:val="28"/>
          <w:szCs w:val="28"/>
          <w:lang w:val="en-US"/>
        </w:rPr>
      </w:pPr>
    </w:p>
    <w:p w14:paraId="54128C92" w14:textId="66A7ACFB" w:rsidR="00927F62" w:rsidRPr="00A23E01" w:rsidRDefault="00927F62" w:rsidP="005334D8">
      <w:pPr>
        <w:rPr>
          <w:sz w:val="28"/>
          <w:szCs w:val="28"/>
          <w:lang w:val="en-US"/>
        </w:rPr>
      </w:pPr>
    </w:p>
    <w:p w14:paraId="49A40142" w14:textId="33D12648" w:rsidR="00927F62" w:rsidRPr="00A23E01" w:rsidRDefault="00927F62" w:rsidP="005334D8">
      <w:pPr>
        <w:rPr>
          <w:sz w:val="28"/>
          <w:szCs w:val="28"/>
          <w:lang w:val="en-US"/>
        </w:rPr>
      </w:pPr>
    </w:p>
    <w:p w14:paraId="79B661CF" w14:textId="64D3313E" w:rsidR="00927F62" w:rsidRPr="00A23E01" w:rsidRDefault="00927F62" w:rsidP="005334D8">
      <w:pPr>
        <w:rPr>
          <w:sz w:val="28"/>
          <w:szCs w:val="28"/>
          <w:lang w:val="en-US"/>
        </w:rPr>
      </w:pPr>
    </w:p>
    <w:p w14:paraId="1514F8DC" w14:textId="4BDDB30C" w:rsidR="00927F62" w:rsidRPr="00A23E01" w:rsidRDefault="00927F62" w:rsidP="005334D8">
      <w:pPr>
        <w:rPr>
          <w:sz w:val="28"/>
          <w:szCs w:val="28"/>
          <w:lang w:val="en-US"/>
        </w:rPr>
      </w:pPr>
    </w:p>
    <w:p w14:paraId="132A9DEB" w14:textId="64F8E994" w:rsidR="00ED0D67" w:rsidRPr="00A23E01" w:rsidRDefault="00ED0D67" w:rsidP="005334D8">
      <w:pPr>
        <w:rPr>
          <w:sz w:val="28"/>
          <w:szCs w:val="28"/>
          <w:lang w:val="en-US"/>
        </w:rPr>
      </w:pPr>
    </w:p>
    <w:p w14:paraId="3C25CF39" w14:textId="118B8C3C" w:rsidR="00ED0D67" w:rsidRPr="00A23E01" w:rsidRDefault="00ED0D67" w:rsidP="005334D8">
      <w:pPr>
        <w:rPr>
          <w:sz w:val="28"/>
          <w:szCs w:val="28"/>
          <w:lang w:val="en-US"/>
        </w:rPr>
      </w:pPr>
    </w:p>
    <w:p w14:paraId="318F9B10" w14:textId="6D3C704E" w:rsidR="00ED0D67" w:rsidRPr="00A23E01" w:rsidRDefault="00ED0D67" w:rsidP="005334D8">
      <w:pPr>
        <w:rPr>
          <w:sz w:val="28"/>
          <w:szCs w:val="28"/>
          <w:lang w:val="en-US"/>
        </w:rPr>
      </w:pPr>
    </w:p>
    <w:p w14:paraId="42AD42B8" w14:textId="0BE5535B" w:rsidR="00ED0D67" w:rsidRPr="00A23E01" w:rsidRDefault="00ED0D67" w:rsidP="005334D8">
      <w:pPr>
        <w:rPr>
          <w:sz w:val="28"/>
          <w:szCs w:val="28"/>
          <w:lang w:val="en-US"/>
        </w:rPr>
      </w:pPr>
    </w:p>
    <w:p w14:paraId="38AB1769" w14:textId="77777777" w:rsidR="0047459E" w:rsidRDefault="0047459E" w:rsidP="003E65BF">
      <w:pPr>
        <w:rPr>
          <w:b/>
          <w:bCs/>
          <w:sz w:val="32"/>
          <w:szCs w:val="32"/>
          <w:lang w:val="en-US"/>
        </w:rPr>
      </w:pPr>
    </w:p>
    <w:p w14:paraId="02C8F16C" w14:textId="16ADECDE" w:rsidR="00927F62" w:rsidRPr="00D251E7" w:rsidRDefault="00927F62" w:rsidP="00196D76">
      <w:pPr>
        <w:jc w:val="center"/>
        <w:rPr>
          <w:b/>
          <w:bCs/>
          <w:sz w:val="32"/>
          <w:szCs w:val="32"/>
          <w:lang w:val="en-US"/>
        </w:rPr>
      </w:pPr>
      <w:r w:rsidRPr="00D251E7">
        <w:rPr>
          <w:b/>
          <w:bCs/>
          <w:sz w:val="32"/>
          <w:szCs w:val="32"/>
          <w:lang w:val="en-US"/>
        </w:rPr>
        <w:lastRenderedPageBreak/>
        <w:t xml:space="preserve">Review sheet: </w:t>
      </w:r>
      <w:r w:rsidR="000D3FD7" w:rsidRPr="00D251E7">
        <w:rPr>
          <w:b/>
          <w:bCs/>
          <w:sz w:val="32"/>
          <w:szCs w:val="32"/>
          <w:lang w:val="en-US"/>
        </w:rPr>
        <w:t>Talandaan sa ika-duhang pagbalik ni Kristo</w:t>
      </w:r>
    </w:p>
    <w:p w14:paraId="3B3AB99A" w14:textId="20D59C78" w:rsidR="00BD68F8" w:rsidRPr="00D251E7" w:rsidRDefault="00BD68F8" w:rsidP="00196D76">
      <w:pPr>
        <w:jc w:val="center"/>
        <w:rPr>
          <w:b/>
          <w:bCs/>
          <w:sz w:val="20"/>
          <w:szCs w:val="20"/>
          <w:lang w:val="en-US"/>
        </w:rPr>
      </w:pPr>
      <w:r w:rsidRPr="00D251E7">
        <w:rPr>
          <w:b/>
          <w:bCs/>
          <w:sz w:val="20"/>
          <w:szCs w:val="20"/>
          <w:lang w:val="en-US"/>
        </w:rPr>
        <w:t>Assignment:</w:t>
      </w:r>
      <w:r w:rsidRPr="00D251E7">
        <w:rPr>
          <w:b/>
          <w:bCs/>
          <w:sz w:val="20"/>
          <w:szCs w:val="20"/>
          <w:lang w:val="en-US"/>
        </w:rPr>
        <w:tab/>
        <w:t>basaha maayo ang bible lesson imbis ikaw magsabat sini</w:t>
      </w:r>
    </w:p>
    <w:p w14:paraId="3DE05ED1" w14:textId="63A24CBE" w:rsidR="00897BA8" w:rsidRPr="00A23E01" w:rsidRDefault="00897BA8" w:rsidP="00196D76">
      <w:pPr>
        <w:jc w:val="center"/>
        <w:rPr>
          <w:sz w:val="28"/>
          <w:szCs w:val="28"/>
          <w:lang w:val="en-US"/>
        </w:rPr>
      </w:pPr>
    </w:p>
    <w:p w14:paraId="6467068A" w14:textId="5F72BD17" w:rsidR="00897BA8" w:rsidRPr="00A23E01" w:rsidRDefault="00897BA8" w:rsidP="005334D8">
      <w:pPr>
        <w:rPr>
          <w:sz w:val="28"/>
          <w:szCs w:val="28"/>
          <w:lang w:val="en-US"/>
        </w:rPr>
      </w:pPr>
    </w:p>
    <w:p w14:paraId="4FCCF6D8" w14:textId="47291862" w:rsidR="00897BA8" w:rsidRPr="00776779" w:rsidRDefault="00897BA8" w:rsidP="005334D8">
      <w:pPr>
        <w:pStyle w:val="ListParagraph"/>
        <w:numPr>
          <w:ilvl w:val="0"/>
          <w:numId w:val="2"/>
        </w:numPr>
        <w:rPr>
          <w:sz w:val="24"/>
          <w:szCs w:val="24"/>
          <w:lang w:val="en-US"/>
        </w:rPr>
      </w:pPr>
      <w:r w:rsidRPr="00776779">
        <w:rPr>
          <w:sz w:val="24"/>
          <w:szCs w:val="24"/>
          <w:lang w:val="en-US"/>
        </w:rPr>
        <w:t>Ano ang tama ka importante</w:t>
      </w:r>
      <w:r w:rsidR="001920B7" w:rsidRPr="00776779">
        <w:rPr>
          <w:sz w:val="24"/>
          <w:szCs w:val="24"/>
          <w:lang w:val="en-US"/>
        </w:rPr>
        <w:t xml:space="preserve"> </w:t>
      </w:r>
      <w:r w:rsidRPr="00776779">
        <w:rPr>
          <w:sz w:val="24"/>
          <w:szCs w:val="24"/>
          <w:lang w:val="en-US"/>
        </w:rPr>
        <w:t>nga</w:t>
      </w:r>
      <w:r w:rsidR="001920B7" w:rsidRPr="00776779">
        <w:rPr>
          <w:sz w:val="24"/>
          <w:szCs w:val="24"/>
          <w:lang w:val="en-US"/>
        </w:rPr>
        <w:t xml:space="preserve"> </w:t>
      </w:r>
      <w:r w:rsidRPr="00776779">
        <w:rPr>
          <w:sz w:val="24"/>
          <w:szCs w:val="24"/>
          <w:lang w:val="en-US"/>
        </w:rPr>
        <w:t>mga</w:t>
      </w:r>
      <w:r w:rsidR="001920B7" w:rsidRPr="00776779">
        <w:rPr>
          <w:sz w:val="24"/>
          <w:szCs w:val="24"/>
          <w:lang w:val="en-US"/>
        </w:rPr>
        <w:t xml:space="preserve"> </w:t>
      </w:r>
      <w:r w:rsidRPr="00776779">
        <w:rPr>
          <w:sz w:val="24"/>
          <w:szCs w:val="24"/>
          <w:lang w:val="en-US"/>
        </w:rPr>
        <w:t>palamangkutanon</w:t>
      </w:r>
      <w:r w:rsidR="00C02858" w:rsidRPr="00776779">
        <w:rPr>
          <w:sz w:val="24"/>
          <w:szCs w:val="24"/>
          <w:lang w:val="en-US"/>
        </w:rPr>
        <w:t xml:space="preserve"> sang mga disipulo ni Jesus</w:t>
      </w:r>
      <w:r w:rsidR="001920B7" w:rsidRPr="00776779">
        <w:rPr>
          <w:sz w:val="24"/>
          <w:szCs w:val="24"/>
          <w:lang w:val="en-US"/>
        </w:rPr>
        <w:t>? Mat.24:</w:t>
      </w:r>
      <w:r w:rsidR="00991550" w:rsidRPr="00776779">
        <w:rPr>
          <w:sz w:val="24"/>
          <w:szCs w:val="24"/>
          <w:lang w:val="en-US"/>
        </w:rPr>
        <w:t>3</w:t>
      </w:r>
    </w:p>
    <w:p w14:paraId="1D9A44C1" w14:textId="4F68F304" w:rsidR="00991550" w:rsidRPr="00776779" w:rsidRDefault="00991550" w:rsidP="00E47F3B">
      <w:pPr>
        <w:ind w:left="720"/>
        <w:rPr>
          <w:sz w:val="24"/>
          <w:szCs w:val="24"/>
          <w:lang w:val="en-US"/>
        </w:rPr>
      </w:pPr>
      <w:r w:rsidRPr="00776779">
        <w:rPr>
          <w:sz w:val="24"/>
          <w:szCs w:val="24"/>
          <w:lang w:val="en-US"/>
        </w:rPr>
        <w:t>____________________________________________________________________</w:t>
      </w:r>
    </w:p>
    <w:p w14:paraId="346A80C3" w14:textId="0963EC3D" w:rsidR="0021111A" w:rsidRPr="00776779" w:rsidRDefault="0021111A" w:rsidP="005334D8">
      <w:pPr>
        <w:pStyle w:val="ListParagraph"/>
        <w:numPr>
          <w:ilvl w:val="0"/>
          <w:numId w:val="2"/>
        </w:numPr>
        <w:rPr>
          <w:sz w:val="24"/>
          <w:szCs w:val="24"/>
          <w:lang w:val="en-US"/>
        </w:rPr>
      </w:pPr>
      <w:r w:rsidRPr="00776779">
        <w:rPr>
          <w:sz w:val="24"/>
          <w:szCs w:val="24"/>
          <w:lang w:val="en-US"/>
        </w:rPr>
        <w:t xml:space="preserve">Pwedi ta ayhan mahibaloan ang ti-on sapagbalik ni Kristo? </w:t>
      </w:r>
      <w:r w:rsidR="00732A3A" w:rsidRPr="00776779">
        <w:rPr>
          <w:sz w:val="24"/>
          <w:szCs w:val="24"/>
          <w:lang w:val="en-US"/>
        </w:rPr>
        <w:t>Mat.24:36</w:t>
      </w:r>
    </w:p>
    <w:p w14:paraId="342F76D9" w14:textId="10AC777B" w:rsidR="00732A3A" w:rsidRPr="00776779" w:rsidRDefault="00732A3A" w:rsidP="00E47F3B">
      <w:pPr>
        <w:ind w:left="720"/>
        <w:rPr>
          <w:sz w:val="24"/>
          <w:szCs w:val="24"/>
          <w:lang w:val="en-US"/>
        </w:rPr>
      </w:pPr>
      <w:r w:rsidRPr="00776779">
        <w:rPr>
          <w:sz w:val="24"/>
          <w:szCs w:val="24"/>
          <w:lang w:val="en-US"/>
        </w:rPr>
        <w:t>______________________________________________________________________</w:t>
      </w:r>
    </w:p>
    <w:p w14:paraId="60737275" w14:textId="01F3E4FA" w:rsidR="00B744A8" w:rsidRPr="00776779" w:rsidRDefault="00017A57" w:rsidP="005334D8">
      <w:pPr>
        <w:pStyle w:val="ListParagraph"/>
        <w:numPr>
          <w:ilvl w:val="0"/>
          <w:numId w:val="2"/>
        </w:numPr>
        <w:rPr>
          <w:sz w:val="24"/>
          <w:szCs w:val="24"/>
          <w:lang w:val="en-US"/>
        </w:rPr>
      </w:pPr>
      <w:r w:rsidRPr="00776779">
        <w:rPr>
          <w:sz w:val="24"/>
          <w:szCs w:val="24"/>
          <w:lang w:val="en-US"/>
        </w:rPr>
        <w:t>May iban bala nga paagi nga mabal an ta kon san-o ang iyang pagbalik?</w:t>
      </w:r>
      <w:r w:rsidR="008F6BE0" w:rsidRPr="00776779">
        <w:rPr>
          <w:sz w:val="24"/>
          <w:szCs w:val="24"/>
          <w:lang w:val="en-US"/>
        </w:rPr>
        <w:t xml:space="preserve"> Mat. 24:32,33</w:t>
      </w:r>
    </w:p>
    <w:p w14:paraId="6645D92A" w14:textId="77777777" w:rsidR="00413856" w:rsidRPr="00776779" w:rsidRDefault="00413856" w:rsidP="005334D8">
      <w:pPr>
        <w:pStyle w:val="ListParagraph"/>
        <w:rPr>
          <w:sz w:val="24"/>
          <w:szCs w:val="24"/>
          <w:lang w:val="en-US"/>
        </w:rPr>
      </w:pPr>
      <w:r w:rsidRPr="00776779">
        <w:rPr>
          <w:sz w:val="24"/>
          <w:szCs w:val="24"/>
          <w:lang w:val="en-US"/>
        </w:rPr>
        <w:t>________________________________________________________________________</w:t>
      </w:r>
    </w:p>
    <w:p w14:paraId="20A914C6" w14:textId="73DB04C7" w:rsidR="00413856" w:rsidRPr="00776779" w:rsidRDefault="00FA4880" w:rsidP="005334D8">
      <w:pPr>
        <w:pStyle w:val="ListParagraph"/>
        <w:numPr>
          <w:ilvl w:val="0"/>
          <w:numId w:val="2"/>
        </w:numPr>
        <w:rPr>
          <w:sz w:val="24"/>
          <w:szCs w:val="24"/>
          <w:lang w:val="en-US"/>
        </w:rPr>
      </w:pPr>
      <w:r w:rsidRPr="00776779">
        <w:rPr>
          <w:sz w:val="24"/>
          <w:szCs w:val="24"/>
          <w:lang w:val="en-US"/>
        </w:rPr>
        <w:t>Ano ang mga talandaan nga nagasugud na</w:t>
      </w:r>
      <w:r w:rsidR="00B07BF2" w:rsidRPr="00776779">
        <w:rPr>
          <w:sz w:val="24"/>
          <w:szCs w:val="24"/>
          <w:lang w:val="en-US"/>
        </w:rPr>
        <w:t xml:space="preserve"> </w:t>
      </w:r>
      <w:r w:rsidRPr="00776779">
        <w:rPr>
          <w:sz w:val="24"/>
          <w:szCs w:val="24"/>
          <w:lang w:val="en-US"/>
        </w:rPr>
        <w:t>ang katapusan?</w:t>
      </w:r>
      <w:r w:rsidR="00B07BF2" w:rsidRPr="00776779">
        <w:rPr>
          <w:sz w:val="24"/>
          <w:szCs w:val="24"/>
          <w:lang w:val="en-US"/>
        </w:rPr>
        <w:t xml:space="preserve"> Mat.24:29</w:t>
      </w:r>
    </w:p>
    <w:p w14:paraId="7F5A7112" w14:textId="77777777" w:rsidR="002A6320" w:rsidRPr="00776779" w:rsidRDefault="002A6320" w:rsidP="005334D8">
      <w:pPr>
        <w:pStyle w:val="ListParagraph"/>
        <w:rPr>
          <w:sz w:val="24"/>
          <w:szCs w:val="24"/>
          <w:lang w:val="en-US"/>
        </w:rPr>
      </w:pPr>
      <w:r w:rsidRPr="00776779">
        <w:rPr>
          <w:sz w:val="24"/>
          <w:szCs w:val="24"/>
          <w:lang w:val="en-US"/>
        </w:rPr>
        <w:t>________________________________________________________________________</w:t>
      </w:r>
    </w:p>
    <w:p w14:paraId="4BB0CB81" w14:textId="1C92F307" w:rsidR="002A6320" w:rsidRPr="00776779" w:rsidRDefault="002A6320" w:rsidP="005334D8">
      <w:pPr>
        <w:pStyle w:val="ListParagraph"/>
        <w:numPr>
          <w:ilvl w:val="0"/>
          <w:numId w:val="2"/>
        </w:numPr>
        <w:rPr>
          <w:sz w:val="24"/>
          <w:szCs w:val="24"/>
          <w:lang w:val="en-US"/>
        </w:rPr>
      </w:pPr>
      <w:r w:rsidRPr="00776779">
        <w:rPr>
          <w:sz w:val="24"/>
          <w:szCs w:val="24"/>
          <w:lang w:val="en-US"/>
        </w:rPr>
        <w:t>Ano ang sunod nga matabo kon mawali na ang maayong balita?</w:t>
      </w:r>
      <w:r w:rsidR="000268D2" w:rsidRPr="00776779">
        <w:rPr>
          <w:sz w:val="24"/>
          <w:szCs w:val="24"/>
          <w:lang w:val="en-US"/>
        </w:rPr>
        <w:t xml:space="preserve"> Mat. 24:14</w:t>
      </w:r>
    </w:p>
    <w:p w14:paraId="330F1F98" w14:textId="77777777" w:rsidR="000268D2" w:rsidRPr="00776779" w:rsidRDefault="000268D2" w:rsidP="005334D8">
      <w:pPr>
        <w:pStyle w:val="ListParagraph"/>
        <w:rPr>
          <w:sz w:val="24"/>
          <w:szCs w:val="24"/>
          <w:lang w:val="en-US"/>
        </w:rPr>
      </w:pPr>
      <w:r w:rsidRPr="00776779">
        <w:rPr>
          <w:sz w:val="24"/>
          <w:szCs w:val="24"/>
          <w:lang w:val="en-US"/>
        </w:rPr>
        <w:t>________________________________________________________________________</w:t>
      </w:r>
    </w:p>
    <w:p w14:paraId="4C820538" w14:textId="41378177" w:rsidR="000268D2" w:rsidRPr="00776779" w:rsidRDefault="00B537A3" w:rsidP="005334D8">
      <w:pPr>
        <w:pStyle w:val="ListParagraph"/>
        <w:numPr>
          <w:ilvl w:val="0"/>
          <w:numId w:val="2"/>
        </w:numPr>
        <w:rPr>
          <w:sz w:val="24"/>
          <w:szCs w:val="24"/>
          <w:lang w:val="en-US"/>
        </w:rPr>
      </w:pPr>
      <w:r w:rsidRPr="00776779">
        <w:rPr>
          <w:sz w:val="24"/>
          <w:szCs w:val="24"/>
          <w:lang w:val="en-US"/>
        </w:rPr>
        <w:t>Ano ang mmangin Espirituhanon nga kahimtangan</w:t>
      </w:r>
      <w:r w:rsidR="00E82D9C" w:rsidRPr="00776779">
        <w:rPr>
          <w:sz w:val="24"/>
          <w:szCs w:val="24"/>
          <w:lang w:val="en-US"/>
        </w:rPr>
        <w:t xml:space="preserve"> sa katapusang panag-on? Mat. 24:12</w:t>
      </w:r>
    </w:p>
    <w:p w14:paraId="71455D1B" w14:textId="77777777" w:rsidR="00B23EA9" w:rsidRPr="00776779" w:rsidRDefault="00B23EA9" w:rsidP="005334D8">
      <w:pPr>
        <w:pStyle w:val="ListParagraph"/>
        <w:rPr>
          <w:sz w:val="24"/>
          <w:szCs w:val="24"/>
          <w:lang w:val="en-US"/>
        </w:rPr>
      </w:pPr>
      <w:r w:rsidRPr="00776779">
        <w:rPr>
          <w:sz w:val="24"/>
          <w:szCs w:val="24"/>
          <w:lang w:val="en-US"/>
        </w:rPr>
        <w:t>________________________________________________________________________</w:t>
      </w:r>
    </w:p>
    <w:p w14:paraId="0D11BE63" w14:textId="23174432" w:rsidR="00B23EA9" w:rsidRPr="00776779" w:rsidRDefault="00CA7269" w:rsidP="005334D8">
      <w:pPr>
        <w:pStyle w:val="ListParagraph"/>
        <w:numPr>
          <w:ilvl w:val="0"/>
          <w:numId w:val="2"/>
        </w:numPr>
        <w:rPr>
          <w:sz w:val="24"/>
          <w:szCs w:val="24"/>
          <w:lang w:val="en-US"/>
        </w:rPr>
      </w:pPr>
      <w:r w:rsidRPr="00776779">
        <w:rPr>
          <w:sz w:val="24"/>
          <w:szCs w:val="24"/>
          <w:lang w:val="en-US"/>
        </w:rPr>
        <w:t>Hinganli ang tatlo ka tanda sa Lucas 21:11</w:t>
      </w:r>
      <w:r w:rsidR="009E63DB" w:rsidRPr="00776779">
        <w:rPr>
          <w:sz w:val="24"/>
          <w:szCs w:val="24"/>
          <w:lang w:val="en-US"/>
        </w:rPr>
        <w:t>:</w:t>
      </w:r>
    </w:p>
    <w:p w14:paraId="4C7F05A5" w14:textId="4672E5C7" w:rsidR="009E63DB" w:rsidRPr="00776779" w:rsidRDefault="009E63DB" w:rsidP="005334D8">
      <w:pPr>
        <w:pStyle w:val="ListParagraph"/>
        <w:rPr>
          <w:sz w:val="24"/>
          <w:szCs w:val="24"/>
          <w:lang w:val="en-US"/>
        </w:rPr>
      </w:pPr>
      <w:r w:rsidRPr="00776779">
        <w:rPr>
          <w:sz w:val="24"/>
          <w:szCs w:val="24"/>
          <w:lang w:val="en-US"/>
        </w:rPr>
        <w:t xml:space="preserve">___________________ </w:t>
      </w:r>
      <w:r w:rsidRPr="00776779">
        <w:rPr>
          <w:sz w:val="24"/>
          <w:szCs w:val="24"/>
          <w:lang w:val="en-US"/>
        </w:rPr>
        <w:tab/>
        <w:t>______________________</w:t>
      </w:r>
      <w:r w:rsidRPr="00776779">
        <w:rPr>
          <w:sz w:val="24"/>
          <w:szCs w:val="24"/>
          <w:lang w:val="en-US"/>
        </w:rPr>
        <w:tab/>
        <w:t>________________________</w:t>
      </w:r>
    </w:p>
    <w:p w14:paraId="40E5E393" w14:textId="1D177830" w:rsidR="00FA37D9" w:rsidRPr="00776779" w:rsidRDefault="00FA37D9" w:rsidP="005334D8">
      <w:pPr>
        <w:pStyle w:val="ListParagraph"/>
        <w:numPr>
          <w:ilvl w:val="0"/>
          <w:numId w:val="2"/>
        </w:numPr>
        <w:rPr>
          <w:sz w:val="24"/>
          <w:szCs w:val="24"/>
          <w:lang w:val="en-US"/>
        </w:rPr>
      </w:pPr>
      <w:r w:rsidRPr="00776779">
        <w:rPr>
          <w:sz w:val="24"/>
          <w:szCs w:val="24"/>
          <w:lang w:val="en-US"/>
        </w:rPr>
        <w:t>Ano ang mangin kahimtang sang mga nasud sa katapusang</w:t>
      </w:r>
      <w:r w:rsidR="00F05F7E" w:rsidRPr="00776779">
        <w:rPr>
          <w:sz w:val="24"/>
          <w:szCs w:val="24"/>
          <w:lang w:val="en-US"/>
        </w:rPr>
        <w:t xml:space="preserve"> panag-on? Lucas 21:25</w:t>
      </w:r>
    </w:p>
    <w:p w14:paraId="680A157E" w14:textId="77777777" w:rsidR="00CB488F" w:rsidRPr="00776779" w:rsidRDefault="00CB488F" w:rsidP="005334D8">
      <w:pPr>
        <w:pStyle w:val="ListParagraph"/>
        <w:rPr>
          <w:sz w:val="24"/>
          <w:szCs w:val="24"/>
          <w:lang w:val="en-US"/>
        </w:rPr>
      </w:pPr>
      <w:r w:rsidRPr="00776779">
        <w:rPr>
          <w:sz w:val="24"/>
          <w:szCs w:val="24"/>
          <w:lang w:val="en-US"/>
        </w:rPr>
        <w:t>________________________________________________________________________</w:t>
      </w:r>
    </w:p>
    <w:p w14:paraId="65E768AD" w14:textId="49EDA4A2" w:rsidR="00CB488F" w:rsidRPr="00776779" w:rsidRDefault="00CB488F" w:rsidP="005334D8">
      <w:pPr>
        <w:pStyle w:val="ListParagraph"/>
        <w:numPr>
          <w:ilvl w:val="0"/>
          <w:numId w:val="2"/>
        </w:numPr>
        <w:rPr>
          <w:sz w:val="24"/>
          <w:szCs w:val="24"/>
          <w:lang w:val="en-US"/>
        </w:rPr>
      </w:pPr>
      <w:r w:rsidRPr="00776779">
        <w:rPr>
          <w:sz w:val="24"/>
          <w:szCs w:val="24"/>
          <w:lang w:val="en-US"/>
        </w:rPr>
        <w:t>Paano ginlaragway ang kabaskugon sang inaway</w:t>
      </w:r>
      <w:r w:rsidR="00450022" w:rsidRPr="00776779">
        <w:rPr>
          <w:sz w:val="24"/>
          <w:szCs w:val="24"/>
          <w:lang w:val="en-US"/>
        </w:rPr>
        <w:t xml:space="preserve"> sa katapusan? Mat. 24:6,7</w:t>
      </w:r>
    </w:p>
    <w:p w14:paraId="3E0C6541" w14:textId="77777777" w:rsidR="00531383" w:rsidRPr="00776779" w:rsidRDefault="00531383" w:rsidP="005334D8">
      <w:pPr>
        <w:pStyle w:val="ListParagraph"/>
        <w:rPr>
          <w:sz w:val="24"/>
          <w:szCs w:val="24"/>
          <w:lang w:val="en-US"/>
        </w:rPr>
      </w:pPr>
      <w:r w:rsidRPr="00776779">
        <w:rPr>
          <w:sz w:val="24"/>
          <w:szCs w:val="24"/>
          <w:lang w:val="en-US"/>
        </w:rPr>
        <w:t>________________________________________________________________________</w:t>
      </w:r>
    </w:p>
    <w:p w14:paraId="7C9553B0" w14:textId="10B7F811" w:rsidR="00531383" w:rsidRPr="00776779" w:rsidRDefault="00531383" w:rsidP="005334D8">
      <w:pPr>
        <w:pStyle w:val="ListParagraph"/>
        <w:numPr>
          <w:ilvl w:val="0"/>
          <w:numId w:val="2"/>
        </w:numPr>
        <w:rPr>
          <w:sz w:val="24"/>
          <w:szCs w:val="24"/>
          <w:lang w:val="en-US"/>
        </w:rPr>
      </w:pPr>
      <w:r w:rsidRPr="00776779">
        <w:rPr>
          <w:sz w:val="24"/>
          <w:szCs w:val="24"/>
          <w:lang w:val="en-US"/>
        </w:rPr>
        <w:t>Ano ang mga gawi sang mga tawo</w:t>
      </w:r>
      <w:r w:rsidR="00C26FA8" w:rsidRPr="00776779">
        <w:rPr>
          <w:sz w:val="24"/>
          <w:szCs w:val="24"/>
          <w:lang w:val="en-US"/>
        </w:rPr>
        <w:t xml:space="preserve"> sa katapusan nga panag-on?</w:t>
      </w:r>
      <w:r w:rsidR="00001A3D" w:rsidRPr="00776779">
        <w:rPr>
          <w:sz w:val="24"/>
          <w:szCs w:val="24"/>
          <w:lang w:val="en-US"/>
        </w:rPr>
        <w:t xml:space="preserve"> 2 Ped. 3;3-4</w:t>
      </w:r>
    </w:p>
    <w:p w14:paraId="2C432279" w14:textId="77777777" w:rsidR="00001A3D" w:rsidRPr="00776779" w:rsidRDefault="00001A3D" w:rsidP="005334D8">
      <w:pPr>
        <w:pStyle w:val="ListParagraph"/>
        <w:rPr>
          <w:sz w:val="24"/>
          <w:szCs w:val="24"/>
          <w:lang w:val="en-US"/>
        </w:rPr>
      </w:pPr>
      <w:r w:rsidRPr="00776779">
        <w:rPr>
          <w:sz w:val="24"/>
          <w:szCs w:val="24"/>
          <w:lang w:val="en-US"/>
        </w:rPr>
        <w:t>________________________________________________________________________</w:t>
      </w:r>
    </w:p>
    <w:p w14:paraId="268E44DD" w14:textId="26B9CCA4" w:rsidR="00001A3D" w:rsidRPr="00776779" w:rsidRDefault="003C6C8F" w:rsidP="005334D8">
      <w:pPr>
        <w:pStyle w:val="ListParagraph"/>
        <w:numPr>
          <w:ilvl w:val="0"/>
          <w:numId w:val="2"/>
        </w:numPr>
        <w:rPr>
          <w:sz w:val="24"/>
          <w:szCs w:val="24"/>
          <w:lang w:val="en-US"/>
        </w:rPr>
      </w:pPr>
      <w:r w:rsidRPr="00776779">
        <w:rPr>
          <w:sz w:val="24"/>
          <w:szCs w:val="24"/>
          <w:lang w:val="en-US"/>
        </w:rPr>
        <w:t xml:space="preserve">Daw ano na kadali ang pagbalik ni Jesus kon ini </w:t>
      </w:r>
      <w:r w:rsidR="005125BB" w:rsidRPr="00776779">
        <w:rPr>
          <w:sz w:val="24"/>
          <w:szCs w:val="24"/>
          <w:lang w:val="en-US"/>
        </w:rPr>
        <w:t>magkalatabo na? Marcus 13:29</w:t>
      </w:r>
    </w:p>
    <w:p w14:paraId="4E7D7E0C" w14:textId="38E818A1" w:rsidR="00355DEE" w:rsidRPr="00776779" w:rsidRDefault="00355DEE" w:rsidP="005334D8">
      <w:pPr>
        <w:pStyle w:val="ListParagraph"/>
        <w:rPr>
          <w:sz w:val="24"/>
          <w:szCs w:val="24"/>
          <w:lang w:val="en-US"/>
        </w:rPr>
      </w:pPr>
      <w:r w:rsidRPr="00776779">
        <w:rPr>
          <w:sz w:val="24"/>
          <w:szCs w:val="24"/>
          <w:lang w:val="en-US"/>
        </w:rPr>
        <w:t>________________________________________________________________________</w:t>
      </w:r>
    </w:p>
    <w:p w14:paraId="3F59696D" w14:textId="2D22D034" w:rsidR="00355DEE" w:rsidRPr="00776779" w:rsidRDefault="00057E7E" w:rsidP="005334D8">
      <w:pPr>
        <w:pStyle w:val="ListParagraph"/>
        <w:numPr>
          <w:ilvl w:val="0"/>
          <w:numId w:val="2"/>
        </w:numPr>
        <w:rPr>
          <w:sz w:val="24"/>
          <w:szCs w:val="24"/>
          <w:lang w:val="en-US"/>
        </w:rPr>
      </w:pPr>
      <w:r w:rsidRPr="00776779">
        <w:rPr>
          <w:sz w:val="24"/>
          <w:szCs w:val="24"/>
          <w:lang w:val="en-US"/>
        </w:rPr>
        <w:t>Ano ang laygay ni Jesus? Mateo 24:</w:t>
      </w:r>
      <w:r w:rsidR="00157677" w:rsidRPr="00776779">
        <w:rPr>
          <w:sz w:val="24"/>
          <w:szCs w:val="24"/>
          <w:lang w:val="en-US"/>
        </w:rPr>
        <w:t>44</w:t>
      </w:r>
    </w:p>
    <w:p w14:paraId="74E734AA" w14:textId="77777777" w:rsidR="00157677" w:rsidRPr="00776779" w:rsidRDefault="00157677" w:rsidP="005334D8">
      <w:pPr>
        <w:pStyle w:val="ListParagraph"/>
        <w:rPr>
          <w:sz w:val="24"/>
          <w:szCs w:val="24"/>
          <w:lang w:val="en-US"/>
        </w:rPr>
      </w:pPr>
      <w:r w:rsidRPr="00776779">
        <w:rPr>
          <w:sz w:val="24"/>
          <w:szCs w:val="24"/>
          <w:lang w:val="en-US"/>
        </w:rPr>
        <w:t>________________________________________________________________________</w:t>
      </w:r>
    </w:p>
    <w:p w14:paraId="2B9A169C" w14:textId="3E0164CB" w:rsidR="00157677" w:rsidRPr="00776779" w:rsidRDefault="00157677" w:rsidP="005334D8">
      <w:pPr>
        <w:pStyle w:val="ListParagraph"/>
        <w:rPr>
          <w:sz w:val="24"/>
          <w:szCs w:val="24"/>
          <w:lang w:val="en-US"/>
        </w:rPr>
      </w:pPr>
    </w:p>
    <w:p w14:paraId="3C085D43" w14:textId="77777777" w:rsidR="002D3F3B" w:rsidRPr="00776779" w:rsidRDefault="008255D0" w:rsidP="005334D8">
      <w:pPr>
        <w:pStyle w:val="ListParagraph"/>
        <w:rPr>
          <w:sz w:val="24"/>
          <w:szCs w:val="24"/>
          <w:lang w:val="en-US"/>
        </w:rPr>
      </w:pPr>
      <w:r w:rsidRPr="00776779">
        <w:rPr>
          <w:sz w:val="24"/>
          <w:szCs w:val="24"/>
          <w:lang w:val="en-US"/>
        </w:rPr>
        <w:t>Gusto mo man bala ma-andam sa pagbalik ni Jesus?</w:t>
      </w:r>
      <w:r w:rsidR="002D3F3B" w:rsidRPr="00776779">
        <w:rPr>
          <w:sz w:val="24"/>
          <w:szCs w:val="24"/>
          <w:lang w:val="en-US"/>
        </w:rPr>
        <w:t>_____________________</w:t>
      </w:r>
    </w:p>
    <w:p w14:paraId="096E8DDF" w14:textId="4E9FEAA9" w:rsidR="00B23EA9" w:rsidRPr="00776779" w:rsidRDefault="00B23EA9" w:rsidP="005334D8">
      <w:pPr>
        <w:pStyle w:val="ListParagraph"/>
        <w:rPr>
          <w:sz w:val="24"/>
          <w:szCs w:val="24"/>
          <w:lang w:val="en-US"/>
        </w:rPr>
      </w:pPr>
    </w:p>
    <w:p w14:paraId="0BDAFF5A" w14:textId="77777777" w:rsidR="002D3F3B" w:rsidRPr="00776779" w:rsidRDefault="002D3F3B" w:rsidP="005334D8">
      <w:pPr>
        <w:pStyle w:val="ListParagraph"/>
        <w:rPr>
          <w:sz w:val="24"/>
          <w:szCs w:val="24"/>
          <w:lang w:val="en-US"/>
        </w:rPr>
      </w:pPr>
    </w:p>
    <w:p w14:paraId="130366A5" w14:textId="5373AB71" w:rsidR="002D3F3B" w:rsidRPr="00776779" w:rsidRDefault="006137EC" w:rsidP="005334D8">
      <w:pPr>
        <w:rPr>
          <w:sz w:val="24"/>
          <w:szCs w:val="24"/>
          <w:lang w:val="en-US"/>
        </w:rPr>
      </w:pPr>
      <w:r w:rsidRPr="00776779">
        <w:rPr>
          <w:sz w:val="24"/>
          <w:szCs w:val="24"/>
          <w:lang w:val="en-US"/>
        </w:rPr>
        <w:t>Ngaa?</w:t>
      </w:r>
      <w:r w:rsidR="002D3F3B" w:rsidRPr="00776779">
        <w:rPr>
          <w:sz w:val="24"/>
          <w:szCs w:val="24"/>
          <w:lang w:val="en-US"/>
        </w:rPr>
        <w:t>______________________________________________________________</w:t>
      </w:r>
    </w:p>
    <w:p w14:paraId="6C5F2DA4" w14:textId="7A0D5B97" w:rsidR="007264AE" w:rsidRPr="00776779" w:rsidRDefault="001E4E97" w:rsidP="00E425E3">
      <w:pPr>
        <w:rPr>
          <w:sz w:val="24"/>
          <w:szCs w:val="24"/>
          <w:lang w:val="en-US"/>
        </w:rPr>
      </w:pPr>
      <w:r w:rsidRPr="00776779">
        <w:rPr>
          <w:sz w:val="24"/>
          <w:szCs w:val="24"/>
          <w:lang w:val="en-US"/>
        </w:rPr>
        <w:t>__________________________________________________________________</w:t>
      </w:r>
      <w:r w:rsidR="00E425E3" w:rsidRPr="00776779">
        <w:rPr>
          <w:sz w:val="24"/>
          <w:szCs w:val="24"/>
          <w:lang w:val="en-US"/>
        </w:rPr>
        <w:t>_</w:t>
      </w:r>
    </w:p>
    <w:p w14:paraId="77E759CC" w14:textId="016CF22E" w:rsidR="007264AE" w:rsidRPr="00776779" w:rsidRDefault="007264AE" w:rsidP="00237A9E">
      <w:pPr>
        <w:jc w:val="center"/>
        <w:rPr>
          <w:sz w:val="24"/>
          <w:szCs w:val="24"/>
          <w:lang w:val="en-US"/>
        </w:rPr>
      </w:pPr>
    </w:p>
    <w:p w14:paraId="4B9386FB" w14:textId="75AE34D5" w:rsidR="007264AE" w:rsidRPr="00776779" w:rsidRDefault="007264AE" w:rsidP="00237A9E">
      <w:pPr>
        <w:jc w:val="center"/>
        <w:rPr>
          <w:sz w:val="24"/>
          <w:szCs w:val="24"/>
          <w:lang w:val="en-US"/>
        </w:rPr>
      </w:pPr>
    </w:p>
    <w:p w14:paraId="372DB907" w14:textId="70201FE0" w:rsidR="007264AE" w:rsidRPr="00776779" w:rsidRDefault="007264AE" w:rsidP="00237A9E">
      <w:pPr>
        <w:jc w:val="center"/>
        <w:rPr>
          <w:sz w:val="24"/>
          <w:szCs w:val="24"/>
          <w:lang w:val="en-US"/>
        </w:rPr>
      </w:pPr>
    </w:p>
    <w:p w14:paraId="1B73C884" w14:textId="43E03869" w:rsidR="007264AE" w:rsidRPr="00A23E01" w:rsidRDefault="007264AE" w:rsidP="00237A9E">
      <w:pPr>
        <w:jc w:val="center"/>
        <w:rPr>
          <w:sz w:val="28"/>
          <w:szCs w:val="28"/>
          <w:lang w:val="en-US"/>
        </w:rPr>
      </w:pPr>
    </w:p>
    <w:p w14:paraId="0BE0E06D" w14:textId="4D0E65A0" w:rsidR="007264AE" w:rsidRPr="00A23E01" w:rsidRDefault="007264AE" w:rsidP="00237A9E">
      <w:pPr>
        <w:jc w:val="center"/>
        <w:rPr>
          <w:sz w:val="28"/>
          <w:szCs w:val="28"/>
          <w:lang w:val="en-US"/>
        </w:rPr>
      </w:pPr>
    </w:p>
    <w:p w14:paraId="6680CC30" w14:textId="5846BD61" w:rsidR="007264AE" w:rsidRDefault="007264AE" w:rsidP="00A11339">
      <w:pPr>
        <w:rPr>
          <w:sz w:val="28"/>
          <w:szCs w:val="28"/>
          <w:lang w:val="en-US"/>
        </w:rPr>
      </w:pPr>
    </w:p>
    <w:p w14:paraId="2CDC196B" w14:textId="77777777" w:rsidR="00483823" w:rsidRPr="00A23E01" w:rsidRDefault="00483823" w:rsidP="00A11339">
      <w:pPr>
        <w:rPr>
          <w:sz w:val="28"/>
          <w:szCs w:val="28"/>
          <w:lang w:val="en-US"/>
        </w:rPr>
      </w:pPr>
    </w:p>
    <w:p w14:paraId="496B664B" w14:textId="7A7C26DA" w:rsidR="003228E5" w:rsidRPr="00483823" w:rsidRDefault="00B01813" w:rsidP="00237A9E">
      <w:pPr>
        <w:jc w:val="center"/>
        <w:rPr>
          <w:b/>
          <w:bCs/>
          <w:sz w:val="36"/>
          <w:szCs w:val="36"/>
          <w:lang w:val="en-US"/>
        </w:rPr>
      </w:pPr>
      <w:r w:rsidRPr="00483823">
        <w:rPr>
          <w:b/>
          <w:bCs/>
          <w:sz w:val="36"/>
          <w:szCs w:val="36"/>
          <w:lang w:val="en-US"/>
        </w:rPr>
        <w:lastRenderedPageBreak/>
        <w:t>KAMATUORAN S</w:t>
      </w:r>
      <w:r w:rsidR="007D24D1" w:rsidRPr="00483823">
        <w:rPr>
          <w:b/>
          <w:bCs/>
          <w:sz w:val="36"/>
          <w:szCs w:val="36"/>
          <w:lang w:val="en-US"/>
        </w:rPr>
        <w:t>INING</w:t>
      </w:r>
      <w:r w:rsidRPr="00483823">
        <w:rPr>
          <w:b/>
          <w:bCs/>
          <w:sz w:val="36"/>
          <w:szCs w:val="36"/>
          <w:lang w:val="en-US"/>
        </w:rPr>
        <w:t xml:space="preserve"> TION</w:t>
      </w:r>
    </w:p>
    <w:p w14:paraId="2A9406F3" w14:textId="77777777" w:rsidR="009443B0" w:rsidRPr="00483823" w:rsidRDefault="009443B0" w:rsidP="00237A9E">
      <w:pPr>
        <w:jc w:val="center"/>
        <w:rPr>
          <w:b/>
          <w:bCs/>
          <w:sz w:val="36"/>
          <w:szCs w:val="36"/>
          <w:lang w:val="en-US"/>
        </w:rPr>
      </w:pPr>
    </w:p>
    <w:p w14:paraId="0F4C119E" w14:textId="01AED0FC" w:rsidR="00164D5E" w:rsidRPr="00483823" w:rsidRDefault="00164D5E" w:rsidP="00237A9E">
      <w:pPr>
        <w:jc w:val="center"/>
        <w:rPr>
          <w:b/>
          <w:bCs/>
          <w:sz w:val="32"/>
          <w:szCs w:val="32"/>
          <w:lang w:val="en-US"/>
        </w:rPr>
      </w:pPr>
      <w:r w:rsidRPr="00483823">
        <w:rPr>
          <w:b/>
          <w:bCs/>
          <w:sz w:val="32"/>
          <w:szCs w:val="32"/>
          <w:lang w:val="en-US"/>
        </w:rPr>
        <w:t xml:space="preserve">5. </w:t>
      </w:r>
      <w:r w:rsidR="00AB5CFD" w:rsidRPr="00483823">
        <w:rPr>
          <w:b/>
          <w:bCs/>
          <w:sz w:val="32"/>
          <w:szCs w:val="32"/>
          <w:lang w:val="en-US"/>
        </w:rPr>
        <w:t>ISA KA DIOS KAG ISA KA GINOO</w:t>
      </w:r>
    </w:p>
    <w:p w14:paraId="6F99EFA3" w14:textId="66306915" w:rsidR="00AB5CFD" w:rsidRPr="00483823" w:rsidRDefault="0047205A" w:rsidP="00237A9E">
      <w:pPr>
        <w:jc w:val="center"/>
        <w:rPr>
          <w:b/>
          <w:bCs/>
          <w:sz w:val="20"/>
          <w:szCs w:val="20"/>
          <w:lang w:val="en-US"/>
        </w:rPr>
      </w:pPr>
      <w:r w:rsidRPr="00483823">
        <w:rPr>
          <w:b/>
          <w:bCs/>
          <w:sz w:val="20"/>
          <w:szCs w:val="20"/>
          <w:lang w:val="en-US"/>
        </w:rPr>
        <w:t>Assignment:</w:t>
      </w:r>
      <w:r w:rsidR="007264AE" w:rsidRPr="00483823">
        <w:rPr>
          <w:b/>
          <w:bCs/>
          <w:sz w:val="20"/>
          <w:szCs w:val="20"/>
          <w:lang w:val="en-US"/>
        </w:rPr>
        <w:t xml:space="preserve">Tun-I anay ini maayo imbis asabat sa mga pamangkot </w:t>
      </w:r>
      <w:r w:rsidRPr="00483823">
        <w:rPr>
          <w:b/>
          <w:bCs/>
          <w:sz w:val="20"/>
          <w:szCs w:val="20"/>
          <w:lang w:val="en-US"/>
        </w:rPr>
        <w:t>sa ulihi</w:t>
      </w:r>
    </w:p>
    <w:p w14:paraId="5C679643" w14:textId="4A1C0A9D" w:rsidR="00AB5CFD" w:rsidRPr="00483823" w:rsidRDefault="00AB5CFD" w:rsidP="005334D8">
      <w:pPr>
        <w:rPr>
          <w:sz w:val="20"/>
          <w:szCs w:val="20"/>
          <w:lang w:val="en-US"/>
        </w:rPr>
      </w:pPr>
    </w:p>
    <w:p w14:paraId="30D016E2" w14:textId="70DCA0E3" w:rsidR="00AB5CFD" w:rsidRPr="00A23E01" w:rsidRDefault="00420C3C" w:rsidP="005334D8">
      <w:pPr>
        <w:rPr>
          <w:sz w:val="28"/>
          <w:szCs w:val="28"/>
          <w:lang w:val="en-US"/>
        </w:rPr>
      </w:pPr>
      <w:r w:rsidRPr="00A23E01">
        <w:rPr>
          <w:sz w:val="28"/>
          <w:szCs w:val="28"/>
          <w:lang w:val="en-US"/>
        </w:rPr>
        <w:t>Ang pulong GODHEAD ukon pagka-</w:t>
      </w:r>
      <w:r w:rsidR="00100633" w:rsidRPr="00A23E01">
        <w:rPr>
          <w:sz w:val="28"/>
          <w:szCs w:val="28"/>
          <w:lang w:val="en-US"/>
        </w:rPr>
        <w:t>DIOS</w:t>
      </w:r>
      <w:r w:rsidRPr="00A23E01">
        <w:rPr>
          <w:sz w:val="28"/>
          <w:szCs w:val="28"/>
          <w:lang w:val="en-US"/>
        </w:rPr>
        <w:t xml:space="preserve"> tama</w:t>
      </w:r>
      <w:r w:rsidR="00C61018" w:rsidRPr="00A23E01">
        <w:rPr>
          <w:sz w:val="28"/>
          <w:szCs w:val="28"/>
          <w:lang w:val="en-US"/>
        </w:rPr>
        <w:t xml:space="preserve"> </w:t>
      </w:r>
      <w:r w:rsidRPr="00A23E01">
        <w:rPr>
          <w:sz w:val="28"/>
          <w:szCs w:val="28"/>
          <w:lang w:val="en-US"/>
        </w:rPr>
        <w:t>Ka importante</w:t>
      </w:r>
      <w:r w:rsidR="00C61018" w:rsidRPr="00A23E01">
        <w:rPr>
          <w:sz w:val="28"/>
          <w:szCs w:val="28"/>
          <w:lang w:val="en-US"/>
        </w:rPr>
        <w:t xml:space="preserve"> ,  </w:t>
      </w:r>
      <w:r w:rsidR="004C0F00" w:rsidRPr="00A23E01">
        <w:rPr>
          <w:sz w:val="28"/>
          <w:szCs w:val="28"/>
          <w:lang w:val="en-US"/>
        </w:rPr>
        <w:t>kay ining pulong nagatumod sa kinaiyahan sang Dios. Ang IYANG pagka-</w:t>
      </w:r>
      <w:r w:rsidR="00CC7DD6" w:rsidRPr="00A23E01">
        <w:rPr>
          <w:sz w:val="28"/>
          <w:szCs w:val="28"/>
          <w:lang w:val="en-US"/>
        </w:rPr>
        <w:t>DIOS</w:t>
      </w:r>
      <w:r w:rsidR="001D1ED4" w:rsidRPr="00A23E01">
        <w:rPr>
          <w:sz w:val="28"/>
          <w:szCs w:val="28"/>
          <w:lang w:val="en-US"/>
        </w:rPr>
        <w:t xml:space="preserve"> nga ginpakita paagi sa PULONG nga amo</w:t>
      </w:r>
      <w:r w:rsidR="00CC7DD6" w:rsidRPr="00A23E01">
        <w:rPr>
          <w:sz w:val="28"/>
          <w:szCs w:val="28"/>
          <w:lang w:val="en-US"/>
        </w:rPr>
        <w:t xml:space="preserve"> </w:t>
      </w:r>
      <w:r w:rsidR="001D1ED4" w:rsidRPr="00A23E01">
        <w:rPr>
          <w:sz w:val="28"/>
          <w:szCs w:val="28"/>
          <w:lang w:val="en-US"/>
        </w:rPr>
        <w:t>si JESUS.</w:t>
      </w:r>
      <w:r w:rsidR="00D0076B" w:rsidRPr="00A23E01">
        <w:rPr>
          <w:sz w:val="28"/>
          <w:szCs w:val="28"/>
          <w:lang w:val="en-US"/>
        </w:rPr>
        <w:t xml:space="preserve"> May maadamu pa nga mga butang nga parti sa DIOS ngga dili natun mahangpan, </w:t>
      </w:r>
      <w:r w:rsidR="00453654" w:rsidRPr="00A23E01">
        <w:rPr>
          <w:sz w:val="28"/>
          <w:szCs w:val="28"/>
          <w:lang w:val="en-US"/>
        </w:rPr>
        <w:t xml:space="preserve">kay wala ini ginpadayag sa aton, apang ang butang </w:t>
      </w:r>
      <w:r w:rsidR="00704C90" w:rsidRPr="00A23E01">
        <w:rPr>
          <w:sz w:val="28"/>
          <w:szCs w:val="28"/>
          <w:lang w:val="en-US"/>
        </w:rPr>
        <w:t xml:space="preserve">nga aton kinahanglanon agud nga maakilala SIYA kag makapakigrelasyon kita sa IYA, </w:t>
      </w:r>
      <w:r w:rsidR="005F62C7" w:rsidRPr="00A23E01">
        <w:rPr>
          <w:sz w:val="28"/>
          <w:szCs w:val="28"/>
          <w:lang w:val="en-US"/>
        </w:rPr>
        <w:t xml:space="preserve">tana iya ginpadayag paagisa IYANG ANAK agud nga kita </w:t>
      </w:r>
      <w:r w:rsidR="003D2ABD" w:rsidRPr="00A23E01">
        <w:rPr>
          <w:sz w:val="28"/>
          <w:szCs w:val="28"/>
          <w:lang w:val="en-US"/>
        </w:rPr>
        <w:t>makahibalo ngasa kaluwasan.</w:t>
      </w:r>
    </w:p>
    <w:p w14:paraId="1A48AB34" w14:textId="5B150ABE" w:rsidR="003D2ABD" w:rsidRPr="00A23E01" w:rsidRDefault="003D2ABD" w:rsidP="005334D8">
      <w:pPr>
        <w:rPr>
          <w:sz w:val="28"/>
          <w:szCs w:val="28"/>
          <w:lang w:val="en-US"/>
        </w:rPr>
      </w:pPr>
    </w:p>
    <w:p w14:paraId="5149F29D" w14:textId="4415723F" w:rsidR="003D2ABD" w:rsidRPr="00A23E01" w:rsidRDefault="003D2ABD" w:rsidP="005334D8">
      <w:pPr>
        <w:rPr>
          <w:b/>
          <w:bCs/>
          <w:sz w:val="28"/>
          <w:szCs w:val="28"/>
          <w:lang w:val="en-US"/>
        </w:rPr>
      </w:pPr>
      <w:r w:rsidRPr="00A23E01">
        <w:rPr>
          <w:b/>
          <w:bCs/>
          <w:sz w:val="28"/>
          <w:szCs w:val="28"/>
          <w:lang w:val="en-US"/>
        </w:rPr>
        <w:t>MAY ARA KITA ISA KA MATU-OD NGA DIOS</w:t>
      </w:r>
    </w:p>
    <w:p w14:paraId="205B0A9B" w14:textId="77777777" w:rsidR="002B6885" w:rsidRPr="00A23E01" w:rsidRDefault="002B6885" w:rsidP="005334D8">
      <w:pPr>
        <w:rPr>
          <w:b/>
          <w:bCs/>
          <w:sz w:val="28"/>
          <w:szCs w:val="28"/>
          <w:lang w:val="en-US"/>
        </w:rPr>
      </w:pPr>
    </w:p>
    <w:p w14:paraId="15ABC14E" w14:textId="07EB6193" w:rsidR="002B6885" w:rsidRPr="00A23E01" w:rsidRDefault="002B6885" w:rsidP="00206DFC">
      <w:pPr>
        <w:ind w:left="2160" w:hanging="1440"/>
        <w:rPr>
          <w:sz w:val="28"/>
          <w:szCs w:val="28"/>
          <w:lang w:val="en-US"/>
        </w:rPr>
      </w:pPr>
      <w:r w:rsidRPr="00A23E01">
        <w:rPr>
          <w:sz w:val="28"/>
          <w:szCs w:val="28"/>
          <w:lang w:val="en-US"/>
        </w:rPr>
        <w:t>Deuteronomio 6:4. “Pamati kamo, katawhan sang Israel: Ang Ginoo nga aton Dios amo lang ang Ginoo.</w:t>
      </w:r>
    </w:p>
    <w:p w14:paraId="225A2704" w14:textId="1EFD189E" w:rsidR="00C412CC" w:rsidRPr="00A23E01" w:rsidRDefault="00C412CC" w:rsidP="005334D8">
      <w:pPr>
        <w:rPr>
          <w:sz w:val="28"/>
          <w:szCs w:val="28"/>
          <w:lang w:val="en-US"/>
        </w:rPr>
      </w:pPr>
    </w:p>
    <w:p w14:paraId="3B141BA2" w14:textId="12C7D5EC" w:rsidR="00550CB0" w:rsidRPr="00A23E01" w:rsidRDefault="00550CB0" w:rsidP="004864D5">
      <w:pPr>
        <w:ind w:left="2160" w:hanging="1440"/>
        <w:rPr>
          <w:sz w:val="28"/>
          <w:szCs w:val="28"/>
          <w:lang w:val="en-US"/>
        </w:rPr>
      </w:pPr>
      <w:r w:rsidRPr="00A23E01">
        <w:rPr>
          <w:sz w:val="28"/>
          <w:szCs w:val="28"/>
          <w:lang w:val="en-US"/>
        </w:rPr>
        <w:t>1 Corinto 8:6 pero sa aton may isa lang ka Dios, ang aton Amay nga naghimo sang tanan nga butang, kag nagakabuhi kita para sa iya. Kag may isa gid lang ka Ginoo, si Jesu-Cristo. Paagi sa iya, nahimo ang tanan nga butang kag paagi man sa iya nagakabuhi kita subong.</w:t>
      </w:r>
    </w:p>
    <w:p w14:paraId="11A4E468" w14:textId="77777777" w:rsidR="00D04617" w:rsidRPr="00A23E01" w:rsidRDefault="00D04617" w:rsidP="005334D8">
      <w:pPr>
        <w:rPr>
          <w:sz w:val="28"/>
          <w:szCs w:val="28"/>
          <w:lang w:val="en-US"/>
        </w:rPr>
      </w:pPr>
    </w:p>
    <w:p w14:paraId="7A46FE9E" w14:textId="188A611B" w:rsidR="00550CB0" w:rsidRPr="00A23E01" w:rsidRDefault="00550CB0" w:rsidP="004864D5">
      <w:pPr>
        <w:ind w:left="2160" w:hanging="1440"/>
        <w:rPr>
          <w:sz w:val="28"/>
          <w:szCs w:val="28"/>
          <w:lang w:val="en-US"/>
        </w:rPr>
      </w:pPr>
      <w:r w:rsidRPr="00A23E01">
        <w:rPr>
          <w:sz w:val="28"/>
          <w:szCs w:val="28"/>
          <w:lang w:val="en-US"/>
        </w:rPr>
        <w:t>Juan 17:3</w:t>
      </w:r>
      <w:r w:rsidR="004864D5" w:rsidRPr="00A23E01">
        <w:rPr>
          <w:sz w:val="28"/>
          <w:szCs w:val="28"/>
          <w:lang w:val="en-US"/>
        </w:rPr>
        <w:tab/>
      </w:r>
      <w:r w:rsidRPr="00A23E01">
        <w:rPr>
          <w:sz w:val="28"/>
          <w:szCs w:val="28"/>
          <w:lang w:val="en-US"/>
        </w:rPr>
        <w:t>Kag amo ini ang kabuhi nga wala sing katapusan: nga ang mga tawo magkilala sa imo nga amo lamang ang matuod nga Dios kag magkilala man sa akon nga imo ginpadala.</w:t>
      </w:r>
    </w:p>
    <w:p w14:paraId="5C45C465" w14:textId="77777777" w:rsidR="00D04617" w:rsidRPr="00A23E01" w:rsidRDefault="00D04617" w:rsidP="005334D8">
      <w:pPr>
        <w:rPr>
          <w:sz w:val="28"/>
          <w:szCs w:val="28"/>
          <w:lang w:val="en-US"/>
        </w:rPr>
      </w:pPr>
    </w:p>
    <w:p w14:paraId="7373FC6E" w14:textId="7DDB2C77" w:rsidR="00F844E9" w:rsidRPr="00A23E01" w:rsidRDefault="00F844E9" w:rsidP="005334D8">
      <w:pPr>
        <w:rPr>
          <w:sz w:val="28"/>
          <w:szCs w:val="28"/>
          <w:lang w:val="en-US"/>
        </w:rPr>
      </w:pPr>
      <w:r w:rsidRPr="00A23E01">
        <w:rPr>
          <w:sz w:val="28"/>
          <w:szCs w:val="28"/>
          <w:lang w:val="en-US"/>
        </w:rPr>
        <w:t xml:space="preserve">Ini ang isa ka </w:t>
      </w:r>
      <w:r w:rsidR="00430407" w:rsidRPr="00A23E01">
        <w:rPr>
          <w:sz w:val="28"/>
          <w:szCs w:val="28"/>
          <w:lang w:val="en-US"/>
        </w:rPr>
        <w:t xml:space="preserve">pamatu-od nga ang DIOS amo ang ginatawag AMAY.buot silingon nga Siya ang </w:t>
      </w:r>
      <w:r w:rsidR="001234F0" w:rsidRPr="00A23E01">
        <w:rPr>
          <w:sz w:val="28"/>
          <w:szCs w:val="28"/>
          <w:lang w:val="en-US"/>
        </w:rPr>
        <w:t>t</w:t>
      </w:r>
      <w:r w:rsidR="00430407" w:rsidRPr="00A23E01">
        <w:rPr>
          <w:sz w:val="28"/>
          <w:szCs w:val="28"/>
          <w:lang w:val="en-US"/>
        </w:rPr>
        <w:t xml:space="preserve">uburan sang tanan </w:t>
      </w:r>
      <w:r w:rsidR="001234F0" w:rsidRPr="00A23E01">
        <w:rPr>
          <w:sz w:val="28"/>
          <w:szCs w:val="28"/>
          <w:lang w:val="en-US"/>
        </w:rPr>
        <w:t xml:space="preserve">ka gnhalinan sang tanan kag sa. Amo ang tanan nagtubuud gikan sa IYA kag ini magabalik </w:t>
      </w:r>
      <w:r w:rsidR="00113F45" w:rsidRPr="00A23E01">
        <w:rPr>
          <w:sz w:val="28"/>
          <w:szCs w:val="28"/>
          <w:lang w:val="en-US"/>
        </w:rPr>
        <w:t>man</w:t>
      </w:r>
      <w:r w:rsidR="001234F0" w:rsidRPr="00A23E01">
        <w:rPr>
          <w:sz w:val="28"/>
          <w:szCs w:val="28"/>
          <w:lang w:val="en-US"/>
        </w:rPr>
        <w:t xml:space="preserve"> sa IYA liwat.</w:t>
      </w:r>
    </w:p>
    <w:p w14:paraId="25348778" w14:textId="362344CA" w:rsidR="00113F45" w:rsidRPr="00A23E01" w:rsidRDefault="00113F45" w:rsidP="005334D8">
      <w:pPr>
        <w:rPr>
          <w:sz w:val="28"/>
          <w:szCs w:val="28"/>
          <w:lang w:val="en-US"/>
        </w:rPr>
      </w:pPr>
      <w:r w:rsidRPr="00A23E01">
        <w:rPr>
          <w:sz w:val="28"/>
          <w:szCs w:val="28"/>
          <w:lang w:val="en-US"/>
        </w:rPr>
        <w:t>PAMATASAN KAG KINA-IYAHAN SANG DIOS</w:t>
      </w:r>
    </w:p>
    <w:p w14:paraId="0212C6DD" w14:textId="2563B8B8" w:rsidR="00A05E2D" w:rsidRPr="00A23E01" w:rsidRDefault="00A05E2D" w:rsidP="005334D8">
      <w:pPr>
        <w:rPr>
          <w:sz w:val="28"/>
          <w:szCs w:val="28"/>
          <w:lang w:val="en-US"/>
        </w:rPr>
      </w:pPr>
    </w:p>
    <w:p w14:paraId="7DB239AB" w14:textId="6E92330D" w:rsidR="00A05E2D" w:rsidRPr="00A23E01" w:rsidRDefault="00A05E2D" w:rsidP="005334D8">
      <w:pPr>
        <w:rPr>
          <w:sz w:val="28"/>
          <w:szCs w:val="28"/>
          <w:lang w:val="en-US"/>
        </w:rPr>
      </w:pPr>
      <w:r w:rsidRPr="00A23E01">
        <w:rPr>
          <w:sz w:val="28"/>
          <w:szCs w:val="28"/>
          <w:lang w:val="en-US"/>
        </w:rPr>
        <w:t>Kona ton istoryahan ang kinaiyahan sang DIOS mabuyok kita sa iyang mga hinimoan</w:t>
      </w:r>
      <w:r w:rsidR="00372891" w:rsidRPr="00A23E01">
        <w:rPr>
          <w:sz w:val="28"/>
          <w:szCs w:val="28"/>
          <w:lang w:val="en-US"/>
        </w:rPr>
        <w:t xml:space="preserve">.sa IYANg gahum kag kahibalo. Aton pag-usisaon </w:t>
      </w:r>
      <w:r w:rsidR="00EE1F81" w:rsidRPr="00A23E01">
        <w:rPr>
          <w:sz w:val="28"/>
          <w:szCs w:val="28"/>
          <w:lang w:val="en-US"/>
        </w:rPr>
        <w:t>kon ano gid ang ginasiling sangg kasulatan mahitungod sa IYANG kinaiyahan</w:t>
      </w:r>
      <w:r w:rsidR="00723B91" w:rsidRPr="00A23E01">
        <w:rPr>
          <w:sz w:val="28"/>
          <w:szCs w:val="28"/>
          <w:lang w:val="en-US"/>
        </w:rPr>
        <w:t xml:space="preserve"> lantawon ta kon ano </w:t>
      </w:r>
      <w:r w:rsidR="00723B91" w:rsidRPr="00A23E01">
        <w:rPr>
          <w:sz w:val="28"/>
          <w:szCs w:val="28"/>
          <w:lang w:val="en-US"/>
        </w:rPr>
        <w:lastRenderedPageBreak/>
        <w:t xml:space="preserve">ang mga ginpadayag NIYA </w:t>
      </w:r>
      <w:r w:rsidR="004A7C1D" w:rsidRPr="00A23E01">
        <w:rPr>
          <w:sz w:val="28"/>
          <w:szCs w:val="28"/>
          <w:lang w:val="en-US"/>
        </w:rPr>
        <w:t>nga karakter. Kag sundon ta</w:t>
      </w:r>
      <w:r w:rsidR="00093BCE" w:rsidRPr="00A23E01">
        <w:rPr>
          <w:sz w:val="28"/>
          <w:szCs w:val="28"/>
          <w:lang w:val="en-US"/>
        </w:rPr>
        <w:t xml:space="preserve"> ini paagi </w:t>
      </w:r>
      <w:r w:rsidR="00C33B8E" w:rsidRPr="00A23E01">
        <w:rPr>
          <w:sz w:val="28"/>
          <w:szCs w:val="28"/>
          <w:lang w:val="en-US"/>
        </w:rPr>
        <w:t>sa pagtulok sa IYANG mga abilidad.</w:t>
      </w:r>
    </w:p>
    <w:p w14:paraId="79BD7008" w14:textId="737FDBEA" w:rsidR="00C33B8E" w:rsidRPr="00A23E01" w:rsidRDefault="00C33B8E" w:rsidP="005334D8">
      <w:pPr>
        <w:rPr>
          <w:sz w:val="28"/>
          <w:szCs w:val="28"/>
          <w:lang w:val="en-US"/>
        </w:rPr>
      </w:pPr>
    </w:p>
    <w:p w14:paraId="11955DB3" w14:textId="7ADAA6D0" w:rsidR="00D5604C" w:rsidRPr="00A23E01" w:rsidRDefault="00C33B8E" w:rsidP="005334D8">
      <w:pPr>
        <w:rPr>
          <w:sz w:val="28"/>
          <w:szCs w:val="28"/>
          <w:lang w:val="en-US"/>
        </w:rPr>
      </w:pPr>
      <w:r w:rsidRPr="00A23E01">
        <w:rPr>
          <w:sz w:val="28"/>
          <w:szCs w:val="28"/>
          <w:lang w:val="en-US"/>
        </w:rPr>
        <w:t>ANG KARAKTER</w:t>
      </w:r>
      <w:r w:rsidR="00D5604C" w:rsidRPr="00A23E01">
        <w:rPr>
          <w:sz w:val="28"/>
          <w:szCs w:val="28"/>
          <w:lang w:val="en-US"/>
        </w:rPr>
        <w:t xml:space="preserve"> SANG DIOS</w:t>
      </w:r>
    </w:p>
    <w:p w14:paraId="06D76A72" w14:textId="111B57C8" w:rsidR="00D5604C" w:rsidRPr="00A23E01" w:rsidRDefault="00D5604C" w:rsidP="005334D8">
      <w:pPr>
        <w:rPr>
          <w:sz w:val="28"/>
          <w:szCs w:val="28"/>
          <w:lang w:val="en-US"/>
        </w:rPr>
      </w:pPr>
    </w:p>
    <w:p w14:paraId="0E0A4889" w14:textId="7BFC8299" w:rsidR="00594479" w:rsidRPr="00A23E01" w:rsidRDefault="00D5604C" w:rsidP="00C707B3">
      <w:pPr>
        <w:ind w:left="2160" w:hanging="1440"/>
        <w:rPr>
          <w:sz w:val="28"/>
          <w:szCs w:val="28"/>
          <w:lang w:val="en-US"/>
        </w:rPr>
      </w:pPr>
      <w:r w:rsidRPr="00A23E01">
        <w:rPr>
          <w:sz w:val="28"/>
          <w:szCs w:val="28"/>
          <w:lang w:val="en-US"/>
        </w:rPr>
        <w:t>Exodus 33:17-19</w:t>
      </w:r>
      <w:r w:rsidR="007D24D1" w:rsidRPr="00A23E01">
        <w:rPr>
          <w:sz w:val="28"/>
          <w:szCs w:val="28"/>
          <w:lang w:val="en-US"/>
        </w:rPr>
        <w:t xml:space="preserve"> </w:t>
      </w:r>
      <w:r w:rsidR="00594479" w:rsidRPr="00A23E01">
        <w:rPr>
          <w:sz w:val="28"/>
          <w:szCs w:val="28"/>
          <w:lang w:val="en-US"/>
        </w:rPr>
        <w:t>Nagsabat ang Ginoo kay Moises, “Himuon ko ang ginapangayo mo, kay nalipay ako sa imo, kag kilala ko gid ikaw.” 18. Dayon nagsiling si Moises, “Karon, ipakita sa akon ang imo gamhanan nga presensya.”</w:t>
      </w:r>
      <w:r w:rsidR="008E1F95" w:rsidRPr="00A23E01">
        <w:rPr>
          <w:sz w:val="28"/>
          <w:szCs w:val="28"/>
          <w:lang w:val="en-US"/>
        </w:rPr>
        <w:t>19.</w:t>
      </w:r>
      <w:r w:rsidR="00594479" w:rsidRPr="00A23E01">
        <w:rPr>
          <w:sz w:val="28"/>
          <w:szCs w:val="28"/>
          <w:lang w:val="en-US"/>
        </w:rPr>
        <w:t>Nagsabat ang Ginoo, “Ipakita ko sa imo ang tanan ko nga kaayo, kag imitlang ko sa imo ang akon ngalan, ang Ginoo. Kaluoyan ko ang gusto ko nga kaluoyan.</w:t>
      </w:r>
    </w:p>
    <w:p w14:paraId="7AEE4CA1" w14:textId="22FEC024" w:rsidR="00594479" w:rsidRPr="00A23E01" w:rsidRDefault="00594479" w:rsidP="005334D8">
      <w:pPr>
        <w:rPr>
          <w:sz w:val="28"/>
          <w:szCs w:val="28"/>
          <w:lang w:val="en-US"/>
        </w:rPr>
      </w:pPr>
    </w:p>
    <w:p w14:paraId="67720B0B" w14:textId="2E854928" w:rsidR="00054DAD" w:rsidRPr="00A23E01" w:rsidRDefault="00054DAD" w:rsidP="008E1F95">
      <w:pPr>
        <w:ind w:left="2160" w:hanging="1440"/>
        <w:rPr>
          <w:sz w:val="28"/>
          <w:szCs w:val="28"/>
          <w:lang w:val="en-US"/>
        </w:rPr>
      </w:pPr>
      <w:r w:rsidRPr="00A23E01">
        <w:rPr>
          <w:sz w:val="28"/>
          <w:szCs w:val="28"/>
          <w:lang w:val="en-US"/>
        </w:rPr>
        <w:t>Exodus 34:6</w:t>
      </w:r>
      <w:r w:rsidR="008E1F95" w:rsidRPr="00A23E01">
        <w:rPr>
          <w:sz w:val="28"/>
          <w:szCs w:val="28"/>
          <w:lang w:val="en-US"/>
        </w:rPr>
        <w:tab/>
      </w:r>
      <w:r w:rsidRPr="00A23E01">
        <w:rPr>
          <w:sz w:val="28"/>
          <w:szCs w:val="28"/>
          <w:lang w:val="en-US"/>
        </w:rPr>
        <w:t>Naglabay ang Ginoo sa atubangan ni Moises kag nagsiling, “Ako ang Ginoo, ang mabinalak-on kag maluluy-on nga Dios. Mahigugmaon kag matutom gid ako, kag indi dali maakig.</w:t>
      </w:r>
    </w:p>
    <w:p w14:paraId="656EEAD5" w14:textId="77777777" w:rsidR="009C0975" w:rsidRPr="00A23E01" w:rsidRDefault="009C0975" w:rsidP="005334D8">
      <w:pPr>
        <w:rPr>
          <w:sz w:val="28"/>
          <w:szCs w:val="28"/>
          <w:lang w:val="en-US"/>
        </w:rPr>
      </w:pPr>
    </w:p>
    <w:p w14:paraId="5C7D7242" w14:textId="688DB306" w:rsidR="002A623F" w:rsidRPr="00A23E01" w:rsidRDefault="002A623F" w:rsidP="008E1F95">
      <w:pPr>
        <w:ind w:firstLine="720"/>
        <w:rPr>
          <w:sz w:val="28"/>
          <w:szCs w:val="28"/>
          <w:lang w:val="en-US"/>
        </w:rPr>
      </w:pPr>
      <w:r w:rsidRPr="00A23E01">
        <w:rPr>
          <w:sz w:val="28"/>
          <w:szCs w:val="28"/>
          <w:lang w:val="en-US"/>
        </w:rPr>
        <w:t>1 Juan 4:8</w:t>
      </w:r>
      <w:r w:rsidR="008E1F95" w:rsidRPr="00A23E01">
        <w:rPr>
          <w:sz w:val="28"/>
          <w:szCs w:val="28"/>
          <w:lang w:val="en-US"/>
        </w:rPr>
        <w:tab/>
      </w:r>
      <w:r w:rsidRPr="00A23E01">
        <w:rPr>
          <w:sz w:val="28"/>
          <w:szCs w:val="28"/>
          <w:lang w:val="en-US"/>
        </w:rPr>
        <w:t xml:space="preserve"> Ang wala nagahigugma wala nakakilala sa Dios, kay ang Dios gugma.</w:t>
      </w:r>
    </w:p>
    <w:p w14:paraId="2BF504DE" w14:textId="77777777" w:rsidR="00B54697" w:rsidRPr="00A23E01" w:rsidRDefault="00B54697" w:rsidP="005334D8">
      <w:pPr>
        <w:rPr>
          <w:sz w:val="28"/>
          <w:szCs w:val="28"/>
          <w:lang w:val="en-US"/>
        </w:rPr>
      </w:pPr>
    </w:p>
    <w:p w14:paraId="114570F0" w14:textId="4C27BFC7" w:rsidR="000C44F7" w:rsidRPr="00A23E01" w:rsidRDefault="000C44F7" w:rsidP="005334D8">
      <w:pPr>
        <w:rPr>
          <w:sz w:val="28"/>
          <w:szCs w:val="28"/>
          <w:lang w:val="en-US"/>
        </w:rPr>
      </w:pPr>
      <w:r w:rsidRPr="00A23E01">
        <w:rPr>
          <w:sz w:val="28"/>
          <w:szCs w:val="28"/>
          <w:lang w:val="en-US"/>
        </w:rPr>
        <w:t xml:space="preserve">Ang Dios malolo </w:t>
      </w:r>
      <w:r w:rsidR="005A6832" w:rsidRPr="00A23E01">
        <w:rPr>
          <w:sz w:val="28"/>
          <w:szCs w:val="28"/>
          <w:lang w:val="en-US"/>
        </w:rPr>
        <w:t xml:space="preserve"> kag mahigugmaon </w:t>
      </w:r>
      <w:r w:rsidRPr="00A23E01">
        <w:rPr>
          <w:sz w:val="28"/>
          <w:szCs w:val="28"/>
          <w:lang w:val="en-US"/>
        </w:rPr>
        <w:t>nga AMAY</w:t>
      </w:r>
      <w:r w:rsidR="005A6832" w:rsidRPr="00A23E01">
        <w:rPr>
          <w:sz w:val="28"/>
          <w:szCs w:val="28"/>
          <w:lang w:val="en-US"/>
        </w:rPr>
        <w:t xml:space="preserve">, puno sa kalouy, pailub </w:t>
      </w:r>
      <w:r w:rsidR="000F1022" w:rsidRPr="00A23E01">
        <w:rPr>
          <w:sz w:val="28"/>
          <w:szCs w:val="28"/>
          <w:lang w:val="en-US"/>
        </w:rPr>
        <w:t xml:space="preserve">kag isa nga nagahigugma sa kaayuuhan.ini amo ang IYANG himaya. </w:t>
      </w:r>
      <w:r w:rsidR="00754B3A" w:rsidRPr="00A23E01">
        <w:rPr>
          <w:sz w:val="28"/>
          <w:szCs w:val="28"/>
          <w:lang w:val="en-US"/>
        </w:rPr>
        <w:t>Ini amo ang nakahimo sa IYA nga hiligugmaon.</w:t>
      </w:r>
      <w:r w:rsidR="00236CA1" w:rsidRPr="00A23E01">
        <w:rPr>
          <w:sz w:val="28"/>
          <w:szCs w:val="28"/>
          <w:lang w:val="en-US"/>
        </w:rPr>
        <w:t xml:space="preserve"> Ini </w:t>
      </w:r>
      <w:r w:rsidR="009A0282" w:rsidRPr="00A23E01">
        <w:rPr>
          <w:sz w:val="28"/>
          <w:szCs w:val="28"/>
          <w:lang w:val="en-US"/>
        </w:rPr>
        <w:t xml:space="preserve">nga mga karakter </w:t>
      </w:r>
      <w:r w:rsidR="002E41F4" w:rsidRPr="00A23E01">
        <w:rPr>
          <w:sz w:val="28"/>
          <w:szCs w:val="28"/>
          <w:lang w:val="en-US"/>
        </w:rPr>
        <w:t>ang angayan nga pagsimbahon.</w:t>
      </w:r>
    </w:p>
    <w:p w14:paraId="755B806C" w14:textId="525A974F" w:rsidR="00AB3DAF" w:rsidRPr="00A23E01" w:rsidRDefault="00AB3DAF" w:rsidP="005334D8">
      <w:pPr>
        <w:rPr>
          <w:sz w:val="28"/>
          <w:szCs w:val="28"/>
          <w:lang w:val="en-US"/>
        </w:rPr>
      </w:pPr>
    </w:p>
    <w:p w14:paraId="786B9713" w14:textId="528FAAE3" w:rsidR="00AB3DAF" w:rsidRPr="00A23E01" w:rsidRDefault="00AB3DAF" w:rsidP="005334D8">
      <w:pPr>
        <w:rPr>
          <w:sz w:val="28"/>
          <w:szCs w:val="28"/>
          <w:lang w:val="en-US"/>
        </w:rPr>
      </w:pPr>
    </w:p>
    <w:p w14:paraId="6C9BB163" w14:textId="67F56893" w:rsidR="00AB3DAF" w:rsidRPr="00A23E01" w:rsidRDefault="00AB3DAF" w:rsidP="005334D8">
      <w:pPr>
        <w:rPr>
          <w:sz w:val="28"/>
          <w:szCs w:val="28"/>
          <w:lang w:val="en-US"/>
        </w:rPr>
      </w:pPr>
      <w:r w:rsidRPr="00A23E01">
        <w:rPr>
          <w:sz w:val="28"/>
          <w:szCs w:val="28"/>
          <w:lang w:val="en-US"/>
        </w:rPr>
        <w:t>KINAIYAHAN SA DIOS</w:t>
      </w:r>
    </w:p>
    <w:p w14:paraId="4CB9CE55" w14:textId="0F2D612F" w:rsidR="00AB3DAF" w:rsidRPr="00A23E01" w:rsidRDefault="00AB3DAF" w:rsidP="005334D8">
      <w:pPr>
        <w:rPr>
          <w:sz w:val="28"/>
          <w:szCs w:val="28"/>
          <w:lang w:val="en-US"/>
        </w:rPr>
      </w:pPr>
    </w:p>
    <w:p w14:paraId="5AF5F46E" w14:textId="1B910EC6" w:rsidR="00AB3DAF" w:rsidRPr="00A23E01" w:rsidRDefault="00AB3DAF" w:rsidP="005334D8">
      <w:pPr>
        <w:rPr>
          <w:sz w:val="28"/>
          <w:szCs w:val="28"/>
          <w:lang w:val="en-US"/>
        </w:rPr>
      </w:pPr>
      <w:r w:rsidRPr="00A23E01">
        <w:rPr>
          <w:sz w:val="28"/>
          <w:szCs w:val="28"/>
          <w:lang w:val="en-US"/>
        </w:rPr>
        <w:t>Ang biblia man nagpamulong sang mga makatilingala nga kinaiyahan sang DIOS kag ang katahum sini anagy pamalndungan.</w:t>
      </w:r>
    </w:p>
    <w:p w14:paraId="26F078A1" w14:textId="725082E4" w:rsidR="00AB3DAF" w:rsidRPr="00A23E01" w:rsidRDefault="00AB3DAF" w:rsidP="005334D8">
      <w:pPr>
        <w:rPr>
          <w:sz w:val="28"/>
          <w:szCs w:val="28"/>
          <w:lang w:val="en-US"/>
        </w:rPr>
      </w:pPr>
    </w:p>
    <w:p w14:paraId="423AAC09" w14:textId="5CB0B518" w:rsidR="002372F3" w:rsidRPr="00A23E01" w:rsidRDefault="002372F3" w:rsidP="005334D8">
      <w:pPr>
        <w:pStyle w:val="ListParagraph"/>
        <w:numPr>
          <w:ilvl w:val="0"/>
          <w:numId w:val="4"/>
        </w:numPr>
        <w:rPr>
          <w:sz w:val="28"/>
          <w:szCs w:val="28"/>
          <w:lang w:val="en-US"/>
        </w:rPr>
      </w:pPr>
      <w:r w:rsidRPr="00A23E01">
        <w:rPr>
          <w:sz w:val="28"/>
          <w:szCs w:val="28"/>
          <w:lang w:val="en-US"/>
        </w:rPr>
        <w:t>SIYA amo ang tuburan sang kabuhi. Salmo 36:9</w:t>
      </w:r>
      <w:r w:rsidR="00B91211" w:rsidRPr="00A23E01">
        <w:rPr>
          <w:sz w:val="28"/>
          <w:szCs w:val="28"/>
          <w:lang w:val="en-US"/>
        </w:rPr>
        <w:t xml:space="preserve"> </w:t>
      </w:r>
      <w:r w:rsidR="002907AE" w:rsidRPr="00A23E01">
        <w:rPr>
          <w:sz w:val="28"/>
          <w:szCs w:val="28"/>
          <w:lang w:val="en-US"/>
        </w:rPr>
        <w:t>S</w:t>
      </w:r>
      <w:r w:rsidR="00B91211" w:rsidRPr="00A23E01">
        <w:rPr>
          <w:sz w:val="28"/>
          <w:szCs w:val="28"/>
          <w:lang w:val="en-US"/>
        </w:rPr>
        <w:t>antiago 1:17</w:t>
      </w:r>
    </w:p>
    <w:p w14:paraId="63354046" w14:textId="024483A7" w:rsidR="00B91211" w:rsidRPr="00A23E01" w:rsidRDefault="0092702E" w:rsidP="005334D8">
      <w:pPr>
        <w:pStyle w:val="ListParagraph"/>
        <w:numPr>
          <w:ilvl w:val="0"/>
          <w:numId w:val="4"/>
        </w:numPr>
        <w:rPr>
          <w:sz w:val="28"/>
          <w:szCs w:val="28"/>
          <w:lang w:val="en-US"/>
        </w:rPr>
      </w:pPr>
      <w:r w:rsidRPr="00A23E01">
        <w:rPr>
          <w:sz w:val="28"/>
          <w:szCs w:val="28"/>
          <w:lang w:val="en-US"/>
        </w:rPr>
        <w:t xml:space="preserve">SIYA walay </w:t>
      </w:r>
      <w:r w:rsidR="00570CC6" w:rsidRPr="00A23E01">
        <w:rPr>
          <w:sz w:val="28"/>
          <w:szCs w:val="28"/>
          <w:lang w:val="en-US"/>
        </w:rPr>
        <w:t>katapusan</w:t>
      </w:r>
      <w:r w:rsidRPr="00A23E01">
        <w:rPr>
          <w:sz w:val="28"/>
          <w:szCs w:val="28"/>
          <w:lang w:val="en-US"/>
        </w:rPr>
        <w:t xml:space="preserve"> 1 timoteo</w:t>
      </w:r>
      <w:r w:rsidR="00337740" w:rsidRPr="00A23E01">
        <w:rPr>
          <w:sz w:val="28"/>
          <w:szCs w:val="28"/>
          <w:lang w:val="en-US"/>
        </w:rPr>
        <w:t xml:space="preserve"> </w:t>
      </w:r>
      <w:r w:rsidRPr="00A23E01">
        <w:rPr>
          <w:sz w:val="28"/>
          <w:szCs w:val="28"/>
          <w:lang w:val="en-US"/>
        </w:rPr>
        <w:t>1:17</w:t>
      </w:r>
    </w:p>
    <w:p w14:paraId="605995AD" w14:textId="2BA79795" w:rsidR="0092702E" w:rsidRPr="00A23E01" w:rsidRDefault="007B28D4" w:rsidP="005334D8">
      <w:pPr>
        <w:pStyle w:val="ListParagraph"/>
        <w:numPr>
          <w:ilvl w:val="0"/>
          <w:numId w:val="4"/>
        </w:numPr>
        <w:rPr>
          <w:sz w:val="28"/>
          <w:szCs w:val="28"/>
          <w:lang w:val="en-US"/>
        </w:rPr>
      </w:pPr>
      <w:r w:rsidRPr="00A23E01">
        <w:rPr>
          <w:sz w:val="28"/>
          <w:szCs w:val="28"/>
          <w:lang w:val="en-US"/>
        </w:rPr>
        <w:t>SIYA nakahibalo sang tanan  ISA. 46:9,10</w:t>
      </w:r>
    </w:p>
    <w:p w14:paraId="1A8288D4" w14:textId="0220397B" w:rsidR="00905978" w:rsidRPr="00A23E01" w:rsidRDefault="001B46DB" w:rsidP="005334D8">
      <w:pPr>
        <w:pStyle w:val="ListParagraph"/>
        <w:numPr>
          <w:ilvl w:val="0"/>
          <w:numId w:val="4"/>
        </w:numPr>
        <w:rPr>
          <w:sz w:val="28"/>
          <w:szCs w:val="28"/>
          <w:lang w:val="en-US"/>
        </w:rPr>
      </w:pPr>
      <w:r w:rsidRPr="00A23E01">
        <w:rPr>
          <w:sz w:val="28"/>
          <w:szCs w:val="28"/>
          <w:lang w:val="en-US"/>
        </w:rPr>
        <w:t>SIYA gamhanan Bugna 19:</w:t>
      </w:r>
      <w:r w:rsidR="00A22D65" w:rsidRPr="00A23E01">
        <w:rPr>
          <w:sz w:val="28"/>
          <w:szCs w:val="28"/>
          <w:lang w:val="en-US"/>
        </w:rPr>
        <w:t>6</w:t>
      </w:r>
    </w:p>
    <w:p w14:paraId="2BBF404A" w14:textId="79037E0A" w:rsidR="00337740" w:rsidRPr="00A23E01" w:rsidRDefault="00DB1813" w:rsidP="005334D8">
      <w:pPr>
        <w:pStyle w:val="ListParagraph"/>
        <w:rPr>
          <w:sz w:val="28"/>
          <w:szCs w:val="28"/>
          <w:lang w:val="en-US"/>
        </w:rPr>
      </w:pPr>
      <w:r w:rsidRPr="00A23E01">
        <w:rPr>
          <w:sz w:val="28"/>
          <w:szCs w:val="28"/>
          <w:lang w:val="en-US"/>
        </w:rPr>
        <w:t xml:space="preserve">Ang DIOS labing gamhanan, sa </w:t>
      </w:r>
      <w:r w:rsidR="009D7DEB" w:rsidRPr="00A23E01">
        <w:rPr>
          <w:sz w:val="28"/>
          <w:szCs w:val="28"/>
          <w:lang w:val="en-US"/>
        </w:rPr>
        <w:t>IYA walay limiti.</w:t>
      </w:r>
    </w:p>
    <w:p w14:paraId="36CEAF97" w14:textId="324D3B6E" w:rsidR="00F155C1" w:rsidRPr="00A23E01" w:rsidRDefault="002626BF" w:rsidP="005334D8">
      <w:pPr>
        <w:pStyle w:val="ListParagraph"/>
        <w:numPr>
          <w:ilvl w:val="0"/>
          <w:numId w:val="4"/>
        </w:numPr>
        <w:rPr>
          <w:sz w:val="28"/>
          <w:szCs w:val="28"/>
          <w:lang w:val="en-US"/>
        </w:rPr>
      </w:pPr>
      <w:r w:rsidRPr="00A23E01">
        <w:rPr>
          <w:sz w:val="28"/>
          <w:szCs w:val="28"/>
          <w:lang w:val="en-US"/>
        </w:rPr>
        <w:t xml:space="preserve">SIYA </w:t>
      </w:r>
      <w:r w:rsidR="004A0933" w:rsidRPr="00A23E01">
        <w:rPr>
          <w:sz w:val="28"/>
          <w:szCs w:val="28"/>
          <w:lang w:val="en-US"/>
        </w:rPr>
        <w:t>presente</w:t>
      </w:r>
      <w:r w:rsidR="00F155C1" w:rsidRPr="00A23E01">
        <w:rPr>
          <w:sz w:val="28"/>
          <w:szCs w:val="28"/>
          <w:lang w:val="en-US"/>
        </w:rPr>
        <w:t xml:space="preserve"> sa bisan diin</w:t>
      </w:r>
      <w:r w:rsidR="006F74EF" w:rsidRPr="00A23E01">
        <w:rPr>
          <w:sz w:val="28"/>
          <w:szCs w:val="28"/>
          <w:lang w:val="en-US"/>
        </w:rPr>
        <w:t>- presente SIYA paagi sa IYANG espir</w:t>
      </w:r>
      <w:r w:rsidR="00F734ED" w:rsidRPr="00A23E01">
        <w:rPr>
          <w:sz w:val="28"/>
          <w:szCs w:val="28"/>
          <w:lang w:val="en-US"/>
        </w:rPr>
        <w:t xml:space="preserve">itu. </w:t>
      </w:r>
      <w:r w:rsidR="004A0933" w:rsidRPr="00A23E01">
        <w:rPr>
          <w:sz w:val="28"/>
          <w:szCs w:val="28"/>
          <w:lang w:val="en-US"/>
        </w:rPr>
        <w:t>Salmo</w:t>
      </w:r>
      <w:r w:rsidR="003F6CB3" w:rsidRPr="00A23E01">
        <w:rPr>
          <w:sz w:val="28"/>
          <w:szCs w:val="28"/>
          <w:lang w:val="en-US"/>
        </w:rPr>
        <w:t xml:space="preserve"> 139:7</w:t>
      </w:r>
    </w:p>
    <w:p w14:paraId="57EDABFF" w14:textId="5A29A6B4" w:rsidR="00DD23A0" w:rsidRPr="00A23E01" w:rsidRDefault="00DD23A0" w:rsidP="005334D8">
      <w:pPr>
        <w:pStyle w:val="ListParagraph"/>
        <w:rPr>
          <w:sz w:val="28"/>
          <w:szCs w:val="28"/>
          <w:lang w:val="en-US"/>
        </w:rPr>
      </w:pPr>
      <w:r w:rsidRPr="00A23E01">
        <w:rPr>
          <w:sz w:val="28"/>
          <w:szCs w:val="28"/>
          <w:lang w:val="en-US"/>
        </w:rPr>
        <w:lastRenderedPageBreak/>
        <w:t xml:space="preserve">Walay bisan anong butang okon panghitabo nga wala makahibalo ang Dios. </w:t>
      </w:r>
      <w:r w:rsidR="00E45D69" w:rsidRPr="00A23E01">
        <w:rPr>
          <w:sz w:val="28"/>
          <w:szCs w:val="28"/>
          <w:lang w:val="en-US"/>
        </w:rPr>
        <w:t xml:space="preserve">Nakahibalo Siya kon ang maya mahulog.  Naisipan NIYA </w:t>
      </w:r>
      <w:r w:rsidR="00652DA3" w:rsidRPr="00A23E01">
        <w:rPr>
          <w:sz w:val="28"/>
          <w:szCs w:val="28"/>
          <w:lang w:val="en-US"/>
        </w:rPr>
        <w:t xml:space="preserve">ang kadamuon sang imo buhok. Padayon NIYA nga natandug ang tanan NIYAng </w:t>
      </w:r>
      <w:r w:rsidR="00AB27E1" w:rsidRPr="00A23E01">
        <w:rPr>
          <w:sz w:val="28"/>
          <w:szCs w:val="28"/>
          <w:lang w:val="en-US"/>
        </w:rPr>
        <w:t xml:space="preserve">binuhatan. Kay may maabilidad </w:t>
      </w:r>
      <w:r w:rsidR="00F43C05" w:rsidRPr="00A23E01">
        <w:rPr>
          <w:sz w:val="28"/>
          <w:szCs w:val="28"/>
          <w:lang w:val="en-US"/>
        </w:rPr>
        <w:t>SIYA nga mangin sabisan diin sa amo gid nga takna.</w:t>
      </w:r>
    </w:p>
    <w:p w14:paraId="47BCAE5A" w14:textId="1C8AE5A7" w:rsidR="00CD7046" w:rsidRPr="00A23E01" w:rsidRDefault="00CD7046" w:rsidP="005334D8">
      <w:pPr>
        <w:pStyle w:val="ListParagraph"/>
        <w:numPr>
          <w:ilvl w:val="0"/>
          <w:numId w:val="4"/>
        </w:numPr>
        <w:rPr>
          <w:sz w:val="28"/>
          <w:szCs w:val="28"/>
          <w:lang w:val="en-US"/>
        </w:rPr>
      </w:pPr>
      <w:r w:rsidRPr="00A23E01">
        <w:rPr>
          <w:sz w:val="28"/>
          <w:szCs w:val="28"/>
          <w:lang w:val="en-US"/>
        </w:rPr>
        <w:t>Ang Dios M</w:t>
      </w:r>
      <w:r w:rsidR="009D7DEB" w:rsidRPr="00A23E01">
        <w:rPr>
          <w:sz w:val="28"/>
          <w:szCs w:val="28"/>
          <w:lang w:val="en-US"/>
        </w:rPr>
        <w:t xml:space="preserve">ay </w:t>
      </w:r>
      <w:r w:rsidRPr="00A23E01">
        <w:rPr>
          <w:sz w:val="28"/>
          <w:szCs w:val="28"/>
          <w:lang w:val="en-US"/>
        </w:rPr>
        <w:t>Anak</w:t>
      </w:r>
      <w:r w:rsidR="00CF7626" w:rsidRPr="00A23E01">
        <w:rPr>
          <w:sz w:val="28"/>
          <w:szCs w:val="28"/>
          <w:lang w:val="en-US"/>
        </w:rPr>
        <w:t>. Heb 1:1-4</w:t>
      </w:r>
    </w:p>
    <w:p w14:paraId="1798E647" w14:textId="5FC6E485" w:rsidR="002246F6" w:rsidRPr="00A23E01" w:rsidRDefault="002246F6" w:rsidP="005334D8">
      <w:pPr>
        <w:pStyle w:val="ListParagraph"/>
        <w:rPr>
          <w:sz w:val="28"/>
          <w:szCs w:val="28"/>
          <w:lang w:val="en-US"/>
        </w:rPr>
      </w:pPr>
    </w:p>
    <w:p w14:paraId="6C399B07" w14:textId="77777777" w:rsidR="002246F6" w:rsidRPr="00A23E01" w:rsidRDefault="002246F6" w:rsidP="005334D8">
      <w:pPr>
        <w:pStyle w:val="ListParagraph"/>
        <w:rPr>
          <w:sz w:val="28"/>
          <w:szCs w:val="28"/>
          <w:lang w:val="en-US"/>
        </w:rPr>
      </w:pPr>
    </w:p>
    <w:p w14:paraId="29F8BF96" w14:textId="35A915E7" w:rsidR="00891AF4" w:rsidRPr="00A23E01" w:rsidRDefault="00CF7626" w:rsidP="00B54697">
      <w:pPr>
        <w:ind w:left="1440" w:hanging="1080"/>
        <w:rPr>
          <w:sz w:val="28"/>
          <w:szCs w:val="28"/>
          <w:lang w:val="en-US"/>
        </w:rPr>
      </w:pPr>
      <w:r w:rsidRPr="00A23E01">
        <w:rPr>
          <w:sz w:val="28"/>
          <w:szCs w:val="28"/>
          <w:lang w:val="en-US"/>
        </w:rPr>
        <w:t>Juan</w:t>
      </w:r>
      <w:r w:rsidR="0043518C" w:rsidRPr="00A23E01">
        <w:rPr>
          <w:sz w:val="28"/>
          <w:szCs w:val="28"/>
          <w:lang w:val="en-US"/>
        </w:rPr>
        <w:t xml:space="preserve"> 5:</w:t>
      </w:r>
      <w:r w:rsidR="00891AF4" w:rsidRPr="00A23E01">
        <w:rPr>
          <w:sz w:val="28"/>
          <w:szCs w:val="28"/>
          <w:lang w:val="en-US"/>
        </w:rPr>
        <w:t xml:space="preserve">26. </w:t>
      </w:r>
      <w:r w:rsidR="00B54697" w:rsidRPr="00A23E01">
        <w:rPr>
          <w:sz w:val="28"/>
          <w:szCs w:val="28"/>
          <w:lang w:val="en-US"/>
        </w:rPr>
        <w:tab/>
      </w:r>
      <w:r w:rsidR="00891AF4" w:rsidRPr="00A23E01">
        <w:rPr>
          <w:sz w:val="28"/>
          <w:szCs w:val="28"/>
          <w:lang w:val="en-US"/>
        </w:rPr>
        <w:t>Tungod nga ang Amay may gahom sa paghatag sang kabuhi, ako nga iya Anak makahatag man sang sina nga kabuhi, kay ginhatagan man niya ako sing gahom sa paghatag sina sa mga tawo.</w:t>
      </w:r>
    </w:p>
    <w:p w14:paraId="15053051" w14:textId="712808E9" w:rsidR="00891AF4" w:rsidRPr="00A23E01" w:rsidRDefault="00891AF4" w:rsidP="001D6C58">
      <w:pPr>
        <w:ind w:left="1440" w:hanging="1080"/>
        <w:rPr>
          <w:sz w:val="28"/>
          <w:szCs w:val="28"/>
          <w:lang w:val="en-US"/>
        </w:rPr>
      </w:pPr>
      <w:r w:rsidRPr="00A23E01">
        <w:rPr>
          <w:sz w:val="28"/>
          <w:szCs w:val="28"/>
          <w:lang w:val="en-US"/>
        </w:rPr>
        <w:t>Juan 1:1-4</w:t>
      </w:r>
      <w:r w:rsidR="001D6C58" w:rsidRPr="00A23E01">
        <w:rPr>
          <w:sz w:val="28"/>
          <w:szCs w:val="28"/>
          <w:lang w:val="en-US"/>
        </w:rPr>
        <w:tab/>
      </w:r>
      <w:r w:rsidRPr="00A23E01">
        <w:rPr>
          <w:sz w:val="28"/>
          <w:szCs w:val="28"/>
          <w:lang w:val="en-US"/>
        </w:rPr>
        <w:t xml:space="preserve"> Ang Pulong nga Ginahalinan sang Kabuhi Sang una pa nga daan, ara na ang ginatawag nga Pulong. Ang Pulong kaupod na sang Dios, kag ang Pulong mismo Dios. 2. Halin pa gid sang una ang Pulong kaupod na sang Dios. 3. Paagi sa iya, ginhimo ang tanan nga butang, kag wala gid sing may nahimo nga indi paagi sa iya. 4. Ang Pulong amo ang ginahalinan sang kabuhi. Kag ini nga kabuhi pareho sa suga tungod kay amo ini ang nagapasanag sa hunahuna sang mga tawo.</w:t>
      </w:r>
    </w:p>
    <w:p w14:paraId="3B045B7E" w14:textId="77777777" w:rsidR="00891AF4" w:rsidRPr="00A23E01" w:rsidRDefault="00891AF4" w:rsidP="005334D8">
      <w:pPr>
        <w:rPr>
          <w:sz w:val="28"/>
          <w:szCs w:val="28"/>
          <w:lang w:val="en-US"/>
        </w:rPr>
      </w:pPr>
    </w:p>
    <w:p w14:paraId="376AAE3A" w14:textId="6B3A566E" w:rsidR="00D728AD" w:rsidRPr="00A23E01" w:rsidRDefault="003F0EC2" w:rsidP="005334D8">
      <w:pPr>
        <w:rPr>
          <w:sz w:val="28"/>
          <w:szCs w:val="28"/>
          <w:lang w:val="en-US"/>
        </w:rPr>
      </w:pPr>
      <w:r w:rsidRPr="00A23E01">
        <w:rPr>
          <w:sz w:val="28"/>
          <w:szCs w:val="28"/>
          <w:lang w:val="en-US"/>
        </w:rPr>
        <w:t>May kaupod ang Dios nga katrabaho</w:t>
      </w:r>
      <w:r w:rsidR="008A6480" w:rsidRPr="00A23E01">
        <w:rPr>
          <w:sz w:val="28"/>
          <w:szCs w:val="28"/>
          <w:lang w:val="en-US"/>
        </w:rPr>
        <w:t xml:space="preserve"> sa</w:t>
      </w:r>
      <w:r w:rsidR="009F209D" w:rsidRPr="00A23E01">
        <w:rPr>
          <w:sz w:val="28"/>
          <w:szCs w:val="28"/>
          <w:lang w:val="en-US"/>
        </w:rPr>
        <w:t xml:space="preserve">adlaw sang pagpanuga, </w:t>
      </w:r>
      <w:r w:rsidRPr="00A23E01">
        <w:rPr>
          <w:sz w:val="28"/>
          <w:szCs w:val="28"/>
          <w:lang w:val="en-US"/>
        </w:rPr>
        <w:t>ang manunubli sang tanan</w:t>
      </w:r>
      <w:r w:rsidR="00A57F6F" w:rsidRPr="00A23E01">
        <w:rPr>
          <w:sz w:val="28"/>
          <w:szCs w:val="28"/>
          <w:lang w:val="en-US"/>
        </w:rPr>
        <w:t xml:space="preserve"> nga IYA. </w:t>
      </w:r>
      <w:r w:rsidR="009F209D" w:rsidRPr="00A23E01">
        <w:rPr>
          <w:sz w:val="28"/>
          <w:szCs w:val="28"/>
          <w:lang w:val="en-US"/>
        </w:rPr>
        <w:t xml:space="preserve">Ang nakabaton sang pagkaSIYA, </w:t>
      </w:r>
      <w:r w:rsidR="00E84C81" w:rsidRPr="00A23E01">
        <w:rPr>
          <w:sz w:val="28"/>
          <w:szCs w:val="28"/>
          <w:lang w:val="en-US"/>
        </w:rPr>
        <w:t>ang nakaangkon sang IYANG ngalan mismo</w:t>
      </w:r>
      <w:r w:rsidR="00876ACF" w:rsidRPr="00A23E01">
        <w:rPr>
          <w:sz w:val="28"/>
          <w:szCs w:val="28"/>
          <w:lang w:val="en-US"/>
        </w:rPr>
        <w:t>; “DIOS”</w:t>
      </w:r>
      <w:r w:rsidR="009933C6" w:rsidRPr="00A23E01">
        <w:rPr>
          <w:sz w:val="28"/>
          <w:szCs w:val="28"/>
          <w:lang w:val="en-US"/>
        </w:rPr>
        <w:t>. Nakahibalo</w:t>
      </w:r>
      <w:r w:rsidR="00741FA5" w:rsidRPr="00A23E01">
        <w:rPr>
          <w:sz w:val="28"/>
          <w:szCs w:val="28"/>
          <w:lang w:val="en-US"/>
        </w:rPr>
        <w:t xml:space="preserve"> </w:t>
      </w:r>
      <w:r w:rsidR="009933C6" w:rsidRPr="00A23E01">
        <w:rPr>
          <w:sz w:val="28"/>
          <w:szCs w:val="28"/>
          <w:lang w:val="en-US"/>
        </w:rPr>
        <w:t xml:space="preserve">gid ang Dios </w:t>
      </w:r>
      <w:r w:rsidR="00013CA5" w:rsidRPr="00A23E01">
        <w:rPr>
          <w:sz w:val="28"/>
          <w:szCs w:val="28"/>
          <w:lang w:val="en-US"/>
        </w:rPr>
        <w:t>sa wala pa SIYA nagsugod sa pagpanuga</w:t>
      </w:r>
      <w:r w:rsidR="00CA45AC" w:rsidRPr="00A23E01">
        <w:rPr>
          <w:sz w:val="28"/>
          <w:szCs w:val="28"/>
          <w:lang w:val="en-US"/>
        </w:rPr>
        <w:t xml:space="preserve">; </w:t>
      </w:r>
      <w:r w:rsidR="00E573F0" w:rsidRPr="00A23E01">
        <w:rPr>
          <w:sz w:val="28"/>
          <w:szCs w:val="28"/>
          <w:lang w:val="en-US"/>
        </w:rPr>
        <w:t xml:space="preserve">nga </w:t>
      </w:r>
      <w:r w:rsidR="00CA45AC" w:rsidRPr="00A23E01">
        <w:rPr>
          <w:sz w:val="28"/>
          <w:szCs w:val="28"/>
          <w:lang w:val="en-US"/>
        </w:rPr>
        <w:t>ang IYANG mga pagatugahon,</w:t>
      </w:r>
      <w:r w:rsidR="00A80290" w:rsidRPr="00A23E01">
        <w:rPr>
          <w:sz w:val="28"/>
          <w:szCs w:val="28"/>
          <w:lang w:val="en-US"/>
        </w:rPr>
        <w:t xml:space="preserve"> </w:t>
      </w:r>
      <w:r w:rsidR="00CA45AC" w:rsidRPr="00A23E01">
        <w:rPr>
          <w:sz w:val="28"/>
          <w:szCs w:val="28"/>
          <w:lang w:val="en-US"/>
        </w:rPr>
        <w:t xml:space="preserve">magkinahanglan </w:t>
      </w:r>
      <w:r w:rsidR="00AA115C" w:rsidRPr="00A23E01">
        <w:rPr>
          <w:sz w:val="28"/>
          <w:szCs w:val="28"/>
          <w:lang w:val="en-US"/>
        </w:rPr>
        <w:t xml:space="preserve">ini sang langitnong </w:t>
      </w:r>
      <w:r w:rsidR="0059697B" w:rsidRPr="00A23E01">
        <w:rPr>
          <w:sz w:val="28"/>
          <w:szCs w:val="28"/>
          <w:lang w:val="en-US"/>
        </w:rPr>
        <w:t>sulundan</w:t>
      </w:r>
      <w:r w:rsidR="00DB4DD1" w:rsidRPr="00A23E01">
        <w:rPr>
          <w:sz w:val="28"/>
          <w:szCs w:val="28"/>
          <w:lang w:val="en-US"/>
        </w:rPr>
        <w:t>:</w:t>
      </w:r>
      <w:r w:rsidR="0059697B" w:rsidRPr="00A23E01">
        <w:rPr>
          <w:sz w:val="28"/>
          <w:szCs w:val="28"/>
          <w:lang w:val="en-US"/>
        </w:rPr>
        <w:t xml:space="preserve"> sa pagpasakup</w:t>
      </w:r>
      <w:r w:rsidR="0023311C" w:rsidRPr="00A23E01">
        <w:rPr>
          <w:sz w:val="28"/>
          <w:szCs w:val="28"/>
          <w:lang w:val="en-US"/>
        </w:rPr>
        <w:t>,</w:t>
      </w:r>
      <w:r w:rsidR="00DB4DD1" w:rsidRPr="00A23E01">
        <w:rPr>
          <w:sz w:val="28"/>
          <w:szCs w:val="28"/>
          <w:lang w:val="en-US"/>
        </w:rPr>
        <w:t xml:space="preserve"> sa</w:t>
      </w:r>
      <w:r w:rsidR="0023311C" w:rsidRPr="00A23E01">
        <w:rPr>
          <w:sz w:val="28"/>
          <w:szCs w:val="28"/>
          <w:lang w:val="en-US"/>
        </w:rPr>
        <w:t xml:space="preserve"> pagsalig kag pagsunod nga sarang </w:t>
      </w:r>
      <w:r w:rsidR="003E31A3" w:rsidRPr="00A23E01">
        <w:rPr>
          <w:sz w:val="28"/>
          <w:szCs w:val="28"/>
          <w:lang w:val="en-US"/>
        </w:rPr>
        <w:t>NIYA itubo</w:t>
      </w:r>
      <w:r w:rsidR="0072684F" w:rsidRPr="00A23E01">
        <w:rPr>
          <w:sz w:val="28"/>
          <w:szCs w:val="28"/>
          <w:lang w:val="en-US"/>
        </w:rPr>
        <w:t>y</w:t>
      </w:r>
      <w:r w:rsidR="003E31A3" w:rsidRPr="00A23E01">
        <w:rPr>
          <w:sz w:val="28"/>
          <w:szCs w:val="28"/>
          <w:lang w:val="en-US"/>
        </w:rPr>
        <w:t xml:space="preserve"> labaw sa tanan</w:t>
      </w:r>
      <w:r w:rsidR="0072684F" w:rsidRPr="00A23E01">
        <w:rPr>
          <w:sz w:val="28"/>
          <w:szCs w:val="28"/>
          <w:lang w:val="en-US"/>
        </w:rPr>
        <w:t xml:space="preserve"> ibabaw s</w:t>
      </w:r>
      <w:r w:rsidR="0031757C" w:rsidRPr="00A23E01">
        <w:rPr>
          <w:sz w:val="28"/>
          <w:szCs w:val="28"/>
          <w:lang w:val="en-US"/>
        </w:rPr>
        <w:t>a</w:t>
      </w:r>
      <w:r w:rsidR="0072684F" w:rsidRPr="00A23E01">
        <w:rPr>
          <w:sz w:val="28"/>
          <w:szCs w:val="28"/>
          <w:lang w:val="en-US"/>
        </w:rPr>
        <w:t xml:space="preserve"> sinin</w:t>
      </w:r>
      <w:r w:rsidR="009C714B" w:rsidRPr="00A23E01">
        <w:rPr>
          <w:sz w:val="28"/>
          <w:szCs w:val="28"/>
          <w:lang w:val="en-US"/>
        </w:rPr>
        <w:t>g</w:t>
      </w:r>
      <w:r w:rsidR="0072684F" w:rsidRPr="00A23E01">
        <w:rPr>
          <w:sz w:val="28"/>
          <w:szCs w:val="28"/>
          <w:lang w:val="en-US"/>
        </w:rPr>
        <w:t xml:space="preserve"> uniberso</w:t>
      </w:r>
      <w:r w:rsidR="00903E62" w:rsidRPr="00A23E01">
        <w:rPr>
          <w:sz w:val="28"/>
          <w:szCs w:val="28"/>
          <w:lang w:val="en-US"/>
        </w:rPr>
        <w:t xml:space="preserve"> bilang himpit nga sulundan sang tanan. </w:t>
      </w:r>
      <w:r w:rsidR="003E31A3" w:rsidRPr="00A23E01">
        <w:rPr>
          <w:sz w:val="28"/>
          <w:szCs w:val="28"/>
          <w:lang w:val="en-US"/>
        </w:rPr>
        <w:t xml:space="preserve"> </w:t>
      </w:r>
      <w:r w:rsidR="004C664E" w:rsidRPr="00A23E01">
        <w:rPr>
          <w:sz w:val="28"/>
          <w:szCs w:val="28"/>
          <w:lang w:val="en-US"/>
        </w:rPr>
        <w:t xml:space="preserve">Sa IYANG kaugalingon lamang </w:t>
      </w:r>
      <w:r w:rsidR="00BF204B" w:rsidRPr="00A23E01">
        <w:rPr>
          <w:sz w:val="28"/>
          <w:szCs w:val="28"/>
          <w:lang w:val="en-US"/>
        </w:rPr>
        <w:t>indi NIYA mapakita ini bangud kay wala man SIYA nagadepende sa bisan kay sin-o</w:t>
      </w:r>
      <w:r w:rsidR="00EC539C" w:rsidRPr="00A23E01">
        <w:rPr>
          <w:sz w:val="28"/>
          <w:szCs w:val="28"/>
          <w:lang w:val="en-US"/>
        </w:rPr>
        <w:t xml:space="preserve"> nga dapat NIYA sundon. </w:t>
      </w:r>
      <w:r w:rsidR="0003373C" w:rsidRPr="00A23E01">
        <w:rPr>
          <w:sz w:val="28"/>
          <w:szCs w:val="28"/>
          <w:lang w:val="en-US"/>
        </w:rPr>
        <w:t>Kon wala</w:t>
      </w:r>
      <w:r w:rsidR="00B50213" w:rsidRPr="00A23E01">
        <w:rPr>
          <w:sz w:val="28"/>
          <w:szCs w:val="28"/>
          <w:lang w:val="en-US"/>
        </w:rPr>
        <w:t xml:space="preserve"> </w:t>
      </w:r>
      <w:r w:rsidR="007366CA" w:rsidRPr="00A23E01">
        <w:rPr>
          <w:sz w:val="28"/>
          <w:szCs w:val="28"/>
          <w:lang w:val="en-US"/>
        </w:rPr>
        <w:t xml:space="preserve">ini </w:t>
      </w:r>
      <w:r w:rsidR="004207F9" w:rsidRPr="00A23E01">
        <w:rPr>
          <w:sz w:val="28"/>
          <w:szCs w:val="28"/>
          <w:lang w:val="en-US"/>
        </w:rPr>
        <w:t xml:space="preserve">ang </w:t>
      </w:r>
      <w:r w:rsidR="00CA5517" w:rsidRPr="00A23E01">
        <w:rPr>
          <w:sz w:val="28"/>
          <w:szCs w:val="28"/>
          <w:lang w:val="en-US"/>
        </w:rPr>
        <w:t xml:space="preserve">tama ka importante </w:t>
      </w:r>
      <w:r w:rsidR="001C4506" w:rsidRPr="00A23E01">
        <w:rPr>
          <w:sz w:val="28"/>
          <w:szCs w:val="28"/>
          <w:lang w:val="en-US"/>
        </w:rPr>
        <w:t>nga sulunda</w:t>
      </w:r>
      <w:r w:rsidR="00ED18CA" w:rsidRPr="00A23E01">
        <w:rPr>
          <w:sz w:val="28"/>
          <w:szCs w:val="28"/>
          <w:lang w:val="en-US"/>
        </w:rPr>
        <w:t xml:space="preserve">n, ang uniberso indi </w:t>
      </w:r>
      <w:r w:rsidR="007455F5" w:rsidRPr="00A23E01">
        <w:rPr>
          <w:sz w:val="28"/>
          <w:szCs w:val="28"/>
          <w:lang w:val="en-US"/>
        </w:rPr>
        <w:t>makalampuwas. Busa sa Dioanong k</w:t>
      </w:r>
      <w:r w:rsidR="00953DD8" w:rsidRPr="00A23E01">
        <w:rPr>
          <w:sz w:val="28"/>
          <w:szCs w:val="28"/>
          <w:lang w:val="en-US"/>
        </w:rPr>
        <w:t>aalam nagbun-ag sang anak kasubung sa</w:t>
      </w:r>
      <w:r w:rsidR="004D41EF" w:rsidRPr="00A23E01">
        <w:rPr>
          <w:sz w:val="28"/>
          <w:szCs w:val="28"/>
          <w:lang w:val="en-US"/>
        </w:rPr>
        <w:t xml:space="preserve"> Iyang pagka-DIOS </w:t>
      </w:r>
      <w:r w:rsidR="00CB72C8" w:rsidRPr="00A23E01">
        <w:rPr>
          <w:sz w:val="28"/>
          <w:szCs w:val="28"/>
          <w:lang w:val="en-US"/>
        </w:rPr>
        <w:t>. Sa pagpapanubli sang Iya kaugalingon nga ga</w:t>
      </w:r>
      <w:r w:rsidR="00E805EC" w:rsidRPr="00A23E01">
        <w:rPr>
          <w:sz w:val="28"/>
          <w:szCs w:val="28"/>
          <w:lang w:val="en-US"/>
        </w:rPr>
        <w:t>hum sang pagkamanunuga kag paagi sa amo Niya ng</w:t>
      </w:r>
      <w:r w:rsidR="00040C6B" w:rsidRPr="00A23E01">
        <w:rPr>
          <w:sz w:val="28"/>
          <w:szCs w:val="28"/>
          <w:lang w:val="en-US"/>
        </w:rPr>
        <w:t xml:space="preserve">a Anak, nagpanuga ang Dios sang </w:t>
      </w:r>
      <w:r w:rsidR="00166B1C" w:rsidRPr="00A23E01">
        <w:rPr>
          <w:sz w:val="28"/>
          <w:szCs w:val="28"/>
          <w:lang w:val="en-US"/>
        </w:rPr>
        <w:t xml:space="preserve">tanang butang. Sa sini nga proseso, tanan </w:t>
      </w:r>
      <w:r w:rsidR="005248D1" w:rsidRPr="00A23E01">
        <w:rPr>
          <w:sz w:val="28"/>
          <w:szCs w:val="28"/>
          <w:lang w:val="en-US"/>
        </w:rPr>
        <w:t xml:space="preserve">nga tiniuga sarang makabaton sang sinang pinasahi nga kinaiyahan sang </w:t>
      </w:r>
      <w:r w:rsidR="004105FF" w:rsidRPr="00A23E01">
        <w:rPr>
          <w:sz w:val="28"/>
          <w:szCs w:val="28"/>
          <w:lang w:val="en-US"/>
        </w:rPr>
        <w:t>pagpakamaayo kag pagkamasinulondon.</w:t>
      </w:r>
    </w:p>
    <w:p w14:paraId="74B2C546" w14:textId="3812BBAA" w:rsidR="004105FF" w:rsidRPr="00A23E01" w:rsidRDefault="004105FF" w:rsidP="005334D8">
      <w:pPr>
        <w:rPr>
          <w:sz w:val="28"/>
          <w:szCs w:val="28"/>
          <w:lang w:val="en-US"/>
        </w:rPr>
      </w:pPr>
    </w:p>
    <w:p w14:paraId="4390BAF9" w14:textId="11BDE64E" w:rsidR="00C45690" w:rsidRPr="00A23E01" w:rsidRDefault="00C45690" w:rsidP="001D6C58">
      <w:pPr>
        <w:ind w:left="1440" w:hanging="720"/>
        <w:rPr>
          <w:sz w:val="28"/>
          <w:szCs w:val="28"/>
          <w:lang w:val="en-US"/>
        </w:rPr>
      </w:pPr>
      <w:r w:rsidRPr="00A23E01">
        <w:rPr>
          <w:sz w:val="28"/>
          <w:szCs w:val="28"/>
          <w:lang w:val="en-US"/>
        </w:rPr>
        <w:t>Hulubaton 8:22-26</w:t>
      </w:r>
      <w:r w:rsidR="001D6C58" w:rsidRPr="00A23E01">
        <w:rPr>
          <w:sz w:val="28"/>
          <w:szCs w:val="28"/>
          <w:lang w:val="en-US"/>
        </w:rPr>
        <w:tab/>
      </w:r>
      <w:r w:rsidRPr="00A23E01">
        <w:rPr>
          <w:sz w:val="28"/>
          <w:szCs w:val="28"/>
          <w:lang w:val="en-US"/>
        </w:rPr>
        <w:t xml:space="preserve"> Sang una pa nga daan kaupod na ako sang Ginoo antes niya gintuga ang tanan. 23. Ginbuot niya nga ara na ako halin pa sang una. Ara na ako sang wala pa ang kalibutan: ang dagat, ang mga </w:t>
      </w:r>
      <w:r w:rsidRPr="00A23E01">
        <w:rPr>
          <w:sz w:val="28"/>
          <w:szCs w:val="28"/>
          <w:lang w:val="en-US"/>
        </w:rPr>
        <w:lastRenderedPageBreak/>
        <w:t>tuburan, ang mga bukid, ang mga kaumahan, kag bisan pa ang mga yab-ok. 24. 25. 26.</w:t>
      </w:r>
    </w:p>
    <w:p w14:paraId="5B2D3ED8" w14:textId="77777777" w:rsidR="00852248" w:rsidRPr="00A23E01" w:rsidRDefault="00852248" w:rsidP="005334D8">
      <w:pPr>
        <w:rPr>
          <w:sz w:val="28"/>
          <w:szCs w:val="28"/>
          <w:lang w:val="en-US"/>
        </w:rPr>
      </w:pPr>
    </w:p>
    <w:p w14:paraId="4F28E276" w14:textId="52B205FA" w:rsidR="004105FF" w:rsidRPr="00A23E01" w:rsidRDefault="005D6B57" w:rsidP="005334D8">
      <w:pPr>
        <w:rPr>
          <w:sz w:val="28"/>
          <w:szCs w:val="28"/>
          <w:lang w:val="en-US"/>
        </w:rPr>
      </w:pPr>
      <w:r w:rsidRPr="00A23E01">
        <w:rPr>
          <w:sz w:val="28"/>
          <w:szCs w:val="28"/>
          <w:lang w:val="en-US"/>
        </w:rPr>
        <w:t xml:space="preserve">Sa anak sang Dios aton makit-an ang tanan </w:t>
      </w:r>
      <w:r w:rsidR="000D3D91" w:rsidRPr="00A23E01">
        <w:rPr>
          <w:sz w:val="28"/>
          <w:szCs w:val="28"/>
          <w:lang w:val="en-US"/>
        </w:rPr>
        <w:t xml:space="preserve">nga elemento sang kabuhi espirituhanon. </w:t>
      </w:r>
      <w:r w:rsidR="00634F65" w:rsidRPr="00A23E01">
        <w:rPr>
          <w:sz w:val="28"/>
          <w:szCs w:val="28"/>
          <w:lang w:val="en-US"/>
        </w:rPr>
        <w:t>Nagkabuhi ang Anak nga nasandig sa pagpa</w:t>
      </w:r>
      <w:r w:rsidR="001E2617" w:rsidRPr="00A23E01">
        <w:rPr>
          <w:sz w:val="28"/>
          <w:szCs w:val="28"/>
          <w:lang w:val="en-US"/>
        </w:rPr>
        <w:t>kamaayo sang Amay sa Iya.</w:t>
      </w:r>
      <w:r w:rsidR="00E2292E" w:rsidRPr="00A23E01">
        <w:rPr>
          <w:sz w:val="28"/>
          <w:szCs w:val="28"/>
          <w:lang w:val="en-US"/>
        </w:rPr>
        <w:t xml:space="preserve"> Nabatyagan niya ang pagbaton kag bili Niya sa </w:t>
      </w:r>
      <w:r w:rsidR="001A24E8" w:rsidRPr="00A23E01">
        <w:rPr>
          <w:sz w:val="28"/>
          <w:szCs w:val="28"/>
          <w:lang w:val="en-US"/>
        </w:rPr>
        <w:t xml:space="preserve">tagipusuon sang Amay sa Iya. Sa tagipuoon sang </w:t>
      </w:r>
      <w:r w:rsidR="00A93957" w:rsidRPr="00A23E01">
        <w:rPr>
          <w:sz w:val="28"/>
          <w:szCs w:val="28"/>
          <w:lang w:val="en-US"/>
        </w:rPr>
        <w:t xml:space="preserve">Anak yara ang padayyon nga pagsalig, pagsunod kag gugma para sa </w:t>
      </w:r>
      <w:r w:rsidR="00BE2305" w:rsidRPr="00A23E01">
        <w:rPr>
          <w:sz w:val="28"/>
          <w:szCs w:val="28"/>
          <w:lang w:val="en-US"/>
        </w:rPr>
        <w:t>Amay.</w:t>
      </w:r>
    </w:p>
    <w:p w14:paraId="70E3587A" w14:textId="77777777" w:rsidR="00BE2305" w:rsidRPr="00A23E01" w:rsidRDefault="00BE2305" w:rsidP="005334D8">
      <w:pPr>
        <w:rPr>
          <w:sz w:val="28"/>
          <w:szCs w:val="28"/>
          <w:lang w:val="en-US"/>
        </w:rPr>
      </w:pPr>
    </w:p>
    <w:p w14:paraId="4E3BC04A" w14:textId="4F20468B" w:rsidR="00C45690" w:rsidRPr="00A23E01" w:rsidRDefault="00C45690" w:rsidP="000018EC">
      <w:pPr>
        <w:ind w:left="1440" w:hanging="720"/>
        <w:rPr>
          <w:sz w:val="28"/>
          <w:szCs w:val="28"/>
          <w:lang w:val="en-US"/>
        </w:rPr>
      </w:pPr>
      <w:r w:rsidRPr="00A23E01">
        <w:rPr>
          <w:sz w:val="28"/>
          <w:szCs w:val="28"/>
          <w:lang w:val="en-US"/>
        </w:rPr>
        <w:t>Mateo 3:17 Kag may tingog nga nabatian halin sa langit nga nagasiling, “Amo ini ang akon hinigugma nga Anak. Nalipay gid ako sa iya.”</w:t>
      </w:r>
    </w:p>
    <w:p w14:paraId="57A8E1DE" w14:textId="71D0C785" w:rsidR="003355F6" w:rsidRPr="00A23E01" w:rsidRDefault="003355F6" w:rsidP="005334D8">
      <w:pPr>
        <w:rPr>
          <w:sz w:val="28"/>
          <w:szCs w:val="28"/>
          <w:lang w:val="en-US"/>
        </w:rPr>
      </w:pPr>
    </w:p>
    <w:p w14:paraId="3D2A607A" w14:textId="77777777" w:rsidR="00BE2305" w:rsidRPr="00A23E01" w:rsidRDefault="00BE2305" w:rsidP="005334D8">
      <w:pPr>
        <w:rPr>
          <w:sz w:val="28"/>
          <w:szCs w:val="28"/>
          <w:lang w:val="en-US"/>
        </w:rPr>
      </w:pPr>
    </w:p>
    <w:p w14:paraId="7C1F9B64" w14:textId="2514D692" w:rsidR="005D4C33" w:rsidRPr="00A23E01" w:rsidRDefault="005D4C33" w:rsidP="000018EC">
      <w:pPr>
        <w:ind w:left="1440" w:hanging="720"/>
        <w:rPr>
          <w:sz w:val="28"/>
          <w:szCs w:val="28"/>
          <w:lang w:val="en-US"/>
        </w:rPr>
      </w:pPr>
      <w:r w:rsidRPr="00A23E01">
        <w:rPr>
          <w:sz w:val="28"/>
          <w:szCs w:val="28"/>
          <w:lang w:val="en-US"/>
        </w:rPr>
        <w:t>Juan 8:29</w:t>
      </w:r>
      <w:r w:rsidR="00B47798" w:rsidRPr="00A23E01">
        <w:rPr>
          <w:sz w:val="28"/>
          <w:szCs w:val="28"/>
          <w:lang w:val="en-US"/>
        </w:rPr>
        <w:t xml:space="preserve"> </w:t>
      </w:r>
      <w:r w:rsidRPr="00A23E01">
        <w:rPr>
          <w:sz w:val="28"/>
          <w:szCs w:val="28"/>
          <w:lang w:val="en-US"/>
        </w:rPr>
        <w:t>Ang nagpadala sa akon nagaupod permi sa akon kag wala niya gid ako ginapabay-an, tungod kay kon ano ang iya gusto amo man ang akon ginahimo.”</w:t>
      </w:r>
    </w:p>
    <w:p w14:paraId="28A01CFE" w14:textId="77777777" w:rsidR="00C45690" w:rsidRPr="00A23E01" w:rsidRDefault="00C45690" w:rsidP="005334D8">
      <w:pPr>
        <w:rPr>
          <w:sz w:val="28"/>
          <w:szCs w:val="28"/>
          <w:lang w:val="en-US"/>
        </w:rPr>
      </w:pPr>
    </w:p>
    <w:p w14:paraId="65C1BFA2" w14:textId="38F2473C" w:rsidR="00E4609A" w:rsidRPr="00A23E01" w:rsidRDefault="00A12060" w:rsidP="005334D8">
      <w:pPr>
        <w:rPr>
          <w:b/>
          <w:bCs/>
          <w:sz w:val="28"/>
          <w:szCs w:val="28"/>
          <w:lang w:val="en-US"/>
        </w:rPr>
      </w:pPr>
      <w:r w:rsidRPr="00A23E01">
        <w:rPr>
          <w:b/>
          <w:bCs/>
          <w:sz w:val="28"/>
          <w:szCs w:val="28"/>
          <w:lang w:val="en-US"/>
        </w:rPr>
        <w:t xml:space="preserve">Ang </w:t>
      </w:r>
      <w:r w:rsidR="0020014D" w:rsidRPr="00A23E01">
        <w:rPr>
          <w:b/>
          <w:bCs/>
          <w:sz w:val="28"/>
          <w:szCs w:val="28"/>
          <w:lang w:val="en-US"/>
        </w:rPr>
        <w:t>Espiritu Sang Dios</w:t>
      </w:r>
      <w:r w:rsidR="008D367D" w:rsidRPr="00A23E01">
        <w:rPr>
          <w:b/>
          <w:bCs/>
          <w:sz w:val="28"/>
          <w:szCs w:val="28"/>
          <w:lang w:val="en-US"/>
        </w:rPr>
        <w:t>.</w:t>
      </w:r>
    </w:p>
    <w:p w14:paraId="6BD08019" w14:textId="77777777" w:rsidR="00E4609A" w:rsidRPr="00A23E01" w:rsidRDefault="00E4609A" w:rsidP="005334D8">
      <w:pPr>
        <w:rPr>
          <w:sz w:val="28"/>
          <w:szCs w:val="28"/>
          <w:lang w:val="en-US"/>
        </w:rPr>
      </w:pPr>
    </w:p>
    <w:p w14:paraId="45773F49" w14:textId="3B0D9F36" w:rsidR="005D4C33" w:rsidRPr="00A23E01" w:rsidRDefault="005D4C33" w:rsidP="00FF13FF">
      <w:pPr>
        <w:ind w:left="1440" w:hanging="720"/>
        <w:rPr>
          <w:sz w:val="28"/>
          <w:szCs w:val="28"/>
          <w:lang w:val="en-US"/>
        </w:rPr>
      </w:pPr>
      <w:r w:rsidRPr="00A23E01">
        <w:rPr>
          <w:sz w:val="28"/>
          <w:szCs w:val="28"/>
          <w:lang w:val="en-US"/>
        </w:rPr>
        <w:t>Pahayag 22:1</w:t>
      </w:r>
      <w:r w:rsidR="00FF13FF" w:rsidRPr="00A23E01">
        <w:rPr>
          <w:sz w:val="28"/>
          <w:szCs w:val="28"/>
          <w:lang w:val="en-US"/>
        </w:rPr>
        <w:tab/>
      </w:r>
      <w:r w:rsidRPr="00A23E01">
        <w:rPr>
          <w:sz w:val="28"/>
          <w:szCs w:val="28"/>
          <w:lang w:val="en-US"/>
        </w:rPr>
        <w:t>Ginpakita man sa akon sang anghel ang suba nga ang iya tubig nagahatag sang kabuhi. Nagaigpat-igpat ini nga daw sa kristal, kag nagahalin sa trono sang Dios kag sang Karnero,</w:t>
      </w:r>
    </w:p>
    <w:p w14:paraId="7225C608" w14:textId="2E2B1BDD" w:rsidR="00E4609A" w:rsidRPr="00A23E01" w:rsidRDefault="00E4609A" w:rsidP="005334D8">
      <w:pPr>
        <w:rPr>
          <w:sz w:val="28"/>
          <w:szCs w:val="28"/>
          <w:lang w:val="en-US"/>
        </w:rPr>
      </w:pPr>
    </w:p>
    <w:p w14:paraId="46D8C9F9" w14:textId="2AD1E77B" w:rsidR="00E4609A" w:rsidRPr="00A23E01" w:rsidRDefault="00E03B98" w:rsidP="005334D8">
      <w:pPr>
        <w:rPr>
          <w:sz w:val="28"/>
          <w:szCs w:val="28"/>
          <w:lang w:val="en-US"/>
        </w:rPr>
      </w:pPr>
      <w:r w:rsidRPr="00A23E01">
        <w:rPr>
          <w:sz w:val="28"/>
          <w:szCs w:val="28"/>
          <w:lang w:val="en-US"/>
        </w:rPr>
        <w:t xml:space="preserve">Sa Espiritu </w:t>
      </w:r>
      <w:r w:rsidR="00AA78C1" w:rsidRPr="00A23E01">
        <w:rPr>
          <w:sz w:val="28"/>
          <w:szCs w:val="28"/>
          <w:lang w:val="en-US"/>
        </w:rPr>
        <w:t>ki</w:t>
      </w:r>
      <w:r w:rsidR="00BF7E83" w:rsidRPr="00A23E01">
        <w:rPr>
          <w:sz w:val="28"/>
          <w:szCs w:val="28"/>
          <w:lang w:val="en-US"/>
        </w:rPr>
        <w:t xml:space="preserve">ta tanan magakabuhi subung ining putli </w:t>
      </w:r>
      <w:r w:rsidR="00D44534" w:rsidRPr="00A23E01">
        <w:rPr>
          <w:sz w:val="28"/>
          <w:szCs w:val="28"/>
          <w:lang w:val="en-US"/>
        </w:rPr>
        <w:t>ng</w:t>
      </w:r>
      <w:r w:rsidR="00B51F1F" w:rsidRPr="00A23E01">
        <w:rPr>
          <w:sz w:val="28"/>
          <w:szCs w:val="28"/>
          <w:lang w:val="en-US"/>
        </w:rPr>
        <w:t xml:space="preserve">a suba naga-ilig gikan sa Amay; upod sini ang </w:t>
      </w:r>
      <w:r w:rsidR="002C6E7F" w:rsidRPr="00A23E01">
        <w:rPr>
          <w:sz w:val="28"/>
          <w:szCs w:val="28"/>
          <w:lang w:val="en-US"/>
        </w:rPr>
        <w:t>ki</w:t>
      </w:r>
      <w:r w:rsidR="00F70015" w:rsidRPr="00A23E01">
        <w:rPr>
          <w:sz w:val="28"/>
          <w:szCs w:val="28"/>
          <w:lang w:val="en-US"/>
        </w:rPr>
        <w:t>nabuhi , pagpakamaayo kag gugma.</w:t>
      </w:r>
      <w:r w:rsidR="00137069" w:rsidRPr="00A23E01">
        <w:rPr>
          <w:sz w:val="28"/>
          <w:szCs w:val="28"/>
          <w:lang w:val="en-US"/>
        </w:rPr>
        <w:t xml:space="preserve"> </w:t>
      </w:r>
      <w:r w:rsidR="00964F9D" w:rsidRPr="00A23E01">
        <w:rPr>
          <w:sz w:val="28"/>
          <w:szCs w:val="28"/>
          <w:lang w:val="en-US"/>
        </w:rPr>
        <w:t xml:space="preserve">Pero </w:t>
      </w:r>
      <w:r w:rsidR="00FC4C13" w:rsidRPr="00A23E01">
        <w:rPr>
          <w:sz w:val="28"/>
          <w:szCs w:val="28"/>
          <w:lang w:val="en-US"/>
        </w:rPr>
        <w:t>kon wala ang pagsalig nga magtuman kag magpaidalum sa gahum</w:t>
      </w:r>
      <w:r w:rsidR="003E071A" w:rsidRPr="00A23E01">
        <w:rPr>
          <w:sz w:val="28"/>
          <w:szCs w:val="28"/>
          <w:lang w:val="en-US"/>
        </w:rPr>
        <w:t xml:space="preserve"> kay sa tapus nga mag-ilig </w:t>
      </w:r>
      <w:r w:rsidR="008F2B0A" w:rsidRPr="00A23E01">
        <w:rPr>
          <w:sz w:val="28"/>
          <w:szCs w:val="28"/>
          <w:lang w:val="en-US"/>
        </w:rPr>
        <w:t>ang suba nga naggikan sa amay pakadto sa A</w:t>
      </w:r>
      <w:r w:rsidR="003C45B6" w:rsidRPr="00A23E01">
        <w:rPr>
          <w:sz w:val="28"/>
          <w:szCs w:val="28"/>
          <w:lang w:val="en-US"/>
        </w:rPr>
        <w:t xml:space="preserve">nak, ang iban nga kulang </w:t>
      </w:r>
      <w:r w:rsidR="00FC55DF" w:rsidRPr="00A23E01">
        <w:rPr>
          <w:sz w:val="28"/>
          <w:szCs w:val="28"/>
          <w:lang w:val="en-US"/>
        </w:rPr>
        <w:t xml:space="preserve">kag madugang. Paagi lang </w:t>
      </w:r>
      <w:r w:rsidR="00DA5B23" w:rsidRPr="00A23E01">
        <w:rPr>
          <w:sz w:val="28"/>
          <w:szCs w:val="28"/>
          <w:lang w:val="en-US"/>
        </w:rPr>
        <w:t>sa</w:t>
      </w:r>
      <w:r w:rsidR="0031164F" w:rsidRPr="00A23E01">
        <w:rPr>
          <w:sz w:val="28"/>
          <w:szCs w:val="28"/>
          <w:lang w:val="en-US"/>
        </w:rPr>
        <w:t xml:space="preserve"> espiritu ni Jesus sa atontagipusoon aton na </w:t>
      </w:r>
      <w:r w:rsidR="0041211F" w:rsidRPr="00A23E01">
        <w:rPr>
          <w:sz w:val="28"/>
          <w:szCs w:val="28"/>
          <w:lang w:val="en-US"/>
        </w:rPr>
        <w:t>maeksperiensyahan ang balatyagon nga ginhigugma, ginbato</w:t>
      </w:r>
      <w:r w:rsidR="00D67E71" w:rsidRPr="00A23E01">
        <w:rPr>
          <w:sz w:val="28"/>
          <w:szCs w:val="28"/>
          <w:lang w:val="en-US"/>
        </w:rPr>
        <w:t>n, pagsalig kag pagsuod. Ini nga espiritu</w:t>
      </w:r>
      <w:r w:rsidR="00097CD0" w:rsidRPr="00A23E01">
        <w:rPr>
          <w:sz w:val="28"/>
          <w:szCs w:val="28"/>
          <w:lang w:val="en-US"/>
        </w:rPr>
        <w:t xml:space="preserve"> nagaabut sa aton paagi sa</w:t>
      </w:r>
      <w:r w:rsidR="004973A3" w:rsidRPr="00A23E01">
        <w:rPr>
          <w:sz w:val="28"/>
          <w:szCs w:val="28"/>
          <w:lang w:val="en-US"/>
        </w:rPr>
        <w:t xml:space="preserve"> presensya sang espiritu sang dios nga naga-ilig gik</w:t>
      </w:r>
      <w:r w:rsidR="00C135E2" w:rsidRPr="00A23E01">
        <w:rPr>
          <w:sz w:val="28"/>
          <w:szCs w:val="28"/>
          <w:lang w:val="en-US"/>
        </w:rPr>
        <w:t>an sa tagipuso-on sang Amay</w:t>
      </w:r>
      <w:r w:rsidR="00A30524" w:rsidRPr="00A23E01">
        <w:rPr>
          <w:sz w:val="28"/>
          <w:szCs w:val="28"/>
          <w:lang w:val="en-US"/>
        </w:rPr>
        <w:t xml:space="preserve"> </w:t>
      </w:r>
      <w:r w:rsidR="00C135E2" w:rsidRPr="00A23E01">
        <w:rPr>
          <w:sz w:val="28"/>
          <w:szCs w:val="28"/>
          <w:lang w:val="en-US"/>
        </w:rPr>
        <w:t>paagi sa</w:t>
      </w:r>
      <w:r w:rsidR="00A30524" w:rsidRPr="00A23E01">
        <w:rPr>
          <w:sz w:val="28"/>
          <w:szCs w:val="28"/>
          <w:lang w:val="en-US"/>
        </w:rPr>
        <w:t xml:space="preserve"> Iyang</w:t>
      </w:r>
      <w:r w:rsidR="000F2724" w:rsidRPr="00A23E01">
        <w:rPr>
          <w:sz w:val="28"/>
          <w:szCs w:val="28"/>
          <w:lang w:val="en-US"/>
        </w:rPr>
        <w:t xml:space="preserve"> Anak magaguwa padulung s uniberso</w:t>
      </w:r>
      <w:r w:rsidR="00B240B6" w:rsidRPr="00A23E01">
        <w:rPr>
          <w:sz w:val="28"/>
          <w:szCs w:val="28"/>
          <w:lang w:val="en-US"/>
        </w:rPr>
        <w:t xml:space="preserve">. Ang espiritu ginatumod bilang pag-ilustrar </w:t>
      </w:r>
      <w:r w:rsidR="00D04113" w:rsidRPr="00A23E01">
        <w:rPr>
          <w:sz w:val="28"/>
          <w:szCs w:val="28"/>
          <w:lang w:val="en-US"/>
        </w:rPr>
        <w:t>sang kalihukan sang espiritu sang Dios. Naggamit</w:t>
      </w:r>
      <w:r w:rsidR="00613E30" w:rsidRPr="00A23E01">
        <w:rPr>
          <w:sz w:val="28"/>
          <w:szCs w:val="28"/>
          <w:lang w:val="en-US"/>
        </w:rPr>
        <w:t xml:space="preserve"> sang mga halimbawa agud itandi ang indi makita s</w:t>
      </w:r>
      <w:r w:rsidR="00FA6BC9" w:rsidRPr="00A23E01">
        <w:rPr>
          <w:sz w:val="28"/>
          <w:szCs w:val="28"/>
          <w:lang w:val="en-US"/>
        </w:rPr>
        <w:t xml:space="preserve">a makit-an ukon mabatyagan </w:t>
      </w:r>
      <w:r w:rsidR="008A0942" w:rsidRPr="00A23E01">
        <w:rPr>
          <w:sz w:val="28"/>
          <w:szCs w:val="28"/>
          <w:lang w:val="en-US"/>
        </w:rPr>
        <w:t xml:space="preserve">nga kinaiyahan kaangay sang tubig, hangin,kalayo kag lana. </w:t>
      </w:r>
      <w:r w:rsidR="00D0337C" w:rsidRPr="00A23E01">
        <w:rPr>
          <w:sz w:val="28"/>
          <w:szCs w:val="28"/>
          <w:lang w:val="en-US"/>
        </w:rPr>
        <w:t xml:space="preserve">Ini sila simbolo lang agud mapaathag ang espiritu ni </w:t>
      </w:r>
      <w:r w:rsidR="00624A5A" w:rsidRPr="00A23E01">
        <w:rPr>
          <w:sz w:val="28"/>
          <w:szCs w:val="28"/>
          <w:lang w:val="en-US"/>
        </w:rPr>
        <w:t>Cristo nga libri nga ginhatag sa aton. Ari ang mga texto</w:t>
      </w:r>
      <w:r w:rsidR="00BB64F6" w:rsidRPr="00A23E01">
        <w:rPr>
          <w:sz w:val="28"/>
          <w:szCs w:val="28"/>
          <w:lang w:val="en-US"/>
        </w:rPr>
        <w:t>:</w:t>
      </w:r>
    </w:p>
    <w:p w14:paraId="51AA1ED7" w14:textId="066E110D" w:rsidR="00BB64F6" w:rsidRPr="00A23E01" w:rsidRDefault="00BB64F6" w:rsidP="005334D8">
      <w:pPr>
        <w:rPr>
          <w:sz w:val="28"/>
          <w:szCs w:val="28"/>
          <w:lang w:val="en-US"/>
        </w:rPr>
      </w:pPr>
    </w:p>
    <w:p w14:paraId="564BED69" w14:textId="05AF7135" w:rsidR="005D4C33" w:rsidRPr="00A23E01" w:rsidRDefault="005D4C33" w:rsidP="00FF13FF">
      <w:pPr>
        <w:ind w:left="1440" w:hanging="720"/>
        <w:rPr>
          <w:sz w:val="28"/>
          <w:szCs w:val="28"/>
          <w:lang w:val="en-US"/>
        </w:rPr>
      </w:pPr>
      <w:r w:rsidRPr="00A23E01">
        <w:rPr>
          <w:sz w:val="28"/>
          <w:szCs w:val="28"/>
          <w:lang w:val="en-US"/>
        </w:rPr>
        <w:lastRenderedPageBreak/>
        <w:t>Juan 4:13-14</w:t>
      </w:r>
      <w:r w:rsidR="00FF13FF" w:rsidRPr="00A23E01">
        <w:rPr>
          <w:sz w:val="28"/>
          <w:szCs w:val="28"/>
          <w:lang w:val="en-US"/>
        </w:rPr>
        <w:tab/>
      </w:r>
      <w:r w:rsidRPr="00A23E01">
        <w:rPr>
          <w:sz w:val="28"/>
          <w:szCs w:val="28"/>
          <w:lang w:val="en-US"/>
        </w:rPr>
        <w:t>Nagsabat si Jesus, “Ang bisan sin-o nga nagainom sa sini nga tubig pagauhawon liwat. 14. Pero ang bisan sin-o nga magainom sang tubig nga akon ihatag indi na gid pag-uhawon. Kay ang tubig nga akon ihatag sa iya mangin pareho sang buhi nga tuburan dira sa iya nga magahatag sang kabuhi nga wala sing katapusan.”</w:t>
      </w:r>
    </w:p>
    <w:p w14:paraId="117E6373" w14:textId="77777777" w:rsidR="00B75EF5" w:rsidRPr="00A23E01" w:rsidRDefault="00B75EF5" w:rsidP="005334D8">
      <w:pPr>
        <w:rPr>
          <w:sz w:val="28"/>
          <w:szCs w:val="28"/>
          <w:lang w:val="en-US"/>
        </w:rPr>
      </w:pPr>
    </w:p>
    <w:p w14:paraId="71D0808C" w14:textId="3D306841" w:rsidR="004432AA" w:rsidRPr="00A23E01" w:rsidRDefault="004432AA" w:rsidP="00FF13FF">
      <w:pPr>
        <w:ind w:left="1440" w:hanging="720"/>
        <w:rPr>
          <w:sz w:val="28"/>
          <w:szCs w:val="28"/>
          <w:lang w:val="en-US"/>
        </w:rPr>
      </w:pPr>
      <w:r w:rsidRPr="00A23E01">
        <w:rPr>
          <w:sz w:val="28"/>
          <w:szCs w:val="28"/>
          <w:lang w:val="en-US"/>
        </w:rPr>
        <w:t>Juan 7:37-39</w:t>
      </w:r>
      <w:r w:rsidR="00BE6099" w:rsidRPr="00A23E01">
        <w:rPr>
          <w:sz w:val="28"/>
          <w:szCs w:val="28"/>
          <w:lang w:val="en-US"/>
        </w:rPr>
        <w:t xml:space="preserve"> </w:t>
      </w:r>
      <w:r w:rsidRPr="00A23E01">
        <w:rPr>
          <w:sz w:val="28"/>
          <w:szCs w:val="28"/>
          <w:lang w:val="en-US"/>
        </w:rPr>
        <w:t>Ang Tubig nga Nagahatag sang Kabuhi Karon, nag-abot ang katapusan nga adlaw sang piesta. Amo ini ang pinakaimportante nga adlaw sang piesta. Sa sadto nga adlaw nagtindog si Jesus kag naghambal sing mabaskog, “Ang bisan sin-o nga ginauhaw magpalapit sa akon kag mag-inom. 38. Kay nagasiling ang Kasulatan nga ang bisan sin-o nga magtuo sa akon, magailig halin sa iya tagipusuon ang tubig nga nagahatag sang kabuhi.” 39. (Ang buot silingon ni Jesus sa tubig nga nagahatag sang kabuhi amo ang Espiritu Santo nga madali na lang ihatag sa mga tawo nga nagatuo sa iya. Sadto nga tiyempo wala pa mahatag ang Espiritu Santo, tungod kay wala pa makabalik si Jesus sa langit.)</w:t>
      </w:r>
    </w:p>
    <w:p w14:paraId="402CEC16" w14:textId="1669EB94" w:rsidR="00535F8A" w:rsidRPr="00A23E01" w:rsidRDefault="00535F8A" w:rsidP="005334D8">
      <w:pPr>
        <w:rPr>
          <w:sz w:val="28"/>
          <w:szCs w:val="28"/>
          <w:lang w:val="en-US"/>
        </w:rPr>
      </w:pPr>
    </w:p>
    <w:p w14:paraId="7997A1E1" w14:textId="1437FE1F" w:rsidR="00F4136B" w:rsidRPr="00A23E01" w:rsidRDefault="00F4136B" w:rsidP="005C634A">
      <w:pPr>
        <w:ind w:left="1440" w:hanging="720"/>
        <w:rPr>
          <w:sz w:val="28"/>
          <w:szCs w:val="28"/>
          <w:lang w:val="en-US"/>
        </w:rPr>
      </w:pPr>
      <w:r w:rsidRPr="00A23E01">
        <w:rPr>
          <w:sz w:val="28"/>
          <w:szCs w:val="28"/>
          <w:lang w:val="en-US"/>
        </w:rPr>
        <w:t>Juan 3:8</w:t>
      </w:r>
      <w:r w:rsidR="00BE6099" w:rsidRPr="00A23E01">
        <w:rPr>
          <w:sz w:val="28"/>
          <w:szCs w:val="28"/>
          <w:lang w:val="en-US"/>
        </w:rPr>
        <w:t xml:space="preserve"> </w:t>
      </w:r>
      <w:r w:rsidRPr="00A23E01">
        <w:rPr>
          <w:sz w:val="28"/>
          <w:szCs w:val="28"/>
          <w:lang w:val="en-US"/>
        </w:rPr>
        <w:t>Nagahuyop ang hangin sa bisan diin nga iya gusto. Mabatian ta ang iya huni, pero wala kita kahibalo kon diin ini nagahalin kag kon diin ini nagapakadto. Pareho man sini sa tawo nga natawo paagi sa Espiritu Santo.”</w:t>
      </w:r>
    </w:p>
    <w:p w14:paraId="67206A56" w14:textId="77777777" w:rsidR="005C634A" w:rsidRPr="00A23E01" w:rsidRDefault="005C634A" w:rsidP="005C634A">
      <w:pPr>
        <w:ind w:firstLine="720"/>
        <w:rPr>
          <w:sz w:val="28"/>
          <w:szCs w:val="28"/>
          <w:lang w:val="en-US"/>
        </w:rPr>
      </w:pPr>
    </w:p>
    <w:p w14:paraId="0F39BB86" w14:textId="20CD5A64" w:rsidR="00F4136B" w:rsidRPr="00A23E01" w:rsidRDefault="00F4136B" w:rsidP="00BE6099">
      <w:pPr>
        <w:ind w:left="1440" w:hanging="720"/>
        <w:rPr>
          <w:sz w:val="28"/>
          <w:szCs w:val="28"/>
          <w:lang w:val="en-US"/>
        </w:rPr>
      </w:pPr>
      <w:r w:rsidRPr="00A23E01">
        <w:rPr>
          <w:sz w:val="28"/>
          <w:szCs w:val="28"/>
          <w:lang w:val="en-US"/>
        </w:rPr>
        <w:t>Juan 20:21-22</w:t>
      </w:r>
      <w:r w:rsidR="00BE6099" w:rsidRPr="00A23E01">
        <w:rPr>
          <w:sz w:val="28"/>
          <w:szCs w:val="28"/>
          <w:lang w:val="en-US"/>
        </w:rPr>
        <w:tab/>
      </w:r>
      <w:r w:rsidRPr="00A23E01">
        <w:rPr>
          <w:sz w:val="28"/>
          <w:szCs w:val="28"/>
          <w:lang w:val="en-US"/>
        </w:rPr>
        <w:t>Kag nagsiling liwat si Jesus sa ila, “Kabay pa nga ang kalinong ara sa inyo. Kon paano nga ang Amay nagpadala sa akon, ako magapadala man sa inyo.” 22. Kag ginhuypan niya dayon sila kag nagsiling, “Batuna ninyo ang Espiritu Santo.</w:t>
      </w:r>
    </w:p>
    <w:p w14:paraId="7744E082" w14:textId="77777777" w:rsidR="00DC2D5B" w:rsidRPr="00A23E01" w:rsidRDefault="00DC2D5B" w:rsidP="005334D8">
      <w:pPr>
        <w:rPr>
          <w:sz w:val="28"/>
          <w:szCs w:val="28"/>
          <w:lang w:val="en-US"/>
        </w:rPr>
      </w:pPr>
    </w:p>
    <w:p w14:paraId="50081612" w14:textId="44CC938A" w:rsidR="000B0F04" w:rsidRPr="00A23E01" w:rsidRDefault="000B0F04" w:rsidP="005334D8">
      <w:pPr>
        <w:rPr>
          <w:b/>
          <w:bCs/>
          <w:sz w:val="28"/>
          <w:szCs w:val="28"/>
          <w:lang w:val="en-US"/>
        </w:rPr>
      </w:pPr>
      <w:r w:rsidRPr="00A23E01">
        <w:rPr>
          <w:b/>
          <w:bCs/>
          <w:sz w:val="28"/>
          <w:szCs w:val="28"/>
          <w:lang w:val="en-US"/>
        </w:rPr>
        <w:t>Ang misteryo sang espiritu</w:t>
      </w:r>
    </w:p>
    <w:p w14:paraId="3AF1B88B" w14:textId="66417B2B" w:rsidR="000B0F04" w:rsidRPr="00A23E01" w:rsidRDefault="000B0F04" w:rsidP="005334D8">
      <w:pPr>
        <w:rPr>
          <w:sz w:val="28"/>
          <w:szCs w:val="28"/>
          <w:lang w:val="en-US"/>
        </w:rPr>
      </w:pPr>
    </w:p>
    <w:p w14:paraId="459CFC08" w14:textId="436F49FB" w:rsidR="00A37F2B" w:rsidRPr="00A23E01" w:rsidRDefault="00A37F2B" w:rsidP="00BE6099">
      <w:pPr>
        <w:ind w:left="1440" w:hanging="720"/>
        <w:rPr>
          <w:sz w:val="28"/>
          <w:szCs w:val="28"/>
          <w:lang w:val="en-US"/>
        </w:rPr>
      </w:pPr>
      <w:r w:rsidRPr="00A23E01">
        <w:rPr>
          <w:sz w:val="28"/>
          <w:szCs w:val="28"/>
          <w:lang w:val="en-US"/>
        </w:rPr>
        <w:t>Juan 14:16-18</w:t>
      </w:r>
      <w:r w:rsidR="00BE6099" w:rsidRPr="00A23E01">
        <w:rPr>
          <w:sz w:val="28"/>
          <w:szCs w:val="28"/>
          <w:lang w:val="en-US"/>
        </w:rPr>
        <w:t xml:space="preserve"> </w:t>
      </w:r>
      <w:r w:rsidRPr="00A23E01">
        <w:rPr>
          <w:sz w:val="28"/>
          <w:szCs w:val="28"/>
          <w:lang w:val="en-US"/>
        </w:rPr>
        <w:t xml:space="preserve">Kag pangayuon ko sa Amay nga ipadala niya sa inyo ang isa na man ka Manugbulig. Ang Manugbulig nga ini wala sing iban kundi ang Espiritu Santo nga amo ang magatudlo sa inyo sang kamatuoran. Kag magapabilin siya sa inyo sa wala sing katapusan. Indi siya pagbatunon sang mga tawo sa kalibutan tungod kay indi nila siya makita kag wala sila makakilala sa iya. Pero kilala ninyo siya tungod </w:t>
      </w:r>
      <w:r w:rsidRPr="00A23E01">
        <w:rPr>
          <w:sz w:val="28"/>
          <w:szCs w:val="28"/>
          <w:lang w:val="en-US"/>
        </w:rPr>
        <w:lastRenderedPageBreak/>
        <w:t>kay siya kaupod ninyo, kag permi siya magapuyo sa inyo. 17. 18. “Indi ko kamo pagbayaan nga wala sing upod; mabalik man ako sa inyo.</w:t>
      </w:r>
    </w:p>
    <w:p w14:paraId="3F4D526F" w14:textId="146039F4" w:rsidR="00C317B9" w:rsidRPr="00A23E01" w:rsidRDefault="00C317B9" w:rsidP="005334D8">
      <w:pPr>
        <w:rPr>
          <w:sz w:val="28"/>
          <w:szCs w:val="28"/>
          <w:lang w:val="en-US"/>
        </w:rPr>
      </w:pPr>
    </w:p>
    <w:p w14:paraId="0AE37F16" w14:textId="25C3FA3D" w:rsidR="00DB7DCE" w:rsidRPr="00A23E01" w:rsidRDefault="00C317B9" w:rsidP="00BE6099">
      <w:pPr>
        <w:ind w:left="1440" w:hanging="720"/>
        <w:rPr>
          <w:sz w:val="28"/>
          <w:szCs w:val="28"/>
          <w:lang w:val="en-US"/>
        </w:rPr>
      </w:pPr>
      <w:r w:rsidRPr="00A23E01">
        <w:rPr>
          <w:sz w:val="28"/>
          <w:szCs w:val="28"/>
          <w:lang w:val="en-US"/>
        </w:rPr>
        <w:t>Juan 15:26</w:t>
      </w:r>
      <w:r w:rsidR="00BE6099" w:rsidRPr="00A23E01">
        <w:rPr>
          <w:sz w:val="28"/>
          <w:szCs w:val="28"/>
          <w:lang w:val="en-US"/>
        </w:rPr>
        <w:t xml:space="preserve"> </w:t>
      </w:r>
      <w:r w:rsidR="00BE6099" w:rsidRPr="00A23E01">
        <w:rPr>
          <w:sz w:val="28"/>
          <w:szCs w:val="28"/>
          <w:lang w:val="en-US"/>
        </w:rPr>
        <w:tab/>
      </w:r>
      <w:r w:rsidR="00DB7DCE" w:rsidRPr="00A23E01">
        <w:rPr>
          <w:sz w:val="28"/>
          <w:szCs w:val="28"/>
          <w:lang w:val="en-US"/>
        </w:rPr>
        <w:t>Nagsiling dayon si Jesus sa ila, “Ipadala ko sa inyo ang Espiritu Santo nga halin sa Amay. Siya amo ang ginatawag nga Manugbulig kag siya man ang manugtudlo sang kamatuoran. Kag kon mag-abot na siya isugid niya kon sin-o gid ako.</w:t>
      </w:r>
    </w:p>
    <w:p w14:paraId="04E38629" w14:textId="2865D117" w:rsidR="00C317B9" w:rsidRPr="00A23E01" w:rsidRDefault="00C317B9" w:rsidP="005334D8">
      <w:pPr>
        <w:rPr>
          <w:sz w:val="28"/>
          <w:szCs w:val="28"/>
          <w:lang w:val="en-US"/>
        </w:rPr>
      </w:pPr>
    </w:p>
    <w:p w14:paraId="65132E8E" w14:textId="77777777" w:rsidR="00DC2D5B" w:rsidRPr="00A23E01" w:rsidRDefault="00DC2D5B" w:rsidP="005334D8">
      <w:pPr>
        <w:rPr>
          <w:sz w:val="28"/>
          <w:szCs w:val="28"/>
          <w:lang w:val="en-US"/>
        </w:rPr>
      </w:pPr>
    </w:p>
    <w:p w14:paraId="0A503CC3" w14:textId="784AF64A" w:rsidR="00C317B9" w:rsidRPr="00A23E01" w:rsidRDefault="00C317B9" w:rsidP="005334D8">
      <w:pPr>
        <w:rPr>
          <w:sz w:val="28"/>
          <w:szCs w:val="28"/>
          <w:lang w:val="en-US"/>
        </w:rPr>
      </w:pPr>
      <w:r w:rsidRPr="00A23E01">
        <w:rPr>
          <w:sz w:val="28"/>
          <w:szCs w:val="28"/>
          <w:lang w:val="en-US"/>
        </w:rPr>
        <w:t>Mabudlay hangpon ang traba</w:t>
      </w:r>
      <w:r w:rsidR="00B05CD9" w:rsidRPr="00A23E01">
        <w:rPr>
          <w:sz w:val="28"/>
          <w:szCs w:val="28"/>
          <w:lang w:val="en-US"/>
        </w:rPr>
        <w:t xml:space="preserve">ho sang balaan nga espiritu. Dili </w:t>
      </w:r>
      <w:r w:rsidR="008B2DB1" w:rsidRPr="00A23E01">
        <w:rPr>
          <w:sz w:val="28"/>
          <w:szCs w:val="28"/>
          <w:lang w:val="en-US"/>
        </w:rPr>
        <w:t>ta</w:t>
      </w:r>
      <w:r w:rsidR="0026174B" w:rsidRPr="00A23E01">
        <w:rPr>
          <w:sz w:val="28"/>
          <w:szCs w:val="28"/>
          <w:lang w:val="en-US"/>
        </w:rPr>
        <w:t xml:space="preserve"> </w:t>
      </w:r>
      <w:r w:rsidR="008B2DB1" w:rsidRPr="00A23E01">
        <w:rPr>
          <w:sz w:val="28"/>
          <w:szCs w:val="28"/>
          <w:lang w:val="en-US"/>
        </w:rPr>
        <w:t xml:space="preserve">makita, pero nagadala sa aton sang tagipusoon </w:t>
      </w:r>
      <w:r w:rsidR="00B37F1D" w:rsidRPr="00A23E01">
        <w:rPr>
          <w:sz w:val="28"/>
          <w:szCs w:val="28"/>
          <w:lang w:val="en-US"/>
        </w:rPr>
        <w:t>ni Jesus. Paagi sa Iya espiritu ma</w:t>
      </w:r>
      <w:r w:rsidR="00DE1833" w:rsidRPr="00A23E01">
        <w:rPr>
          <w:sz w:val="28"/>
          <w:szCs w:val="28"/>
          <w:lang w:val="en-US"/>
        </w:rPr>
        <w:t>ambit naton ang Iyang kinaiyahan kag pagbinatasan</w:t>
      </w:r>
      <w:r w:rsidR="00C9779D" w:rsidRPr="00A23E01">
        <w:rPr>
          <w:sz w:val="28"/>
          <w:szCs w:val="28"/>
          <w:lang w:val="en-US"/>
        </w:rPr>
        <w:t>. Ang espiritu amo ang presensya sang amay</w:t>
      </w:r>
      <w:r w:rsidR="00CC3355" w:rsidRPr="00A23E01">
        <w:rPr>
          <w:sz w:val="28"/>
          <w:szCs w:val="28"/>
          <w:lang w:val="en-US"/>
        </w:rPr>
        <w:t xml:space="preserve"> kag anak sa aton. </w:t>
      </w:r>
      <w:r w:rsidR="00AE15BC" w:rsidRPr="00A23E01">
        <w:rPr>
          <w:sz w:val="28"/>
          <w:szCs w:val="28"/>
          <w:lang w:val="en-US"/>
        </w:rPr>
        <w:t>Indi ina na siparar sa Amay ukon Anak. Mistery</w:t>
      </w:r>
      <w:r w:rsidR="009B611D" w:rsidRPr="00A23E01">
        <w:rPr>
          <w:sz w:val="28"/>
          <w:szCs w:val="28"/>
          <w:lang w:val="en-US"/>
        </w:rPr>
        <w:t xml:space="preserve">o ang Espiritu kay mabudlay naton batonon nga ang </w:t>
      </w:r>
      <w:r w:rsidR="00C4396E" w:rsidRPr="00A23E01">
        <w:rPr>
          <w:sz w:val="28"/>
          <w:szCs w:val="28"/>
          <w:lang w:val="en-US"/>
        </w:rPr>
        <w:t>Dios bisan diin presente. Paano bala</w:t>
      </w:r>
      <w:r w:rsidR="001854B6" w:rsidRPr="00A23E01">
        <w:rPr>
          <w:sz w:val="28"/>
          <w:szCs w:val="28"/>
          <w:lang w:val="en-US"/>
        </w:rPr>
        <w:t xml:space="preserve"> </w:t>
      </w:r>
      <w:r w:rsidR="00C4396E" w:rsidRPr="00A23E01">
        <w:rPr>
          <w:sz w:val="28"/>
          <w:szCs w:val="28"/>
          <w:lang w:val="en-US"/>
        </w:rPr>
        <w:t>ang isa</w:t>
      </w:r>
      <w:r w:rsidR="003E1E4F" w:rsidRPr="00A23E01">
        <w:rPr>
          <w:sz w:val="28"/>
          <w:szCs w:val="28"/>
          <w:lang w:val="en-US"/>
        </w:rPr>
        <w:t xml:space="preserve"> nga</w:t>
      </w:r>
      <w:r w:rsidR="00C4396E" w:rsidRPr="00A23E01">
        <w:rPr>
          <w:sz w:val="28"/>
          <w:szCs w:val="28"/>
          <w:lang w:val="en-US"/>
        </w:rPr>
        <w:t xml:space="preserve"> ato sa </w:t>
      </w:r>
      <w:r w:rsidR="00794E9E" w:rsidRPr="00A23E01">
        <w:rPr>
          <w:sz w:val="28"/>
          <w:szCs w:val="28"/>
          <w:lang w:val="en-US"/>
        </w:rPr>
        <w:t>langit kag sa bisan diin</w:t>
      </w:r>
      <w:r w:rsidR="008F6AFC" w:rsidRPr="00A23E01">
        <w:rPr>
          <w:sz w:val="28"/>
          <w:szCs w:val="28"/>
          <w:lang w:val="en-US"/>
        </w:rPr>
        <w:t xml:space="preserve"> </w:t>
      </w:r>
      <w:r w:rsidR="00CC7C79" w:rsidRPr="00A23E01">
        <w:rPr>
          <w:sz w:val="28"/>
          <w:szCs w:val="28"/>
          <w:lang w:val="en-US"/>
        </w:rPr>
        <w:t>sa</w:t>
      </w:r>
      <w:r w:rsidR="00BC7FE7" w:rsidRPr="00A23E01">
        <w:rPr>
          <w:sz w:val="28"/>
          <w:szCs w:val="28"/>
          <w:lang w:val="en-US"/>
        </w:rPr>
        <w:t xml:space="preserve"> duta sa isa ka pareho ng ti-on? Mabudlay ini sa aton</w:t>
      </w:r>
      <w:r w:rsidR="009E0A3F" w:rsidRPr="00A23E01">
        <w:rPr>
          <w:sz w:val="28"/>
          <w:szCs w:val="28"/>
          <w:lang w:val="en-US"/>
        </w:rPr>
        <w:t xml:space="preserve"> hangpun apang ina amo ang aton ibilin sa Dios nga t</w:t>
      </w:r>
      <w:r w:rsidR="00444773" w:rsidRPr="00A23E01">
        <w:rPr>
          <w:sz w:val="28"/>
          <w:szCs w:val="28"/>
          <w:lang w:val="en-US"/>
        </w:rPr>
        <w:t>inago. Ang Dios kag ang Anak sa Dios presente bisan diin sa</w:t>
      </w:r>
      <w:r w:rsidR="00BE1124" w:rsidRPr="00A23E01">
        <w:rPr>
          <w:sz w:val="28"/>
          <w:szCs w:val="28"/>
          <w:lang w:val="en-US"/>
        </w:rPr>
        <w:t xml:space="preserve"> tanan nga ti-on paagi sa ilang Balaan nga Espiritu.</w:t>
      </w:r>
    </w:p>
    <w:p w14:paraId="1C1A6737" w14:textId="3BF669B8" w:rsidR="00BE1124" w:rsidRPr="00A23E01" w:rsidRDefault="00BE1124" w:rsidP="005334D8">
      <w:pPr>
        <w:rPr>
          <w:sz w:val="28"/>
          <w:szCs w:val="28"/>
          <w:lang w:val="en-US"/>
        </w:rPr>
      </w:pPr>
    </w:p>
    <w:p w14:paraId="77428F48" w14:textId="779F21DF" w:rsidR="00BE1124" w:rsidRPr="00A23E01" w:rsidRDefault="00A11601" w:rsidP="005334D8">
      <w:pPr>
        <w:rPr>
          <w:b/>
          <w:bCs/>
          <w:sz w:val="28"/>
          <w:szCs w:val="28"/>
          <w:lang w:val="en-US"/>
        </w:rPr>
      </w:pPr>
      <w:r w:rsidRPr="00A23E01">
        <w:rPr>
          <w:b/>
          <w:bCs/>
          <w:sz w:val="28"/>
          <w:szCs w:val="28"/>
          <w:lang w:val="en-US"/>
        </w:rPr>
        <w:t>Si Jesus gitupung sa Dios</w:t>
      </w:r>
    </w:p>
    <w:p w14:paraId="1228D7BE" w14:textId="43E9416E" w:rsidR="00242B13" w:rsidRPr="00A23E01" w:rsidRDefault="00242B13" w:rsidP="005334D8">
      <w:pPr>
        <w:rPr>
          <w:sz w:val="28"/>
          <w:szCs w:val="28"/>
          <w:lang w:val="en-US"/>
        </w:rPr>
      </w:pPr>
    </w:p>
    <w:p w14:paraId="4CB6A495" w14:textId="77777777" w:rsidR="00A37ABC" w:rsidRPr="00A23E01" w:rsidRDefault="00A37ABC" w:rsidP="005334D8">
      <w:pPr>
        <w:rPr>
          <w:sz w:val="28"/>
          <w:szCs w:val="28"/>
          <w:lang w:val="en-US"/>
        </w:rPr>
      </w:pPr>
      <w:r w:rsidRPr="00A23E01">
        <w:rPr>
          <w:sz w:val="28"/>
          <w:szCs w:val="28"/>
          <w:lang w:val="en-US"/>
        </w:rPr>
        <w:t>Filipos 2:5-6</w:t>
      </w:r>
    </w:p>
    <w:p w14:paraId="15D4C62B" w14:textId="77777777" w:rsidR="00A37ABC" w:rsidRPr="00A23E01" w:rsidRDefault="00A37ABC" w:rsidP="005334D8">
      <w:pPr>
        <w:rPr>
          <w:sz w:val="28"/>
          <w:szCs w:val="28"/>
          <w:lang w:val="en-US"/>
        </w:rPr>
      </w:pPr>
      <w:r w:rsidRPr="00A23E01">
        <w:rPr>
          <w:sz w:val="28"/>
          <w:szCs w:val="28"/>
          <w:lang w:val="en-US"/>
        </w:rPr>
        <w:t>5. Hupti ninyo ini nga panghunahuna nga iya man ni Cristo Jesus: 6. Bisan ang kinaiya sang Dios ara sa iya, wala niya ginpaminsar ang iya pagkatupong sa Dios nga mangin kabangdanan sang pagpamintaha.</w:t>
      </w:r>
    </w:p>
    <w:p w14:paraId="65378841" w14:textId="2BEDD734" w:rsidR="00242B13" w:rsidRPr="00A23E01" w:rsidRDefault="00242B13" w:rsidP="005334D8">
      <w:pPr>
        <w:rPr>
          <w:sz w:val="28"/>
          <w:szCs w:val="28"/>
          <w:lang w:val="en-US"/>
        </w:rPr>
      </w:pPr>
    </w:p>
    <w:p w14:paraId="5E65A2A8" w14:textId="77777777" w:rsidR="00DC2D5B" w:rsidRPr="00A23E01" w:rsidRDefault="00DC2D5B" w:rsidP="005334D8">
      <w:pPr>
        <w:rPr>
          <w:sz w:val="28"/>
          <w:szCs w:val="28"/>
          <w:lang w:val="en-US"/>
        </w:rPr>
      </w:pPr>
    </w:p>
    <w:p w14:paraId="3DD2CA66" w14:textId="65137872" w:rsidR="00242B13" w:rsidRPr="00A23E01" w:rsidRDefault="00242B13" w:rsidP="005334D8">
      <w:pPr>
        <w:rPr>
          <w:sz w:val="28"/>
          <w:szCs w:val="28"/>
          <w:lang w:val="en-US"/>
        </w:rPr>
      </w:pPr>
      <w:r w:rsidRPr="00A23E01">
        <w:rPr>
          <w:sz w:val="28"/>
          <w:szCs w:val="28"/>
          <w:lang w:val="en-US"/>
        </w:rPr>
        <w:t>Indi lang nga gin</w:t>
      </w:r>
      <w:r w:rsidR="00680A92" w:rsidRPr="00A23E01">
        <w:rPr>
          <w:sz w:val="28"/>
          <w:szCs w:val="28"/>
          <w:lang w:val="en-US"/>
        </w:rPr>
        <w:t>bayaw sng Amay ang anak bilang aton himpit nga sulundansa tanan</w:t>
      </w:r>
      <w:r w:rsidR="00CB4122" w:rsidRPr="00A23E01">
        <w:rPr>
          <w:sz w:val="28"/>
          <w:szCs w:val="28"/>
          <w:lang w:val="en-US"/>
        </w:rPr>
        <w:t>g butang, ang Dios naghimo sang Anak nga</w:t>
      </w:r>
      <w:r w:rsidR="00F86FD4" w:rsidRPr="00A23E01">
        <w:rPr>
          <w:sz w:val="28"/>
          <w:szCs w:val="28"/>
          <w:lang w:val="en-US"/>
        </w:rPr>
        <w:t xml:space="preserve"> tupong sa Iya bilang uhi nga kaphayagan </w:t>
      </w:r>
      <w:r w:rsidR="004635DF" w:rsidRPr="00A23E01">
        <w:rPr>
          <w:sz w:val="28"/>
          <w:szCs w:val="28"/>
          <w:lang w:val="en-US"/>
        </w:rPr>
        <w:t>sang pagkatupong ini base sa pulon</w:t>
      </w:r>
      <w:r w:rsidR="009E77E4" w:rsidRPr="00A23E01">
        <w:rPr>
          <w:sz w:val="28"/>
          <w:szCs w:val="28"/>
          <w:lang w:val="en-US"/>
        </w:rPr>
        <w:t>g sang Amay pero indi sila tupong sa napanubli nga gahu</w:t>
      </w:r>
      <w:r w:rsidR="0033500E" w:rsidRPr="00A23E01">
        <w:rPr>
          <w:sz w:val="28"/>
          <w:szCs w:val="28"/>
          <w:lang w:val="en-US"/>
        </w:rPr>
        <w:t>m. Ini tama ka importante nga punto kag sangkad nga</w:t>
      </w:r>
      <w:r w:rsidR="00CA4064" w:rsidRPr="00A23E01">
        <w:rPr>
          <w:sz w:val="28"/>
          <w:szCs w:val="28"/>
          <w:lang w:val="en-US"/>
        </w:rPr>
        <w:t xml:space="preserve"> implikasyon. Sa sini ginpahimutang ang</w:t>
      </w:r>
      <w:r w:rsidR="00BE6D13" w:rsidRPr="00A23E01">
        <w:rPr>
          <w:sz w:val="28"/>
          <w:szCs w:val="28"/>
          <w:lang w:val="en-US"/>
        </w:rPr>
        <w:t xml:space="preserve"> ilang</w:t>
      </w:r>
      <w:r w:rsidR="00314AE6" w:rsidRPr="00A23E01">
        <w:rPr>
          <w:sz w:val="28"/>
          <w:szCs w:val="28"/>
          <w:lang w:val="en-US"/>
        </w:rPr>
        <w:t xml:space="preserve"> p</w:t>
      </w:r>
      <w:r w:rsidR="00107DB0" w:rsidRPr="00A23E01">
        <w:rPr>
          <w:sz w:val="28"/>
          <w:szCs w:val="28"/>
          <w:lang w:val="en-US"/>
        </w:rPr>
        <w:t>agkatupong Ang Amay kag Anak nga relasyon kag</w:t>
      </w:r>
      <w:r w:rsidR="002D42CC" w:rsidRPr="00A23E01">
        <w:rPr>
          <w:sz w:val="28"/>
          <w:szCs w:val="28"/>
          <w:lang w:val="en-US"/>
        </w:rPr>
        <w:t xml:space="preserve"> indi sa ila indibidual nga gahum. Ini na pamolong </w:t>
      </w:r>
      <w:r w:rsidR="00CD10EA" w:rsidRPr="00A23E01">
        <w:rPr>
          <w:sz w:val="28"/>
          <w:szCs w:val="28"/>
          <w:lang w:val="en-US"/>
        </w:rPr>
        <w:t>man ni Jesus sa libro sang Juan.</w:t>
      </w:r>
    </w:p>
    <w:p w14:paraId="3E004221" w14:textId="2AF5D21E" w:rsidR="00CD10EA" w:rsidRPr="00A23E01" w:rsidRDefault="00CD10EA" w:rsidP="005334D8">
      <w:pPr>
        <w:rPr>
          <w:sz w:val="28"/>
          <w:szCs w:val="28"/>
          <w:lang w:val="en-US"/>
        </w:rPr>
      </w:pPr>
    </w:p>
    <w:p w14:paraId="5066E152" w14:textId="6CD827C5" w:rsidR="00636990" w:rsidRPr="008270AF" w:rsidRDefault="00A37ABC" w:rsidP="001475A1">
      <w:pPr>
        <w:ind w:left="1440" w:hanging="1440"/>
        <w:rPr>
          <w:sz w:val="28"/>
          <w:szCs w:val="28"/>
          <w:lang w:val="en-US"/>
        </w:rPr>
      </w:pPr>
      <w:r w:rsidRPr="00A23E01">
        <w:rPr>
          <w:sz w:val="28"/>
          <w:szCs w:val="28"/>
          <w:lang w:val="en-US"/>
        </w:rPr>
        <w:t>Juan 10:14-15</w:t>
      </w:r>
      <w:r w:rsidR="008270AF">
        <w:rPr>
          <w:sz w:val="28"/>
          <w:szCs w:val="28"/>
          <w:lang w:val="en-US"/>
        </w:rPr>
        <w:t xml:space="preserve"> </w:t>
      </w:r>
      <w:r w:rsidRPr="008270AF">
        <w:rPr>
          <w:sz w:val="28"/>
          <w:szCs w:val="28"/>
          <w:lang w:val="en-US"/>
        </w:rPr>
        <w:t xml:space="preserve">Pero ako amo ang maayo nga manugbantay sang mga karnero. Kon paano ang pagkakilala sa akon sang Amay kag ang akon pagkakilala sa </w:t>
      </w:r>
      <w:r w:rsidRPr="008270AF">
        <w:rPr>
          <w:sz w:val="28"/>
          <w:szCs w:val="28"/>
          <w:lang w:val="en-US"/>
        </w:rPr>
        <w:lastRenderedPageBreak/>
        <w:t>iya, pareho man sina ang akon pagkakilala sa akon mga karnero kag ang ila pagkakilala sa akon. Kag ihatag ko ang akon kabuhi para sa ila. 15.</w:t>
      </w:r>
    </w:p>
    <w:p w14:paraId="2C946CE6" w14:textId="2F6D7F71" w:rsidR="008F0416" w:rsidRPr="00A23E01" w:rsidRDefault="008F0416" w:rsidP="005334D8">
      <w:pPr>
        <w:pStyle w:val="ListParagraph"/>
        <w:rPr>
          <w:sz w:val="28"/>
          <w:szCs w:val="28"/>
          <w:lang w:val="en-US"/>
        </w:rPr>
      </w:pPr>
    </w:p>
    <w:p w14:paraId="252200B5" w14:textId="16BEF02A" w:rsidR="008F0416" w:rsidRPr="00A23E01" w:rsidRDefault="008F0416" w:rsidP="005334D8">
      <w:pPr>
        <w:rPr>
          <w:sz w:val="28"/>
          <w:szCs w:val="28"/>
          <w:lang w:val="en-US"/>
        </w:rPr>
      </w:pPr>
      <w:r w:rsidRPr="00A23E01">
        <w:rPr>
          <w:sz w:val="28"/>
          <w:szCs w:val="28"/>
          <w:lang w:val="en-US"/>
        </w:rPr>
        <w:t>Hunahunaa ini, Ang Anak nakakil</w:t>
      </w:r>
      <w:r w:rsidR="00567804" w:rsidRPr="00A23E01">
        <w:rPr>
          <w:sz w:val="28"/>
          <w:szCs w:val="28"/>
          <w:lang w:val="en-US"/>
        </w:rPr>
        <w:t>ala sa Amay su</w:t>
      </w:r>
      <w:r w:rsidR="00E37A0C" w:rsidRPr="00A23E01">
        <w:rPr>
          <w:sz w:val="28"/>
          <w:szCs w:val="28"/>
          <w:lang w:val="en-US"/>
        </w:rPr>
        <w:t>no sa pagkilala sang Amay s iya walay bisan sin-o nga</w:t>
      </w:r>
      <w:r w:rsidR="000B3532" w:rsidRPr="00A23E01">
        <w:rPr>
          <w:sz w:val="28"/>
          <w:szCs w:val="28"/>
          <w:lang w:val="en-US"/>
        </w:rPr>
        <w:t xml:space="preserve"> nakakilala sa Amay sa bug-os nga uniberso</w:t>
      </w:r>
      <w:r w:rsidR="00DB42A2" w:rsidRPr="00A23E01">
        <w:rPr>
          <w:sz w:val="28"/>
          <w:szCs w:val="28"/>
          <w:lang w:val="en-US"/>
        </w:rPr>
        <w:t xml:space="preserve"> magluwas sa Anak, amo na kon ngaa S</w:t>
      </w:r>
      <w:r w:rsidR="0085596A" w:rsidRPr="00A23E01">
        <w:rPr>
          <w:sz w:val="28"/>
          <w:szCs w:val="28"/>
          <w:lang w:val="en-US"/>
        </w:rPr>
        <w:t xml:space="preserve">iya lang ang makapaayag sang husto nga kinaiyahan sang </w:t>
      </w:r>
      <w:r w:rsidR="00607787" w:rsidRPr="00A23E01">
        <w:rPr>
          <w:sz w:val="28"/>
          <w:szCs w:val="28"/>
          <w:lang w:val="en-US"/>
        </w:rPr>
        <w:t>Amay.</w:t>
      </w:r>
    </w:p>
    <w:p w14:paraId="4DB3D9B6" w14:textId="07B40B4A" w:rsidR="00607787" w:rsidRPr="00A23E01" w:rsidRDefault="00607787" w:rsidP="005334D8">
      <w:pPr>
        <w:rPr>
          <w:sz w:val="28"/>
          <w:szCs w:val="28"/>
          <w:lang w:val="en-US"/>
        </w:rPr>
      </w:pPr>
    </w:p>
    <w:p w14:paraId="2121C624" w14:textId="221C20A8" w:rsidR="00607787" w:rsidRPr="00A23E01" w:rsidRDefault="00607787" w:rsidP="005334D8">
      <w:pPr>
        <w:rPr>
          <w:sz w:val="28"/>
          <w:szCs w:val="28"/>
          <w:lang w:val="en-US"/>
        </w:rPr>
      </w:pPr>
      <w:r w:rsidRPr="00A23E01">
        <w:rPr>
          <w:sz w:val="28"/>
          <w:szCs w:val="28"/>
          <w:lang w:val="en-US"/>
        </w:rPr>
        <w:t>Ini nga pagpakigtupong na</w:t>
      </w:r>
      <w:r w:rsidR="00D522B6" w:rsidRPr="00A23E01">
        <w:rPr>
          <w:sz w:val="28"/>
          <w:szCs w:val="28"/>
          <w:lang w:val="en-US"/>
        </w:rPr>
        <w:t>preserbar ang importante nga butang nga ang pag</w:t>
      </w:r>
      <w:r w:rsidR="009B7C37" w:rsidRPr="00A23E01">
        <w:rPr>
          <w:sz w:val="28"/>
          <w:szCs w:val="28"/>
          <w:lang w:val="en-US"/>
        </w:rPr>
        <w:t xml:space="preserve">pakamaayo sang Amay mag-aagi sa Anak. Kon ang Anak </w:t>
      </w:r>
      <w:r w:rsidR="00565A1A" w:rsidRPr="00A23E01">
        <w:rPr>
          <w:sz w:val="28"/>
          <w:szCs w:val="28"/>
          <w:lang w:val="en-US"/>
        </w:rPr>
        <w:t xml:space="preserve">ginakunsiderar nga tupong sa Amay tungod sa gahum nga </w:t>
      </w:r>
      <w:r w:rsidR="00404AA7" w:rsidRPr="00A23E01">
        <w:rPr>
          <w:sz w:val="28"/>
          <w:szCs w:val="28"/>
          <w:lang w:val="en-US"/>
        </w:rPr>
        <w:t xml:space="preserve">yara sa Iya kon tani </w:t>
      </w:r>
      <w:r w:rsidR="005D6600" w:rsidRPr="00A23E01">
        <w:rPr>
          <w:sz w:val="28"/>
          <w:szCs w:val="28"/>
          <w:lang w:val="en-US"/>
        </w:rPr>
        <w:t>amo sina ang demonstrar agud mappatud-an ina.</w:t>
      </w:r>
      <w:r w:rsidR="005D489D" w:rsidRPr="00A23E01">
        <w:rPr>
          <w:sz w:val="28"/>
          <w:szCs w:val="28"/>
          <w:lang w:val="en-US"/>
        </w:rPr>
        <w:t xml:space="preserve"> Ini amo mismo ang gusto ni satanas nga </w:t>
      </w:r>
      <w:r w:rsidR="007F5082" w:rsidRPr="00A23E01">
        <w:rPr>
          <w:sz w:val="28"/>
          <w:szCs w:val="28"/>
          <w:lang w:val="en-US"/>
        </w:rPr>
        <w:t xml:space="preserve">ipabuhat kay Jesus sang Iyang ginsugo si </w:t>
      </w:r>
      <w:r w:rsidR="00B46CC1" w:rsidRPr="00A23E01">
        <w:rPr>
          <w:sz w:val="28"/>
          <w:szCs w:val="28"/>
          <w:lang w:val="en-US"/>
        </w:rPr>
        <w:t>Jesus nga himoon nga tinapay ang bato, gnkita kunta</w:t>
      </w:r>
      <w:r w:rsidR="00506765" w:rsidRPr="00A23E01">
        <w:rPr>
          <w:sz w:val="28"/>
          <w:szCs w:val="28"/>
          <w:lang w:val="en-US"/>
        </w:rPr>
        <w:t>ni ni Jesus ini paagi sa iyyang gahum. Ang</w:t>
      </w:r>
      <w:r w:rsidR="00815FE3" w:rsidRPr="00A23E01">
        <w:rPr>
          <w:sz w:val="28"/>
          <w:szCs w:val="28"/>
          <w:lang w:val="en-US"/>
        </w:rPr>
        <w:t xml:space="preserve"> Dios nagpasiguro nga ang Iyang ginha</w:t>
      </w:r>
      <w:r w:rsidR="00A271CA" w:rsidRPr="00A23E01">
        <w:rPr>
          <w:sz w:val="28"/>
          <w:szCs w:val="28"/>
          <w:lang w:val="en-US"/>
        </w:rPr>
        <w:t>ri-an maga</w:t>
      </w:r>
      <w:r w:rsidR="00513215" w:rsidRPr="00A23E01">
        <w:rPr>
          <w:sz w:val="28"/>
          <w:szCs w:val="28"/>
          <w:lang w:val="en-US"/>
        </w:rPr>
        <w:t xml:space="preserve"> </w:t>
      </w:r>
      <w:r w:rsidR="00A271CA" w:rsidRPr="00A23E01">
        <w:rPr>
          <w:sz w:val="28"/>
          <w:szCs w:val="28"/>
          <w:lang w:val="en-US"/>
        </w:rPr>
        <w:t xml:space="preserve">operate sa paagi nga si Jesus mangin </w:t>
      </w:r>
      <w:r w:rsidR="00FC279D" w:rsidRPr="00A23E01">
        <w:rPr>
          <w:sz w:val="28"/>
          <w:szCs w:val="28"/>
          <w:lang w:val="en-US"/>
        </w:rPr>
        <w:t xml:space="preserve">tupong paagi </w:t>
      </w:r>
      <w:r w:rsidR="00513215" w:rsidRPr="00A23E01">
        <w:rPr>
          <w:sz w:val="28"/>
          <w:szCs w:val="28"/>
          <w:lang w:val="en-US"/>
        </w:rPr>
        <w:t>sa pulon</w:t>
      </w:r>
      <w:r w:rsidR="00382F9A" w:rsidRPr="00A23E01">
        <w:rPr>
          <w:sz w:val="28"/>
          <w:szCs w:val="28"/>
          <w:lang w:val="en-US"/>
        </w:rPr>
        <w:t>g sang pagpakamaayo kag sa ilang relasyon.</w:t>
      </w:r>
    </w:p>
    <w:p w14:paraId="2C1D8681" w14:textId="03BDC28E" w:rsidR="00382F9A" w:rsidRPr="00A23E01" w:rsidRDefault="00382F9A" w:rsidP="005334D8">
      <w:pPr>
        <w:rPr>
          <w:sz w:val="28"/>
          <w:szCs w:val="28"/>
          <w:lang w:val="en-US"/>
        </w:rPr>
      </w:pPr>
    </w:p>
    <w:p w14:paraId="08BD4CAB" w14:textId="3835E47E" w:rsidR="00212C9D" w:rsidRPr="00A23E01" w:rsidRDefault="00212C9D" w:rsidP="00362161">
      <w:pPr>
        <w:ind w:left="1440" w:hanging="1440"/>
        <w:rPr>
          <w:sz w:val="28"/>
          <w:szCs w:val="28"/>
          <w:lang w:val="en-US"/>
        </w:rPr>
      </w:pPr>
      <w:r w:rsidRPr="00A23E01">
        <w:rPr>
          <w:sz w:val="28"/>
          <w:szCs w:val="28"/>
          <w:lang w:val="en-US"/>
        </w:rPr>
        <w:t>Jeremias 9:23-24</w:t>
      </w:r>
      <w:r w:rsidR="00362161">
        <w:rPr>
          <w:sz w:val="28"/>
          <w:szCs w:val="28"/>
          <w:lang w:val="en-US"/>
        </w:rPr>
        <w:t xml:space="preserve"> </w:t>
      </w:r>
      <w:r w:rsidR="00362161">
        <w:rPr>
          <w:sz w:val="28"/>
          <w:szCs w:val="28"/>
          <w:lang w:val="en-US"/>
        </w:rPr>
        <w:tab/>
      </w:r>
      <w:r w:rsidR="001475A1">
        <w:rPr>
          <w:sz w:val="28"/>
          <w:szCs w:val="28"/>
          <w:lang w:val="en-US"/>
        </w:rPr>
        <w:t xml:space="preserve"> </w:t>
      </w:r>
      <w:r w:rsidRPr="00A23E01">
        <w:rPr>
          <w:sz w:val="28"/>
          <w:szCs w:val="28"/>
          <w:lang w:val="en-US"/>
        </w:rPr>
        <w:t>Nagsiling pa gid ang Ginoo, “Indi dapat magpabugal ang maalamon sang iya kaalam, ukon ang makusog sang iya kusog, ukon ang manggaranon sang iya manggad. 24. Kon gusto niya magpabugal, dapat ipabugal lamang niya nga naintiendihan kag nakilal-an niya ako, nga ako ang Ginoo nga mahigugmaon, nga nagahimo sang husto kag matarong diri sa kalibutan, kay amo ini ang akon kalipay. Ako, ang Ginoo, ang nagasiling sini.”</w:t>
      </w:r>
    </w:p>
    <w:p w14:paraId="472FF259" w14:textId="7E2C1BB7" w:rsidR="00452E2E" w:rsidRPr="00A23E01" w:rsidRDefault="00452E2E" w:rsidP="005334D8">
      <w:pPr>
        <w:rPr>
          <w:sz w:val="28"/>
          <w:szCs w:val="28"/>
          <w:lang w:val="en-US"/>
        </w:rPr>
      </w:pPr>
    </w:p>
    <w:p w14:paraId="7D30445F" w14:textId="77777777" w:rsidR="00FF773C" w:rsidRPr="00A23E01" w:rsidRDefault="00FF773C" w:rsidP="005334D8">
      <w:pPr>
        <w:rPr>
          <w:sz w:val="28"/>
          <w:szCs w:val="28"/>
          <w:lang w:val="en-US"/>
        </w:rPr>
      </w:pPr>
    </w:p>
    <w:p w14:paraId="2CEF33B6" w14:textId="26ACAAA9" w:rsidR="00452E2E" w:rsidRPr="00A23E01" w:rsidRDefault="00452E2E" w:rsidP="005334D8">
      <w:pPr>
        <w:rPr>
          <w:sz w:val="28"/>
          <w:szCs w:val="28"/>
          <w:lang w:val="en-US"/>
        </w:rPr>
      </w:pPr>
      <w:r w:rsidRPr="00A23E01">
        <w:rPr>
          <w:sz w:val="28"/>
          <w:szCs w:val="28"/>
          <w:lang w:val="en-US"/>
        </w:rPr>
        <w:t>Aton lantawon</w:t>
      </w:r>
      <w:r w:rsidR="001F351F" w:rsidRPr="00A23E01">
        <w:rPr>
          <w:sz w:val="28"/>
          <w:szCs w:val="28"/>
          <w:lang w:val="en-US"/>
        </w:rPr>
        <w:t xml:space="preserve"> ang relasyon sang Amay </w:t>
      </w:r>
      <w:r w:rsidR="00196B61" w:rsidRPr="00A23E01">
        <w:rPr>
          <w:sz w:val="28"/>
          <w:szCs w:val="28"/>
          <w:lang w:val="en-US"/>
        </w:rPr>
        <w:t>k</w:t>
      </w:r>
      <w:r w:rsidR="00B6336D" w:rsidRPr="00A23E01">
        <w:rPr>
          <w:sz w:val="28"/>
          <w:szCs w:val="28"/>
          <w:lang w:val="en-US"/>
        </w:rPr>
        <w:t xml:space="preserve">ag anak, aton makita nga sa aton gali nga abilidad nga </w:t>
      </w:r>
      <w:r w:rsidR="00111AE4" w:rsidRPr="00A23E01">
        <w:rPr>
          <w:sz w:val="28"/>
          <w:szCs w:val="28"/>
          <w:lang w:val="en-US"/>
        </w:rPr>
        <w:t>gikan sa Ginoo, aton Siya mahangpan ini</w:t>
      </w:r>
      <w:r w:rsidR="003F5401" w:rsidRPr="00A23E01">
        <w:rPr>
          <w:sz w:val="28"/>
          <w:szCs w:val="28"/>
          <w:lang w:val="en-US"/>
        </w:rPr>
        <w:t>. Kita tanan tupong indi sa gahum kag abilidad kag posisy</w:t>
      </w:r>
      <w:r w:rsidR="00CF0EB8" w:rsidRPr="00A23E01">
        <w:rPr>
          <w:sz w:val="28"/>
          <w:szCs w:val="28"/>
          <w:lang w:val="en-US"/>
        </w:rPr>
        <w:t xml:space="preserve">on. Paagi sa ton pagtulok sa relasyon sang </w:t>
      </w:r>
      <w:r w:rsidR="00A04B18" w:rsidRPr="00A23E01">
        <w:rPr>
          <w:sz w:val="28"/>
          <w:szCs w:val="28"/>
          <w:lang w:val="en-US"/>
        </w:rPr>
        <w:t xml:space="preserve">Amay kag Anak, kita mahilway sa </w:t>
      </w:r>
      <w:r w:rsidR="00997603" w:rsidRPr="00A23E01">
        <w:rPr>
          <w:sz w:val="28"/>
          <w:szCs w:val="28"/>
          <w:lang w:val="en-US"/>
        </w:rPr>
        <w:t>pagtandi o compara sang aton mga kaugalingon</w:t>
      </w:r>
      <w:r w:rsidR="000A4E2F" w:rsidRPr="00A23E01">
        <w:rPr>
          <w:sz w:val="28"/>
          <w:szCs w:val="28"/>
          <w:lang w:val="en-US"/>
        </w:rPr>
        <w:t xml:space="preserve"> basi sa talento, abilidad kag </w:t>
      </w:r>
      <w:r w:rsidR="00E40617" w:rsidRPr="00A23E01">
        <w:rPr>
          <w:sz w:val="28"/>
          <w:szCs w:val="28"/>
          <w:lang w:val="en-US"/>
        </w:rPr>
        <w:t>gahum</w:t>
      </w:r>
      <w:r w:rsidR="000A4E2F" w:rsidRPr="00A23E01">
        <w:rPr>
          <w:sz w:val="28"/>
          <w:szCs w:val="28"/>
          <w:lang w:val="en-US"/>
        </w:rPr>
        <w:t xml:space="preserve"> sa pagkamaalam</w:t>
      </w:r>
      <w:r w:rsidR="00D47A27" w:rsidRPr="00A23E01">
        <w:rPr>
          <w:sz w:val="28"/>
          <w:szCs w:val="28"/>
          <w:lang w:val="en-US"/>
        </w:rPr>
        <w:t xml:space="preserve"> sa Dios nga Iyang </w:t>
      </w:r>
      <w:r w:rsidR="0022274D" w:rsidRPr="00A23E01">
        <w:rPr>
          <w:sz w:val="28"/>
          <w:szCs w:val="28"/>
          <w:lang w:val="en-US"/>
        </w:rPr>
        <w:t>git</w:t>
      </w:r>
      <w:r w:rsidR="00B9385D" w:rsidRPr="00A23E01">
        <w:rPr>
          <w:sz w:val="28"/>
          <w:szCs w:val="28"/>
          <w:lang w:val="en-US"/>
        </w:rPr>
        <w:t>upong</w:t>
      </w:r>
      <w:r w:rsidR="00E40617" w:rsidRPr="00A23E01">
        <w:rPr>
          <w:sz w:val="28"/>
          <w:szCs w:val="28"/>
          <w:lang w:val="en-US"/>
        </w:rPr>
        <w:t xml:space="preserve"> </w:t>
      </w:r>
      <w:r w:rsidR="00DC5A51" w:rsidRPr="00A23E01">
        <w:rPr>
          <w:sz w:val="28"/>
          <w:szCs w:val="28"/>
          <w:lang w:val="en-US"/>
        </w:rPr>
        <w:t xml:space="preserve">sa Iyang kaugalingon paagi sa </w:t>
      </w:r>
      <w:r w:rsidR="00B10D63" w:rsidRPr="00A23E01">
        <w:rPr>
          <w:sz w:val="28"/>
          <w:szCs w:val="28"/>
          <w:lang w:val="en-US"/>
        </w:rPr>
        <w:t>Iy</w:t>
      </w:r>
      <w:r w:rsidR="008A4901" w:rsidRPr="00A23E01">
        <w:rPr>
          <w:sz w:val="28"/>
          <w:szCs w:val="28"/>
          <w:lang w:val="en-US"/>
        </w:rPr>
        <w:t xml:space="preserve">ang bulahan nga Pulong agud mapakita ang </w:t>
      </w:r>
      <w:r w:rsidR="00BF0C96" w:rsidRPr="00A23E01">
        <w:rPr>
          <w:sz w:val="28"/>
          <w:szCs w:val="28"/>
          <w:lang w:val="en-US"/>
        </w:rPr>
        <w:t>l</w:t>
      </w:r>
      <w:r w:rsidR="005D41BE" w:rsidRPr="00A23E01">
        <w:rPr>
          <w:sz w:val="28"/>
          <w:szCs w:val="28"/>
          <w:lang w:val="en-US"/>
        </w:rPr>
        <w:t>angitnong ginharii-an ang iyang sulundan</w:t>
      </w:r>
      <w:r w:rsidR="00CE5F6C" w:rsidRPr="00A23E01">
        <w:rPr>
          <w:sz w:val="28"/>
          <w:szCs w:val="28"/>
          <w:lang w:val="en-US"/>
        </w:rPr>
        <w:t>. Ginpakita kon paano ang pagtupongay sang Ama</w:t>
      </w:r>
      <w:r w:rsidR="00551AB3" w:rsidRPr="00A23E01">
        <w:rPr>
          <w:sz w:val="28"/>
          <w:szCs w:val="28"/>
          <w:lang w:val="en-US"/>
        </w:rPr>
        <w:t>y kag Anak nag-operate s Iyang ginhari-an.</w:t>
      </w:r>
    </w:p>
    <w:p w14:paraId="3F9F13E4" w14:textId="54CADB1B" w:rsidR="0013779A" w:rsidRPr="00A23E01" w:rsidRDefault="0013779A" w:rsidP="005334D8">
      <w:pPr>
        <w:rPr>
          <w:sz w:val="28"/>
          <w:szCs w:val="28"/>
          <w:lang w:val="en-US"/>
        </w:rPr>
      </w:pPr>
    </w:p>
    <w:p w14:paraId="05448D61" w14:textId="76153BC0" w:rsidR="0013779A" w:rsidRPr="00A23E01" w:rsidRDefault="0013779A" w:rsidP="005334D8">
      <w:pPr>
        <w:rPr>
          <w:b/>
          <w:bCs/>
          <w:sz w:val="28"/>
          <w:szCs w:val="28"/>
          <w:lang w:val="en-US"/>
        </w:rPr>
      </w:pPr>
      <w:r w:rsidRPr="00A23E01">
        <w:rPr>
          <w:b/>
          <w:bCs/>
          <w:sz w:val="28"/>
          <w:szCs w:val="28"/>
          <w:lang w:val="en-US"/>
        </w:rPr>
        <w:t>Lucifer nagsikway sa Anak sang Dios</w:t>
      </w:r>
    </w:p>
    <w:p w14:paraId="27A22BAA" w14:textId="1371D66D" w:rsidR="0013779A" w:rsidRPr="00A23E01" w:rsidRDefault="0013779A" w:rsidP="005334D8">
      <w:pPr>
        <w:rPr>
          <w:sz w:val="28"/>
          <w:szCs w:val="28"/>
          <w:lang w:val="en-US"/>
        </w:rPr>
      </w:pPr>
    </w:p>
    <w:p w14:paraId="1C1E5B9E" w14:textId="76E6AED1" w:rsidR="00114D46" w:rsidRPr="00A23E01" w:rsidRDefault="00114D46" w:rsidP="00A81963">
      <w:pPr>
        <w:ind w:left="1440" w:hanging="1440"/>
        <w:rPr>
          <w:sz w:val="28"/>
          <w:szCs w:val="28"/>
          <w:lang w:val="en-US"/>
        </w:rPr>
      </w:pPr>
      <w:r w:rsidRPr="00A23E01">
        <w:rPr>
          <w:sz w:val="28"/>
          <w:szCs w:val="28"/>
          <w:lang w:val="en-US"/>
        </w:rPr>
        <w:t>Juan 5:25</w:t>
      </w:r>
      <w:r w:rsidR="00FA4DC1" w:rsidRPr="00A23E01">
        <w:rPr>
          <w:sz w:val="28"/>
          <w:szCs w:val="28"/>
          <w:lang w:val="en-US"/>
        </w:rPr>
        <w:t xml:space="preserve"> </w:t>
      </w:r>
      <w:r w:rsidR="00A81963" w:rsidRPr="00A23E01">
        <w:rPr>
          <w:sz w:val="28"/>
          <w:szCs w:val="28"/>
          <w:lang w:val="en-US"/>
        </w:rPr>
        <w:tab/>
      </w:r>
      <w:r w:rsidRPr="00A23E01">
        <w:rPr>
          <w:sz w:val="28"/>
          <w:szCs w:val="28"/>
          <w:lang w:val="en-US"/>
        </w:rPr>
        <w:t>Sa pagkamatuod, ginasugid ko sa inyo nga magaabot ang tiyempo, kag nag-abot na gani, nga ang mga patay makabati sang pulong sang Anak sang Dios, kag ang magbaton sang iya pulong hatagan sang kabuhi.</w:t>
      </w:r>
    </w:p>
    <w:p w14:paraId="041A59E9" w14:textId="3FBBEB52" w:rsidR="004D518B" w:rsidRPr="00A23E01" w:rsidRDefault="004D518B" w:rsidP="005334D8">
      <w:pPr>
        <w:rPr>
          <w:sz w:val="28"/>
          <w:szCs w:val="28"/>
          <w:lang w:val="en-US"/>
        </w:rPr>
      </w:pPr>
    </w:p>
    <w:p w14:paraId="273F778A" w14:textId="77777777" w:rsidR="00FF773C" w:rsidRPr="00A23E01" w:rsidRDefault="00FF773C" w:rsidP="005334D8">
      <w:pPr>
        <w:rPr>
          <w:sz w:val="28"/>
          <w:szCs w:val="28"/>
          <w:lang w:val="en-US"/>
        </w:rPr>
      </w:pPr>
    </w:p>
    <w:p w14:paraId="3CC5242A" w14:textId="215FF3DE" w:rsidR="00114D46" w:rsidRPr="00A23E01" w:rsidRDefault="00114D46" w:rsidP="005334D8">
      <w:pPr>
        <w:rPr>
          <w:sz w:val="28"/>
          <w:szCs w:val="28"/>
          <w:lang w:val="en-US"/>
        </w:rPr>
      </w:pPr>
      <w:r w:rsidRPr="00A23E01">
        <w:rPr>
          <w:sz w:val="28"/>
          <w:szCs w:val="28"/>
          <w:lang w:val="en-US"/>
        </w:rPr>
        <w:t>1 Juan 2:25. Kag ang ginapromisa ni Cristo sa aton amo ang kabuhi nga wala sing katapusan.</w:t>
      </w:r>
    </w:p>
    <w:p w14:paraId="648CC277" w14:textId="77777777" w:rsidR="00FF773C" w:rsidRPr="00A23E01" w:rsidRDefault="00FF773C" w:rsidP="005334D8">
      <w:pPr>
        <w:rPr>
          <w:sz w:val="28"/>
          <w:szCs w:val="28"/>
          <w:lang w:val="en-US"/>
        </w:rPr>
      </w:pPr>
    </w:p>
    <w:p w14:paraId="766291CC" w14:textId="5290CA7C" w:rsidR="00DE7190" w:rsidRPr="00A23E01" w:rsidRDefault="00DE7190" w:rsidP="00B27308">
      <w:pPr>
        <w:ind w:left="1440" w:hanging="1440"/>
        <w:rPr>
          <w:sz w:val="28"/>
          <w:szCs w:val="28"/>
          <w:lang w:val="en-US"/>
        </w:rPr>
      </w:pPr>
      <w:r w:rsidRPr="00A23E01">
        <w:rPr>
          <w:sz w:val="28"/>
          <w:szCs w:val="28"/>
          <w:lang w:val="en-US"/>
        </w:rPr>
        <w:t>Pahayag 12:7-9</w:t>
      </w:r>
      <w:r w:rsidR="00B27308" w:rsidRPr="00A23E01">
        <w:rPr>
          <w:sz w:val="28"/>
          <w:szCs w:val="28"/>
          <w:lang w:val="en-US"/>
        </w:rPr>
        <w:t xml:space="preserve"> </w:t>
      </w:r>
      <w:r w:rsidR="00A81963" w:rsidRPr="00A23E01">
        <w:rPr>
          <w:sz w:val="28"/>
          <w:szCs w:val="28"/>
          <w:lang w:val="en-US"/>
        </w:rPr>
        <w:t xml:space="preserve"> </w:t>
      </w:r>
      <w:r w:rsidRPr="00A23E01">
        <w:rPr>
          <w:sz w:val="28"/>
          <w:szCs w:val="28"/>
          <w:lang w:val="en-US"/>
        </w:rPr>
        <w:t>Karon, nagsugod ang inaway sa langit. Nagpakig-away si Micael kag ang iya mga kaupod nga mga anghel batok sa dragon. Nagpakig-away man ang dragon kag ang iya sakop nga mga anghel. 8. Pero napierdi ang dragon, kag siya kag ang iya mga anghel ginpalayas sa langit. 9. Gintabog paguwa ang dako nga dragon. Siya amo atong man-og sang una nga ginatawag nga Yawa ukon Satanas, nga nagapatalang sa mga tawo sa bug-os nga kalibutan. Ginhulog siya diri sa kalibutan pati ang iya sakop nga mga anghel.</w:t>
      </w:r>
    </w:p>
    <w:p w14:paraId="2BF8F948" w14:textId="27B26D02" w:rsidR="006546C8" w:rsidRPr="00A23E01" w:rsidRDefault="006546C8" w:rsidP="005334D8">
      <w:pPr>
        <w:rPr>
          <w:sz w:val="28"/>
          <w:szCs w:val="28"/>
          <w:lang w:val="en-US"/>
        </w:rPr>
      </w:pPr>
    </w:p>
    <w:p w14:paraId="030CABF0" w14:textId="77777777" w:rsidR="0055503B" w:rsidRPr="00A23E01" w:rsidRDefault="0055503B" w:rsidP="005334D8">
      <w:pPr>
        <w:rPr>
          <w:sz w:val="28"/>
          <w:szCs w:val="28"/>
          <w:lang w:val="en-US"/>
        </w:rPr>
      </w:pPr>
    </w:p>
    <w:p w14:paraId="0DA895B9" w14:textId="29341A51" w:rsidR="006546C8" w:rsidRPr="00A23E01" w:rsidRDefault="006546C8" w:rsidP="005334D8">
      <w:pPr>
        <w:rPr>
          <w:sz w:val="28"/>
          <w:szCs w:val="28"/>
          <w:lang w:val="en-US"/>
        </w:rPr>
      </w:pPr>
      <w:r w:rsidRPr="00A23E01">
        <w:rPr>
          <w:sz w:val="28"/>
          <w:szCs w:val="28"/>
          <w:lang w:val="en-US"/>
        </w:rPr>
        <w:t xml:space="preserve">Ang </w:t>
      </w:r>
      <w:r w:rsidR="00CE3019" w:rsidRPr="00A23E01">
        <w:rPr>
          <w:sz w:val="28"/>
          <w:szCs w:val="28"/>
          <w:lang w:val="en-US"/>
        </w:rPr>
        <w:t xml:space="preserve">Biblia nagsugid sa aton nga may mga tinuga sa langit </w:t>
      </w:r>
      <w:r w:rsidR="00983DF6" w:rsidRPr="00A23E01">
        <w:rPr>
          <w:sz w:val="28"/>
          <w:szCs w:val="28"/>
          <w:lang w:val="en-US"/>
        </w:rPr>
        <w:t>nga nagdumili sa pagtahud sa Anak. Ina amo si Lucifer; a</w:t>
      </w:r>
      <w:r w:rsidR="0004015C" w:rsidRPr="00A23E01">
        <w:rPr>
          <w:sz w:val="28"/>
          <w:szCs w:val="28"/>
          <w:lang w:val="en-US"/>
        </w:rPr>
        <w:t>ng satanas  amay sa tanang kabutigan. Juan 8:44</w:t>
      </w:r>
      <w:r w:rsidR="00D14C00" w:rsidRPr="00A23E01">
        <w:rPr>
          <w:sz w:val="28"/>
          <w:szCs w:val="28"/>
          <w:lang w:val="en-US"/>
        </w:rPr>
        <w:t xml:space="preserve"> indi gid niya  mabaton nga si Jesus tupong sa Amay. </w:t>
      </w:r>
      <w:r w:rsidR="002F6659" w:rsidRPr="00A23E01">
        <w:rPr>
          <w:sz w:val="28"/>
          <w:szCs w:val="28"/>
          <w:lang w:val="en-US"/>
        </w:rPr>
        <w:t xml:space="preserve">Ginsikway Niya ang mando </w:t>
      </w:r>
      <w:r w:rsidR="00C31492" w:rsidRPr="00A23E01">
        <w:rPr>
          <w:sz w:val="28"/>
          <w:szCs w:val="28"/>
          <w:lang w:val="en-US"/>
        </w:rPr>
        <w:t>nga</w:t>
      </w:r>
      <w:r w:rsidR="009875A0" w:rsidRPr="00A23E01">
        <w:rPr>
          <w:sz w:val="28"/>
          <w:szCs w:val="28"/>
          <w:lang w:val="en-US"/>
        </w:rPr>
        <w:t xml:space="preserve"> simbahon ang Anak. Ang ebedinsya nga si Jesus</w:t>
      </w:r>
      <w:r w:rsidR="00D5684C" w:rsidRPr="00A23E01">
        <w:rPr>
          <w:sz w:val="28"/>
          <w:szCs w:val="28"/>
          <w:lang w:val="en-US"/>
        </w:rPr>
        <w:t xml:space="preserve"> angay pagasimbahon mabasa sa Hebreo 1:6 nga sa Iyang </w:t>
      </w:r>
      <w:r w:rsidR="00BA40F3" w:rsidRPr="00A23E01">
        <w:rPr>
          <w:sz w:val="28"/>
          <w:szCs w:val="28"/>
          <w:lang w:val="en-US"/>
        </w:rPr>
        <w:t>pagkatawo sa Bethlehem  nagsimba</w:t>
      </w:r>
      <w:r w:rsidR="003B00A6" w:rsidRPr="00A23E01">
        <w:rPr>
          <w:sz w:val="28"/>
          <w:szCs w:val="28"/>
          <w:lang w:val="en-US"/>
        </w:rPr>
        <w:t xml:space="preserve"> ang mga manugtunda. </w:t>
      </w:r>
      <w:r w:rsidR="007F1096" w:rsidRPr="00A23E01">
        <w:rPr>
          <w:sz w:val="28"/>
          <w:szCs w:val="28"/>
          <w:lang w:val="en-US"/>
        </w:rPr>
        <w:t>I</w:t>
      </w:r>
      <w:r w:rsidR="00FA54DB" w:rsidRPr="00A23E01">
        <w:rPr>
          <w:sz w:val="28"/>
          <w:szCs w:val="28"/>
          <w:lang w:val="en-US"/>
        </w:rPr>
        <w:t xml:space="preserve">ndi mabaton ni satanas nga simbahon ang Anak </w:t>
      </w:r>
      <w:r w:rsidR="000D6200" w:rsidRPr="00A23E01">
        <w:rPr>
          <w:sz w:val="28"/>
          <w:szCs w:val="28"/>
          <w:lang w:val="en-US"/>
        </w:rPr>
        <w:t xml:space="preserve">kay </w:t>
      </w:r>
      <w:r w:rsidR="00847CB1" w:rsidRPr="00A23E01">
        <w:rPr>
          <w:sz w:val="28"/>
          <w:szCs w:val="28"/>
          <w:lang w:val="en-US"/>
        </w:rPr>
        <w:t>in</w:t>
      </w:r>
      <w:r w:rsidR="004359D8" w:rsidRPr="00A23E01">
        <w:rPr>
          <w:sz w:val="28"/>
          <w:szCs w:val="28"/>
          <w:lang w:val="en-US"/>
        </w:rPr>
        <w:t>i manunubi lamang. Ang Amay lang ang iiya gusto pagkilalahon</w:t>
      </w:r>
      <w:r w:rsidR="00280F0E" w:rsidRPr="00A23E01">
        <w:rPr>
          <w:sz w:val="28"/>
          <w:szCs w:val="28"/>
          <w:lang w:val="en-US"/>
        </w:rPr>
        <w:t>. Apang paagi sa iyang pagdumili nga sundun ang amo nga k</w:t>
      </w:r>
      <w:r w:rsidR="003E55AE" w:rsidRPr="00A23E01">
        <w:rPr>
          <w:sz w:val="28"/>
          <w:szCs w:val="28"/>
          <w:lang w:val="en-US"/>
        </w:rPr>
        <w:t>asuguan nagpakita in</w:t>
      </w:r>
      <w:r w:rsidR="00AC6D4A" w:rsidRPr="00A23E01">
        <w:rPr>
          <w:sz w:val="28"/>
          <w:szCs w:val="28"/>
          <w:lang w:val="en-US"/>
        </w:rPr>
        <w:t>i sa iyang pagkawalay pagtahud bisan pa sa Amay</w:t>
      </w:r>
      <w:r w:rsidR="008B2D19" w:rsidRPr="00A23E01">
        <w:rPr>
          <w:sz w:val="28"/>
          <w:szCs w:val="28"/>
          <w:lang w:val="en-US"/>
        </w:rPr>
        <w:t>. Ginsikway ni lucifer</w:t>
      </w:r>
      <w:r w:rsidR="00A4450E" w:rsidRPr="00A23E01">
        <w:rPr>
          <w:sz w:val="28"/>
          <w:szCs w:val="28"/>
          <w:lang w:val="en-US"/>
        </w:rPr>
        <w:t xml:space="preserve"> ang Anak bus ginsikway man niya ang Amay.</w:t>
      </w:r>
    </w:p>
    <w:p w14:paraId="06F46C00" w14:textId="69DFE881" w:rsidR="00CA7DAE" w:rsidRPr="00A23E01" w:rsidRDefault="00CA7DAE" w:rsidP="005334D8">
      <w:pPr>
        <w:rPr>
          <w:sz w:val="28"/>
          <w:szCs w:val="28"/>
          <w:lang w:val="en-US"/>
        </w:rPr>
      </w:pPr>
    </w:p>
    <w:p w14:paraId="66D440C0" w14:textId="4EE263E0" w:rsidR="00432C7D" w:rsidRPr="00A23E01" w:rsidRDefault="00CA7DAE" w:rsidP="005334D8">
      <w:pPr>
        <w:rPr>
          <w:sz w:val="28"/>
          <w:szCs w:val="28"/>
          <w:lang w:val="en-US"/>
        </w:rPr>
      </w:pPr>
      <w:r w:rsidRPr="00A23E01">
        <w:rPr>
          <w:sz w:val="28"/>
          <w:szCs w:val="28"/>
          <w:lang w:val="en-US"/>
        </w:rPr>
        <w:t xml:space="preserve">Makkasulubo nga kamatuoran kalabanan sang mga </w:t>
      </w:r>
      <w:r w:rsidR="00DA52C8" w:rsidRPr="00A23E01">
        <w:rPr>
          <w:sz w:val="28"/>
          <w:szCs w:val="28"/>
          <w:lang w:val="en-US"/>
        </w:rPr>
        <w:t>kristohanon karon wala magbaton kay</w:t>
      </w:r>
      <w:r w:rsidR="00283579" w:rsidRPr="00A23E01">
        <w:rPr>
          <w:sz w:val="28"/>
          <w:szCs w:val="28"/>
          <w:lang w:val="en-US"/>
        </w:rPr>
        <w:t xml:space="preserve"> Jesus bilang Anak sang Dios magluwas lang gid </w:t>
      </w:r>
      <w:r w:rsidR="00F956BD" w:rsidRPr="00A23E01">
        <w:rPr>
          <w:sz w:val="28"/>
          <w:szCs w:val="28"/>
          <w:lang w:val="en-US"/>
        </w:rPr>
        <w:t>nga si Jesus Di</w:t>
      </w:r>
      <w:r w:rsidR="00535469" w:rsidRPr="00A23E01">
        <w:rPr>
          <w:sz w:val="28"/>
          <w:szCs w:val="28"/>
          <w:lang w:val="en-US"/>
        </w:rPr>
        <w:t xml:space="preserve">os suno sa tawhanong katarungan. </w:t>
      </w:r>
      <w:r w:rsidR="00B24B97" w:rsidRPr="00A23E01">
        <w:rPr>
          <w:sz w:val="28"/>
          <w:szCs w:val="28"/>
          <w:lang w:val="en-US"/>
        </w:rPr>
        <w:t>Echo lang sa kabutigan n</w:t>
      </w:r>
      <w:r w:rsidR="00A05901" w:rsidRPr="00A23E01">
        <w:rPr>
          <w:sz w:val="28"/>
          <w:szCs w:val="28"/>
          <w:lang w:val="en-US"/>
        </w:rPr>
        <w:t xml:space="preserve">i satanas sadto anay. Sila nagasiling </w:t>
      </w:r>
      <w:r w:rsidR="00805BBD" w:rsidRPr="00A23E01">
        <w:rPr>
          <w:sz w:val="28"/>
          <w:szCs w:val="28"/>
          <w:lang w:val="en-US"/>
        </w:rPr>
        <w:t xml:space="preserve">“ indi naton pagpagahumon ini </w:t>
      </w:r>
      <w:r w:rsidR="00F41D2F" w:rsidRPr="00A23E01">
        <w:rPr>
          <w:sz w:val="28"/>
          <w:szCs w:val="28"/>
          <w:lang w:val="en-US"/>
        </w:rPr>
        <w:t xml:space="preserve">ibabaw naton. Lucas 19:14. </w:t>
      </w:r>
      <w:r w:rsidR="002611D5" w:rsidRPr="00A23E01">
        <w:rPr>
          <w:sz w:val="28"/>
          <w:szCs w:val="28"/>
          <w:lang w:val="en-US"/>
        </w:rPr>
        <w:t>Ang Amay nagmando sa aton nga simbbahon kag tah</w:t>
      </w:r>
      <w:r w:rsidR="00876592" w:rsidRPr="00A23E01">
        <w:rPr>
          <w:sz w:val="28"/>
          <w:szCs w:val="28"/>
          <w:lang w:val="en-US"/>
        </w:rPr>
        <w:t xml:space="preserve">uron si Jesus bilang Dios, ini amo ang kabubut-on </w:t>
      </w:r>
      <w:r w:rsidR="00432C7D" w:rsidRPr="00A23E01">
        <w:rPr>
          <w:sz w:val="28"/>
          <w:szCs w:val="28"/>
          <w:lang w:val="en-US"/>
        </w:rPr>
        <w:t>sang Amay. Wala na kita sang ikabalibad pa.</w:t>
      </w:r>
    </w:p>
    <w:p w14:paraId="5743CFB5" w14:textId="77777777" w:rsidR="00432C7D" w:rsidRPr="00A23E01" w:rsidRDefault="00432C7D" w:rsidP="005334D8">
      <w:pPr>
        <w:rPr>
          <w:sz w:val="28"/>
          <w:szCs w:val="28"/>
          <w:lang w:val="en-US"/>
        </w:rPr>
      </w:pPr>
    </w:p>
    <w:p w14:paraId="289F0A5E" w14:textId="77777777" w:rsidR="00447DB1" w:rsidRPr="00A23E01" w:rsidRDefault="00447DB1" w:rsidP="005334D8">
      <w:pPr>
        <w:rPr>
          <w:b/>
          <w:bCs/>
          <w:sz w:val="28"/>
          <w:szCs w:val="28"/>
          <w:lang w:val="en-US"/>
        </w:rPr>
      </w:pPr>
    </w:p>
    <w:p w14:paraId="3446FBAB" w14:textId="77777777" w:rsidR="00447DB1" w:rsidRPr="00A23E01" w:rsidRDefault="00447DB1" w:rsidP="005334D8">
      <w:pPr>
        <w:rPr>
          <w:b/>
          <w:bCs/>
          <w:sz w:val="28"/>
          <w:szCs w:val="28"/>
          <w:lang w:val="en-US"/>
        </w:rPr>
      </w:pPr>
    </w:p>
    <w:p w14:paraId="12E5BFC5" w14:textId="785D7463" w:rsidR="00342C4E" w:rsidRPr="00A23E01" w:rsidRDefault="002951CA" w:rsidP="005334D8">
      <w:pPr>
        <w:rPr>
          <w:b/>
          <w:bCs/>
          <w:sz w:val="28"/>
          <w:szCs w:val="28"/>
          <w:lang w:val="en-US"/>
        </w:rPr>
      </w:pPr>
      <w:r w:rsidRPr="00A23E01">
        <w:rPr>
          <w:b/>
          <w:bCs/>
          <w:sz w:val="28"/>
          <w:szCs w:val="28"/>
          <w:lang w:val="en-US"/>
        </w:rPr>
        <w:t xml:space="preserve">Ang </w:t>
      </w:r>
      <w:r w:rsidR="00AA7FC3" w:rsidRPr="00A23E01">
        <w:rPr>
          <w:b/>
          <w:bCs/>
          <w:sz w:val="28"/>
          <w:szCs w:val="28"/>
          <w:lang w:val="en-US"/>
        </w:rPr>
        <w:t xml:space="preserve">Pundasyon </w:t>
      </w:r>
      <w:r w:rsidRPr="00A23E01">
        <w:rPr>
          <w:b/>
          <w:bCs/>
          <w:sz w:val="28"/>
          <w:szCs w:val="28"/>
          <w:lang w:val="en-US"/>
        </w:rPr>
        <w:t xml:space="preserve">nga </w:t>
      </w:r>
      <w:r w:rsidR="00773D10" w:rsidRPr="00A23E01">
        <w:rPr>
          <w:b/>
          <w:bCs/>
          <w:sz w:val="28"/>
          <w:szCs w:val="28"/>
          <w:lang w:val="en-US"/>
        </w:rPr>
        <w:t>Bato</w:t>
      </w:r>
    </w:p>
    <w:p w14:paraId="778B940D" w14:textId="5E1E6908" w:rsidR="00342C4E" w:rsidRPr="00A23E01" w:rsidRDefault="00342C4E" w:rsidP="005334D8">
      <w:pPr>
        <w:rPr>
          <w:sz w:val="28"/>
          <w:szCs w:val="28"/>
          <w:lang w:val="en-US"/>
        </w:rPr>
      </w:pPr>
    </w:p>
    <w:p w14:paraId="349BD2FC" w14:textId="1460AC71" w:rsidR="00172ADE" w:rsidRPr="00A23E01" w:rsidRDefault="00172ADE" w:rsidP="00447DB1">
      <w:pPr>
        <w:ind w:left="1440" w:hanging="1440"/>
        <w:rPr>
          <w:sz w:val="28"/>
          <w:szCs w:val="28"/>
          <w:lang w:val="en-US"/>
        </w:rPr>
      </w:pPr>
      <w:r w:rsidRPr="00A23E01">
        <w:rPr>
          <w:sz w:val="28"/>
          <w:szCs w:val="28"/>
          <w:lang w:val="en-US"/>
        </w:rPr>
        <w:t>Mateo 16:13-18 Sin-o si Jesus Suno kay Pedro (Mar. 8:27-30; Luc. 9:18-21) Karon, sang didto na sila ni Jesus sa lugar sang Cesarea Filipos nagpamangkot siya sa iya mga sumulunod, “Suno sa mga tawo, sin-o bala ako nga Anak sang Tawo?” 14. Nagsabat sila, “May nagasiling nga ikaw si Juan nga manugbautiso. Ang iban nagasiling nga ikaw si Elias. May iban pa gid nga nagasiling nga ikaw si Jeremias, kag kon indi, basta isa sa mga propeta.” 15. Nagsiling si Jesus sa ila, “Pero suno sa inyo, sin-o bala ako?” 16. Nagsabat si Pedro, “Ikaw ang Cristo, ang Anak sang Dios nga buhi!” 17. Nagsiling si Jesus sa iya, “Simon nga anak ni Jonas, bulahan ka, tungod kay ang nagsugid sa imo sini nga butang indi tawo kundi ang akon Amay sa langit. 18. Kag tungod sini ginatawag ko ikaw nga Pedro, nga kon sayuron ‘bato.’ Kag sa sini nga bato pagatukuron ko ang akon iglesya, kag bisan ang gahom sang kamatayon indi makadaog sa iya.</w:t>
      </w:r>
    </w:p>
    <w:p w14:paraId="0A63A360" w14:textId="77777777" w:rsidR="0055503B" w:rsidRPr="00A23E01" w:rsidRDefault="0055503B" w:rsidP="005334D8">
      <w:pPr>
        <w:rPr>
          <w:sz w:val="28"/>
          <w:szCs w:val="28"/>
          <w:lang w:val="en-US"/>
        </w:rPr>
      </w:pPr>
    </w:p>
    <w:p w14:paraId="18A8701E" w14:textId="4C006E54" w:rsidR="00172ADE" w:rsidRPr="00A23E01" w:rsidRDefault="00172ADE" w:rsidP="00DC141A">
      <w:pPr>
        <w:ind w:left="1440" w:hanging="1440"/>
        <w:rPr>
          <w:sz w:val="28"/>
          <w:szCs w:val="28"/>
          <w:lang w:val="en-US"/>
        </w:rPr>
      </w:pPr>
      <w:r w:rsidRPr="00A23E01">
        <w:rPr>
          <w:sz w:val="28"/>
          <w:szCs w:val="28"/>
          <w:lang w:val="en-US"/>
        </w:rPr>
        <w:t>Efeso 2:20</w:t>
      </w:r>
      <w:r w:rsidR="006E28FF" w:rsidRPr="00A23E01">
        <w:rPr>
          <w:sz w:val="28"/>
          <w:szCs w:val="28"/>
          <w:lang w:val="en-US"/>
        </w:rPr>
        <w:t xml:space="preserve"> </w:t>
      </w:r>
      <w:r w:rsidR="00DC141A" w:rsidRPr="00A23E01">
        <w:rPr>
          <w:sz w:val="28"/>
          <w:szCs w:val="28"/>
          <w:lang w:val="en-US"/>
        </w:rPr>
        <w:tab/>
      </w:r>
      <w:r w:rsidRPr="00A23E01">
        <w:rPr>
          <w:sz w:val="28"/>
          <w:szCs w:val="28"/>
          <w:lang w:val="en-US"/>
        </w:rPr>
        <w:t>Kita nga mga tumuluo pareho sa balay nga ginpatindog. Ang iya pundasyon nga bato amo si Cristo kag ang iya mga haligi amo ang mga apostoles kag mga propeta. Kamo amo ang iban nga mga parte sang balay.</w:t>
      </w:r>
    </w:p>
    <w:p w14:paraId="437014C1" w14:textId="3742E91C" w:rsidR="00870660" w:rsidRPr="00A23E01" w:rsidRDefault="00870660" w:rsidP="005334D8">
      <w:pPr>
        <w:rPr>
          <w:sz w:val="28"/>
          <w:szCs w:val="28"/>
          <w:lang w:val="en-US"/>
        </w:rPr>
      </w:pPr>
    </w:p>
    <w:p w14:paraId="44812637" w14:textId="47E0D59D" w:rsidR="00100B61" w:rsidRPr="00A23E01" w:rsidRDefault="00100B61" w:rsidP="00DC141A">
      <w:pPr>
        <w:ind w:left="1440" w:hanging="1440"/>
        <w:rPr>
          <w:sz w:val="28"/>
          <w:szCs w:val="28"/>
          <w:lang w:val="en-US"/>
        </w:rPr>
      </w:pPr>
      <w:r w:rsidRPr="00A23E01">
        <w:rPr>
          <w:sz w:val="28"/>
          <w:szCs w:val="28"/>
          <w:lang w:val="en-US"/>
        </w:rPr>
        <w:t>1 Pedro 2:6-7</w:t>
      </w:r>
      <w:r w:rsidR="006C6F52" w:rsidRPr="00A23E01">
        <w:rPr>
          <w:sz w:val="28"/>
          <w:szCs w:val="28"/>
          <w:lang w:val="en-US"/>
        </w:rPr>
        <w:tab/>
      </w:r>
      <w:r w:rsidRPr="00A23E01">
        <w:rPr>
          <w:sz w:val="28"/>
          <w:szCs w:val="28"/>
          <w:lang w:val="en-US"/>
        </w:rPr>
        <w:t xml:space="preserve"> Kay nagasiling ang Dios sa Kasulatan, “Pamati! Mabutang ako sa Zion sang bato nga malahalon, nga akon ginpili nga mangin pundasyon. Ang nagatuo sa iya indi gid mahuy-an.” 7. Gani kamo nga nagatuo padunggan sang Dios. Pero sa mga tawo nga wala nagatuo natuman ang Kasulatan nga nagasiling, “Ang bato nga ginsikway sang mga panday amo ang nangin pundasyon nga bato.”</w:t>
      </w:r>
    </w:p>
    <w:p w14:paraId="6B8BFEBF" w14:textId="77777777" w:rsidR="006C6F52" w:rsidRPr="00A23E01" w:rsidRDefault="006C6F52" w:rsidP="005334D8">
      <w:pPr>
        <w:rPr>
          <w:sz w:val="28"/>
          <w:szCs w:val="28"/>
          <w:lang w:val="en-US"/>
        </w:rPr>
      </w:pPr>
    </w:p>
    <w:p w14:paraId="45CFE6C5" w14:textId="4B0A7735" w:rsidR="00CB5DB4" w:rsidRPr="00A23E01" w:rsidRDefault="00CB5DB4" w:rsidP="005334D8">
      <w:pPr>
        <w:rPr>
          <w:sz w:val="28"/>
          <w:szCs w:val="28"/>
          <w:lang w:val="en-US"/>
        </w:rPr>
      </w:pPr>
      <w:r w:rsidRPr="00A23E01">
        <w:rPr>
          <w:sz w:val="28"/>
          <w:szCs w:val="28"/>
          <w:lang w:val="en-US"/>
        </w:rPr>
        <w:t>Ang pagsa</w:t>
      </w:r>
      <w:r w:rsidR="00F53027" w:rsidRPr="00A23E01">
        <w:rPr>
          <w:sz w:val="28"/>
          <w:szCs w:val="28"/>
          <w:lang w:val="en-US"/>
        </w:rPr>
        <w:t>bat ni Pedro nga si Jesus Anak sa buhi nga D</w:t>
      </w:r>
      <w:r w:rsidR="007357BF" w:rsidRPr="00A23E01">
        <w:rPr>
          <w:sz w:val="28"/>
          <w:szCs w:val="28"/>
          <w:lang w:val="en-US"/>
        </w:rPr>
        <w:t>ios isa ka pagtu-ad sang pundasyon sa Ig</w:t>
      </w:r>
      <w:r w:rsidR="00444CA4" w:rsidRPr="00A23E01">
        <w:rPr>
          <w:sz w:val="28"/>
          <w:szCs w:val="28"/>
          <w:lang w:val="en-US"/>
        </w:rPr>
        <w:t xml:space="preserve">lesia ni Cristo. Ang pabaton nga si Jesus Anak sang Dios nagbukas </w:t>
      </w:r>
      <w:r w:rsidR="00061FC8" w:rsidRPr="00A23E01">
        <w:rPr>
          <w:sz w:val="28"/>
          <w:szCs w:val="28"/>
          <w:lang w:val="en-US"/>
        </w:rPr>
        <w:t>sa aton sa realidad sang pagsunod nga may pagsalig kag pagpaidalum</w:t>
      </w:r>
      <w:r w:rsidR="00AA1943" w:rsidRPr="00A23E01">
        <w:rPr>
          <w:sz w:val="28"/>
          <w:szCs w:val="28"/>
          <w:lang w:val="en-US"/>
        </w:rPr>
        <w:t xml:space="preserve"> kay Jesus. Labaw sa tanan nagdul-ong sa aton</w:t>
      </w:r>
      <w:r w:rsidR="005C3055" w:rsidRPr="00A23E01">
        <w:rPr>
          <w:sz w:val="28"/>
          <w:szCs w:val="28"/>
          <w:lang w:val="en-US"/>
        </w:rPr>
        <w:t xml:space="preserve"> sa pagbaton nga ang Dios </w:t>
      </w:r>
      <w:r w:rsidR="00E22240" w:rsidRPr="00A23E01">
        <w:rPr>
          <w:sz w:val="28"/>
          <w:szCs w:val="28"/>
          <w:lang w:val="en-US"/>
        </w:rPr>
        <w:t>Amay ni Jesus kag si Jesus anak sang Dios. Ini tama</w:t>
      </w:r>
      <w:r w:rsidR="00960FD4" w:rsidRPr="00A23E01">
        <w:rPr>
          <w:sz w:val="28"/>
          <w:szCs w:val="28"/>
          <w:lang w:val="en-US"/>
        </w:rPr>
        <w:t xml:space="preserve"> ka importante sa ginhari-an sang Dios. Kon</w:t>
      </w:r>
      <w:r w:rsidR="00243C2E" w:rsidRPr="00A23E01">
        <w:rPr>
          <w:sz w:val="28"/>
          <w:szCs w:val="28"/>
          <w:lang w:val="en-US"/>
        </w:rPr>
        <w:t xml:space="preserve"> </w:t>
      </w:r>
      <w:r w:rsidR="00960FD4" w:rsidRPr="00A23E01">
        <w:rPr>
          <w:sz w:val="28"/>
          <w:szCs w:val="28"/>
          <w:lang w:val="en-US"/>
        </w:rPr>
        <w:t xml:space="preserve">aton </w:t>
      </w:r>
      <w:r w:rsidR="00960FD4" w:rsidRPr="00A23E01">
        <w:rPr>
          <w:sz w:val="28"/>
          <w:szCs w:val="28"/>
          <w:lang w:val="en-US"/>
        </w:rPr>
        <w:lastRenderedPageBreak/>
        <w:t>isikway</w:t>
      </w:r>
      <w:r w:rsidR="0079382C" w:rsidRPr="00A23E01">
        <w:rPr>
          <w:sz w:val="28"/>
          <w:szCs w:val="28"/>
          <w:lang w:val="en-US"/>
        </w:rPr>
        <w:t xml:space="preserve"> si Jesus bilang anak sang Dios, niyan kita</w:t>
      </w:r>
      <w:r w:rsidR="004B4601" w:rsidRPr="00A23E01">
        <w:rPr>
          <w:sz w:val="28"/>
          <w:szCs w:val="28"/>
          <w:lang w:val="en-US"/>
        </w:rPr>
        <w:t xml:space="preserve"> nagsikway man sa bug-os nga otori</w:t>
      </w:r>
      <w:r w:rsidR="00492C1A" w:rsidRPr="00A23E01">
        <w:rPr>
          <w:sz w:val="28"/>
          <w:szCs w:val="28"/>
          <w:lang w:val="en-US"/>
        </w:rPr>
        <w:t>dad sang Amay. Ato</w:t>
      </w:r>
      <w:r w:rsidR="00864B68" w:rsidRPr="00A23E01">
        <w:rPr>
          <w:sz w:val="28"/>
          <w:szCs w:val="28"/>
          <w:lang w:val="en-US"/>
        </w:rPr>
        <w:t xml:space="preserve">n man makit-an nga napilitan lang kita tungod sa gahum ukon </w:t>
      </w:r>
      <w:r w:rsidR="004C1A30" w:rsidRPr="00A23E01">
        <w:rPr>
          <w:sz w:val="28"/>
          <w:szCs w:val="28"/>
          <w:lang w:val="en-US"/>
        </w:rPr>
        <w:t>pwers</w:t>
      </w:r>
      <w:r w:rsidR="003255AF" w:rsidRPr="00A23E01">
        <w:rPr>
          <w:sz w:val="28"/>
          <w:szCs w:val="28"/>
          <w:lang w:val="en-US"/>
        </w:rPr>
        <w:t>a sa pagpai</w:t>
      </w:r>
      <w:r w:rsidR="0051354C" w:rsidRPr="00A23E01">
        <w:rPr>
          <w:sz w:val="28"/>
          <w:szCs w:val="28"/>
          <w:lang w:val="en-US"/>
        </w:rPr>
        <w:t xml:space="preserve">dalum kay Jesus </w:t>
      </w:r>
      <w:r w:rsidR="00F73146" w:rsidRPr="00A23E01">
        <w:rPr>
          <w:sz w:val="28"/>
          <w:szCs w:val="28"/>
          <w:lang w:val="en-US"/>
        </w:rPr>
        <w:t xml:space="preserve"> okon </w:t>
      </w:r>
      <w:r w:rsidR="0051354C" w:rsidRPr="00A23E01">
        <w:rPr>
          <w:sz w:val="28"/>
          <w:szCs w:val="28"/>
          <w:lang w:val="en-US"/>
        </w:rPr>
        <w:t>bilang pagpakitakita lang kag indi</w:t>
      </w:r>
      <w:r w:rsidR="00192632" w:rsidRPr="00A23E01">
        <w:rPr>
          <w:sz w:val="28"/>
          <w:szCs w:val="28"/>
          <w:lang w:val="en-US"/>
        </w:rPr>
        <w:t xml:space="preserve"> realidad. Ini isa ka pagbiya gika</w:t>
      </w:r>
      <w:r w:rsidR="00F73146" w:rsidRPr="00A23E01">
        <w:rPr>
          <w:sz w:val="28"/>
          <w:szCs w:val="28"/>
          <w:lang w:val="en-US"/>
        </w:rPr>
        <w:t>n</w:t>
      </w:r>
      <w:r w:rsidR="00192632" w:rsidRPr="00A23E01">
        <w:rPr>
          <w:sz w:val="28"/>
          <w:szCs w:val="28"/>
          <w:lang w:val="en-US"/>
        </w:rPr>
        <w:t xml:space="preserve"> </w:t>
      </w:r>
      <w:r w:rsidR="00512720" w:rsidRPr="00A23E01">
        <w:rPr>
          <w:sz w:val="28"/>
          <w:szCs w:val="28"/>
          <w:lang w:val="en-US"/>
        </w:rPr>
        <w:t>sa suba nga amo ang tuburan okon alagyan sang kabuhi ang tama ka impotan</w:t>
      </w:r>
      <w:r w:rsidR="000B7CB3" w:rsidRPr="00A23E01">
        <w:rPr>
          <w:sz w:val="28"/>
          <w:szCs w:val="28"/>
          <w:lang w:val="en-US"/>
        </w:rPr>
        <w:t xml:space="preserve">te nga  ingrediente sa pagtuman sa Dios </w:t>
      </w:r>
      <w:r w:rsidR="006E5E5B" w:rsidRPr="00A23E01">
        <w:rPr>
          <w:sz w:val="28"/>
          <w:szCs w:val="28"/>
          <w:lang w:val="en-US"/>
        </w:rPr>
        <w:t>nga</w:t>
      </w:r>
      <w:r w:rsidR="000B7CB3" w:rsidRPr="00A23E01">
        <w:rPr>
          <w:sz w:val="28"/>
          <w:szCs w:val="28"/>
          <w:lang w:val="en-US"/>
        </w:rPr>
        <w:t xml:space="preserve"> may pa</w:t>
      </w:r>
      <w:r w:rsidR="00335394" w:rsidRPr="00A23E01">
        <w:rPr>
          <w:sz w:val="28"/>
          <w:szCs w:val="28"/>
          <w:lang w:val="en-US"/>
        </w:rPr>
        <w:t>gsalig. Isa man ka pag-uba. Sa sinang kinaiyahan sang</w:t>
      </w:r>
      <w:r w:rsidR="00FB0E27" w:rsidRPr="00A23E01">
        <w:rPr>
          <w:sz w:val="28"/>
          <w:szCs w:val="28"/>
          <w:lang w:val="en-US"/>
        </w:rPr>
        <w:t xml:space="preserve"> Amay sa mga nagbaton sa anak kag sa mga pagp</w:t>
      </w:r>
      <w:r w:rsidR="007645AA" w:rsidRPr="00A23E01">
        <w:rPr>
          <w:sz w:val="28"/>
          <w:szCs w:val="28"/>
          <w:lang w:val="en-US"/>
        </w:rPr>
        <w:t>a</w:t>
      </w:r>
      <w:r w:rsidR="00FB0E27" w:rsidRPr="00A23E01">
        <w:rPr>
          <w:sz w:val="28"/>
          <w:szCs w:val="28"/>
          <w:lang w:val="en-US"/>
        </w:rPr>
        <w:t xml:space="preserve">kamaayo </w:t>
      </w:r>
      <w:r w:rsidR="007645AA" w:rsidRPr="00A23E01">
        <w:rPr>
          <w:sz w:val="28"/>
          <w:szCs w:val="28"/>
          <w:lang w:val="en-US"/>
        </w:rPr>
        <w:t xml:space="preserve">nga </w:t>
      </w:r>
      <w:r w:rsidR="006E75D8" w:rsidRPr="00A23E01">
        <w:rPr>
          <w:sz w:val="28"/>
          <w:szCs w:val="28"/>
          <w:lang w:val="en-US"/>
        </w:rPr>
        <w:t xml:space="preserve">agi </w:t>
      </w:r>
      <w:r w:rsidR="006E5E5B" w:rsidRPr="00A23E01">
        <w:rPr>
          <w:sz w:val="28"/>
          <w:szCs w:val="28"/>
          <w:lang w:val="en-US"/>
        </w:rPr>
        <w:t xml:space="preserve"> Niya.</w:t>
      </w:r>
    </w:p>
    <w:p w14:paraId="70D36980" w14:textId="7983386D" w:rsidR="00275BED" w:rsidRPr="00A23E01" w:rsidRDefault="00275BED" w:rsidP="005334D8">
      <w:pPr>
        <w:rPr>
          <w:sz w:val="28"/>
          <w:szCs w:val="28"/>
          <w:lang w:val="en-US"/>
        </w:rPr>
      </w:pPr>
    </w:p>
    <w:p w14:paraId="3A18A136" w14:textId="16332D2F" w:rsidR="00275BED" w:rsidRPr="00A23E01" w:rsidRDefault="00677702" w:rsidP="005334D8">
      <w:pPr>
        <w:rPr>
          <w:sz w:val="28"/>
          <w:szCs w:val="28"/>
          <w:lang w:val="en-US"/>
        </w:rPr>
      </w:pPr>
      <w:r w:rsidRPr="00A23E01">
        <w:rPr>
          <w:sz w:val="28"/>
          <w:szCs w:val="28"/>
          <w:lang w:val="en-US"/>
        </w:rPr>
        <w:t xml:space="preserve">Ang husto nga pagkakilala kay Jesus </w:t>
      </w:r>
      <w:r w:rsidR="00956D60" w:rsidRPr="00A23E01">
        <w:rPr>
          <w:sz w:val="28"/>
          <w:szCs w:val="28"/>
          <w:lang w:val="en-US"/>
        </w:rPr>
        <w:t>amo ang yabi sang paghangup nahanungud sa bug-os nga ginha</w:t>
      </w:r>
      <w:r w:rsidR="00465B33" w:rsidRPr="00A23E01">
        <w:rPr>
          <w:sz w:val="28"/>
          <w:szCs w:val="28"/>
          <w:lang w:val="en-US"/>
        </w:rPr>
        <w:t>ri-an sang Amay.</w:t>
      </w:r>
      <w:r w:rsidR="0012227C" w:rsidRPr="00A23E01">
        <w:rPr>
          <w:sz w:val="28"/>
          <w:szCs w:val="28"/>
          <w:lang w:val="en-US"/>
        </w:rPr>
        <w:t xml:space="preserve"> </w:t>
      </w:r>
      <w:r w:rsidR="00901A5E" w:rsidRPr="00A23E01">
        <w:rPr>
          <w:sz w:val="28"/>
          <w:szCs w:val="28"/>
          <w:lang w:val="en-US"/>
        </w:rPr>
        <w:t>Ang</w:t>
      </w:r>
      <w:r w:rsidR="00023F8D" w:rsidRPr="00A23E01">
        <w:rPr>
          <w:sz w:val="28"/>
          <w:szCs w:val="28"/>
          <w:lang w:val="en-US"/>
        </w:rPr>
        <w:t xml:space="preserve"> bug-os nga basihan sang otoridad, pagpakamaayo, </w:t>
      </w:r>
      <w:r w:rsidR="001974E9" w:rsidRPr="00A23E01">
        <w:rPr>
          <w:sz w:val="28"/>
          <w:szCs w:val="28"/>
          <w:lang w:val="en-US"/>
        </w:rPr>
        <w:t>pagka</w:t>
      </w:r>
      <w:r w:rsidR="00454E7E" w:rsidRPr="00A23E01">
        <w:rPr>
          <w:sz w:val="28"/>
          <w:szCs w:val="28"/>
          <w:lang w:val="en-US"/>
        </w:rPr>
        <w:t>- Dios pagpa</w:t>
      </w:r>
      <w:r w:rsidR="00A053F7" w:rsidRPr="00A23E01">
        <w:rPr>
          <w:sz w:val="28"/>
          <w:szCs w:val="28"/>
          <w:lang w:val="en-US"/>
        </w:rPr>
        <w:t>idalum sa ggahum kag pagsalig;</w:t>
      </w:r>
      <w:r w:rsidR="00621F82" w:rsidRPr="00A23E01">
        <w:rPr>
          <w:sz w:val="28"/>
          <w:szCs w:val="28"/>
          <w:lang w:val="en-US"/>
        </w:rPr>
        <w:t xml:space="preserve"> tanan napasad sa </w:t>
      </w:r>
      <w:r w:rsidR="000944B8" w:rsidRPr="00A23E01">
        <w:rPr>
          <w:sz w:val="28"/>
          <w:szCs w:val="28"/>
          <w:lang w:val="en-US"/>
        </w:rPr>
        <w:t>husto nga pagkakilala sa Anak sang Dios k</w:t>
      </w:r>
      <w:r w:rsidR="00BF3088" w:rsidRPr="00A23E01">
        <w:rPr>
          <w:sz w:val="28"/>
          <w:szCs w:val="28"/>
          <w:lang w:val="en-US"/>
        </w:rPr>
        <w:t xml:space="preserve">ay si Jesus amo ang BATONG PAMAKUD sa </w:t>
      </w:r>
      <w:r w:rsidR="00103E24" w:rsidRPr="00A23E01">
        <w:rPr>
          <w:sz w:val="28"/>
          <w:szCs w:val="28"/>
          <w:lang w:val="en-US"/>
        </w:rPr>
        <w:t>GINHAR-AN sang DIOS.</w:t>
      </w:r>
    </w:p>
    <w:p w14:paraId="6B54AD8F" w14:textId="2A93292F" w:rsidR="00103E24" w:rsidRPr="00A23E01" w:rsidRDefault="00103E24" w:rsidP="005334D8">
      <w:pPr>
        <w:rPr>
          <w:sz w:val="28"/>
          <w:szCs w:val="28"/>
          <w:lang w:val="en-US"/>
        </w:rPr>
      </w:pPr>
    </w:p>
    <w:p w14:paraId="6A9FA8A5" w14:textId="492FDF82" w:rsidR="00103E24" w:rsidRPr="00A23E01" w:rsidRDefault="00103E24" w:rsidP="005334D8">
      <w:pPr>
        <w:rPr>
          <w:sz w:val="28"/>
          <w:szCs w:val="28"/>
          <w:lang w:val="en-US"/>
        </w:rPr>
      </w:pPr>
      <w:r w:rsidRPr="00A23E01">
        <w:rPr>
          <w:sz w:val="28"/>
          <w:szCs w:val="28"/>
          <w:lang w:val="en-US"/>
        </w:rPr>
        <w:t xml:space="preserve">Ang </w:t>
      </w:r>
      <w:r w:rsidR="00DC653C" w:rsidRPr="00A23E01">
        <w:rPr>
          <w:sz w:val="28"/>
          <w:szCs w:val="28"/>
          <w:lang w:val="en-US"/>
        </w:rPr>
        <w:t>Anak sa amo man nangin BATO sang KASANDARAN, ang</w:t>
      </w:r>
      <w:r w:rsidR="00B751C9" w:rsidRPr="00A23E01">
        <w:rPr>
          <w:sz w:val="28"/>
          <w:szCs w:val="28"/>
          <w:lang w:val="en-US"/>
        </w:rPr>
        <w:t xml:space="preserve"> bato nga nanginrason sang paglapas ni Lucifer</w:t>
      </w:r>
      <w:r w:rsidR="00092596" w:rsidRPr="00A23E01">
        <w:rPr>
          <w:sz w:val="28"/>
          <w:szCs w:val="28"/>
          <w:lang w:val="en-US"/>
        </w:rPr>
        <w:t xml:space="preserve"> nga amo man ang nasand</w:t>
      </w:r>
      <w:r w:rsidR="00F42B6E" w:rsidRPr="00A23E01">
        <w:rPr>
          <w:sz w:val="28"/>
          <w:szCs w:val="28"/>
          <w:lang w:val="en-US"/>
        </w:rPr>
        <w:t>aran sang kalabanan karon. Ang kabutigan ni s</w:t>
      </w:r>
      <w:r w:rsidR="00AA2AA6" w:rsidRPr="00A23E01">
        <w:rPr>
          <w:sz w:val="28"/>
          <w:szCs w:val="28"/>
          <w:lang w:val="en-US"/>
        </w:rPr>
        <w:t>atanas nga nangin alagyan sang kalabanan nga mga nag-angkon ng</w:t>
      </w:r>
      <w:r w:rsidR="00516679" w:rsidRPr="00A23E01">
        <w:rPr>
          <w:sz w:val="28"/>
          <w:szCs w:val="28"/>
          <w:lang w:val="en-US"/>
        </w:rPr>
        <w:t>a mga Kristohanon ngga mga iglesia</w:t>
      </w:r>
      <w:r w:rsidR="006A1D52" w:rsidRPr="00A23E01">
        <w:rPr>
          <w:sz w:val="28"/>
          <w:szCs w:val="28"/>
          <w:lang w:val="en-US"/>
        </w:rPr>
        <w:t>; bangud sila nagdumili sa pagsimba sa Anaksang DIOS;</w:t>
      </w:r>
      <w:r w:rsidR="00D138A2" w:rsidRPr="00A23E01">
        <w:rPr>
          <w:sz w:val="28"/>
          <w:szCs w:val="28"/>
          <w:lang w:val="en-US"/>
        </w:rPr>
        <w:t xml:space="preserve"> ang mga manunukod sang amo nga mga simbahan wala nagbaton sang among</w:t>
      </w:r>
      <w:r w:rsidR="005417C6" w:rsidRPr="00A23E01">
        <w:rPr>
          <w:sz w:val="28"/>
          <w:szCs w:val="28"/>
          <w:lang w:val="en-US"/>
        </w:rPr>
        <w:t xml:space="preserve"> bato nga ginbaton ni Pedro. Ang Dios nga Amay naga-i</w:t>
      </w:r>
      <w:r w:rsidR="003F4121" w:rsidRPr="00A23E01">
        <w:rPr>
          <w:sz w:val="28"/>
          <w:szCs w:val="28"/>
          <w:lang w:val="en-US"/>
        </w:rPr>
        <w:t>nbitar sa imo</w:t>
      </w:r>
      <w:r w:rsidR="006A054D" w:rsidRPr="00A23E01">
        <w:rPr>
          <w:sz w:val="28"/>
          <w:szCs w:val="28"/>
          <w:lang w:val="en-US"/>
        </w:rPr>
        <w:t xml:space="preserve"> nga iimong pagbatonon ang Anak sang Dios  kag</w:t>
      </w:r>
      <w:r w:rsidR="00165F8E" w:rsidRPr="00A23E01">
        <w:rPr>
          <w:sz w:val="28"/>
          <w:szCs w:val="28"/>
          <w:lang w:val="en-US"/>
        </w:rPr>
        <w:t xml:space="preserve"> ang Iyang espiritu kay siya malumo </w:t>
      </w:r>
      <w:r w:rsidR="00696F35" w:rsidRPr="00A23E01">
        <w:rPr>
          <w:sz w:val="28"/>
          <w:szCs w:val="28"/>
          <w:lang w:val="en-US"/>
        </w:rPr>
        <w:t xml:space="preserve">kag mapainubuson sang tagipusuon. </w:t>
      </w:r>
      <w:r w:rsidR="00870A5D" w:rsidRPr="00A23E01">
        <w:rPr>
          <w:sz w:val="28"/>
          <w:szCs w:val="28"/>
          <w:lang w:val="en-US"/>
        </w:rPr>
        <w:t xml:space="preserve">Si Jesus naga-inbitar sa aton sa pagbaton sang </w:t>
      </w:r>
      <w:r w:rsidR="009B20DB" w:rsidRPr="00A23E01">
        <w:rPr>
          <w:sz w:val="28"/>
          <w:szCs w:val="28"/>
          <w:lang w:val="en-US"/>
        </w:rPr>
        <w:t>iyang lulan, magtu-on sa Iya, maagsimba kag</w:t>
      </w:r>
      <w:r w:rsidR="00E54143" w:rsidRPr="00A23E01">
        <w:rPr>
          <w:sz w:val="28"/>
          <w:szCs w:val="28"/>
          <w:lang w:val="en-US"/>
        </w:rPr>
        <w:t xml:space="preserve"> tahuron Siya nga sa kahimayaan sang Dios nga</w:t>
      </w:r>
      <w:r w:rsidR="00C76594" w:rsidRPr="00A23E01">
        <w:rPr>
          <w:sz w:val="28"/>
          <w:szCs w:val="28"/>
          <w:lang w:val="en-US"/>
        </w:rPr>
        <w:t xml:space="preserve"> Amay.</w:t>
      </w:r>
    </w:p>
    <w:p w14:paraId="4C9E5E0F" w14:textId="728B4B80" w:rsidR="00C76594" w:rsidRPr="00A23E01" w:rsidRDefault="00C76594" w:rsidP="005334D8">
      <w:pPr>
        <w:rPr>
          <w:sz w:val="28"/>
          <w:szCs w:val="28"/>
          <w:lang w:val="en-US"/>
        </w:rPr>
      </w:pPr>
    </w:p>
    <w:p w14:paraId="64DC5679" w14:textId="7E47A882" w:rsidR="00C76594" w:rsidRPr="00A23E01" w:rsidRDefault="00C76594" w:rsidP="005334D8">
      <w:pPr>
        <w:rPr>
          <w:sz w:val="28"/>
          <w:szCs w:val="28"/>
          <w:lang w:val="en-US"/>
        </w:rPr>
      </w:pPr>
      <w:r w:rsidRPr="00A23E01">
        <w:rPr>
          <w:sz w:val="28"/>
          <w:szCs w:val="28"/>
          <w:lang w:val="en-US"/>
        </w:rPr>
        <w:t>Batunon mo bala SIYA?</w:t>
      </w:r>
      <w:r w:rsidR="00D13089" w:rsidRPr="00A23E01">
        <w:rPr>
          <w:sz w:val="28"/>
          <w:szCs w:val="28"/>
          <w:lang w:val="en-US"/>
        </w:rPr>
        <w:t xml:space="preserve"> _____________________</w:t>
      </w:r>
    </w:p>
    <w:p w14:paraId="1A924BF4" w14:textId="79789AA4" w:rsidR="00C76594" w:rsidRPr="00A23E01" w:rsidRDefault="00C76594" w:rsidP="005334D8">
      <w:pPr>
        <w:rPr>
          <w:sz w:val="28"/>
          <w:szCs w:val="28"/>
          <w:lang w:val="en-US"/>
        </w:rPr>
      </w:pPr>
    </w:p>
    <w:p w14:paraId="22D17EF7" w14:textId="5A008718" w:rsidR="00C76594" w:rsidRPr="00A23E01" w:rsidRDefault="00C76594" w:rsidP="005334D8">
      <w:pPr>
        <w:rPr>
          <w:sz w:val="28"/>
          <w:szCs w:val="28"/>
          <w:lang w:val="en-US"/>
        </w:rPr>
      </w:pPr>
    </w:p>
    <w:p w14:paraId="614B9ADA" w14:textId="2C80960E" w:rsidR="00C76594" w:rsidRPr="00A23E01" w:rsidRDefault="00C76594" w:rsidP="005334D8">
      <w:pPr>
        <w:rPr>
          <w:sz w:val="28"/>
          <w:szCs w:val="28"/>
          <w:lang w:val="en-US"/>
        </w:rPr>
      </w:pPr>
    </w:p>
    <w:p w14:paraId="4F6BD2C8" w14:textId="768227E2" w:rsidR="00AE5DCA" w:rsidRPr="00A23E01" w:rsidRDefault="00AE5DCA" w:rsidP="005334D8">
      <w:pPr>
        <w:rPr>
          <w:sz w:val="28"/>
          <w:szCs w:val="28"/>
          <w:lang w:val="en-US"/>
        </w:rPr>
      </w:pPr>
    </w:p>
    <w:p w14:paraId="7438846E" w14:textId="77777777" w:rsidR="006C6F52" w:rsidRPr="00A23E01" w:rsidRDefault="006C6F52" w:rsidP="005334D8">
      <w:pPr>
        <w:rPr>
          <w:b/>
          <w:bCs/>
          <w:sz w:val="28"/>
          <w:szCs w:val="28"/>
          <w:lang w:val="en-US"/>
        </w:rPr>
      </w:pPr>
    </w:p>
    <w:p w14:paraId="49895E13" w14:textId="77777777" w:rsidR="006C6F52" w:rsidRPr="00A23E01" w:rsidRDefault="006C6F52" w:rsidP="005334D8">
      <w:pPr>
        <w:rPr>
          <w:b/>
          <w:bCs/>
          <w:sz w:val="28"/>
          <w:szCs w:val="28"/>
          <w:lang w:val="en-US"/>
        </w:rPr>
      </w:pPr>
    </w:p>
    <w:p w14:paraId="360E5949" w14:textId="5B639F4A" w:rsidR="00D7386B" w:rsidRPr="00D7386B" w:rsidRDefault="00255457" w:rsidP="00D7386B">
      <w:pPr>
        <w:rPr>
          <w:b/>
          <w:bCs/>
          <w:sz w:val="28"/>
          <w:szCs w:val="28"/>
          <w:lang w:val="en-US"/>
        </w:rPr>
      </w:pPr>
      <w:r>
        <w:rPr>
          <w:b/>
          <w:bCs/>
          <w:sz w:val="28"/>
          <w:szCs w:val="28"/>
          <w:lang w:val="en-US"/>
        </w:rPr>
        <w:t>Notes:</w:t>
      </w:r>
      <w:r w:rsidR="00B23506">
        <w:rPr>
          <w:b/>
          <w:bCs/>
          <w:sz w:val="28"/>
          <w:szCs w:val="28"/>
          <w:lang w:val="en-US"/>
        </w:rPr>
        <w:t xml:space="preserve"> hiliganon bible from</w:t>
      </w:r>
    </w:p>
    <w:p w14:paraId="0F8C4B8D" w14:textId="5F841A7D" w:rsidR="006C6F52" w:rsidRPr="00A23E01" w:rsidRDefault="00D7386B" w:rsidP="005334D8">
      <w:pPr>
        <w:rPr>
          <w:b/>
          <w:bCs/>
          <w:sz w:val="28"/>
          <w:szCs w:val="28"/>
          <w:lang w:val="en-US"/>
        </w:rPr>
      </w:pPr>
      <w:r w:rsidRPr="00D7386B">
        <w:rPr>
          <w:b/>
          <w:bCs/>
          <w:sz w:val="28"/>
          <w:szCs w:val="28"/>
          <w:lang w:val="en-US"/>
        </w:rPr>
        <w:t xml:space="preserve"> http://play.google.com/store/apps/details?id=com.bluecape.hlgn</w:t>
      </w:r>
    </w:p>
    <w:p w14:paraId="380DFB9B" w14:textId="77777777" w:rsidR="006C6F52" w:rsidRPr="00A23E01" w:rsidRDefault="006C6F52" w:rsidP="005334D8">
      <w:pPr>
        <w:rPr>
          <w:b/>
          <w:bCs/>
          <w:sz w:val="28"/>
          <w:szCs w:val="28"/>
          <w:lang w:val="en-US"/>
        </w:rPr>
      </w:pPr>
    </w:p>
    <w:p w14:paraId="6D96ED27" w14:textId="77777777" w:rsidR="006C6F52" w:rsidRPr="00A23E01" w:rsidRDefault="006C6F52" w:rsidP="005334D8">
      <w:pPr>
        <w:rPr>
          <w:b/>
          <w:bCs/>
          <w:sz w:val="28"/>
          <w:szCs w:val="28"/>
          <w:lang w:val="en-US"/>
        </w:rPr>
      </w:pPr>
    </w:p>
    <w:p w14:paraId="080C803B" w14:textId="77777777" w:rsidR="006C6F52" w:rsidRPr="00A23E01" w:rsidRDefault="006C6F52" w:rsidP="005334D8">
      <w:pPr>
        <w:rPr>
          <w:b/>
          <w:bCs/>
          <w:sz w:val="28"/>
          <w:szCs w:val="28"/>
          <w:lang w:val="en-US"/>
        </w:rPr>
      </w:pPr>
    </w:p>
    <w:p w14:paraId="61FEFC9A" w14:textId="77777777" w:rsidR="006C6F52" w:rsidRPr="00A23E01" w:rsidRDefault="006C6F52" w:rsidP="005334D8">
      <w:pPr>
        <w:rPr>
          <w:b/>
          <w:bCs/>
          <w:sz w:val="28"/>
          <w:szCs w:val="28"/>
          <w:lang w:val="en-US"/>
        </w:rPr>
      </w:pPr>
    </w:p>
    <w:p w14:paraId="65AE0B3D" w14:textId="77777777" w:rsidR="00AA4E1D" w:rsidRPr="00A23E01" w:rsidRDefault="00AA4E1D" w:rsidP="005334D8">
      <w:pPr>
        <w:rPr>
          <w:b/>
          <w:bCs/>
          <w:sz w:val="28"/>
          <w:szCs w:val="28"/>
          <w:lang w:val="en-US"/>
        </w:rPr>
      </w:pPr>
    </w:p>
    <w:p w14:paraId="437481C5" w14:textId="77777777" w:rsidR="00AA4E1D" w:rsidRPr="00A23E01" w:rsidRDefault="00AA4E1D" w:rsidP="005334D8">
      <w:pPr>
        <w:rPr>
          <w:b/>
          <w:bCs/>
          <w:sz w:val="28"/>
          <w:szCs w:val="28"/>
          <w:lang w:val="en-US"/>
        </w:rPr>
      </w:pPr>
    </w:p>
    <w:p w14:paraId="7AB905D0" w14:textId="77777777" w:rsidR="00AA4E1D" w:rsidRPr="00A23E01" w:rsidRDefault="00AA4E1D" w:rsidP="005334D8">
      <w:pPr>
        <w:rPr>
          <w:b/>
          <w:bCs/>
          <w:sz w:val="28"/>
          <w:szCs w:val="28"/>
          <w:lang w:val="en-US"/>
        </w:rPr>
      </w:pPr>
    </w:p>
    <w:p w14:paraId="38F22CEA" w14:textId="77777777" w:rsidR="00AA4E1D" w:rsidRPr="00A23E01" w:rsidRDefault="00AA4E1D" w:rsidP="005334D8">
      <w:pPr>
        <w:rPr>
          <w:b/>
          <w:bCs/>
          <w:sz w:val="28"/>
          <w:szCs w:val="28"/>
          <w:lang w:val="en-US"/>
        </w:rPr>
      </w:pPr>
    </w:p>
    <w:p w14:paraId="6C148E76" w14:textId="77777777" w:rsidR="00AA4E1D" w:rsidRPr="00A23E01" w:rsidRDefault="00AA4E1D" w:rsidP="005334D8">
      <w:pPr>
        <w:rPr>
          <w:b/>
          <w:bCs/>
          <w:sz w:val="28"/>
          <w:szCs w:val="28"/>
          <w:lang w:val="en-US"/>
        </w:rPr>
      </w:pPr>
    </w:p>
    <w:p w14:paraId="79E72639" w14:textId="77777777" w:rsidR="00AA4E1D" w:rsidRPr="00A23E01" w:rsidRDefault="00AA4E1D" w:rsidP="005334D8">
      <w:pPr>
        <w:rPr>
          <w:b/>
          <w:bCs/>
          <w:sz w:val="28"/>
          <w:szCs w:val="28"/>
          <w:lang w:val="en-US"/>
        </w:rPr>
      </w:pPr>
    </w:p>
    <w:p w14:paraId="36F4F4C6" w14:textId="77777777" w:rsidR="00AA4E1D" w:rsidRPr="00A23E01" w:rsidRDefault="00AA4E1D" w:rsidP="005334D8">
      <w:pPr>
        <w:rPr>
          <w:b/>
          <w:bCs/>
          <w:sz w:val="28"/>
          <w:szCs w:val="28"/>
          <w:lang w:val="en-US"/>
        </w:rPr>
      </w:pPr>
    </w:p>
    <w:p w14:paraId="6CF47437" w14:textId="77777777" w:rsidR="00255457" w:rsidRDefault="00255457" w:rsidP="00036063">
      <w:pPr>
        <w:jc w:val="center"/>
        <w:rPr>
          <w:b/>
          <w:bCs/>
          <w:sz w:val="28"/>
          <w:szCs w:val="28"/>
          <w:lang w:val="en-US"/>
        </w:rPr>
      </w:pPr>
    </w:p>
    <w:p w14:paraId="7A40F226" w14:textId="64A36F5F" w:rsidR="00AE5DCA" w:rsidRPr="00A23E01" w:rsidRDefault="00AE5DCA" w:rsidP="00036063">
      <w:pPr>
        <w:jc w:val="center"/>
        <w:rPr>
          <w:b/>
          <w:bCs/>
          <w:sz w:val="28"/>
          <w:szCs w:val="28"/>
          <w:lang w:val="en-US"/>
        </w:rPr>
      </w:pPr>
      <w:r w:rsidRPr="00A23E01">
        <w:rPr>
          <w:b/>
          <w:bCs/>
          <w:sz w:val="28"/>
          <w:szCs w:val="28"/>
          <w:lang w:val="en-US"/>
        </w:rPr>
        <w:t>Review sheet:</w:t>
      </w:r>
      <w:r w:rsidR="00A61121" w:rsidRPr="00A23E01">
        <w:rPr>
          <w:b/>
          <w:bCs/>
          <w:sz w:val="28"/>
          <w:szCs w:val="28"/>
          <w:lang w:val="en-US"/>
        </w:rPr>
        <w:t xml:space="preserve"> </w:t>
      </w:r>
      <w:r w:rsidR="0094450B" w:rsidRPr="00A23E01">
        <w:rPr>
          <w:b/>
          <w:bCs/>
          <w:sz w:val="28"/>
          <w:szCs w:val="28"/>
          <w:lang w:val="en-US"/>
        </w:rPr>
        <w:t>ISA KA DIOS KAG ISA KA GINOO</w:t>
      </w:r>
    </w:p>
    <w:p w14:paraId="0B028606" w14:textId="22ABC6C7" w:rsidR="00116B83" w:rsidRPr="00A23E01" w:rsidRDefault="00116B83" w:rsidP="00036063">
      <w:pPr>
        <w:jc w:val="center"/>
        <w:rPr>
          <w:b/>
          <w:bCs/>
          <w:sz w:val="28"/>
          <w:szCs w:val="28"/>
          <w:lang w:val="en-US"/>
        </w:rPr>
      </w:pPr>
      <w:r w:rsidRPr="00A23E01">
        <w:rPr>
          <w:b/>
          <w:bCs/>
          <w:sz w:val="28"/>
          <w:szCs w:val="28"/>
          <w:lang w:val="en-US"/>
        </w:rPr>
        <w:t>Assign</w:t>
      </w:r>
      <w:r w:rsidR="00A61121" w:rsidRPr="00A23E01">
        <w:rPr>
          <w:b/>
          <w:bCs/>
          <w:sz w:val="28"/>
          <w:szCs w:val="28"/>
          <w:lang w:val="en-US"/>
        </w:rPr>
        <w:t>ment</w:t>
      </w:r>
      <w:r w:rsidRPr="00A23E01">
        <w:rPr>
          <w:b/>
          <w:bCs/>
          <w:sz w:val="28"/>
          <w:szCs w:val="28"/>
          <w:lang w:val="en-US"/>
        </w:rPr>
        <w:t>:</w:t>
      </w:r>
      <w:r w:rsidR="005E077A" w:rsidRPr="00A23E01">
        <w:rPr>
          <w:b/>
          <w:bCs/>
          <w:sz w:val="28"/>
          <w:szCs w:val="28"/>
          <w:lang w:val="en-US"/>
        </w:rPr>
        <w:t xml:space="preserve"> tun-I anay maayo ang leksyon imbis ini sabton</w:t>
      </w:r>
    </w:p>
    <w:p w14:paraId="47CCB4C8" w14:textId="1340493B" w:rsidR="00116B83" w:rsidRPr="00A23E01" w:rsidRDefault="00116B83" w:rsidP="005334D8">
      <w:pPr>
        <w:rPr>
          <w:sz w:val="28"/>
          <w:szCs w:val="28"/>
          <w:lang w:val="en-US"/>
        </w:rPr>
      </w:pPr>
    </w:p>
    <w:p w14:paraId="2446177B" w14:textId="53DA19B3" w:rsidR="00116B83" w:rsidRPr="00AA20D6" w:rsidRDefault="00116B83" w:rsidP="005334D8">
      <w:pPr>
        <w:pStyle w:val="ListParagraph"/>
        <w:numPr>
          <w:ilvl w:val="0"/>
          <w:numId w:val="5"/>
        </w:numPr>
        <w:rPr>
          <w:sz w:val="24"/>
          <w:szCs w:val="24"/>
          <w:lang w:val="en-US"/>
        </w:rPr>
      </w:pPr>
      <w:r w:rsidRPr="00AA20D6">
        <w:rPr>
          <w:sz w:val="24"/>
          <w:szCs w:val="24"/>
          <w:lang w:val="en-US"/>
        </w:rPr>
        <w:t>Ano ang</w:t>
      </w:r>
      <w:r w:rsidR="005625BD" w:rsidRPr="00AA20D6">
        <w:rPr>
          <w:sz w:val="24"/>
          <w:szCs w:val="24"/>
          <w:lang w:val="en-US"/>
        </w:rPr>
        <w:t xml:space="preserve"> karakter sang Dios? Exodus 34:6; </w:t>
      </w:r>
      <w:r w:rsidR="00150DBA" w:rsidRPr="00AA20D6">
        <w:rPr>
          <w:sz w:val="24"/>
          <w:szCs w:val="24"/>
          <w:lang w:val="en-US"/>
        </w:rPr>
        <w:t>1 J</w:t>
      </w:r>
      <w:r w:rsidR="003D0791" w:rsidRPr="00AA20D6">
        <w:rPr>
          <w:sz w:val="24"/>
          <w:szCs w:val="24"/>
          <w:lang w:val="en-US"/>
        </w:rPr>
        <w:t xml:space="preserve">uan </w:t>
      </w:r>
      <w:r w:rsidR="00671BBD" w:rsidRPr="00AA20D6">
        <w:rPr>
          <w:sz w:val="24"/>
          <w:szCs w:val="24"/>
          <w:lang w:val="en-US"/>
        </w:rPr>
        <w:t>4:8</w:t>
      </w:r>
    </w:p>
    <w:p w14:paraId="63EF04D8" w14:textId="1CF40B24" w:rsidR="00EF0C33" w:rsidRPr="00AA20D6" w:rsidRDefault="00EF0C33" w:rsidP="005334D8">
      <w:pPr>
        <w:pStyle w:val="ListParagraph"/>
        <w:rPr>
          <w:sz w:val="24"/>
          <w:szCs w:val="24"/>
          <w:lang w:val="en-US"/>
        </w:rPr>
      </w:pPr>
      <w:r w:rsidRPr="00AA20D6">
        <w:rPr>
          <w:sz w:val="24"/>
          <w:szCs w:val="24"/>
          <w:lang w:val="en-US"/>
        </w:rPr>
        <w:t>_______________________________________</w:t>
      </w:r>
      <w:r w:rsidR="00150DBA" w:rsidRPr="00AA20D6">
        <w:rPr>
          <w:sz w:val="24"/>
          <w:szCs w:val="24"/>
          <w:lang w:val="en-US"/>
        </w:rPr>
        <w:t>_________________________________</w:t>
      </w:r>
    </w:p>
    <w:p w14:paraId="4B5CDE00" w14:textId="46D85236" w:rsidR="00671BBD" w:rsidRPr="00AA20D6" w:rsidRDefault="00671BBD" w:rsidP="005334D8">
      <w:pPr>
        <w:pStyle w:val="ListParagraph"/>
        <w:numPr>
          <w:ilvl w:val="0"/>
          <w:numId w:val="5"/>
        </w:numPr>
        <w:rPr>
          <w:sz w:val="24"/>
          <w:szCs w:val="24"/>
          <w:lang w:val="en-US"/>
        </w:rPr>
      </w:pPr>
      <w:r w:rsidRPr="00AA20D6">
        <w:rPr>
          <w:sz w:val="24"/>
          <w:szCs w:val="24"/>
          <w:lang w:val="en-US"/>
        </w:rPr>
        <w:t>Hingalani ang tatlo ka kinaiyahan sa</w:t>
      </w:r>
      <w:r w:rsidR="00923A5F" w:rsidRPr="00AA20D6">
        <w:rPr>
          <w:sz w:val="24"/>
          <w:szCs w:val="24"/>
          <w:lang w:val="en-US"/>
        </w:rPr>
        <w:t xml:space="preserve">ng Dios: isa. 46:9,10; </w:t>
      </w:r>
      <w:r w:rsidR="00080D78" w:rsidRPr="00AA20D6">
        <w:rPr>
          <w:sz w:val="24"/>
          <w:szCs w:val="24"/>
          <w:lang w:val="en-US"/>
        </w:rPr>
        <w:t>Bugna</w:t>
      </w:r>
      <w:r w:rsidR="00923A5F" w:rsidRPr="00AA20D6">
        <w:rPr>
          <w:sz w:val="24"/>
          <w:szCs w:val="24"/>
          <w:lang w:val="en-US"/>
        </w:rPr>
        <w:t xml:space="preserve"> 19:6</w:t>
      </w:r>
      <w:r w:rsidR="00183843" w:rsidRPr="00AA20D6">
        <w:rPr>
          <w:sz w:val="24"/>
          <w:szCs w:val="24"/>
          <w:lang w:val="en-US"/>
        </w:rPr>
        <w:t>; Salmo 139;7</w:t>
      </w:r>
    </w:p>
    <w:p w14:paraId="73D6B875" w14:textId="00F46DC3" w:rsidR="005B26B3" w:rsidRPr="00AA20D6" w:rsidRDefault="005B26B3" w:rsidP="005334D8">
      <w:pPr>
        <w:pStyle w:val="ListParagraph"/>
        <w:rPr>
          <w:sz w:val="24"/>
          <w:szCs w:val="24"/>
          <w:lang w:val="en-US"/>
        </w:rPr>
      </w:pPr>
      <w:r w:rsidRPr="00AA20D6">
        <w:rPr>
          <w:sz w:val="24"/>
          <w:szCs w:val="24"/>
          <w:lang w:val="en-US"/>
        </w:rPr>
        <w:t>_______________________________________</w:t>
      </w:r>
      <w:r w:rsidR="00150DBA" w:rsidRPr="00AA20D6">
        <w:rPr>
          <w:sz w:val="24"/>
          <w:szCs w:val="24"/>
          <w:lang w:val="en-US"/>
        </w:rPr>
        <w:t>_________________________________</w:t>
      </w:r>
    </w:p>
    <w:p w14:paraId="3DB8B918" w14:textId="49AC5BC7" w:rsidR="00080D78" w:rsidRPr="00AA20D6" w:rsidRDefault="00647EC8" w:rsidP="005334D8">
      <w:pPr>
        <w:pStyle w:val="ListParagraph"/>
        <w:numPr>
          <w:ilvl w:val="0"/>
          <w:numId w:val="5"/>
        </w:numPr>
        <w:rPr>
          <w:sz w:val="24"/>
          <w:szCs w:val="24"/>
          <w:lang w:val="en-US"/>
        </w:rPr>
      </w:pPr>
      <w:r w:rsidRPr="00AA20D6">
        <w:rPr>
          <w:sz w:val="24"/>
          <w:szCs w:val="24"/>
          <w:lang w:val="en-US"/>
        </w:rPr>
        <w:t xml:space="preserve">Paano ta mahibaloannga ang dios may Anak? Heb. </w:t>
      </w:r>
      <w:r w:rsidR="00F9556D" w:rsidRPr="00AA20D6">
        <w:rPr>
          <w:sz w:val="24"/>
          <w:szCs w:val="24"/>
          <w:lang w:val="en-US"/>
        </w:rPr>
        <w:t>1:2</w:t>
      </w:r>
      <w:r w:rsidR="005B26B3" w:rsidRPr="00AA20D6">
        <w:rPr>
          <w:sz w:val="24"/>
          <w:szCs w:val="24"/>
          <w:lang w:val="en-US"/>
        </w:rPr>
        <w:t xml:space="preserve"> _______________________________________</w:t>
      </w:r>
      <w:r w:rsidR="006E546E" w:rsidRPr="00AA20D6">
        <w:rPr>
          <w:sz w:val="24"/>
          <w:szCs w:val="24"/>
          <w:lang w:val="en-US"/>
        </w:rPr>
        <w:t>_________________________________</w:t>
      </w:r>
    </w:p>
    <w:p w14:paraId="16F62CA1" w14:textId="7020DF27" w:rsidR="00CC4253" w:rsidRPr="00AA20D6" w:rsidRDefault="00CC4253" w:rsidP="005334D8">
      <w:pPr>
        <w:pStyle w:val="ListParagraph"/>
        <w:numPr>
          <w:ilvl w:val="0"/>
          <w:numId w:val="5"/>
        </w:numPr>
        <w:rPr>
          <w:sz w:val="24"/>
          <w:szCs w:val="24"/>
          <w:lang w:val="en-US"/>
        </w:rPr>
      </w:pPr>
      <w:r w:rsidRPr="00AA20D6">
        <w:rPr>
          <w:sz w:val="24"/>
          <w:szCs w:val="24"/>
          <w:lang w:val="en-US"/>
        </w:rPr>
        <w:t xml:space="preserve">Ano ang napanubli sang Anak gikan sa Amay? </w:t>
      </w:r>
      <w:r w:rsidR="00CA41B3" w:rsidRPr="00AA20D6">
        <w:rPr>
          <w:sz w:val="24"/>
          <w:szCs w:val="24"/>
          <w:lang w:val="en-US"/>
        </w:rPr>
        <w:t>Heb.1:3</w:t>
      </w:r>
      <w:r w:rsidR="00DA7E9F" w:rsidRPr="00AA20D6">
        <w:rPr>
          <w:sz w:val="24"/>
          <w:szCs w:val="24"/>
          <w:lang w:val="en-US"/>
        </w:rPr>
        <w:t xml:space="preserve"> ___________________________________</w:t>
      </w:r>
      <w:r w:rsidR="006E546E" w:rsidRPr="00AA20D6">
        <w:rPr>
          <w:sz w:val="24"/>
          <w:szCs w:val="24"/>
          <w:lang w:val="en-US"/>
        </w:rPr>
        <w:t>_____________________________________</w:t>
      </w:r>
    </w:p>
    <w:p w14:paraId="3881FF2E" w14:textId="1A26185A" w:rsidR="00F9556D" w:rsidRPr="00AA20D6" w:rsidRDefault="00F9556D" w:rsidP="005334D8">
      <w:pPr>
        <w:pStyle w:val="ListParagraph"/>
        <w:numPr>
          <w:ilvl w:val="0"/>
          <w:numId w:val="5"/>
        </w:numPr>
        <w:rPr>
          <w:sz w:val="24"/>
          <w:szCs w:val="24"/>
          <w:lang w:val="en-US"/>
        </w:rPr>
      </w:pPr>
      <w:r w:rsidRPr="00AA20D6">
        <w:rPr>
          <w:sz w:val="24"/>
          <w:szCs w:val="24"/>
          <w:lang w:val="en-US"/>
        </w:rPr>
        <w:t>Paano si</w:t>
      </w:r>
      <w:r w:rsidR="00E13146" w:rsidRPr="00AA20D6">
        <w:rPr>
          <w:sz w:val="24"/>
          <w:szCs w:val="24"/>
          <w:lang w:val="en-US"/>
        </w:rPr>
        <w:t xml:space="preserve"> Jesus nangin para sa aton? Juan 15:26</w:t>
      </w:r>
    </w:p>
    <w:p w14:paraId="4280EFE4" w14:textId="3FC6DB59" w:rsidR="00DA7E9F" w:rsidRPr="00AA20D6" w:rsidRDefault="00DA7E9F" w:rsidP="005334D8">
      <w:pPr>
        <w:pStyle w:val="ListParagraph"/>
        <w:rPr>
          <w:sz w:val="24"/>
          <w:szCs w:val="24"/>
          <w:lang w:val="en-US"/>
        </w:rPr>
      </w:pPr>
      <w:r w:rsidRPr="00AA20D6">
        <w:rPr>
          <w:sz w:val="24"/>
          <w:szCs w:val="24"/>
          <w:lang w:val="en-US"/>
        </w:rPr>
        <w:t>_______________________________________</w:t>
      </w:r>
      <w:r w:rsidR="006E546E" w:rsidRPr="00AA20D6">
        <w:rPr>
          <w:sz w:val="24"/>
          <w:szCs w:val="24"/>
          <w:lang w:val="en-US"/>
        </w:rPr>
        <w:t>________________________________</w:t>
      </w:r>
    </w:p>
    <w:p w14:paraId="05B1F77D" w14:textId="2E9477BE" w:rsidR="00CA41B3" w:rsidRPr="00AA20D6" w:rsidRDefault="00CA41B3" w:rsidP="005334D8">
      <w:pPr>
        <w:pStyle w:val="ListParagraph"/>
        <w:numPr>
          <w:ilvl w:val="0"/>
          <w:numId w:val="5"/>
        </w:numPr>
        <w:rPr>
          <w:sz w:val="24"/>
          <w:szCs w:val="24"/>
          <w:lang w:val="en-US"/>
        </w:rPr>
      </w:pPr>
      <w:r w:rsidRPr="00AA20D6">
        <w:rPr>
          <w:sz w:val="24"/>
          <w:szCs w:val="24"/>
          <w:lang w:val="en-US"/>
        </w:rPr>
        <w:t>Paano ginbuhat</w:t>
      </w:r>
      <w:r w:rsidR="0060205B" w:rsidRPr="00AA20D6">
        <w:rPr>
          <w:sz w:val="24"/>
          <w:szCs w:val="24"/>
          <w:lang w:val="en-US"/>
        </w:rPr>
        <w:t xml:space="preserve"> sang Dios ang uniberso? Epeso 3</w:t>
      </w:r>
      <w:r w:rsidR="00504ED3" w:rsidRPr="00AA20D6">
        <w:rPr>
          <w:sz w:val="24"/>
          <w:szCs w:val="24"/>
          <w:lang w:val="en-US"/>
        </w:rPr>
        <w:t>:9</w:t>
      </w:r>
    </w:p>
    <w:p w14:paraId="10C274B1" w14:textId="61BD662F" w:rsidR="009B7C9C" w:rsidRPr="00AA20D6" w:rsidRDefault="000D27CB" w:rsidP="005334D8">
      <w:pPr>
        <w:pStyle w:val="ListParagraph"/>
        <w:rPr>
          <w:sz w:val="24"/>
          <w:szCs w:val="24"/>
          <w:lang w:val="en-US"/>
        </w:rPr>
      </w:pPr>
      <w:r w:rsidRPr="00AA20D6">
        <w:rPr>
          <w:sz w:val="24"/>
          <w:szCs w:val="24"/>
          <w:lang w:val="en-US"/>
        </w:rPr>
        <w:t>_______________________________________</w:t>
      </w:r>
      <w:r w:rsidR="006E546E" w:rsidRPr="00AA20D6">
        <w:rPr>
          <w:sz w:val="24"/>
          <w:szCs w:val="24"/>
          <w:lang w:val="en-US"/>
        </w:rPr>
        <w:t>_______________________________</w:t>
      </w:r>
      <w:r w:rsidR="003D0791" w:rsidRPr="00AA20D6">
        <w:rPr>
          <w:sz w:val="24"/>
          <w:szCs w:val="24"/>
          <w:lang w:val="en-US"/>
        </w:rPr>
        <w:t>__</w:t>
      </w:r>
    </w:p>
    <w:p w14:paraId="195700ED" w14:textId="5E9097AF" w:rsidR="00504ED3" w:rsidRPr="00AA20D6" w:rsidRDefault="00504ED3" w:rsidP="005334D8">
      <w:pPr>
        <w:pStyle w:val="ListParagraph"/>
        <w:numPr>
          <w:ilvl w:val="0"/>
          <w:numId w:val="5"/>
        </w:numPr>
        <w:rPr>
          <w:sz w:val="24"/>
          <w:szCs w:val="24"/>
          <w:lang w:val="en-US"/>
        </w:rPr>
      </w:pPr>
      <w:r w:rsidRPr="00AA20D6">
        <w:rPr>
          <w:sz w:val="24"/>
          <w:szCs w:val="24"/>
          <w:lang w:val="en-US"/>
        </w:rPr>
        <w:t xml:space="preserve">Ano ang wala pagkabiga ni Jesus nga pagpangawat? </w:t>
      </w:r>
      <w:r w:rsidR="005F10BF" w:rsidRPr="00AA20D6">
        <w:rPr>
          <w:sz w:val="24"/>
          <w:szCs w:val="24"/>
          <w:lang w:val="en-US"/>
        </w:rPr>
        <w:t>Pilipus 2:5-6</w:t>
      </w:r>
      <w:r w:rsidR="000D27CB" w:rsidRPr="00AA20D6">
        <w:rPr>
          <w:sz w:val="24"/>
          <w:szCs w:val="24"/>
          <w:lang w:val="en-US"/>
        </w:rPr>
        <w:t xml:space="preserve"> _______________________________</w:t>
      </w:r>
      <w:r w:rsidR="00C80DEC" w:rsidRPr="00AA20D6">
        <w:rPr>
          <w:sz w:val="24"/>
          <w:szCs w:val="24"/>
          <w:lang w:val="en-US"/>
        </w:rPr>
        <w:t>_____________________________________</w:t>
      </w:r>
      <w:r w:rsidR="003D0791" w:rsidRPr="00AA20D6">
        <w:rPr>
          <w:sz w:val="24"/>
          <w:szCs w:val="24"/>
          <w:lang w:val="en-US"/>
        </w:rPr>
        <w:t>____</w:t>
      </w:r>
    </w:p>
    <w:p w14:paraId="3BACABF6" w14:textId="372C4775" w:rsidR="005F10BF" w:rsidRPr="00AA20D6" w:rsidRDefault="005F10BF" w:rsidP="005334D8">
      <w:pPr>
        <w:pStyle w:val="ListParagraph"/>
        <w:numPr>
          <w:ilvl w:val="0"/>
          <w:numId w:val="5"/>
        </w:numPr>
        <w:rPr>
          <w:sz w:val="24"/>
          <w:szCs w:val="24"/>
          <w:lang w:val="en-US"/>
        </w:rPr>
      </w:pPr>
      <w:r w:rsidRPr="00AA20D6">
        <w:rPr>
          <w:sz w:val="24"/>
          <w:szCs w:val="24"/>
          <w:lang w:val="en-US"/>
        </w:rPr>
        <w:t xml:space="preserve">Sin-o. Ang kawatan? </w:t>
      </w:r>
      <w:r w:rsidR="00C05244" w:rsidRPr="00AA20D6">
        <w:rPr>
          <w:sz w:val="24"/>
          <w:szCs w:val="24"/>
          <w:lang w:val="en-US"/>
        </w:rPr>
        <w:t>Juan 8:44, 1 juan 2:23</w:t>
      </w:r>
    </w:p>
    <w:p w14:paraId="10B9ECAB" w14:textId="62BB6848" w:rsidR="000D27CB" w:rsidRPr="00AA20D6" w:rsidRDefault="000D27CB" w:rsidP="005334D8">
      <w:pPr>
        <w:pStyle w:val="ListParagraph"/>
        <w:rPr>
          <w:sz w:val="24"/>
          <w:szCs w:val="24"/>
          <w:lang w:val="en-US"/>
        </w:rPr>
      </w:pPr>
      <w:r w:rsidRPr="00AA20D6">
        <w:rPr>
          <w:sz w:val="24"/>
          <w:szCs w:val="24"/>
          <w:lang w:val="en-US"/>
        </w:rPr>
        <w:t>_______________________________</w:t>
      </w:r>
      <w:r w:rsidR="00C80DEC" w:rsidRPr="00AA20D6">
        <w:rPr>
          <w:sz w:val="24"/>
          <w:szCs w:val="24"/>
          <w:lang w:val="en-US"/>
        </w:rPr>
        <w:t>___________________________________</w:t>
      </w:r>
      <w:r w:rsidR="003D0791" w:rsidRPr="00AA20D6">
        <w:rPr>
          <w:sz w:val="24"/>
          <w:szCs w:val="24"/>
          <w:lang w:val="en-US"/>
        </w:rPr>
        <w:t>______</w:t>
      </w:r>
    </w:p>
    <w:p w14:paraId="3394AD5D" w14:textId="113FB441" w:rsidR="006D2606" w:rsidRPr="00AA20D6" w:rsidRDefault="00C05244" w:rsidP="005334D8">
      <w:pPr>
        <w:pStyle w:val="ListParagraph"/>
        <w:numPr>
          <w:ilvl w:val="0"/>
          <w:numId w:val="5"/>
        </w:numPr>
        <w:rPr>
          <w:sz w:val="24"/>
          <w:szCs w:val="24"/>
          <w:lang w:val="en-US"/>
        </w:rPr>
      </w:pPr>
      <w:r w:rsidRPr="00AA20D6">
        <w:rPr>
          <w:sz w:val="24"/>
          <w:szCs w:val="24"/>
          <w:lang w:val="en-US"/>
        </w:rPr>
        <w:t>Ng</w:t>
      </w:r>
      <w:r w:rsidR="006463A1" w:rsidRPr="00AA20D6">
        <w:rPr>
          <w:sz w:val="24"/>
          <w:szCs w:val="24"/>
          <w:lang w:val="en-US"/>
        </w:rPr>
        <w:t>aa nga ginatuman naton ang Anak? Mateo 17:</w:t>
      </w:r>
      <w:r w:rsidR="00C36052" w:rsidRPr="00AA20D6">
        <w:rPr>
          <w:sz w:val="24"/>
          <w:szCs w:val="24"/>
          <w:lang w:val="en-US"/>
        </w:rPr>
        <w:t>5</w:t>
      </w:r>
    </w:p>
    <w:p w14:paraId="53F2EC04" w14:textId="574990EA" w:rsidR="00F7077E" w:rsidRPr="00AA20D6" w:rsidRDefault="00F7077E" w:rsidP="005334D8">
      <w:pPr>
        <w:pStyle w:val="ListParagraph"/>
        <w:rPr>
          <w:sz w:val="24"/>
          <w:szCs w:val="24"/>
          <w:lang w:val="en-US"/>
        </w:rPr>
      </w:pPr>
      <w:r w:rsidRPr="00AA20D6">
        <w:rPr>
          <w:sz w:val="24"/>
          <w:szCs w:val="24"/>
          <w:lang w:val="en-US"/>
        </w:rPr>
        <w:t>_______________________________________</w:t>
      </w:r>
      <w:r w:rsidR="00C80DEC" w:rsidRPr="00AA20D6">
        <w:rPr>
          <w:sz w:val="24"/>
          <w:szCs w:val="24"/>
          <w:lang w:val="en-US"/>
        </w:rPr>
        <w:t>__________________________</w:t>
      </w:r>
      <w:r w:rsidR="003D0791" w:rsidRPr="00AA20D6">
        <w:rPr>
          <w:sz w:val="24"/>
          <w:szCs w:val="24"/>
          <w:lang w:val="en-US"/>
        </w:rPr>
        <w:t>_______</w:t>
      </w:r>
    </w:p>
    <w:p w14:paraId="0C6E8648" w14:textId="1EE7E122" w:rsidR="006E38A3" w:rsidRPr="00AA20D6" w:rsidRDefault="00CF4C7E" w:rsidP="00E43F93">
      <w:pPr>
        <w:pStyle w:val="ListParagraph"/>
        <w:numPr>
          <w:ilvl w:val="0"/>
          <w:numId w:val="5"/>
        </w:numPr>
        <w:rPr>
          <w:sz w:val="24"/>
          <w:szCs w:val="24"/>
          <w:lang w:val="en-US"/>
        </w:rPr>
      </w:pPr>
      <w:r w:rsidRPr="00AA20D6">
        <w:rPr>
          <w:sz w:val="24"/>
          <w:szCs w:val="24"/>
          <w:lang w:val="en-US"/>
        </w:rPr>
        <w:t>Ano nga kamatuoran ang nangin pundasyon sa Iglesia?</w:t>
      </w:r>
      <w:r w:rsidR="006E38A3" w:rsidRPr="00AA20D6">
        <w:rPr>
          <w:sz w:val="24"/>
          <w:szCs w:val="24"/>
          <w:lang w:val="en-US"/>
        </w:rPr>
        <w:t xml:space="preserve"> Mateo 16:16</w:t>
      </w:r>
    </w:p>
    <w:p w14:paraId="7E2301FE" w14:textId="1894196C" w:rsidR="00F7077E" w:rsidRPr="00AA20D6" w:rsidRDefault="00F7077E" w:rsidP="00D22A86">
      <w:pPr>
        <w:ind w:firstLine="720"/>
        <w:rPr>
          <w:sz w:val="24"/>
          <w:szCs w:val="24"/>
          <w:lang w:val="en-US"/>
        </w:rPr>
      </w:pPr>
      <w:r w:rsidRPr="00AA20D6">
        <w:rPr>
          <w:sz w:val="24"/>
          <w:szCs w:val="24"/>
          <w:lang w:val="en-US"/>
        </w:rPr>
        <w:t>__________________________________</w:t>
      </w:r>
      <w:r w:rsidR="00C80DEC" w:rsidRPr="00AA20D6">
        <w:rPr>
          <w:sz w:val="24"/>
          <w:szCs w:val="24"/>
          <w:lang w:val="en-US"/>
        </w:rPr>
        <w:t>_______________________________</w:t>
      </w:r>
      <w:r w:rsidR="003D0791" w:rsidRPr="00AA20D6">
        <w:rPr>
          <w:sz w:val="24"/>
          <w:szCs w:val="24"/>
          <w:lang w:val="en-US"/>
        </w:rPr>
        <w:t>_______</w:t>
      </w:r>
    </w:p>
    <w:p w14:paraId="29D07D86" w14:textId="7EF17EAF" w:rsidR="006E38A3" w:rsidRPr="00AA20D6" w:rsidRDefault="009A1D07" w:rsidP="00B81DB6">
      <w:pPr>
        <w:pStyle w:val="ListParagraph"/>
        <w:numPr>
          <w:ilvl w:val="0"/>
          <w:numId w:val="5"/>
        </w:numPr>
        <w:rPr>
          <w:sz w:val="24"/>
          <w:szCs w:val="24"/>
          <w:lang w:val="en-US"/>
        </w:rPr>
      </w:pPr>
      <w:r w:rsidRPr="00AA20D6">
        <w:rPr>
          <w:sz w:val="24"/>
          <w:szCs w:val="24"/>
          <w:lang w:val="en-US"/>
        </w:rPr>
        <w:t xml:space="preserve">Ngaa damu ang nagsikway sini nga sadsaran? </w:t>
      </w:r>
      <w:r w:rsidR="002A5A32" w:rsidRPr="00AA20D6">
        <w:rPr>
          <w:sz w:val="24"/>
          <w:szCs w:val="24"/>
          <w:lang w:val="en-US"/>
        </w:rPr>
        <w:t xml:space="preserve">1 Pedro 2:8, </w:t>
      </w:r>
      <w:r w:rsidR="008B619B" w:rsidRPr="00AA20D6">
        <w:rPr>
          <w:sz w:val="24"/>
          <w:szCs w:val="24"/>
          <w:lang w:val="en-US"/>
        </w:rPr>
        <w:t>Lucas 19:14</w:t>
      </w:r>
    </w:p>
    <w:p w14:paraId="06F29C49" w14:textId="13102091" w:rsidR="00EF1BBF" w:rsidRPr="00AA20D6" w:rsidRDefault="00EF1BBF" w:rsidP="00D22A86">
      <w:pPr>
        <w:ind w:firstLine="720"/>
        <w:rPr>
          <w:sz w:val="24"/>
          <w:szCs w:val="24"/>
          <w:lang w:val="en-US"/>
        </w:rPr>
      </w:pPr>
      <w:r w:rsidRPr="00AA20D6">
        <w:rPr>
          <w:sz w:val="24"/>
          <w:szCs w:val="24"/>
          <w:lang w:val="en-US"/>
        </w:rPr>
        <w:t>_______________________________</w:t>
      </w:r>
      <w:r w:rsidR="009C7D10" w:rsidRPr="00AA20D6">
        <w:rPr>
          <w:sz w:val="24"/>
          <w:szCs w:val="24"/>
          <w:lang w:val="en-US"/>
        </w:rPr>
        <w:t>______________________________</w:t>
      </w:r>
      <w:r w:rsidR="003D0791" w:rsidRPr="00AA20D6">
        <w:rPr>
          <w:sz w:val="24"/>
          <w:szCs w:val="24"/>
          <w:lang w:val="en-US"/>
        </w:rPr>
        <w:t>_________</w:t>
      </w:r>
    </w:p>
    <w:p w14:paraId="1E4F0E39" w14:textId="42C8158E" w:rsidR="008B619B" w:rsidRPr="00AA20D6" w:rsidRDefault="00CF0BB5" w:rsidP="00B81DB6">
      <w:pPr>
        <w:pStyle w:val="ListParagraph"/>
        <w:numPr>
          <w:ilvl w:val="0"/>
          <w:numId w:val="5"/>
        </w:numPr>
        <w:rPr>
          <w:sz w:val="24"/>
          <w:szCs w:val="24"/>
          <w:lang w:val="en-US"/>
        </w:rPr>
      </w:pPr>
      <w:r w:rsidRPr="00AA20D6">
        <w:rPr>
          <w:sz w:val="24"/>
          <w:szCs w:val="24"/>
          <w:lang w:val="en-US"/>
        </w:rPr>
        <w:t>Apan</w:t>
      </w:r>
      <w:r w:rsidR="002D171E" w:rsidRPr="00AA20D6">
        <w:rPr>
          <w:sz w:val="24"/>
          <w:szCs w:val="24"/>
          <w:lang w:val="en-US"/>
        </w:rPr>
        <w:t>g si sin-o si Jesus</w:t>
      </w:r>
      <w:r w:rsidR="00A66207" w:rsidRPr="00AA20D6">
        <w:rPr>
          <w:sz w:val="24"/>
          <w:szCs w:val="24"/>
          <w:lang w:val="en-US"/>
        </w:rPr>
        <w:t xml:space="preserve"> </w:t>
      </w:r>
      <w:r w:rsidR="002E6546" w:rsidRPr="00AA20D6">
        <w:rPr>
          <w:sz w:val="24"/>
          <w:szCs w:val="24"/>
          <w:lang w:val="en-US"/>
        </w:rPr>
        <w:t>para sa mgga nagatoo sa iya? 1Pedro 2:</w:t>
      </w:r>
      <w:r w:rsidR="00A85302" w:rsidRPr="00AA20D6">
        <w:rPr>
          <w:sz w:val="24"/>
          <w:szCs w:val="24"/>
          <w:lang w:val="en-US"/>
        </w:rPr>
        <w:t>7</w:t>
      </w:r>
    </w:p>
    <w:p w14:paraId="7C51ADEC" w14:textId="08D905EE" w:rsidR="00A85302" w:rsidRPr="00AA20D6" w:rsidRDefault="00EF1BBF" w:rsidP="00D22A86">
      <w:pPr>
        <w:ind w:firstLine="720"/>
        <w:rPr>
          <w:sz w:val="24"/>
          <w:szCs w:val="24"/>
          <w:lang w:val="en-US"/>
        </w:rPr>
      </w:pPr>
      <w:r w:rsidRPr="00AA20D6">
        <w:rPr>
          <w:sz w:val="24"/>
          <w:szCs w:val="24"/>
          <w:lang w:val="en-US"/>
        </w:rPr>
        <w:t>_________________________________</w:t>
      </w:r>
      <w:r w:rsidR="009C7D10" w:rsidRPr="00AA20D6">
        <w:rPr>
          <w:sz w:val="24"/>
          <w:szCs w:val="24"/>
          <w:lang w:val="en-US"/>
        </w:rPr>
        <w:t>______________________________</w:t>
      </w:r>
      <w:r w:rsidR="00E43F93" w:rsidRPr="00AA20D6">
        <w:rPr>
          <w:sz w:val="24"/>
          <w:szCs w:val="24"/>
          <w:lang w:val="en-US"/>
        </w:rPr>
        <w:t>_________</w:t>
      </w:r>
    </w:p>
    <w:p w14:paraId="76E61C62" w14:textId="4A200688" w:rsidR="008A1164" w:rsidRPr="00AA20D6" w:rsidRDefault="00A85302" w:rsidP="00453F3A">
      <w:pPr>
        <w:pBdr>
          <w:bottom w:val="single" w:sz="12" w:space="1" w:color="auto"/>
        </w:pBdr>
        <w:rPr>
          <w:sz w:val="24"/>
          <w:szCs w:val="24"/>
          <w:lang w:val="en-US"/>
        </w:rPr>
      </w:pPr>
      <w:r w:rsidRPr="00AA20D6">
        <w:rPr>
          <w:sz w:val="24"/>
          <w:szCs w:val="24"/>
          <w:lang w:val="en-US"/>
        </w:rPr>
        <w:t xml:space="preserve">Magasimba ka bala sa Amay kag </w:t>
      </w:r>
      <w:r w:rsidR="0087364F" w:rsidRPr="00AA20D6">
        <w:rPr>
          <w:sz w:val="24"/>
          <w:szCs w:val="24"/>
          <w:lang w:val="en-US"/>
        </w:rPr>
        <w:t>Anak paagi sa Ilang Espiritu</w:t>
      </w:r>
      <w:r w:rsidR="000C1F4B" w:rsidRPr="00AA20D6">
        <w:rPr>
          <w:sz w:val="24"/>
          <w:szCs w:val="24"/>
          <w:lang w:val="en-US"/>
        </w:rPr>
        <w:t xml:space="preserve"> nga presente sa bisan d</w:t>
      </w:r>
      <w:r w:rsidR="00CB048A" w:rsidRPr="00AA20D6">
        <w:rPr>
          <w:sz w:val="24"/>
          <w:szCs w:val="24"/>
          <w:lang w:val="en-US"/>
        </w:rPr>
        <w:t>iin kag magasugid nga si Jesus amo ang misias, ang Ana</w:t>
      </w:r>
      <w:r w:rsidR="00EF0C33" w:rsidRPr="00AA20D6">
        <w:rPr>
          <w:sz w:val="24"/>
          <w:szCs w:val="24"/>
          <w:lang w:val="en-US"/>
        </w:rPr>
        <w:t>kk sang buhi nga Dios?</w:t>
      </w:r>
    </w:p>
    <w:p w14:paraId="49A772C3" w14:textId="37EA7723" w:rsidR="00453F3A" w:rsidRPr="00AA20D6" w:rsidRDefault="00453F3A" w:rsidP="00453F3A">
      <w:pPr>
        <w:pBdr>
          <w:bottom w:val="single" w:sz="12" w:space="1" w:color="auto"/>
        </w:pBdr>
        <w:rPr>
          <w:sz w:val="24"/>
          <w:szCs w:val="24"/>
          <w:lang w:val="en-US"/>
        </w:rPr>
      </w:pPr>
    </w:p>
    <w:p w14:paraId="38E93A74" w14:textId="77777777" w:rsidR="00453F3A" w:rsidRPr="00AA20D6" w:rsidRDefault="00453F3A" w:rsidP="00453F3A">
      <w:pPr>
        <w:pBdr>
          <w:bottom w:val="single" w:sz="12" w:space="1" w:color="auto"/>
        </w:pBdr>
        <w:rPr>
          <w:sz w:val="24"/>
          <w:szCs w:val="24"/>
          <w:lang w:val="en-US"/>
        </w:rPr>
      </w:pPr>
    </w:p>
    <w:p w14:paraId="7EBD1B3F" w14:textId="77777777" w:rsidR="003011DD" w:rsidRPr="00AA20D6" w:rsidRDefault="003011DD" w:rsidP="005334D8">
      <w:pPr>
        <w:rPr>
          <w:sz w:val="24"/>
          <w:szCs w:val="24"/>
          <w:lang w:val="en-US"/>
        </w:rPr>
      </w:pPr>
    </w:p>
    <w:sectPr w:rsidR="003011DD" w:rsidRPr="00AA20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77E"/>
    <w:multiLevelType w:val="hybridMultilevel"/>
    <w:tmpl w:val="2B42DC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93F9B"/>
    <w:multiLevelType w:val="hybridMultilevel"/>
    <w:tmpl w:val="F1806052"/>
    <w:lvl w:ilvl="0" w:tplc="FFFFFFFF">
      <w:start w:val="1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B3E34"/>
    <w:multiLevelType w:val="hybridMultilevel"/>
    <w:tmpl w:val="64F6A89A"/>
    <w:lvl w:ilvl="0" w:tplc="FFFFFFFF">
      <w:start w:val="10"/>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4C6868"/>
    <w:multiLevelType w:val="hybridMultilevel"/>
    <w:tmpl w:val="B292FD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472B7"/>
    <w:multiLevelType w:val="hybridMultilevel"/>
    <w:tmpl w:val="9A52BB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57366"/>
    <w:multiLevelType w:val="hybridMultilevel"/>
    <w:tmpl w:val="C03C55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94FF6"/>
    <w:multiLevelType w:val="hybridMultilevel"/>
    <w:tmpl w:val="A52635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953128">
    <w:abstractNumId w:val="3"/>
  </w:num>
  <w:num w:numId="2" w16cid:durableId="1870531549">
    <w:abstractNumId w:val="5"/>
  </w:num>
  <w:num w:numId="3" w16cid:durableId="1289387325">
    <w:abstractNumId w:val="6"/>
  </w:num>
  <w:num w:numId="4" w16cid:durableId="1908883246">
    <w:abstractNumId w:val="0"/>
  </w:num>
  <w:num w:numId="5" w16cid:durableId="666909227">
    <w:abstractNumId w:val="4"/>
  </w:num>
  <w:num w:numId="6" w16cid:durableId="374352859">
    <w:abstractNumId w:val="2"/>
  </w:num>
  <w:num w:numId="7" w16cid:durableId="1457869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C"/>
    <w:rsid w:val="0000096D"/>
    <w:rsid w:val="000018EC"/>
    <w:rsid w:val="00001A3D"/>
    <w:rsid w:val="00002D13"/>
    <w:rsid w:val="00012EFF"/>
    <w:rsid w:val="00013CA5"/>
    <w:rsid w:val="00017A57"/>
    <w:rsid w:val="00020488"/>
    <w:rsid w:val="00020641"/>
    <w:rsid w:val="00023F8D"/>
    <w:rsid w:val="00024D82"/>
    <w:rsid w:val="000268D2"/>
    <w:rsid w:val="0003373C"/>
    <w:rsid w:val="00036063"/>
    <w:rsid w:val="000365BC"/>
    <w:rsid w:val="0004015C"/>
    <w:rsid w:val="00040C69"/>
    <w:rsid w:val="00040C6B"/>
    <w:rsid w:val="00054DAD"/>
    <w:rsid w:val="00057E7E"/>
    <w:rsid w:val="00061FC8"/>
    <w:rsid w:val="000631CA"/>
    <w:rsid w:val="000666C4"/>
    <w:rsid w:val="000670A2"/>
    <w:rsid w:val="000711DB"/>
    <w:rsid w:val="0007550B"/>
    <w:rsid w:val="00080D78"/>
    <w:rsid w:val="000829D0"/>
    <w:rsid w:val="00084250"/>
    <w:rsid w:val="00085D26"/>
    <w:rsid w:val="00087277"/>
    <w:rsid w:val="00087EBF"/>
    <w:rsid w:val="00091314"/>
    <w:rsid w:val="00092596"/>
    <w:rsid w:val="00092923"/>
    <w:rsid w:val="00093BCE"/>
    <w:rsid w:val="000944B8"/>
    <w:rsid w:val="0009477C"/>
    <w:rsid w:val="00097CD0"/>
    <w:rsid w:val="000A0BF0"/>
    <w:rsid w:val="000A0F3F"/>
    <w:rsid w:val="000A1AB2"/>
    <w:rsid w:val="000A4E2F"/>
    <w:rsid w:val="000B0F04"/>
    <w:rsid w:val="000B3532"/>
    <w:rsid w:val="000B7CB3"/>
    <w:rsid w:val="000C1F4B"/>
    <w:rsid w:val="000C3E90"/>
    <w:rsid w:val="000C44F7"/>
    <w:rsid w:val="000C7466"/>
    <w:rsid w:val="000C7AC1"/>
    <w:rsid w:val="000D27CB"/>
    <w:rsid w:val="000D3D91"/>
    <w:rsid w:val="000D3FD7"/>
    <w:rsid w:val="000D6200"/>
    <w:rsid w:val="000E3404"/>
    <w:rsid w:val="000F1022"/>
    <w:rsid w:val="000F2724"/>
    <w:rsid w:val="000F3EDC"/>
    <w:rsid w:val="00100633"/>
    <w:rsid w:val="00100B61"/>
    <w:rsid w:val="00100C60"/>
    <w:rsid w:val="00103B4E"/>
    <w:rsid w:val="00103E24"/>
    <w:rsid w:val="00107D58"/>
    <w:rsid w:val="00107DB0"/>
    <w:rsid w:val="00111AE4"/>
    <w:rsid w:val="00113F45"/>
    <w:rsid w:val="00114D46"/>
    <w:rsid w:val="00116B83"/>
    <w:rsid w:val="00117FBA"/>
    <w:rsid w:val="0012227C"/>
    <w:rsid w:val="001234F0"/>
    <w:rsid w:val="00134CCF"/>
    <w:rsid w:val="00137069"/>
    <w:rsid w:val="0013779A"/>
    <w:rsid w:val="001415C8"/>
    <w:rsid w:val="00145DD2"/>
    <w:rsid w:val="001475A1"/>
    <w:rsid w:val="00150DBA"/>
    <w:rsid w:val="00154CC4"/>
    <w:rsid w:val="00154D02"/>
    <w:rsid w:val="00156604"/>
    <w:rsid w:val="001573C1"/>
    <w:rsid w:val="00157677"/>
    <w:rsid w:val="00157888"/>
    <w:rsid w:val="00162AFC"/>
    <w:rsid w:val="00163D8C"/>
    <w:rsid w:val="00164D5E"/>
    <w:rsid w:val="00165F8E"/>
    <w:rsid w:val="00166B1C"/>
    <w:rsid w:val="001718AB"/>
    <w:rsid w:val="00172ADE"/>
    <w:rsid w:val="0017305A"/>
    <w:rsid w:val="00173F1F"/>
    <w:rsid w:val="00176B9D"/>
    <w:rsid w:val="00183843"/>
    <w:rsid w:val="0018534F"/>
    <w:rsid w:val="001854B6"/>
    <w:rsid w:val="00187C34"/>
    <w:rsid w:val="001900E3"/>
    <w:rsid w:val="001905BA"/>
    <w:rsid w:val="0019170E"/>
    <w:rsid w:val="001920B7"/>
    <w:rsid w:val="00192632"/>
    <w:rsid w:val="00196B61"/>
    <w:rsid w:val="00196D76"/>
    <w:rsid w:val="001974E9"/>
    <w:rsid w:val="00197B41"/>
    <w:rsid w:val="001A24E8"/>
    <w:rsid w:val="001A29A5"/>
    <w:rsid w:val="001B19AE"/>
    <w:rsid w:val="001B1FAB"/>
    <w:rsid w:val="001B46DB"/>
    <w:rsid w:val="001B5E3C"/>
    <w:rsid w:val="001B60B5"/>
    <w:rsid w:val="001B73B1"/>
    <w:rsid w:val="001C2FD5"/>
    <w:rsid w:val="001C4506"/>
    <w:rsid w:val="001D1EB2"/>
    <w:rsid w:val="001D1ED4"/>
    <w:rsid w:val="001D6C58"/>
    <w:rsid w:val="001D7D30"/>
    <w:rsid w:val="001E2617"/>
    <w:rsid w:val="001E4E97"/>
    <w:rsid w:val="001E4FB9"/>
    <w:rsid w:val="001F24AF"/>
    <w:rsid w:val="001F351F"/>
    <w:rsid w:val="0020014D"/>
    <w:rsid w:val="00204CE7"/>
    <w:rsid w:val="00206DFC"/>
    <w:rsid w:val="0021111A"/>
    <w:rsid w:val="00212C9D"/>
    <w:rsid w:val="00215F7A"/>
    <w:rsid w:val="00221AF1"/>
    <w:rsid w:val="0022274D"/>
    <w:rsid w:val="002246F6"/>
    <w:rsid w:val="002256D3"/>
    <w:rsid w:val="00226D8E"/>
    <w:rsid w:val="0023311C"/>
    <w:rsid w:val="00233D49"/>
    <w:rsid w:val="0023486D"/>
    <w:rsid w:val="00236CA1"/>
    <w:rsid w:val="002372F3"/>
    <w:rsid w:val="00237A9E"/>
    <w:rsid w:val="00242B13"/>
    <w:rsid w:val="00243C2E"/>
    <w:rsid w:val="002449C3"/>
    <w:rsid w:val="002451DC"/>
    <w:rsid w:val="00255457"/>
    <w:rsid w:val="002611D5"/>
    <w:rsid w:val="00261512"/>
    <w:rsid w:val="0026174B"/>
    <w:rsid w:val="002626BF"/>
    <w:rsid w:val="00271D04"/>
    <w:rsid w:val="002741A5"/>
    <w:rsid w:val="00275BED"/>
    <w:rsid w:val="00280223"/>
    <w:rsid w:val="00280F0E"/>
    <w:rsid w:val="00283579"/>
    <w:rsid w:val="00287E06"/>
    <w:rsid w:val="002907AE"/>
    <w:rsid w:val="00291A31"/>
    <w:rsid w:val="002951CA"/>
    <w:rsid w:val="002964F2"/>
    <w:rsid w:val="0029663C"/>
    <w:rsid w:val="002A08D0"/>
    <w:rsid w:val="002A427B"/>
    <w:rsid w:val="002A5A32"/>
    <w:rsid w:val="002A623F"/>
    <w:rsid w:val="002A6320"/>
    <w:rsid w:val="002B10ED"/>
    <w:rsid w:val="002B13AC"/>
    <w:rsid w:val="002B5CEB"/>
    <w:rsid w:val="002B6885"/>
    <w:rsid w:val="002C6E7F"/>
    <w:rsid w:val="002D171E"/>
    <w:rsid w:val="002D2E61"/>
    <w:rsid w:val="002D3F3B"/>
    <w:rsid w:val="002D42CC"/>
    <w:rsid w:val="002E0472"/>
    <w:rsid w:val="002E41F4"/>
    <w:rsid w:val="002E6546"/>
    <w:rsid w:val="002F35EA"/>
    <w:rsid w:val="002F6659"/>
    <w:rsid w:val="002F6E71"/>
    <w:rsid w:val="003011DD"/>
    <w:rsid w:val="00310681"/>
    <w:rsid w:val="0031164F"/>
    <w:rsid w:val="00313255"/>
    <w:rsid w:val="003137C1"/>
    <w:rsid w:val="00314AE6"/>
    <w:rsid w:val="0031618A"/>
    <w:rsid w:val="0031757C"/>
    <w:rsid w:val="003228E5"/>
    <w:rsid w:val="003255AF"/>
    <w:rsid w:val="00325D85"/>
    <w:rsid w:val="00333220"/>
    <w:rsid w:val="0033500E"/>
    <w:rsid w:val="00335394"/>
    <w:rsid w:val="003355F6"/>
    <w:rsid w:val="00337740"/>
    <w:rsid w:val="00342C4E"/>
    <w:rsid w:val="00343278"/>
    <w:rsid w:val="00344ECD"/>
    <w:rsid w:val="00345F2E"/>
    <w:rsid w:val="00350CCF"/>
    <w:rsid w:val="003527CB"/>
    <w:rsid w:val="00355DEE"/>
    <w:rsid w:val="00360B57"/>
    <w:rsid w:val="00362161"/>
    <w:rsid w:val="00362D85"/>
    <w:rsid w:val="00372891"/>
    <w:rsid w:val="00382F9A"/>
    <w:rsid w:val="00396C33"/>
    <w:rsid w:val="003A1184"/>
    <w:rsid w:val="003A47C6"/>
    <w:rsid w:val="003A63F8"/>
    <w:rsid w:val="003A7C2A"/>
    <w:rsid w:val="003A7F6D"/>
    <w:rsid w:val="003B00A6"/>
    <w:rsid w:val="003C1F23"/>
    <w:rsid w:val="003C45B6"/>
    <w:rsid w:val="003C6C8F"/>
    <w:rsid w:val="003D0791"/>
    <w:rsid w:val="003D263B"/>
    <w:rsid w:val="003D2ABD"/>
    <w:rsid w:val="003D6764"/>
    <w:rsid w:val="003E071A"/>
    <w:rsid w:val="003E1E4F"/>
    <w:rsid w:val="003E29A7"/>
    <w:rsid w:val="003E31A3"/>
    <w:rsid w:val="003E55AE"/>
    <w:rsid w:val="003E65BF"/>
    <w:rsid w:val="003F0EC2"/>
    <w:rsid w:val="003F22B8"/>
    <w:rsid w:val="003F3A76"/>
    <w:rsid w:val="003F4121"/>
    <w:rsid w:val="003F5401"/>
    <w:rsid w:val="003F54EC"/>
    <w:rsid w:val="003F6CB3"/>
    <w:rsid w:val="003F76F1"/>
    <w:rsid w:val="00402E24"/>
    <w:rsid w:val="00404AA7"/>
    <w:rsid w:val="0040690C"/>
    <w:rsid w:val="00407DCA"/>
    <w:rsid w:val="004105FF"/>
    <w:rsid w:val="0041211F"/>
    <w:rsid w:val="00413856"/>
    <w:rsid w:val="0041556A"/>
    <w:rsid w:val="004207F9"/>
    <w:rsid w:val="00420C3C"/>
    <w:rsid w:val="00423BBB"/>
    <w:rsid w:val="00425E22"/>
    <w:rsid w:val="00430407"/>
    <w:rsid w:val="00432C7D"/>
    <w:rsid w:val="0043518C"/>
    <w:rsid w:val="004351AE"/>
    <w:rsid w:val="004359D8"/>
    <w:rsid w:val="004432AA"/>
    <w:rsid w:val="00444773"/>
    <w:rsid w:val="00444CA4"/>
    <w:rsid w:val="00447DB1"/>
    <w:rsid w:val="00450022"/>
    <w:rsid w:val="00452E2E"/>
    <w:rsid w:val="00453654"/>
    <w:rsid w:val="00453F3A"/>
    <w:rsid w:val="00454E7E"/>
    <w:rsid w:val="0046007B"/>
    <w:rsid w:val="004635DF"/>
    <w:rsid w:val="00465B33"/>
    <w:rsid w:val="0046718E"/>
    <w:rsid w:val="0047205A"/>
    <w:rsid w:val="0047459E"/>
    <w:rsid w:val="00474BCE"/>
    <w:rsid w:val="00477C7C"/>
    <w:rsid w:val="00483633"/>
    <w:rsid w:val="00483823"/>
    <w:rsid w:val="004864D5"/>
    <w:rsid w:val="00492C1A"/>
    <w:rsid w:val="004931C1"/>
    <w:rsid w:val="004973A3"/>
    <w:rsid w:val="004A0933"/>
    <w:rsid w:val="004A17A3"/>
    <w:rsid w:val="004A46E1"/>
    <w:rsid w:val="004A6468"/>
    <w:rsid w:val="004A64B0"/>
    <w:rsid w:val="004A6C7D"/>
    <w:rsid w:val="004A79A7"/>
    <w:rsid w:val="004A7C1D"/>
    <w:rsid w:val="004B2F09"/>
    <w:rsid w:val="004B3DD1"/>
    <w:rsid w:val="004B41EC"/>
    <w:rsid w:val="004B4601"/>
    <w:rsid w:val="004B7A97"/>
    <w:rsid w:val="004C0F00"/>
    <w:rsid w:val="004C1A30"/>
    <w:rsid w:val="004C55E4"/>
    <w:rsid w:val="004C664E"/>
    <w:rsid w:val="004D3EDD"/>
    <w:rsid w:val="004D41EF"/>
    <w:rsid w:val="004D4E6E"/>
    <w:rsid w:val="004D518B"/>
    <w:rsid w:val="004E1602"/>
    <w:rsid w:val="004E17B2"/>
    <w:rsid w:val="004E44C9"/>
    <w:rsid w:val="004E4C6D"/>
    <w:rsid w:val="004F075E"/>
    <w:rsid w:val="004F0EA2"/>
    <w:rsid w:val="004F3673"/>
    <w:rsid w:val="005038F8"/>
    <w:rsid w:val="00504ED3"/>
    <w:rsid w:val="00506765"/>
    <w:rsid w:val="0051087A"/>
    <w:rsid w:val="005123DC"/>
    <w:rsid w:val="005125BB"/>
    <w:rsid w:val="00512720"/>
    <w:rsid w:val="00513215"/>
    <w:rsid w:val="0051354C"/>
    <w:rsid w:val="00516679"/>
    <w:rsid w:val="0051687F"/>
    <w:rsid w:val="00521736"/>
    <w:rsid w:val="005248D1"/>
    <w:rsid w:val="00525B55"/>
    <w:rsid w:val="00530349"/>
    <w:rsid w:val="005303AC"/>
    <w:rsid w:val="00531383"/>
    <w:rsid w:val="005334D8"/>
    <w:rsid w:val="00535469"/>
    <w:rsid w:val="00535F8A"/>
    <w:rsid w:val="0053604D"/>
    <w:rsid w:val="005417C6"/>
    <w:rsid w:val="005479A3"/>
    <w:rsid w:val="00550BF8"/>
    <w:rsid w:val="00550CB0"/>
    <w:rsid w:val="00551AB3"/>
    <w:rsid w:val="00552EDE"/>
    <w:rsid w:val="00553B4F"/>
    <w:rsid w:val="0055503B"/>
    <w:rsid w:val="005625BD"/>
    <w:rsid w:val="00565A1A"/>
    <w:rsid w:val="00567804"/>
    <w:rsid w:val="00570CC6"/>
    <w:rsid w:val="00571965"/>
    <w:rsid w:val="00573D44"/>
    <w:rsid w:val="005837A0"/>
    <w:rsid w:val="0058381F"/>
    <w:rsid w:val="00594479"/>
    <w:rsid w:val="0059697B"/>
    <w:rsid w:val="005A6832"/>
    <w:rsid w:val="005B16F1"/>
    <w:rsid w:val="005B26B3"/>
    <w:rsid w:val="005B3C76"/>
    <w:rsid w:val="005B53ED"/>
    <w:rsid w:val="005B6A8A"/>
    <w:rsid w:val="005B6D73"/>
    <w:rsid w:val="005C3055"/>
    <w:rsid w:val="005C3373"/>
    <w:rsid w:val="005C634A"/>
    <w:rsid w:val="005D2248"/>
    <w:rsid w:val="005D3BB3"/>
    <w:rsid w:val="005D41BE"/>
    <w:rsid w:val="005D489D"/>
    <w:rsid w:val="005D4C33"/>
    <w:rsid w:val="005D6069"/>
    <w:rsid w:val="005D6600"/>
    <w:rsid w:val="005D6B57"/>
    <w:rsid w:val="005D6E77"/>
    <w:rsid w:val="005E077A"/>
    <w:rsid w:val="005E4B4B"/>
    <w:rsid w:val="005F10BF"/>
    <w:rsid w:val="005F358B"/>
    <w:rsid w:val="005F3BEF"/>
    <w:rsid w:val="005F62C7"/>
    <w:rsid w:val="0060205B"/>
    <w:rsid w:val="0060613F"/>
    <w:rsid w:val="00607787"/>
    <w:rsid w:val="006137EC"/>
    <w:rsid w:val="00613E30"/>
    <w:rsid w:val="0061543A"/>
    <w:rsid w:val="00616200"/>
    <w:rsid w:val="0061768C"/>
    <w:rsid w:val="00621394"/>
    <w:rsid w:val="00621F82"/>
    <w:rsid w:val="00624911"/>
    <w:rsid w:val="00624A5A"/>
    <w:rsid w:val="00625A71"/>
    <w:rsid w:val="0062648C"/>
    <w:rsid w:val="00634F65"/>
    <w:rsid w:val="00636990"/>
    <w:rsid w:val="0064603A"/>
    <w:rsid w:val="006460BF"/>
    <w:rsid w:val="006463A1"/>
    <w:rsid w:val="00646871"/>
    <w:rsid w:val="006473F0"/>
    <w:rsid w:val="00647EC8"/>
    <w:rsid w:val="006525AE"/>
    <w:rsid w:val="00652DA3"/>
    <w:rsid w:val="00653540"/>
    <w:rsid w:val="006546C8"/>
    <w:rsid w:val="00661754"/>
    <w:rsid w:val="006642D5"/>
    <w:rsid w:val="00671BBD"/>
    <w:rsid w:val="00677702"/>
    <w:rsid w:val="00680A92"/>
    <w:rsid w:val="00694F0B"/>
    <w:rsid w:val="00696F35"/>
    <w:rsid w:val="006970DD"/>
    <w:rsid w:val="006A054D"/>
    <w:rsid w:val="006A1D52"/>
    <w:rsid w:val="006B0450"/>
    <w:rsid w:val="006B404E"/>
    <w:rsid w:val="006B53B5"/>
    <w:rsid w:val="006C2CD6"/>
    <w:rsid w:val="006C3020"/>
    <w:rsid w:val="006C5A7A"/>
    <w:rsid w:val="006C6F52"/>
    <w:rsid w:val="006D1B38"/>
    <w:rsid w:val="006D2606"/>
    <w:rsid w:val="006D6C8D"/>
    <w:rsid w:val="006E0317"/>
    <w:rsid w:val="006E28FF"/>
    <w:rsid w:val="006E38A3"/>
    <w:rsid w:val="006E4A94"/>
    <w:rsid w:val="006E546E"/>
    <w:rsid w:val="006E5E5B"/>
    <w:rsid w:val="006E75D8"/>
    <w:rsid w:val="006F74EF"/>
    <w:rsid w:val="00701BC8"/>
    <w:rsid w:val="00704C90"/>
    <w:rsid w:val="0070600D"/>
    <w:rsid w:val="00713C5F"/>
    <w:rsid w:val="00723B91"/>
    <w:rsid w:val="007264AE"/>
    <w:rsid w:val="0072684F"/>
    <w:rsid w:val="007306C3"/>
    <w:rsid w:val="007324B3"/>
    <w:rsid w:val="00732A3A"/>
    <w:rsid w:val="007357BF"/>
    <w:rsid w:val="007366CA"/>
    <w:rsid w:val="00741FA5"/>
    <w:rsid w:val="00742A13"/>
    <w:rsid w:val="007455F5"/>
    <w:rsid w:val="00746267"/>
    <w:rsid w:val="00754B3A"/>
    <w:rsid w:val="00756B01"/>
    <w:rsid w:val="0076087B"/>
    <w:rsid w:val="007628B1"/>
    <w:rsid w:val="00762965"/>
    <w:rsid w:val="007645AA"/>
    <w:rsid w:val="00773D10"/>
    <w:rsid w:val="00775BDE"/>
    <w:rsid w:val="00776779"/>
    <w:rsid w:val="00785CC1"/>
    <w:rsid w:val="0079382C"/>
    <w:rsid w:val="00794E9E"/>
    <w:rsid w:val="007A275E"/>
    <w:rsid w:val="007A4D49"/>
    <w:rsid w:val="007B13D8"/>
    <w:rsid w:val="007B28D4"/>
    <w:rsid w:val="007B2F21"/>
    <w:rsid w:val="007C6328"/>
    <w:rsid w:val="007C711A"/>
    <w:rsid w:val="007D0763"/>
    <w:rsid w:val="007D0AF2"/>
    <w:rsid w:val="007D0D08"/>
    <w:rsid w:val="007D24D1"/>
    <w:rsid w:val="007D4982"/>
    <w:rsid w:val="007E1BFC"/>
    <w:rsid w:val="007E29D4"/>
    <w:rsid w:val="007F1096"/>
    <w:rsid w:val="007F30F6"/>
    <w:rsid w:val="007F3531"/>
    <w:rsid w:val="007F5082"/>
    <w:rsid w:val="007F6128"/>
    <w:rsid w:val="00801ECA"/>
    <w:rsid w:val="00805BBD"/>
    <w:rsid w:val="00814935"/>
    <w:rsid w:val="00815FE3"/>
    <w:rsid w:val="008160B9"/>
    <w:rsid w:val="00823D58"/>
    <w:rsid w:val="008255D0"/>
    <w:rsid w:val="008270AF"/>
    <w:rsid w:val="0083108D"/>
    <w:rsid w:val="008348FA"/>
    <w:rsid w:val="0084117F"/>
    <w:rsid w:val="00847CB1"/>
    <w:rsid w:val="00850E56"/>
    <w:rsid w:val="00852248"/>
    <w:rsid w:val="0085457C"/>
    <w:rsid w:val="0085567C"/>
    <w:rsid w:val="0085596A"/>
    <w:rsid w:val="00856B07"/>
    <w:rsid w:val="008617FC"/>
    <w:rsid w:val="0086191C"/>
    <w:rsid w:val="00864B68"/>
    <w:rsid w:val="00870660"/>
    <w:rsid w:val="00870A5D"/>
    <w:rsid w:val="00871E73"/>
    <w:rsid w:val="008720AE"/>
    <w:rsid w:val="00872638"/>
    <w:rsid w:val="0087364F"/>
    <w:rsid w:val="00876592"/>
    <w:rsid w:val="00876ACF"/>
    <w:rsid w:val="00890AD2"/>
    <w:rsid w:val="00891AF4"/>
    <w:rsid w:val="00891B34"/>
    <w:rsid w:val="00893ED6"/>
    <w:rsid w:val="00897B6D"/>
    <w:rsid w:val="00897BA8"/>
    <w:rsid w:val="008A02CE"/>
    <w:rsid w:val="008A0942"/>
    <w:rsid w:val="008A1164"/>
    <w:rsid w:val="008A4901"/>
    <w:rsid w:val="008A6480"/>
    <w:rsid w:val="008B2D19"/>
    <w:rsid w:val="008B2DB1"/>
    <w:rsid w:val="008B619B"/>
    <w:rsid w:val="008C462D"/>
    <w:rsid w:val="008D08EE"/>
    <w:rsid w:val="008D367D"/>
    <w:rsid w:val="008D4D1C"/>
    <w:rsid w:val="008D76EB"/>
    <w:rsid w:val="008E1F95"/>
    <w:rsid w:val="008E4309"/>
    <w:rsid w:val="008F0376"/>
    <w:rsid w:val="008F0416"/>
    <w:rsid w:val="008F1F80"/>
    <w:rsid w:val="008F2B0A"/>
    <w:rsid w:val="008F6AFC"/>
    <w:rsid w:val="008F6BE0"/>
    <w:rsid w:val="009003ED"/>
    <w:rsid w:val="00901A5E"/>
    <w:rsid w:val="00903E62"/>
    <w:rsid w:val="00904FA4"/>
    <w:rsid w:val="00905978"/>
    <w:rsid w:val="00907725"/>
    <w:rsid w:val="00911B91"/>
    <w:rsid w:val="00916588"/>
    <w:rsid w:val="00923A5F"/>
    <w:rsid w:val="0092483E"/>
    <w:rsid w:val="00926BBC"/>
    <w:rsid w:val="0092702E"/>
    <w:rsid w:val="00927F62"/>
    <w:rsid w:val="0093468C"/>
    <w:rsid w:val="00940F8B"/>
    <w:rsid w:val="009443B0"/>
    <w:rsid w:val="0094450B"/>
    <w:rsid w:val="009455FA"/>
    <w:rsid w:val="00946057"/>
    <w:rsid w:val="009461DF"/>
    <w:rsid w:val="00947E99"/>
    <w:rsid w:val="00951606"/>
    <w:rsid w:val="00952300"/>
    <w:rsid w:val="00953DD8"/>
    <w:rsid w:val="0095449C"/>
    <w:rsid w:val="00956D60"/>
    <w:rsid w:val="00960FD4"/>
    <w:rsid w:val="00964F9D"/>
    <w:rsid w:val="00983DF6"/>
    <w:rsid w:val="009875A0"/>
    <w:rsid w:val="00990FA9"/>
    <w:rsid w:val="00991550"/>
    <w:rsid w:val="009933C6"/>
    <w:rsid w:val="00994B10"/>
    <w:rsid w:val="00997603"/>
    <w:rsid w:val="009A0282"/>
    <w:rsid w:val="009A1D07"/>
    <w:rsid w:val="009A28EF"/>
    <w:rsid w:val="009A4440"/>
    <w:rsid w:val="009A5C5A"/>
    <w:rsid w:val="009B20DB"/>
    <w:rsid w:val="009B483A"/>
    <w:rsid w:val="009B588C"/>
    <w:rsid w:val="009B611D"/>
    <w:rsid w:val="009B7C37"/>
    <w:rsid w:val="009B7C9C"/>
    <w:rsid w:val="009B7F38"/>
    <w:rsid w:val="009C0975"/>
    <w:rsid w:val="009C41CB"/>
    <w:rsid w:val="009C4F81"/>
    <w:rsid w:val="009C615F"/>
    <w:rsid w:val="009C714B"/>
    <w:rsid w:val="009C7D10"/>
    <w:rsid w:val="009D09CA"/>
    <w:rsid w:val="009D3A96"/>
    <w:rsid w:val="009D7DEB"/>
    <w:rsid w:val="009E0A3F"/>
    <w:rsid w:val="009E2C1B"/>
    <w:rsid w:val="009E63DB"/>
    <w:rsid w:val="009E77E4"/>
    <w:rsid w:val="009F209D"/>
    <w:rsid w:val="00A04567"/>
    <w:rsid w:val="00A04B18"/>
    <w:rsid w:val="00A04D86"/>
    <w:rsid w:val="00A05355"/>
    <w:rsid w:val="00A053B0"/>
    <w:rsid w:val="00A053F7"/>
    <w:rsid w:val="00A05901"/>
    <w:rsid w:val="00A05B4B"/>
    <w:rsid w:val="00A05E2D"/>
    <w:rsid w:val="00A11339"/>
    <w:rsid w:val="00A11601"/>
    <w:rsid w:val="00A12060"/>
    <w:rsid w:val="00A225EC"/>
    <w:rsid w:val="00A22D65"/>
    <w:rsid w:val="00A23ADB"/>
    <w:rsid w:val="00A23AFE"/>
    <w:rsid w:val="00A23E01"/>
    <w:rsid w:val="00A26FF8"/>
    <w:rsid w:val="00A271CA"/>
    <w:rsid w:val="00A30524"/>
    <w:rsid w:val="00A30A9E"/>
    <w:rsid w:val="00A31879"/>
    <w:rsid w:val="00A35D56"/>
    <w:rsid w:val="00A36109"/>
    <w:rsid w:val="00A361D7"/>
    <w:rsid w:val="00A36CD8"/>
    <w:rsid w:val="00A374B6"/>
    <w:rsid w:val="00A37ABC"/>
    <w:rsid w:val="00A37F2B"/>
    <w:rsid w:val="00A405AC"/>
    <w:rsid w:val="00A4450E"/>
    <w:rsid w:val="00A45DDE"/>
    <w:rsid w:val="00A466BF"/>
    <w:rsid w:val="00A57159"/>
    <w:rsid w:val="00A57F6F"/>
    <w:rsid w:val="00A61121"/>
    <w:rsid w:val="00A63767"/>
    <w:rsid w:val="00A66207"/>
    <w:rsid w:val="00A66A17"/>
    <w:rsid w:val="00A754AF"/>
    <w:rsid w:val="00A76B8B"/>
    <w:rsid w:val="00A770B2"/>
    <w:rsid w:val="00A80290"/>
    <w:rsid w:val="00A81963"/>
    <w:rsid w:val="00A83F01"/>
    <w:rsid w:val="00A85302"/>
    <w:rsid w:val="00A87771"/>
    <w:rsid w:val="00A93957"/>
    <w:rsid w:val="00A94265"/>
    <w:rsid w:val="00A9460D"/>
    <w:rsid w:val="00AA115C"/>
    <w:rsid w:val="00AA1943"/>
    <w:rsid w:val="00AA20D6"/>
    <w:rsid w:val="00AA2AA6"/>
    <w:rsid w:val="00AA4E1D"/>
    <w:rsid w:val="00AA548B"/>
    <w:rsid w:val="00AA56F8"/>
    <w:rsid w:val="00AA6F60"/>
    <w:rsid w:val="00AA78C1"/>
    <w:rsid w:val="00AA7AE3"/>
    <w:rsid w:val="00AA7FC3"/>
    <w:rsid w:val="00AB27E1"/>
    <w:rsid w:val="00AB3DAF"/>
    <w:rsid w:val="00AB5CFD"/>
    <w:rsid w:val="00AC6D4A"/>
    <w:rsid w:val="00AD13D5"/>
    <w:rsid w:val="00AD60BC"/>
    <w:rsid w:val="00AE15BC"/>
    <w:rsid w:val="00AE5DCA"/>
    <w:rsid w:val="00AE7879"/>
    <w:rsid w:val="00AF72A5"/>
    <w:rsid w:val="00B01813"/>
    <w:rsid w:val="00B05CD9"/>
    <w:rsid w:val="00B07BF2"/>
    <w:rsid w:val="00B10D63"/>
    <w:rsid w:val="00B23506"/>
    <w:rsid w:val="00B23EA9"/>
    <w:rsid w:val="00B240B6"/>
    <w:rsid w:val="00B24B97"/>
    <w:rsid w:val="00B262F7"/>
    <w:rsid w:val="00B27308"/>
    <w:rsid w:val="00B35588"/>
    <w:rsid w:val="00B35EAA"/>
    <w:rsid w:val="00B37F1D"/>
    <w:rsid w:val="00B41018"/>
    <w:rsid w:val="00B46CC1"/>
    <w:rsid w:val="00B47798"/>
    <w:rsid w:val="00B50213"/>
    <w:rsid w:val="00B51F1F"/>
    <w:rsid w:val="00B537A3"/>
    <w:rsid w:val="00B54697"/>
    <w:rsid w:val="00B61ABA"/>
    <w:rsid w:val="00B6336D"/>
    <w:rsid w:val="00B744A8"/>
    <w:rsid w:val="00B751C9"/>
    <w:rsid w:val="00B75EF5"/>
    <w:rsid w:val="00B81DB6"/>
    <w:rsid w:val="00B84568"/>
    <w:rsid w:val="00B853C4"/>
    <w:rsid w:val="00B8684E"/>
    <w:rsid w:val="00B87B08"/>
    <w:rsid w:val="00B91211"/>
    <w:rsid w:val="00B912B6"/>
    <w:rsid w:val="00B9385D"/>
    <w:rsid w:val="00B94BAD"/>
    <w:rsid w:val="00BA19B8"/>
    <w:rsid w:val="00BA3DB4"/>
    <w:rsid w:val="00BA40F3"/>
    <w:rsid w:val="00BA53F9"/>
    <w:rsid w:val="00BB1BE4"/>
    <w:rsid w:val="00BB1F98"/>
    <w:rsid w:val="00BB64F6"/>
    <w:rsid w:val="00BC4A0E"/>
    <w:rsid w:val="00BC7FE7"/>
    <w:rsid w:val="00BD06CF"/>
    <w:rsid w:val="00BD68F8"/>
    <w:rsid w:val="00BE1124"/>
    <w:rsid w:val="00BE2305"/>
    <w:rsid w:val="00BE6099"/>
    <w:rsid w:val="00BE6D13"/>
    <w:rsid w:val="00BF0C96"/>
    <w:rsid w:val="00BF204B"/>
    <w:rsid w:val="00BF3088"/>
    <w:rsid w:val="00BF3D2D"/>
    <w:rsid w:val="00BF79EC"/>
    <w:rsid w:val="00BF7E83"/>
    <w:rsid w:val="00C02858"/>
    <w:rsid w:val="00C03146"/>
    <w:rsid w:val="00C05244"/>
    <w:rsid w:val="00C135E2"/>
    <w:rsid w:val="00C136A4"/>
    <w:rsid w:val="00C17892"/>
    <w:rsid w:val="00C2014C"/>
    <w:rsid w:val="00C20E99"/>
    <w:rsid w:val="00C21A2C"/>
    <w:rsid w:val="00C23AC9"/>
    <w:rsid w:val="00C24751"/>
    <w:rsid w:val="00C26FA8"/>
    <w:rsid w:val="00C31492"/>
    <w:rsid w:val="00C317B9"/>
    <w:rsid w:val="00C33B8E"/>
    <w:rsid w:val="00C36052"/>
    <w:rsid w:val="00C409FB"/>
    <w:rsid w:val="00C412CC"/>
    <w:rsid w:val="00C4313A"/>
    <w:rsid w:val="00C4396E"/>
    <w:rsid w:val="00C45127"/>
    <w:rsid w:val="00C45690"/>
    <w:rsid w:val="00C60041"/>
    <w:rsid w:val="00C609A8"/>
    <w:rsid w:val="00C61018"/>
    <w:rsid w:val="00C707B3"/>
    <w:rsid w:val="00C72E87"/>
    <w:rsid w:val="00C739E3"/>
    <w:rsid w:val="00C76594"/>
    <w:rsid w:val="00C77920"/>
    <w:rsid w:val="00C80DEC"/>
    <w:rsid w:val="00C81CD7"/>
    <w:rsid w:val="00C849AE"/>
    <w:rsid w:val="00C90DCE"/>
    <w:rsid w:val="00C9684D"/>
    <w:rsid w:val="00C9779D"/>
    <w:rsid w:val="00CA25C8"/>
    <w:rsid w:val="00CA4064"/>
    <w:rsid w:val="00CA41B3"/>
    <w:rsid w:val="00CA45AC"/>
    <w:rsid w:val="00CA5517"/>
    <w:rsid w:val="00CA7269"/>
    <w:rsid w:val="00CA7DAE"/>
    <w:rsid w:val="00CB048A"/>
    <w:rsid w:val="00CB1859"/>
    <w:rsid w:val="00CB4122"/>
    <w:rsid w:val="00CB488F"/>
    <w:rsid w:val="00CB5DB4"/>
    <w:rsid w:val="00CB72C8"/>
    <w:rsid w:val="00CC3355"/>
    <w:rsid w:val="00CC3B63"/>
    <w:rsid w:val="00CC4253"/>
    <w:rsid w:val="00CC7C79"/>
    <w:rsid w:val="00CC7DD6"/>
    <w:rsid w:val="00CD10EA"/>
    <w:rsid w:val="00CD2ED5"/>
    <w:rsid w:val="00CD359A"/>
    <w:rsid w:val="00CD450A"/>
    <w:rsid w:val="00CD5972"/>
    <w:rsid w:val="00CD7046"/>
    <w:rsid w:val="00CE0E83"/>
    <w:rsid w:val="00CE1F73"/>
    <w:rsid w:val="00CE3019"/>
    <w:rsid w:val="00CE5F6C"/>
    <w:rsid w:val="00CE619C"/>
    <w:rsid w:val="00CF0BB5"/>
    <w:rsid w:val="00CF0EB8"/>
    <w:rsid w:val="00CF4C7E"/>
    <w:rsid w:val="00CF4D19"/>
    <w:rsid w:val="00CF58D4"/>
    <w:rsid w:val="00CF5DEF"/>
    <w:rsid w:val="00CF7626"/>
    <w:rsid w:val="00D0076B"/>
    <w:rsid w:val="00D0337C"/>
    <w:rsid w:val="00D04113"/>
    <w:rsid w:val="00D04580"/>
    <w:rsid w:val="00D04617"/>
    <w:rsid w:val="00D06DFC"/>
    <w:rsid w:val="00D07EB8"/>
    <w:rsid w:val="00D13089"/>
    <w:rsid w:val="00D138A2"/>
    <w:rsid w:val="00D14C00"/>
    <w:rsid w:val="00D1605F"/>
    <w:rsid w:val="00D22A86"/>
    <w:rsid w:val="00D251E7"/>
    <w:rsid w:val="00D25C1F"/>
    <w:rsid w:val="00D25F6F"/>
    <w:rsid w:val="00D30E1F"/>
    <w:rsid w:val="00D32170"/>
    <w:rsid w:val="00D362C9"/>
    <w:rsid w:val="00D36AFE"/>
    <w:rsid w:val="00D42505"/>
    <w:rsid w:val="00D42D39"/>
    <w:rsid w:val="00D43503"/>
    <w:rsid w:val="00D44534"/>
    <w:rsid w:val="00D47A27"/>
    <w:rsid w:val="00D5128D"/>
    <w:rsid w:val="00D5226C"/>
    <w:rsid w:val="00D522B6"/>
    <w:rsid w:val="00D53030"/>
    <w:rsid w:val="00D55C08"/>
    <w:rsid w:val="00D5604C"/>
    <w:rsid w:val="00D5684C"/>
    <w:rsid w:val="00D62450"/>
    <w:rsid w:val="00D6267D"/>
    <w:rsid w:val="00D67E71"/>
    <w:rsid w:val="00D72276"/>
    <w:rsid w:val="00D728AD"/>
    <w:rsid w:val="00D7386B"/>
    <w:rsid w:val="00D917A1"/>
    <w:rsid w:val="00D973BF"/>
    <w:rsid w:val="00D97720"/>
    <w:rsid w:val="00DA0C56"/>
    <w:rsid w:val="00DA13A5"/>
    <w:rsid w:val="00DA239F"/>
    <w:rsid w:val="00DA52C8"/>
    <w:rsid w:val="00DA5B23"/>
    <w:rsid w:val="00DA7E9F"/>
    <w:rsid w:val="00DB0267"/>
    <w:rsid w:val="00DB1813"/>
    <w:rsid w:val="00DB42A2"/>
    <w:rsid w:val="00DB4DD1"/>
    <w:rsid w:val="00DB7DCE"/>
    <w:rsid w:val="00DC141A"/>
    <w:rsid w:val="00DC2D5B"/>
    <w:rsid w:val="00DC2D7C"/>
    <w:rsid w:val="00DC5A51"/>
    <w:rsid w:val="00DC653C"/>
    <w:rsid w:val="00DD23A0"/>
    <w:rsid w:val="00DD5BF6"/>
    <w:rsid w:val="00DD7100"/>
    <w:rsid w:val="00DE1833"/>
    <w:rsid w:val="00DE2D3D"/>
    <w:rsid w:val="00DE7190"/>
    <w:rsid w:val="00DF063A"/>
    <w:rsid w:val="00E01BD3"/>
    <w:rsid w:val="00E03B98"/>
    <w:rsid w:val="00E04913"/>
    <w:rsid w:val="00E070B6"/>
    <w:rsid w:val="00E13146"/>
    <w:rsid w:val="00E22240"/>
    <w:rsid w:val="00E2292E"/>
    <w:rsid w:val="00E2399D"/>
    <w:rsid w:val="00E326B2"/>
    <w:rsid w:val="00E35C2F"/>
    <w:rsid w:val="00E37A0C"/>
    <w:rsid w:val="00E40617"/>
    <w:rsid w:val="00E425E3"/>
    <w:rsid w:val="00E43F93"/>
    <w:rsid w:val="00E45D69"/>
    <w:rsid w:val="00E45ED4"/>
    <w:rsid w:val="00E4609A"/>
    <w:rsid w:val="00E47F3B"/>
    <w:rsid w:val="00E53701"/>
    <w:rsid w:val="00E54143"/>
    <w:rsid w:val="00E573F0"/>
    <w:rsid w:val="00E64191"/>
    <w:rsid w:val="00E64F57"/>
    <w:rsid w:val="00E670BC"/>
    <w:rsid w:val="00E73711"/>
    <w:rsid w:val="00E747E7"/>
    <w:rsid w:val="00E752A5"/>
    <w:rsid w:val="00E805EC"/>
    <w:rsid w:val="00E82D9C"/>
    <w:rsid w:val="00E84C81"/>
    <w:rsid w:val="00E86FDD"/>
    <w:rsid w:val="00EB736C"/>
    <w:rsid w:val="00EC539C"/>
    <w:rsid w:val="00ED0AB1"/>
    <w:rsid w:val="00ED0D67"/>
    <w:rsid w:val="00ED148A"/>
    <w:rsid w:val="00ED18CA"/>
    <w:rsid w:val="00EE1780"/>
    <w:rsid w:val="00EE1F81"/>
    <w:rsid w:val="00EE6CF6"/>
    <w:rsid w:val="00EF0C33"/>
    <w:rsid w:val="00EF1BBF"/>
    <w:rsid w:val="00EF4919"/>
    <w:rsid w:val="00F05F7E"/>
    <w:rsid w:val="00F155C1"/>
    <w:rsid w:val="00F2182B"/>
    <w:rsid w:val="00F269BE"/>
    <w:rsid w:val="00F313B7"/>
    <w:rsid w:val="00F320DB"/>
    <w:rsid w:val="00F33FDF"/>
    <w:rsid w:val="00F341D3"/>
    <w:rsid w:val="00F3516B"/>
    <w:rsid w:val="00F35831"/>
    <w:rsid w:val="00F4136B"/>
    <w:rsid w:val="00F41D2F"/>
    <w:rsid w:val="00F42B6E"/>
    <w:rsid w:val="00F43C05"/>
    <w:rsid w:val="00F50DBA"/>
    <w:rsid w:val="00F53027"/>
    <w:rsid w:val="00F554A1"/>
    <w:rsid w:val="00F55739"/>
    <w:rsid w:val="00F62C3A"/>
    <w:rsid w:val="00F64818"/>
    <w:rsid w:val="00F67B5C"/>
    <w:rsid w:val="00F70015"/>
    <w:rsid w:val="00F7077E"/>
    <w:rsid w:val="00F73146"/>
    <w:rsid w:val="00F734ED"/>
    <w:rsid w:val="00F75641"/>
    <w:rsid w:val="00F8039C"/>
    <w:rsid w:val="00F844E9"/>
    <w:rsid w:val="00F85EA0"/>
    <w:rsid w:val="00F86FD4"/>
    <w:rsid w:val="00F9556D"/>
    <w:rsid w:val="00F956BD"/>
    <w:rsid w:val="00F96D66"/>
    <w:rsid w:val="00FA322C"/>
    <w:rsid w:val="00FA37D9"/>
    <w:rsid w:val="00FA4880"/>
    <w:rsid w:val="00FA4DC1"/>
    <w:rsid w:val="00FA54DB"/>
    <w:rsid w:val="00FA6BC9"/>
    <w:rsid w:val="00FB0E27"/>
    <w:rsid w:val="00FB28A0"/>
    <w:rsid w:val="00FB55FD"/>
    <w:rsid w:val="00FC1AB9"/>
    <w:rsid w:val="00FC279D"/>
    <w:rsid w:val="00FC4C13"/>
    <w:rsid w:val="00FC55DF"/>
    <w:rsid w:val="00FD1F5C"/>
    <w:rsid w:val="00FD5DFF"/>
    <w:rsid w:val="00FD74BF"/>
    <w:rsid w:val="00FD77CC"/>
    <w:rsid w:val="00FE207B"/>
    <w:rsid w:val="00FE7BB9"/>
    <w:rsid w:val="00FF13FF"/>
    <w:rsid w:val="00FF4BEB"/>
    <w:rsid w:val="00FF634E"/>
    <w:rsid w:val="00FF773C"/>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39DCA000"/>
  <w15:chartTrackingRefBased/>
  <w15:docId w15:val="{4D92E1EE-60C6-5A40-8E1B-0998CAD5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C60"/>
    <w:pPr>
      <w:ind w:left="720"/>
      <w:contextualSpacing/>
    </w:pPr>
  </w:style>
  <w:style w:type="character" w:styleId="Hyperlink">
    <w:name w:val="Hyperlink"/>
    <w:basedOn w:val="DefaultParagraphFont"/>
    <w:uiPriority w:val="99"/>
    <w:unhideWhenUsed/>
    <w:rsid w:val="00D362C9"/>
    <w:rPr>
      <w:color w:val="0563C1" w:themeColor="hyperlink"/>
      <w:u w:val="single"/>
    </w:rPr>
  </w:style>
  <w:style w:type="character" w:styleId="UnresolvedMention">
    <w:name w:val="Unresolved Mention"/>
    <w:basedOn w:val="DefaultParagraphFont"/>
    <w:uiPriority w:val="99"/>
    <w:semiHidden/>
    <w:unhideWhenUsed/>
    <w:rsid w:val="00D36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5091</Words>
  <Characters>29019</Characters>
  <Application>Microsoft Office Word</Application>
  <DocSecurity>0</DocSecurity>
  <Lines>241</Lines>
  <Paragraphs>68</Paragraphs>
  <ScaleCrop>false</ScaleCrop>
  <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2023-02-08T14:31:00Z</dcterms:created>
  <dcterms:modified xsi:type="dcterms:W3CDTF">2023-02-08T14:31:00Z</dcterms:modified>
</cp:coreProperties>
</file>