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25FB" w14:textId="3CD660BC" w:rsidR="00B036CF" w:rsidRPr="00661D96" w:rsidRDefault="00B036CF" w:rsidP="005B09C8">
      <w:pPr>
        <w:jc w:val="center"/>
        <w:rPr>
          <w:rFonts w:ascii="American Typewriter" w:hAnsi="American Typewriter"/>
          <w:b/>
          <w:bCs/>
          <w:sz w:val="28"/>
          <w:szCs w:val="28"/>
          <w:lang w:val="en-US"/>
        </w:rPr>
      </w:pPr>
      <w:r w:rsidRPr="00661D96">
        <w:rPr>
          <w:rFonts w:ascii="American Typewriter" w:hAnsi="American Typewriter"/>
          <w:b/>
          <w:bCs/>
          <w:sz w:val="28"/>
          <w:szCs w:val="28"/>
          <w:lang w:val="en-US"/>
        </w:rPr>
        <w:t>Kamatuoran Sining Tion</w:t>
      </w:r>
    </w:p>
    <w:p w14:paraId="0749DDF9" w14:textId="77777777" w:rsidR="00661D96" w:rsidRPr="007A0673" w:rsidRDefault="00661D96" w:rsidP="005B09C8">
      <w:pPr>
        <w:jc w:val="center"/>
        <w:rPr>
          <w:rFonts w:ascii="American Typewriter" w:hAnsi="American Typewriter"/>
          <w:b/>
          <w:bCs/>
          <w:sz w:val="24"/>
          <w:szCs w:val="24"/>
          <w:lang w:val="en-US"/>
        </w:rPr>
      </w:pPr>
    </w:p>
    <w:p w14:paraId="4E012BC5" w14:textId="44416B11" w:rsidR="006860AB" w:rsidRDefault="00470738" w:rsidP="005B09C8">
      <w:pPr>
        <w:jc w:val="center"/>
        <w:rPr>
          <w:rFonts w:ascii="American Typewriter" w:hAnsi="American Typewriter"/>
          <w:lang w:val="en-US"/>
        </w:rPr>
      </w:pPr>
      <w:r w:rsidRPr="00661D96">
        <w:rPr>
          <w:rFonts w:ascii="American Typewriter" w:hAnsi="American Typewriter"/>
          <w:lang w:val="en-US"/>
        </w:rPr>
        <w:t>1</w:t>
      </w:r>
      <w:r w:rsidR="00534737">
        <w:rPr>
          <w:rFonts w:ascii="American Typewriter" w:hAnsi="American Typewriter"/>
          <w:lang w:val="en-US"/>
        </w:rPr>
        <w:t>7. Ika</w:t>
      </w:r>
      <w:r w:rsidR="00102409">
        <w:rPr>
          <w:rFonts w:ascii="American Typewriter" w:hAnsi="American Typewriter"/>
          <w:lang w:val="en-US"/>
        </w:rPr>
        <w:t>-duhang Pagbalik Ni Jesus</w:t>
      </w:r>
    </w:p>
    <w:p w14:paraId="1CB53608" w14:textId="6EE695FD" w:rsidR="00102409" w:rsidRDefault="00102409" w:rsidP="005B09C8">
      <w:pPr>
        <w:jc w:val="center"/>
        <w:rPr>
          <w:rFonts w:ascii="American Typewriter" w:hAnsi="American Typewriter"/>
          <w:lang w:val="en-US"/>
        </w:rPr>
      </w:pPr>
    </w:p>
    <w:p w14:paraId="1F14F6E2" w14:textId="40F51667" w:rsidR="00102409" w:rsidRDefault="00D3701C" w:rsidP="00102409">
      <w:pPr>
        <w:rPr>
          <w:rFonts w:ascii="American Typewriter" w:hAnsi="American Typewriter"/>
          <w:lang w:val="en-US"/>
        </w:rPr>
      </w:pPr>
      <w:r>
        <w:rPr>
          <w:rFonts w:ascii="American Typewriter" w:hAnsi="American Typewriter"/>
          <w:lang w:val="en-US"/>
        </w:rPr>
        <w:t xml:space="preserve">Gamita ang chart “ When Jesus </w:t>
      </w:r>
      <w:r w:rsidR="00FE6172">
        <w:rPr>
          <w:rFonts w:ascii="American Typewriter" w:hAnsi="American Typewriter"/>
          <w:lang w:val="en-US"/>
        </w:rPr>
        <w:t>Becomes KIng”</w:t>
      </w:r>
    </w:p>
    <w:p w14:paraId="1569556C" w14:textId="04FEC836" w:rsidR="00FE6172" w:rsidRDefault="00FE6172" w:rsidP="00102409">
      <w:pPr>
        <w:rPr>
          <w:rFonts w:ascii="American Typewriter" w:hAnsi="American Typewriter"/>
          <w:lang w:val="en-US"/>
        </w:rPr>
      </w:pPr>
    </w:p>
    <w:p w14:paraId="3D536708" w14:textId="32665171" w:rsidR="00FE6172" w:rsidRDefault="00CA77FE" w:rsidP="00102409">
      <w:pPr>
        <w:rPr>
          <w:rFonts w:ascii="American Typewriter" w:hAnsi="American Typewriter"/>
          <w:sz w:val="52"/>
          <w:szCs w:val="52"/>
          <w:lang w:val="en-US"/>
        </w:rPr>
      </w:pPr>
      <w:r w:rsidRPr="00473AE7">
        <w:rPr>
          <w:rFonts w:ascii="American Typewriter" w:hAnsi="American Typewriter"/>
          <w:sz w:val="52"/>
          <w:szCs w:val="52"/>
          <w:lang w:val="en-US"/>
        </w:rPr>
        <w:t>Sugud</w:t>
      </w:r>
      <w:r w:rsidR="00473AE7">
        <w:rPr>
          <w:rFonts w:ascii="American Typewriter" w:hAnsi="American Typewriter"/>
          <w:sz w:val="52"/>
          <w:szCs w:val="52"/>
          <w:lang w:val="en-US"/>
        </w:rPr>
        <w:t xml:space="preserve"> nga si Jesus nagkayab pa langit matapus ang Iyang </w:t>
      </w:r>
      <w:r w:rsidR="00AD592B">
        <w:rPr>
          <w:rFonts w:ascii="American Typewriter" w:hAnsi="American Typewriter"/>
          <w:sz w:val="52"/>
          <w:szCs w:val="52"/>
          <w:lang w:val="en-US"/>
        </w:rPr>
        <w:t>kamatayon kag pagkabanhaw; a</w:t>
      </w:r>
      <w:r w:rsidR="005A3075">
        <w:rPr>
          <w:rFonts w:ascii="American Typewriter" w:hAnsi="American Typewriter"/>
          <w:sz w:val="52"/>
          <w:szCs w:val="52"/>
          <w:lang w:val="en-US"/>
        </w:rPr>
        <w:t>ng Iyang mga sumulunod nagapaabot g</w:t>
      </w:r>
      <w:r w:rsidR="00110588">
        <w:rPr>
          <w:rFonts w:ascii="American Typewriter" w:hAnsi="American Typewriter"/>
          <w:sz w:val="52"/>
          <w:szCs w:val="52"/>
          <w:lang w:val="en-US"/>
        </w:rPr>
        <w:t>id sa iyang saad nga magbalik. Ang ika-duhang pagbalik n</w:t>
      </w:r>
      <w:r w:rsidR="00B800FF">
        <w:rPr>
          <w:rFonts w:ascii="American Typewriter" w:hAnsi="American Typewriter"/>
          <w:sz w:val="52"/>
          <w:szCs w:val="52"/>
          <w:lang w:val="en-US"/>
        </w:rPr>
        <w:t>ahinambit sa bag-ong katipan sing</w:t>
      </w:r>
      <w:r w:rsidR="00D27EAB">
        <w:rPr>
          <w:rFonts w:ascii="American Typewriter" w:hAnsi="American Typewriter"/>
          <w:sz w:val="52"/>
          <w:szCs w:val="52"/>
          <w:lang w:val="en-US"/>
        </w:rPr>
        <w:t xml:space="preserve"> masubra</w:t>
      </w:r>
      <w:r w:rsidR="00B800FF">
        <w:rPr>
          <w:rFonts w:ascii="American Typewriter" w:hAnsi="American Typewriter"/>
          <w:sz w:val="52"/>
          <w:szCs w:val="52"/>
          <w:lang w:val="en-US"/>
        </w:rPr>
        <w:t xml:space="preserve"> 300 ka beses. </w:t>
      </w:r>
      <w:r w:rsidRPr="00473AE7">
        <w:rPr>
          <w:rFonts w:ascii="American Typewriter" w:hAnsi="American Typewriter"/>
          <w:sz w:val="52"/>
          <w:szCs w:val="52"/>
          <w:lang w:val="en-US"/>
        </w:rPr>
        <w:t xml:space="preserve"> </w:t>
      </w:r>
      <w:r w:rsidR="00D27EAB">
        <w:rPr>
          <w:rFonts w:ascii="American Typewriter" w:hAnsi="American Typewriter"/>
          <w:sz w:val="52"/>
          <w:szCs w:val="52"/>
          <w:lang w:val="en-US"/>
        </w:rPr>
        <w:t xml:space="preserve">Ini nagapakita </w:t>
      </w:r>
      <w:r w:rsidR="00F479CC">
        <w:rPr>
          <w:rFonts w:ascii="American Typewriter" w:hAnsi="American Typewriter"/>
          <w:sz w:val="52"/>
          <w:szCs w:val="52"/>
          <w:lang w:val="en-US"/>
        </w:rPr>
        <w:t xml:space="preserve">sang handum nga </w:t>
      </w:r>
      <w:r w:rsidR="00EC18F6">
        <w:rPr>
          <w:rFonts w:ascii="American Typewriter" w:hAnsi="American Typewriter"/>
          <w:sz w:val="52"/>
          <w:szCs w:val="52"/>
          <w:lang w:val="en-US"/>
        </w:rPr>
        <w:t xml:space="preserve"> </w:t>
      </w:r>
      <w:r w:rsidR="002D7D2D">
        <w:rPr>
          <w:rFonts w:ascii="American Typewriter" w:hAnsi="American Typewriter"/>
          <w:sz w:val="52"/>
          <w:szCs w:val="52"/>
          <w:lang w:val="en-US"/>
        </w:rPr>
        <w:t>mag-abot na ang</w:t>
      </w:r>
      <w:r w:rsidR="00F479CC">
        <w:rPr>
          <w:rFonts w:ascii="American Typewriter" w:hAnsi="American Typewriter"/>
          <w:sz w:val="52"/>
          <w:szCs w:val="52"/>
          <w:lang w:val="en-US"/>
        </w:rPr>
        <w:t xml:space="preserve"> mahimayaon nga pagbalik. </w:t>
      </w:r>
      <w:r w:rsidR="00B73A1E">
        <w:rPr>
          <w:rFonts w:ascii="American Typewriter" w:hAnsi="American Typewriter"/>
          <w:sz w:val="52"/>
          <w:szCs w:val="52"/>
          <w:lang w:val="en-US"/>
        </w:rPr>
        <w:t>S</w:t>
      </w:r>
      <w:r w:rsidR="001E76A0">
        <w:rPr>
          <w:rFonts w:ascii="American Typewriter" w:hAnsi="American Typewriter"/>
          <w:sz w:val="52"/>
          <w:szCs w:val="52"/>
          <w:lang w:val="en-US"/>
        </w:rPr>
        <w:t>amtang nga gin</w:t>
      </w:r>
      <w:r w:rsidR="00FC68CC">
        <w:rPr>
          <w:rFonts w:ascii="American Typewriter" w:hAnsi="American Typewriter"/>
          <w:sz w:val="52"/>
          <w:szCs w:val="52"/>
          <w:lang w:val="en-US"/>
        </w:rPr>
        <w:t>a</w:t>
      </w:r>
      <w:r w:rsidR="001E76A0">
        <w:rPr>
          <w:rFonts w:ascii="American Typewriter" w:hAnsi="American Typewriter"/>
          <w:sz w:val="52"/>
          <w:szCs w:val="52"/>
          <w:lang w:val="en-US"/>
        </w:rPr>
        <w:t xml:space="preserve">painoinohan ang Ining suheto, makita nga ang Ikaduhang </w:t>
      </w:r>
      <w:r w:rsidR="00377A9F">
        <w:rPr>
          <w:rFonts w:ascii="American Typewriter" w:hAnsi="American Typewriter"/>
          <w:sz w:val="52"/>
          <w:szCs w:val="52"/>
          <w:lang w:val="en-US"/>
        </w:rPr>
        <w:t>pagbalik ni Jesus amo ang bulahan nga paglaum sang mga tumuloo</w:t>
      </w:r>
      <w:r w:rsidR="007E5559">
        <w:rPr>
          <w:rFonts w:ascii="American Typewriter" w:hAnsi="American Typewriter"/>
          <w:sz w:val="52"/>
          <w:szCs w:val="52"/>
          <w:lang w:val="en-US"/>
        </w:rPr>
        <w:t xml:space="preserve"> bilang panugud sang maaayo kag bag-ong pagkabuhi. </w:t>
      </w:r>
      <w:r w:rsidR="00950AC3">
        <w:rPr>
          <w:rFonts w:ascii="American Typewriter" w:hAnsi="American Typewriter"/>
          <w:sz w:val="52"/>
          <w:szCs w:val="52"/>
          <w:lang w:val="en-US"/>
        </w:rPr>
        <w:t>Yanang adlaw amo ang adlaw sang bug-os nga kadaugan. Buot sil</w:t>
      </w:r>
      <w:r w:rsidR="00EB5ADF">
        <w:rPr>
          <w:rFonts w:ascii="American Typewriter" w:hAnsi="American Typewriter"/>
          <w:sz w:val="52"/>
          <w:szCs w:val="52"/>
          <w:lang w:val="en-US"/>
        </w:rPr>
        <w:t xml:space="preserve">ingon katapusan na sang </w:t>
      </w:r>
      <w:r w:rsidR="00EB5ADF">
        <w:rPr>
          <w:rFonts w:ascii="American Typewriter" w:hAnsi="American Typewriter"/>
          <w:sz w:val="52"/>
          <w:szCs w:val="52"/>
          <w:lang w:val="en-US"/>
        </w:rPr>
        <w:lastRenderedPageBreak/>
        <w:t>sining presente nga kahimtang</w:t>
      </w:r>
      <w:r w:rsidR="009838F1">
        <w:rPr>
          <w:rFonts w:ascii="American Typewriter" w:hAnsi="American Typewriter"/>
          <w:sz w:val="52"/>
          <w:szCs w:val="52"/>
          <w:lang w:val="en-US"/>
        </w:rPr>
        <w:t>an</w:t>
      </w:r>
      <w:r w:rsidR="00EB5ADF">
        <w:rPr>
          <w:rFonts w:ascii="American Typewriter" w:hAnsi="American Typewriter"/>
          <w:sz w:val="52"/>
          <w:szCs w:val="52"/>
          <w:lang w:val="en-US"/>
        </w:rPr>
        <w:t xml:space="preserve"> sang kalibutan</w:t>
      </w:r>
      <w:r w:rsidR="00EB5127">
        <w:rPr>
          <w:rFonts w:ascii="American Typewriter" w:hAnsi="American Typewriter"/>
          <w:sz w:val="52"/>
          <w:szCs w:val="52"/>
          <w:lang w:val="en-US"/>
        </w:rPr>
        <w:t xml:space="preserve"> kag ang amo nga panugud </w:t>
      </w:r>
      <w:r w:rsidR="003E073F">
        <w:rPr>
          <w:rFonts w:ascii="American Typewriter" w:hAnsi="American Typewriter"/>
          <w:sz w:val="52"/>
          <w:szCs w:val="52"/>
          <w:lang w:val="en-US"/>
        </w:rPr>
        <w:t xml:space="preserve">wala na sing katapusan pa. </w:t>
      </w:r>
    </w:p>
    <w:p w14:paraId="37C51314" w14:textId="1E79C20E" w:rsidR="003E073F" w:rsidRDefault="003E073F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40165A1E" w14:textId="6C32193B" w:rsidR="003E073F" w:rsidRDefault="003E073F" w:rsidP="0051665C">
      <w:pPr>
        <w:ind w:left="2160" w:hanging="2160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Hebreo 9:28</w:t>
      </w:r>
      <w:r w:rsidR="007D1A47">
        <w:rPr>
          <w:rFonts w:ascii="American Typewriter" w:hAnsi="American Typewriter"/>
          <w:sz w:val="52"/>
          <w:szCs w:val="52"/>
          <w:lang w:val="en-US"/>
        </w:rPr>
        <w:tab/>
      </w:r>
      <w:r w:rsidR="009838F1">
        <w:rPr>
          <w:rFonts w:ascii="American Typewriter" w:hAnsi="American Typewriter"/>
          <w:sz w:val="52"/>
          <w:szCs w:val="52"/>
          <w:lang w:val="en-US"/>
        </w:rPr>
        <w:t>S</w:t>
      </w:r>
      <w:r w:rsidR="007D1A47">
        <w:rPr>
          <w:rFonts w:ascii="American Typewriter" w:hAnsi="American Typewriter"/>
          <w:sz w:val="52"/>
          <w:szCs w:val="52"/>
          <w:lang w:val="en-US"/>
        </w:rPr>
        <w:t>ubung man si Kristo</w:t>
      </w:r>
      <w:r w:rsidR="00BD394F">
        <w:rPr>
          <w:rFonts w:ascii="American Typewriter" w:hAnsi="American Typewriter"/>
          <w:sz w:val="52"/>
          <w:szCs w:val="52"/>
          <w:lang w:val="en-US"/>
        </w:rPr>
        <w:t>, nga halad sing makaisa</w:t>
      </w:r>
      <w:r w:rsidR="005E12A2">
        <w:rPr>
          <w:rFonts w:ascii="American Typewriter" w:hAnsi="American Typewriter"/>
          <w:sz w:val="52"/>
          <w:szCs w:val="52"/>
          <w:lang w:val="en-US"/>
        </w:rPr>
        <w:t xml:space="preserve"> sa </w:t>
      </w:r>
      <w:r w:rsidR="0048169B">
        <w:rPr>
          <w:rFonts w:ascii="American Typewriter" w:hAnsi="American Typewriter"/>
          <w:sz w:val="52"/>
          <w:szCs w:val="52"/>
          <w:lang w:val="en-US"/>
        </w:rPr>
        <w:t>pagdala sang mga sala sang madamu, magapahayag sa ikaduha</w:t>
      </w:r>
      <w:r w:rsidR="00293177">
        <w:rPr>
          <w:rFonts w:ascii="American Typewriter" w:hAnsi="American Typewriter"/>
          <w:sz w:val="52"/>
          <w:szCs w:val="52"/>
          <w:lang w:val="en-US"/>
        </w:rPr>
        <w:t>, nga walay kalabtanan sa sala kondi sa pagluwas sa</w:t>
      </w:r>
      <w:r w:rsidR="006B22F7">
        <w:rPr>
          <w:rFonts w:ascii="American Typewriter" w:hAnsi="American Typewriter"/>
          <w:sz w:val="52"/>
          <w:szCs w:val="52"/>
          <w:lang w:val="en-US"/>
        </w:rPr>
        <w:t>ng</w:t>
      </w:r>
      <w:r w:rsidR="00293177">
        <w:rPr>
          <w:rFonts w:ascii="American Typewriter" w:hAnsi="American Typewriter"/>
          <w:sz w:val="52"/>
          <w:szCs w:val="52"/>
          <w:lang w:val="en-US"/>
        </w:rPr>
        <w:t xml:space="preserve"> mga</w:t>
      </w:r>
      <w:r w:rsidR="006B22F7">
        <w:rPr>
          <w:rFonts w:ascii="American Typewriter" w:hAnsi="American Typewriter"/>
          <w:sz w:val="52"/>
          <w:szCs w:val="52"/>
          <w:lang w:val="en-US"/>
        </w:rPr>
        <w:t xml:space="preserve"> nagahulat sing</w:t>
      </w:r>
      <w:r w:rsidR="00293177">
        <w:rPr>
          <w:rFonts w:ascii="American Typewriter" w:hAnsi="American Typewriter"/>
          <w:sz w:val="52"/>
          <w:szCs w:val="52"/>
          <w:lang w:val="en-US"/>
        </w:rPr>
        <w:t xml:space="preserve"> makugih</w:t>
      </w:r>
      <w:r w:rsidR="00D74E52">
        <w:rPr>
          <w:rFonts w:ascii="American Typewriter" w:hAnsi="American Typewriter"/>
          <w:sz w:val="52"/>
          <w:szCs w:val="52"/>
          <w:lang w:val="en-US"/>
        </w:rPr>
        <w:t xml:space="preserve">on sa Iya. </w:t>
      </w:r>
    </w:p>
    <w:p w14:paraId="4B448821" w14:textId="1F272A63" w:rsidR="00D74E52" w:rsidRDefault="00D74E52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3C91EDFC" w14:textId="73F3A5C5" w:rsidR="00D74E52" w:rsidRDefault="00D74E52" w:rsidP="00102409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Yari ang saad sang Ikaduhang pagbalik</w:t>
      </w:r>
      <w:r w:rsidR="007F3ACB">
        <w:rPr>
          <w:rFonts w:ascii="American Typewriter" w:hAnsi="American Typewriter"/>
          <w:sz w:val="52"/>
          <w:szCs w:val="52"/>
          <w:lang w:val="en-US"/>
        </w:rPr>
        <w:t>, ang katapusan sang gahum sang sala kag ang madugay na nga ginapaabut</w:t>
      </w:r>
      <w:r w:rsidR="002D49CD">
        <w:rPr>
          <w:rFonts w:ascii="American Typewriter" w:hAnsi="American Typewriter"/>
          <w:sz w:val="52"/>
          <w:szCs w:val="52"/>
          <w:lang w:val="en-US"/>
        </w:rPr>
        <w:t xml:space="preserve"> nga kaluwasan. </w:t>
      </w:r>
    </w:p>
    <w:p w14:paraId="652B77F7" w14:textId="4FA6333E" w:rsidR="002D49CD" w:rsidRDefault="002D49CD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3608BCAC" w14:textId="4A6B9D55" w:rsidR="002D49CD" w:rsidRDefault="002D49CD" w:rsidP="00A83AF4">
      <w:pPr>
        <w:ind w:left="2160" w:hanging="2160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 xml:space="preserve">Juan </w:t>
      </w:r>
      <w:r w:rsidR="00156C0D">
        <w:rPr>
          <w:rFonts w:ascii="American Typewriter" w:hAnsi="American Typewriter"/>
          <w:sz w:val="52"/>
          <w:szCs w:val="52"/>
          <w:lang w:val="en-US"/>
        </w:rPr>
        <w:t>14:1-3</w:t>
      </w:r>
      <w:r w:rsidR="00562413">
        <w:rPr>
          <w:rFonts w:ascii="American Typewriter" w:hAnsi="American Typewriter"/>
          <w:sz w:val="52"/>
          <w:szCs w:val="52"/>
          <w:lang w:val="en-US"/>
        </w:rPr>
        <w:tab/>
        <w:t xml:space="preserve">Dili malisang </w:t>
      </w:r>
      <w:r w:rsidR="00BD2ACB">
        <w:rPr>
          <w:rFonts w:ascii="American Typewriter" w:hAnsi="American Typewriter"/>
          <w:sz w:val="52"/>
          <w:szCs w:val="52"/>
          <w:lang w:val="en-US"/>
        </w:rPr>
        <w:t xml:space="preserve">ang inyo mga tagipusoon, magtoo </w:t>
      </w:r>
      <w:r w:rsidR="00BD2ACB">
        <w:rPr>
          <w:rFonts w:ascii="American Typewriter" w:hAnsi="American Typewriter"/>
          <w:sz w:val="52"/>
          <w:szCs w:val="52"/>
          <w:lang w:val="en-US"/>
        </w:rPr>
        <w:lastRenderedPageBreak/>
        <w:t>kamu sa Dios magtoo man kamu sa ak</w:t>
      </w:r>
      <w:r w:rsidR="0014326E">
        <w:rPr>
          <w:rFonts w:ascii="American Typewriter" w:hAnsi="American Typewriter"/>
          <w:sz w:val="52"/>
          <w:szCs w:val="52"/>
          <w:lang w:val="en-US"/>
        </w:rPr>
        <w:t>on. 2. Sa ba</w:t>
      </w:r>
      <w:r w:rsidR="00A83AF4">
        <w:rPr>
          <w:rFonts w:ascii="American Typewriter" w:hAnsi="American Typewriter"/>
          <w:sz w:val="52"/>
          <w:szCs w:val="52"/>
          <w:lang w:val="en-US"/>
        </w:rPr>
        <w:t>l</w:t>
      </w:r>
      <w:r w:rsidR="0014326E">
        <w:rPr>
          <w:rFonts w:ascii="American Typewriter" w:hAnsi="American Typewriter"/>
          <w:sz w:val="52"/>
          <w:szCs w:val="52"/>
          <w:lang w:val="en-US"/>
        </w:rPr>
        <w:t>ay sang akon Amay may madamung hulut;</w:t>
      </w:r>
      <w:r w:rsidR="000035FD">
        <w:rPr>
          <w:rFonts w:ascii="American Typewriter" w:hAnsi="American Typewriter"/>
          <w:sz w:val="52"/>
          <w:szCs w:val="52"/>
          <w:lang w:val="en-US"/>
        </w:rPr>
        <w:t xml:space="preserve"> kon wala, makasugid bala ako sa inyo</w:t>
      </w:r>
      <w:r w:rsidR="00277BD8">
        <w:rPr>
          <w:rFonts w:ascii="American Typewriter" w:hAnsi="American Typewriter"/>
          <w:sz w:val="52"/>
          <w:szCs w:val="52"/>
          <w:lang w:val="en-US"/>
        </w:rPr>
        <w:t xml:space="preserve"> nga </w:t>
      </w:r>
      <w:r w:rsidR="002D0C4E">
        <w:rPr>
          <w:rFonts w:ascii="American Typewriter" w:hAnsi="American Typewriter"/>
          <w:sz w:val="52"/>
          <w:szCs w:val="52"/>
          <w:lang w:val="en-US"/>
        </w:rPr>
        <w:t xml:space="preserve">magakadto ako saaa pag-aman sing duug?3. Kag kon </w:t>
      </w:r>
      <w:r w:rsidR="00076BFD">
        <w:rPr>
          <w:rFonts w:ascii="American Typewriter" w:hAnsi="American Typewriter"/>
          <w:sz w:val="52"/>
          <w:szCs w:val="52"/>
          <w:lang w:val="en-US"/>
        </w:rPr>
        <w:t xml:space="preserve">ako makakadto kag makaaman sa inyo sing duug, magabalik </w:t>
      </w:r>
      <w:r w:rsidR="00174FD6">
        <w:rPr>
          <w:rFonts w:ascii="American Typewriter" w:hAnsi="American Typewriter"/>
          <w:sz w:val="52"/>
          <w:szCs w:val="52"/>
          <w:lang w:val="en-US"/>
        </w:rPr>
        <w:t>ako kag dalhon ko kamu kaupud nakon, agud nga kon diin ako didto man kamu</w:t>
      </w:r>
      <w:r w:rsidR="00D83D1E">
        <w:rPr>
          <w:rFonts w:ascii="American Typewriter" w:hAnsi="American Typewriter"/>
          <w:sz w:val="52"/>
          <w:szCs w:val="52"/>
          <w:lang w:val="en-US"/>
        </w:rPr>
        <w:t xml:space="preserve">. </w:t>
      </w:r>
    </w:p>
    <w:p w14:paraId="69D87991" w14:textId="30BCA025" w:rsidR="00D83D1E" w:rsidRDefault="00D83D1E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4F587791" w14:textId="4A5256F8" w:rsidR="00D83D1E" w:rsidRDefault="00D83D1E" w:rsidP="00102409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Si Jesus mismo nagsiling, “magabalik ako</w:t>
      </w:r>
      <w:r w:rsidR="00CB3704">
        <w:rPr>
          <w:rFonts w:ascii="American Typewriter" w:hAnsi="American Typewriter"/>
          <w:sz w:val="52"/>
          <w:szCs w:val="52"/>
          <w:lang w:val="en-US"/>
        </w:rPr>
        <w:t xml:space="preserve"> l</w:t>
      </w:r>
      <w:r w:rsidR="004162FF">
        <w:rPr>
          <w:rFonts w:ascii="American Typewriter" w:hAnsi="American Typewriter"/>
          <w:sz w:val="52"/>
          <w:szCs w:val="52"/>
          <w:lang w:val="en-US"/>
        </w:rPr>
        <w:t>iwat”. Ang tawo masami</w:t>
      </w:r>
      <w:r w:rsidR="005A0EB0">
        <w:rPr>
          <w:rFonts w:ascii="American Typewriter" w:hAnsi="American Typewriter"/>
          <w:sz w:val="52"/>
          <w:szCs w:val="52"/>
          <w:lang w:val="en-US"/>
        </w:rPr>
        <w:t xml:space="preserve"> k</w:t>
      </w:r>
      <w:r w:rsidR="00C50594">
        <w:rPr>
          <w:rFonts w:ascii="American Typewriter" w:hAnsi="American Typewriter"/>
          <w:sz w:val="52"/>
          <w:szCs w:val="52"/>
          <w:lang w:val="en-US"/>
        </w:rPr>
        <w:t>on</w:t>
      </w:r>
      <w:r w:rsidR="004162FF">
        <w:rPr>
          <w:rFonts w:ascii="American Typewriter" w:hAnsi="American Typewriter"/>
          <w:sz w:val="52"/>
          <w:szCs w:val="52"/>
          <w:lang w:val="en-US"/>
        </w:rPr>
        <w:t xml:space="preserve"> </w:t>
      </w:r>
      <w:r w:rsidR="00C50594">
        <w:rPr>
          <w:rFonts w:ascii="American Typewriter" w:hAnsi="American Typewriter"/>
          <w:sz w:val="52"/>
          <w:szCs w:val="52"/>
          <w:lang w:val="en-US"/>
        </w:rPr>
        <w:t>m</w:t>
      </w:r>
      <w:r w:rsidR="004162FF">
        <w:rPr>
          <w:rFonts w:ascii="American Typewriter" w:hAnsi="American Typewriter"/>
          <w:sz w:val="52"/>
          <w:szCs w:val="52"/>
          <w:lang w:val="en-US"/>
        </w:rPr>
        <w:t xml:space="preserve">agsaad  </w:t>
      </w:r>
      <w:r w:rsidR="007B733B">
        <w:rPr>
          <w:rFonts w:ascii="American Typewriter" w:hAnsi="American Typewriter"/>
          <w:sz w:val="52"/>
          <w:szCs w:val="52"/>
          <w:lang w:val="en-US"/>
        </w:rPr>
        <w:t xml:space="preserve">sa katuyoan nga </w:t>
      </w:r>
      <w:r w:rsidR="009265FD">
        <w:rPr>
          <w:rFonts w:ascii="American Typewriter" w:hAnsi="American Typewriter"/>
          <w:sz w:val="52"/>
          <w:szCs w:val="52"/>
          <w:lang w:val="en-US"/>
        </w:rPr>
        <w:t>tumanon</w:t>
      </w:r>
      <w:r w:rsidR="004162FF">
        <w:rPr>
          <w:rFonts w:ascii="American Typewriter" w:hAnsi="American Typewriter"/>
          <w:sz w:val="52"/>
          <w:szCs w:val="52"/>
          <w:lang w:val="en-US"/>
        </w:rPr>
        <w:t xml:space="preserve"> ini</w:t>
      </w:r>
      <w:r w:rsidR="00202087">
        <w:rPr>
          <w:rFonts w:ascii="American Typewriter" w:hAnsi="American Typewriter"/>
          <w:sz w:val="52"/>
          <w:szCs w:val="52"/>
          <w:lang w:val="en-US"/>
        </w:rPr>
        <w:t xml:space="preserve">, </w:t>
      </w:r>
      <w:r w:rsidR="009265FD">
        <w:rPr>
          <w:rFonts w:ascii="American Typewriter" w:hAnsi="American Typewriter"/>
          <w:sz w:val="52"/>
          <w:szCs w:val="52"/>
          <w:lang w:val="en-US"/>
        </w:rPr>
        <w:t xml:space="preserve">apang kon ka isa </w:t>
      </w:r>
      <w:r w:rsidR="005C7F55">
        <w:rPr>
          <w:rFonts w:ascii="American Typewriter" w:hAnsi="American Typewriter"/>
          <w:sz w:val="52"/>
          <w:szCs w:val="52"/>
          <w:lang w:val="en-US"/>
        </w:rPr>
        <w:t>ang mga si</w:t>
      </w:r>
      <w:r w:rsidR="003B5A23">
        <w:rPr>
          <w:rFonts w:ascii="American Typewriter" w:hAnsi="American Typewriter"/>
          <w:sz w:val="52"/>
          <w:szCs w:val="52"/>
          <w:lang w:val="en-US"/>
        </w:rPr>
        <w:t>r</w:t>
      </w:r>
      <w:r w:rsidR="005C7F55">
        <w:rPr>
          <w:rFonts w:ascii="American Typewriter" w:hAnsi="American Typewriter"/>
          <w:sz w:val="52"/>
          <w:szCs w:val="52"/>
          <w:lang w:val="en-US"/>
        </w:rPr>
        <w:t xml:space="preserve">kumstansya nagaupang sa paghimo. </w:t>
      </w:r>
      <w:r w:rsidR="0009622C">
        <w:rPr>
          <w:rFonts w:ascii="American Typewriter" w:hAnsi="American Typewriter"/>
          <w:sz w:val="52"/>
          <w:szCs w:val="52"/>
          <w:lang w:val="en-US"/>
        </w:rPr>
        <w:t xml:space="preserve">Apang yari si Jesus, nagsaad nga </w:t>
      </w:r>
      <w:r w:rsidR="004F3E13">
        <w:rPr>
          <w:rFonts w:ascii="American Typewriter" w:hAnsi="American Typewriter"/>
          <w:sz w:val="52"/>
          <w:szCs w:val="52"/>
          <w:lang w:val="en-US"/>
        </w:rPr>
        <w:t>—  magabalik liwat—</w:t>
      </w:r>
      <w:r w:rsidR="00E1511F">
        <w:rPr>
          <w:rFonts w:ascii="American Typewriter" w:hAnsi="American Typewriter"/>
          <w:sz w:val="52"/>
          <w:szCs w:val="52"/>
          <w:lang w:val="en-US"/>
        </w:rPr>
        <w:t xml:space="preserve"> kag </w:t>
      </w:r>
      <w:r w:rsidR="00E1511F">
        <w:rPr>
          <w:rFonts w:ascii="American Typewriter" w:hAnsi="American Typewriter"/>
          <w:sz w:val="52"/>
          <w:szCs w:val="52"/>
          <w:lang w:val="en-US"/>
        </w:rPr>
        <w:lastRenderedPageBreak/>
        <w:t>Ini sigurado</w:t>
      </w:r>
      <w:r w:rsidR="003564B3">
        <w:rPr>
          <w:rFonts w:ascii="American Typewriter" w:hAnsi="American Typewriter"/>
          <w:sz w:val="52"/>
          <w:szCs w:val="52"/>
          <w:lang w:val="en-US"/>
        </w:rPr>
        <w:t>, kam</w:t>
      </w:r>
      <w:r w:rsidR="00FA67AA">
        <w:rPr>
          <w:rFonts w:ascii="American Typewriter" w:hAnsi="American Typewriter"/>
          <w:sz w:val="52"/>
          <w:szCs w:val="52"/>
          <w:lang w:val="en-US"/>
        </w:rPr>
        <w:t>a</w:t>
      </w:r>
      <w:r w:rsidR="003564B3">
        <w:rPr>
          <w:rFonts w:ascii="American Typewriter" w:hAnsi="American Typewriter"/>
          <w:sz w:val="52"/>
          <w:szCs w:val="52"/>
          <w:lang w:val="en-US"/>
        </w:rPr>
        <w:t>tuuran nga kasaliagn</w:t>
      </w:r>
      <w:r w:rsidR="00BE1E92">
        <w:rPr>
          <w:rFonts w:ascii="American Typewriter" w:hAnsi="American Typewriter"/>
          <w:sz w:val="52"/>
          <w:szCs w:val="52"/>
          <w:lang w:val="en-US"/>
        </w:rPr>
        <w:t>,</w:t>
      </w:r>
      <w:r w:rsidR="003564B3">
        <w:rPr>
          <w:rFonts w:ascii="American Typewriter" w:hAnsi="American Typewriter"/>
          <w:sz w:val="52"/>
          <w:szCs w:val="52"/>
          <w:lang w:val="en-US"/>
        </w:rPr>
        <w:t xml:space="preserve"> </w:t>
      </w:r>
      <w:r w:rsidR="006E02A4">
        <w:rPr>
          <w:rFonts w:ascii="American Typewriter" w:hAnsi="American Typewriter"/>
          <w:sz w:val="52"/>
          <w:szCs w:val="52"/>
          <w:lang w:val="en-US"/>
        </w:rPr>
        <w:t xml:space="preserve">magaabot ang </w:t>
      </w:r>
      <w:r w:rsidR="003564B3">
        <w:rPr>
          <w:rFonts w:ascii="American Typewriter" w:hAnsi="American Typewriter"/>
          <w:sz w:val="52"/>
          <w:szCs w:val="52"/>
          <w:lang w:val="en-US"/>
        </w:rPr>
        <w:t xml:space="preserve">adlaw </w:t>
      </w:r>
      <w:r w:rsidR="006E02A4">
        <w:rPr>
          <w:rFonts w:ascii="American Typewriter" w:hAnsi="American Typewriter"/>
          <w:sz w:val="52"/>
          <w:szCs w:val="52"/>
          <w:lang w:val="en-US"/>
        </w:rPr>
        <w:t xml:space="preserve">nga </w:t>
      </w:r>
      <w:r w:rsidR="003564B3">
        <w:rPr>
          <w:rFonts w:ascii="American Typewriter" w:hAnsi="American Typewriter"/>
          <w:sz w:val="52"/>
          <w:szCs w:val="52"/>
          <w:lang w:val="en-US"/>
        </w:rPr>
        <w:t xml:space="preserve">Siya magabalik liwat. </w:t>
      </w:r>
    </w:p>
    <w:p w14:paraId="64E308C2" w14:textId="74D3F7FB" w:rsidR="004A5861" w:rsidRDefault="004A5861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02DD3B8B" w14:textId="7A0F879C" w:rsidR="004A5861" w:rsidRDefault="004A5861" w:rsidP="006E02A4">
      <w:pPr>
        <w:ind w:left="2160" w:hanging="2160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Judas 14-15</w:t>
      </w:r>
      <w:r w:rsidR="00871A5A">
        <w:rPr>
          <w:rFonts w:ascii="American Typewriter" w:hAnsi="American Typewriter"/>
          <w:sz w:val="52"/>
          <w:szCs w:val="52"/>
          <w:lang w:val="en-US"/>
        </w:rPr>
        <w:tab/>
        <w:t>Nahanungud sini sa Ila man si Enoc sa Ikapito</w:t>
      </w:r>
      <w:r w:rsidR="008956A7">
        <w:rPr>
          <w:rFonts w:ascii="American Typewriter" w:hAnsi="American Typewriter"/>
          <w:sz w:val="52"/>
          <w:szCs w:val="52"/>
          <w:lang w:val="en-US"/>
        </w:rPr>
        <w:t xml:space="preserve"> nga kaliwatan kutub kay Adam nagtagna, nga nagasiling, “</w:t>
      </w:r>
      <w:r w:rsidR="00CF1BCD">
        <w:rPr>
          <w:rFonts w:ascii="American Typewriter" w:hAnsi="American Typewriter"/>
          <w:sz w:val="52"/>
          <w:szCs w:val="52"/>
          <w:lang w:val="en-US"/>
        </w:rPr>
        <w:t>yari karon, nag-abut ang Ginoo upud ang linaksa sang iy</w:t>
      </w:r>
      <w:r w:rsidR="00DA7A2C">
        <w:rPr>
          <w:rFonts w:ascii="American Typewriter" w:hAnsi="American Typewriter"/>
          <w:sz w:val="52"/>
          <w:szCs w:val="52"/>
          <w:lang w:val="en-US"/>
        </w:rPr>
        <w:t>a mga balaan, sa paghukom sa tanan, kag sa silot</w:t>
      </w:r>
      <w:r w:rsidR="002A0E06">
        <w:rPr>
          <w:rFonts w:ascii="American Typewriter" w:hAnsi="American Typewriter"/>
          <w:sz w:val="52"/>
          <w:szCs w:val="52"/>
          <w:lang w:val="en-US"/>
        </w:rPr>
        <w:t xml:space="preserve"> sang tanan nga didosnon nahanungud sang tanan nila nga bi</w:t>
      </w:r>
      <w:r w:rsidR="001C20F7">
        <w:rPr>
          <w:rFonts w:ascii="American Typewriter" w:hAnsi="American Typewriter"/>
          <w:sz w:val="52"/>
          <w:szCs w:val="52"/>
          <w:lang w:val="en-US"/>
        </w:rPr>
        <w:t>n</w:t>
      </w:r>
      <w:r w:rsidR="002A0E06">
        <w:rPr>
          <w:rFonts w:ascii="American Typewriter" w:hAnsi="American Typewriter"/>
          <w:sz w:val="52"/>
          <w:szCs w:val="52"/>
          <w:lang w:val="en-US"/>
        </w:rPr>
        <w:t>u</w:t>
      </w:r>
      <w:r w:rsidR="00723B96">
        <w:rPr>
          <w:rFonts w:ascii="American Typewriter" w:hAnsi="American Typewriter"/>
          <w:sz w:val="52"/>
          <w:szCs w:val="52"/>
          <w:lang w:val="en-US"/>
        </w:rPr>
        <w:t xml:space="preserve">hatan sang pagkadidiosnon nga ginhimo nila </w:t>
      </w:r>
      <w:r w:rsidR="00F06464">
        <w:rPr>
          <w:rFonts w:ascii="American Typewriter" w:hAnsi="American Typewriter"/>
          <w:sz w:val="52"/>
          <w:szCs w:val="52"/>
          <w:lang w:val="en-US"/>
        </w:rPr>
        <w:t>s</w:t>
      </w:r>
      <w:r w:rsidR="00723B96">
        <w:rPr>
          <w:rFonts w:ascii="American Typewriter" w:hAnsi="American Typewriter"/>
          <w:sz w:val="52"/>
          <w:szCs w:val="52"/>
          <w:lang w:val="en-US"/>
        </w:rPr>
        <w:t>ing didiosno</w:t>
      </w:r>
      <w:r w:rsidR="00346E50">
        <w:rPr>
          <w:rFonts w:ascii="American Typewriter" w:hAnsi="American Typewriter"/>
          <w:sz w:val="52"/>
          <w:szCs w:val="52"/>
          <w:lang w:val="en-US"/>
        </w:rPr>
        <w:t>n, kag sang tanan nga butang nga matig-a nga ginhambal ba</w:t>
      </w:r>
      <w:r w:rsidR="00F06464">
        <w:rPr>
          <w:rFonts w:ascii="American Typewriter" w:hAnsi="American Typewriter"/>
          <w:sz w:val="52"/>
          <w:szCs w:val="52"/>
          <w:lang w:val="en-US"/>
        </w:rPr>
        <w:t>t</w:t>
      </w:r>
      <w:r w:rsidR="00346E50">
        <w:rPr>
          <w:rFonts w:ascii="American Typewriter" w:hAnsi="American Typewriter"/>
          <w:sz w:val="52"/>
          <w:szCs w:val="52"/>
          <w:lang w:val="en-US"/>
        </w:rPr>
        <w:t xml:space="preserve">ok sa Iya </w:t>
      </w:r>
      <w:r w:rsidR="00510903">
        <w:rPr>
          <w:rFonts w:ascii="American Typewriter" w:hAnsi="American Typewriter"/>
          <w:sz w:val="52"/>
          <w:szCs w:val="52"/>
          <w:lang w:val="en-US"/>
        </w:rPr>
        <w:t xml:space="preserve">sang mga makasasala nga didiosnon. </w:t>
      </w:r>
    </w:p>
    <w:p w14:paraId="40D26B93" w14:textId="6375C2A3" w:rsidR="00F06464" w:rsidRDefault="00F06464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37B8D80F" w14:textId="08AAA575" w:rsidR="00F06464" w:rsidRDefault="000121E6" w:rsidP="00102409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Bisan si Enoc nga sa ikapito nga kaliwaan halin kay Adam</w:t>
      </w:r>
      <w:r w:rsidR="00FF1D3C">
        <w:rPr>
          <w:rFonts w:ascii="American Typewriter" w:hAnsi="American Typewriter"/>
          <w:sz w:val="52"/>
          <w:szCs w:val="52"/>
          <w:lang w:val="en-US"/>
        </w:rPr>
        <w:t xml:space="preserve"> naghinambit sa among panghitabo. </w:t>
      </w:r>
    </w:p>
    <w:p w14:paraId="159A2770" w14:textId="55E7B46D" w:rsidR="00FF1D3C" w:rsidRDefault="00FF1D3C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3501910A" w14:textId="575E8B6B" w:rsidR="00FF1D3C" w:rsidRDefault="008D6786" w:rsidP="000C6D75">
      <w:pPr>
        <w:ind w:left="2160" w:hanging="2160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Lukas 24:39</w:t>
      </w:r>
      <w:r>
        <w:rPr>
          <w:rFonts w:ascii="American Typewriter" w:hAnsi="American Typewriter"/>
          <w:sz w:val="52"/>
          <w:szCs w:val="52"/>
          <w:lang w:val="en-US"/>
        </w:rPr>
        <w:tab/>
      </w:r>
      <w:r w:rsidR="00713CD4">
        <w:rPr>
          <w:rFonts w:ascii="American Typewriter" w:hAnsi="American Typewriter"/>
          <w:sz w:val="52"/>
          <w:szCs w:val="52"/>
          <w:lang w:val="en-US"/>
        </w:rPr>
        <w:t>tan-awa ang akon mga kamut</w:t>
      </w:r>
      <w:r w:rsidR="00AD1C09">
        <w:rPr>
          <w:rFonts w:ascii="American Typewriter" w:hAnsi="American Typewriter"/>
          <w:sz w:val="52"/>
          <w:szCs w:val="52"/>
          <w:lang w:val="en-US"/>
        </w:rPr>
        <w:t xml:space="preserve"> kg ang akon mga tiil, nga ako gid ini; hikapa ninyo ako</w:t>
      </w:r>
      <w:r w:rsidR="00BE413F">
        <w:rPr>
          <w:rFonts w:ascii="American Typewriter" w:hAnsi="American Typewriter"/>
          <w:sz w:val="52"/>
          <w:szCs w:val="52"/>
          <w:lang w:val="en-US"/>
        </w:rPr>
        <w:t>, kag tan-awa; kay ang Espiritu walay unud kag mga tul-an</w:t>
      </w:r>
      <w:r w:rsidR="00180DEC">
        <w:rPr>
          <w:rFonts w:ascii="American Typewriter" w:hAnsi="American Typewriter"/>
          <w:sz w:val="52"/>
          <w:szCs w:val="52"/>
          <w:lang w:val="en-US"/>
        </w:rPr>
        <w:t xml:space="preserve"> subung nga gintan-aw ninyo nga Ako may Akon. </w:t>
      </w:r>
    </w:p>
    <w:p w14:paraId="61177F4E" w14:textId="5D7BC1B4" w:rsidR="00180DEC" w:rsidRDefault="00180DEC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037BEDF3" w14:textId="77777777" w:rsidR="00A40827" w:rsidRDefault="00DE7EE8" w:rsidP="00102409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Diri nagpakita si Jesus sa iyang mga disipulo matapus ang pagkabanhaw</w:t>
      </w:r>
      <w:r w:rsidR="00A44319">
        <w:rPr>
          <w:rFonts w:ascii="American Typewriter" w:hAnsi="American Typewriter"/>
          <w:sz w:val="52"/>
          <w:szCs w:val="52"/>
          <w:lang w:val="en-US"/>
        </w:rPr>
        <w:t>, indi sa porma sang espiritu, kundi subung nga may unud kag tu</w:t>
      </w:r>
      <w:r w:rsidR="00BA69C0">
        <w:rPr>
          <w:rFonts w:ascii="American Typewriter" w:hAnsi="American Typewriter"/>
          <w:sz w:val="52"/>
          <w:szCs w:val="52"/>
          <w:lang w:val="en-US"/>
        </w:rPr>
        <w:t>l-an— ang</w:t>
      </w:r>
      <w:r w:rsidR="00EC07FB">
        <w:rPr>
          <w:rFonts w:ascii="American Typewriter" w:hAnsi="American Typewriter"/>
          <w:sz w:val="52"/>
          <w:szCs w:val="52"/>
          <w:lang w:val="en-US"/>
        </w:rPr>
        <w:t xml:space="preserve"> amo sa gihapon nga</w:t>
      </w:r>
      <w:r w:rsidR="00BA69C0">
        <w:rPr>
          <w:rFonts w:ascii="American Typewriter" w:hAnsi="American Typewriter"/>
          <w:sz w:val="52"/>
          <w:szCs w:val="52"/>
          <w:lang w:val="en-US"/>
        </w:rPr>
        <w:t xml:space="preserve"> Jesus</w:t>
      </w:r>
      <w:r w:rsidR="00EC07FB">
        <w:rPr>
          <w:rFonts w:ascii="American Typewriter" w:hAnsi="American Typewriter"/>
          <w:sz w:val="52"/>
          <w:szCs w:val="52"/>
          <w:lang w:val="en-US"/>
        </w:rPr>
        <w:t xml:space="preserve">. </w:t>
      </w:r>
      <w:r w:rsidR="00BA69C0">
        <w:rPr>
          <w:rFonts w:ascii="American Typewriter" w:hAnsi="American Typewriter"/>
          <w:sz w:val="52"/>
          <w:szCs w:val="52"/>
          <w:lang w:val="en-US"/>
        </w:rPr>
        <w:t xml:space="preserve"> </w:t>
      </w:r>
      <w:r w:rsidR="00DA24EC">
        <w:rPr>
          <w:rFonts w:ascii="American Typewriter" w:hAnsi="American Typewriter"/>
          <w:sz w:val="52"/>
          <w:szCs w:val="52"/>
          <w:lang w:val="en-US"/>
        </w:rPr>
        <w:t xml:space="preserve">Kon magabalik </w:t>
      </w:r>
      <w:r w:rsidR="00A40827">
        <w:rPr>
          <w:rFonts w:ascii="American Typewriter" w:hAnsi="American Typewriter"/>
          <w:sz w:val="52"/>
          <w:szCs w:val="52"/>
          <w:lang w:val="en-US"/>
        </w:rPr>
        <w:t xml:space="preserve">bala siya sunu sa Espiritu </w:t>
      </w:r>
      <w:r w:rsidR="00A40827">
        <w:rPr>
          <w:rFonts w:ascii="American Typewriter" w:hAnsi="American Typewriter"/>
          <w:sz w:val="52"/>
          <w:szCs w:val="52"/>
          <w:lang w:val="en-US"/>
        </w:rPr>
        <w:lastRenderedPageBreak/>
        <w:t>ukon sa amo nga dagway lang gihapon?</w:t>
      </w:r>
    </w:p>
    <w:p w14:paraId="516A94BF" w14:textId="77777777" w:rsidR="00A40827" w:rsidRDefault="00A40827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6FC30595" w14:textId="252C5A10" w:rsidR="00180DEC" w:rsidRDefault="00A40827" w:rsidP="0001135C">
      <w:pPr>
        <w:ind w:left="2160" w:hanging="2160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Bin</w:t>
      </w:r>
      <w:r w:rsidR="006A42CA">
        <w:rPr>
          <w:rFonts w:ascii="American Typewriter" w:hAnsi="American Typewriter"/>
          <w:sz w:val="52"/>
          <w:szCs w:val="52"/>
          <w:lang w:val="en-US"/>
        </w:rPr>
        <w:t>uhatan 1:9-11</w:t>
      </w:r>
      <w:r w:rsidR="006A42CA">
        <w:rPr>
          <w:rFonts w:ascii="American Typewriter" w:hAnsi="American Typewriter"/>
          <w:sz w:val="52"/>
          <w:szCs w:val="52"/>
          <w:lang w:val="en-US"/>
        </w:rPr>
        <w:tab/>
      </w:r>
      <w:r w:rsidR="007D01AE">
        <w:rPr>
          <w:rFonts w:ascii="American Typewriter" w:hAnsi="American Typewriter"/>
          <w:sz w:val="52"/>
          <w:szCs w:val="52"/>
          <w:lang w:val="en-US"/>
        </w:rPr>
        <w:t xml:space="preserve">Kag sang nakasiling </w:t>
      </w:r>
      <w:r w:rsidR="006F37DD">
        <w:rPr>
          <w:rFonts w:ascii="American Typewriter" w:hAnsi="American Typewriter"/>
          <w:sz w:val="52"/>
          <w:szCs w:val="52"/>
          <w:lang w:val="en-US"/>
        </w:rPr>
        <w:t>s</w:t>
      </w:r>
      <w:r w:rsidR="007D01AE">
        <w:rPr>
          <w:rFonts w:ascii="American Typewriter" w:hAnsi="American Typewriter"/>
          <w:sz w:val="52"/>
          <w:szCs w:val="52"/>
          <w:lang w:val="en-US"/>
        </w:rPr>
        <w:t>ia sini,</w:t>
      </w:r>
      <w:r w:rsidR="006F37DD">
        <w:rPr>
          <w:rFonts w:ascii="American Typewriter" w:hAnsi="American Typewriter"/>
          <w:sz w:val="52"/>
          <w:szCs w:val="52"/>
          <w:lang w:val="en-US"/>
        </w:rPr>
        <w:t xml:space="preserve"> </w:t>
      </w:r>
      <w:r w:rsidR="00CC1C24">
        <w:rPr>
          <w:rFonts w:ascii="American Typewriter" w:hAnsi="American Typewriter"/>
          <w:sz w:val="52"/>
          <w:szCs w:val="52"/>
          <w:lang w:val="en-US"/>
        </w:rPr>
        <w:t>sa nagatulok si</w:t>
      </w:r>
      <w:r w:rsidR="00DF5409">
        <w:rPr>
          <w:rFonts w:ascii="American Typewriter" w:hAnsi="American Typewriter"/>
          <w:sz w:val="52"/>
          <w:szCs w:val="52"/>
          <w:lang w:val="en-US"/>
        </w:rPr>
        <w:t>la, ginbayaw sia, kag ang panganud nagbaton sa Iya</w:t>
      </w:r>
      <w:r w:rsidR="006B45A2">
        <w:rPr>
          <w:rFonts w:ascii="American Typewriter" w:hAnsi="American Typewriter"/>
          <w:sz w:val="52"/>
          <w:szCs w:val="52"/>
          <w:lang w:val="en-US"/>
        </w:rPr>
        <w:t xml:space="preserve"> </w:t>
      </w:r>
      <w:r w:rsidR="008E3A9F">
        <w:rPr>
          <w:rFonts w:ascii="American Typewriter" w:hAnsi="American Typewriter"/>
          <w:sz w:val="52"/>
          <w:szCs w:val="52"/>
          <w:lang w:val="en-US"/>
        </w:rPr>
        <w:t>gikan sa ila itulolok. 10. Kag sang nagatu</w:t>
      </w:r>
      <w:r w:rsidR="008B76B5">
        <w:rPr>
          <w:rFonts w:ascii="American Typewriter" w:hAnsi="American Typewriter"/>
          <w:sz w:val="52"/>
          <w:szCs w:val="52"/>
          <w:lang w:val="en-US"/>
        </w:rPr>
        <w:t>lok sila sa langit sang nagpaibabaw sia, yari karon</w:t>
      </w:r>
      <w:r w:rsidR="009C16FA">
        <w:rPr>
          <w:rFonts w:ascii="American Typewriter" w:hAnsi="American Typewriter"/>
          <w:sz w:val="52"/>
          <w:szCs w:val="52"/>
          <w:lang w:val="en-US"/>
        </w:rPr>
        <w:t xml:space="preserve"> may duha ka tawo nga napanaptan sing maputi </w:t>
      </w:r>
      <w:r w:rsidR="004B196F">
        <w:rPr>
          <w:rFonts w:ascii="American Typewriter" w:hAnsi="American Typewriter"/>
          <w:sz w:val="52"/>
          <w:szCs w:val="52"/>
          <w:lang w:val="en-US"/>
        </w:rPr>
        <w:t xml:space="preserve">nga nagatindug sa luyo nila kag nagsiling, “Mga tawo </w:t>
      </w:r>
      <w:r w:rsidR="00946F22">
        <w:rPr>
          <w:rFonts w:ascii="American Typewriter" w:hAnsi="American Typewriter"/>
          <w:sz w:val="52"/>
          <w:szCs w:val="52"/>
          <w:lang w:val="en-US"/>
        </w:rPr>
        <w:t>sa Galilea, ngaa bala nagatindug kamo nga nagat</w:t>
      </w:r>
      <w:r w:rsidR="00525D0D">
        <w:rPr>
          <w:rFonts w:ascii="American Typewriter" w:hAnsi="American Typewriter"/>
          <w:sz w:val="52"/>
          <w:szCs w:val="52"/>
          <w:lang w:val="en-US"/>
        </w:rPr>
        <w:t>olok sa langit?</w:t>
      </w:r>
      <w:r w:rsidR="00F2335E">
        <w:rPr>
          <w:rFonts w:ascii="American Typewriter" w:hAnsi="American Typewriter"/>
          <w:sz w:val="52"/>
          <w:szCs w:val="52"/>
          <w:lang w:val="en-US"/>
        </w:rPr>
        <w:t xml:space="preserve"> </w:t>
      </w:r>
      <w:r w:rsidR="005F5AFF">
        <w:rPr>
          <w:rFonts w:ascii="American Typewriter" w:hAnsi="American Typewriter"/>
          <w:sz w:val="52"/>
          <w:szCs w:val="52"/>
          <w:lang w:val="en-US"/>
        </w:rPr>
        <w:t xml:space="preserve">Ining Jesus , nga ginbayaw pa langit gikan sa inyo, magabalik sa </w:t>
      </w:r>
      <w:r w:rsidR="00940C29">
        <w:rPr>
          <w:rFonts w:ascii="American Typewriter" w:hAnsi="American Typewriter"/>
          <w:sz w:val="52"/>
          <w:szCs w:val="52"/>
          <w:lang w:val="en-US"/>
        </w:rPr>
        <w:t xml:space="preserve">amo nga bagay </w:t>
      </w:r>
      <w:r w:rsidR="00940C29">
        <w:rPr>
          <w:rFonts w:ascii="American Typewriter" w:hAnsi="American Typewriter"/>
          <w:sz w:val="52"/>
          <w:szCs w:val="52"/>
          <w:lang w:val="en-US"/>
        </w:rPr>
        <w:lastRenderedPageBreak/>
        <w:t>subong nga nakita ninyo sia nga nagapalangi</w:t>
      </w:r>
      <w:r w:rsidR="003307A6">
        <w:rPr>
          <w:rFonts w:ascii="American Typewriter" w:hAnsi="American Typewriter"/>
          <w:sz w:val="52"/>
          <w:szCs w:val="52"/>
          <w:lang w:val="en-US"/>
        </w:rPr>
        <w:t>t.”</w:t>
      </w:r>
    </w:p>
    <w:p w14:paraId="3187CC6A" w14:textId="41B9C59D" w:rsidR="003307A6" w:rsidRDefault="003307A6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4F938857" w14:textId="0346764E" w:rsidR="006B45A2" w:rsidRDefault="003307A6" w:rsidP="00102409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In</w:t>
      </w:r>
      <w:r w:rsidR="00984D48">
        <w:rPr>
          <w:rFonts w:ascii="American Typewriter" w:hAnsi="American Typewriter"/>
          <w:sz w:val="52"/>
          <w:szCs w:val="52"/>
          <w:lang w:val="en-US"/>
        </w:rPr>
        <w:t xml:space="preserve">i ang rekord sang pagkayab ni Jesus. </w:t>
      </w:r>
      <w:r w:rsidR="001D28B5">
        <w:rPr>
          <w:rFonts w:ascii="American Typewriter" w:hAnsi="American Typewriter"/>
          <w:sz w:val="52"/>
          <w:szCs w:val="52"/>
          <w:lang w:val="en-US"/>
        </w:rPr>
        <w:t>Ang mga disipulo nagatan</w:t>
      </w:r>
      <w:r w:rsidR="00BB16C2">
        <w:rPr>
          <w:rFonts w:ascii="American Typewriter" w:hAnsi="American Typewriter"/>
          <w:sz w:val="52"/>
          <w:szCs w:val="52"/>
          <w:lang w:val="en-US"/>
        </w:rPr>
        <w:t>gla sa langit kag ang duha ka tawo sa ila likur</w:t>
      </w:r>
      <w:r w:rsidR="008F7CC6">
        <w:rPr>
          <w:rFonts w:ascii="American Typewriter" w:hAnsi="American Typewriter"/>
          <w:sz w:val="52"/>
          <w:szCs w:val="52"/>
          <w:lang w:val="en-US"/>
        </w:rPr>
        <w:t>a</w:t>
      </w:r>
      <w:r w:rsidR="00BB16C2">
        <w:rPr>
          <w:rFonts w:ascii="American Typewriter" w:hAnsi="American Typewriter"/>
          <w:sz w:val="52"/>
          <w:szCs w:val="52"/>
          <w:lang w:val="en-US"/>
        </w:rPr>
        <w:t>n nga nakaputi</w:t>
      </w:r>
      <w:r w:rsidR="008F7CC6">
        <w:rPr>
          <w:rFonts w:ascii="American Typewriter" w:hAnsi="American Typewriter"/>
          <w:sz w:val="52"/>
          <w:szCs w:val="52"/>
          <w:lang w:val="en-US"/>
        </w:rPr>
        <w:t xml:space="preserve">, nagsiling </w:t>
      </w:r>
      <w:r w:rsidR="00741003">
        <w:rPr>
          <w:rFonts w:ascii="American Typewriter" w:hAnsi="American Typewriter"/>
          <w:sz w:val="52"/>
          <w:szCs w:val="52"/>
          <w:lang w:val="en-US"/>
        </w:rPr>
        <w:t xml:space="preserve"> nga ang “Amo nga Jesus” magabal</w:t>
      </w:r>
      <w:r w:rsidR="00C27F0E">
        <w:rPr>
          <w:rFonts w:ascii="American Typewriter" w:hAnsi="American Typewriter"/>
          <w:sz w:val="52"/>
          <w:szCs w:val="52"/>
          <w:lang w:val="en-US"/>
        </w:rPr>
        <w:t xml:space="preserve">ik liwat sa kasubong </w:t>
      </w:r>
      <w:r w:rsidR="0001135C">
        <w:rPr>
          <w:rFonts w:ascii="American Typewriter" w:hAnsi="American Typewriter"/>
          <w:sz w:val="52"/>
          <w:szCs w:val="52"/>
          <w:lang w:val="en-US"/>
        </w:rPr>
        <w:t>nga</w:t>
      </w:r>
      <w:r w:rsidR="00C27F0E">
        <w:rPr>
          <w:rFonts w:ascii="American Typewriter" w:hAnsi="American Typewriter"/>
          <w:sz w:val="52"/>
          <w:szCs w:val="52"/>
          <w:lang w:val="en-US"/>
        </w:rPr>
        <w:t xml:space="preserve"> dagway; magabalik nga ang tanan m</w:t>
      </w:r>
      <w:r w:rsidR="00B11D1E">
        <w:rPr>
          <w:rFonts w:ascii="American Typewriter" w:hAnsi="American Typewriter"/>
          <w:sz w:val="52"/>
          <w:szCs w:val="52"/>
          <w:lang w:val="en-US"/>
        </w:rPr>
        <w:t xml:space="preserve">akakita. </w:t>
      </w:r>
    </w:p>
    <w:p w14:paraId="2C38C728" w14:textId="193D1031" w:rsidR="00B11D1E" w:rsidRDefault="00B11D1E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56A2F1CB" w14:textId="44D8C725" w:rsidR="00B11D1E" w:rsidRDefault="00B11D1E" w:rsidP="0001135C">
      <w:pPr>
        <w:ind w:left="2160" w:hanging="2160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Mateo 24:30</w:t>
      </w:r>
      <w:r>
        <w:rPr>
          <w:rFonts w:ascii="American Typewriter" w:hAnsi="American Typewriter"/>
          <w:sz w:val="52"/>
          <w:szCs w:val="52"/>
          <w:lang w:val="en-US"/>
        </w:rPr>
        <w:tab/>
      </w:r>
      <w:r w:rsidR="00887A33">
        <w:rPr>
          <w:rFonts w:ascii="American Typewriter" w:hAnsi="American Typewriter"/>
          <w:sz w:val="52"/>
          <w:szCs w:val="52"/>
          <w:lang w:val="en-US"/>
        </w:rPr>
        <w:t xml:space="preserve">Niyan magapahayag ang tanda sang </w:t>
      </w:r>
      <w:r w:rsidR="00316BFB">
        <w:rPr>
          <w:rFonts w:ascii="American Typewriter" w:hAnsi="American Typewriter"/>
          <w:sz w:val="52"/>
          <w:szCs w:val="52"/>
          <w:lang w:val="en-US"/>
        </w:rPr>
        <w:t>A</w:t>
      </w:r>
      <w:r w:rsidR="00887A33">
        <w:rPr>
          <w:rFonts w:ascii="American Typewriter" w:hAnsi="American Typewriter"/>
          <w:sz w:val="52"/>
          <w:szCs w:val="52"/>
          <w:lang w:val="en-US"/>
        </w:rPr>
        <w:t>nak sang tawo</w:t>
      </w:r>
      <w:r w:rsidR="00316BFB">
        <w:rPr>
          <w:rFonts w:ascii="American Typewriter" w:hAnsi="American Typewriter"/>
          <w:sz w:val="52"/>
          <w:szCs w:val="52"/>
          <w:lang w:val="en-US"/>
        </w:rPr>
        <w:t xml:space="preserve"> </w:t>
      </w:r>
      <w:r w:rsidR="00887A33">
        <w:rPr>
          <w:rFonts w:ascii="American Typewriter" w:hAnsi="American Typewriter"/>
          <w:sz w:val="52"/>
          <w:szCs w:val="52"/>
          <w:lang w:val="en-US"/>
        </w:rPr>
        <w:t>sa langit</w:t>
      </w:r>
      <w:r w:rsidR="00316BFB">
        <w:rPr>
          <w:rFonts w:ascii="American Typewriter" w:hAnsi="American Typewriter"/>
          <w:sz w:val="52"/>
          <w:szCs w:val="52"/>
          <w:lang w:val="en-US"/>
        </w:rPr>
        <w:t xml:space="preserve">, </w:t>
      </w:r>
      <w:r w:rsidR="002E74D2">
        <w:rPr>
          <w:rFonts w:ascii="American Typewriter" w:hAnsi="American Typewriter"/>
          <w:sz w:val="52"/>
          <w:szCs w:val="52"/>
          <w:lang w:val="en-US"/>
        </w:rPr>
        <w:t>kag niyan magakasubo ang tanan nga kabikahan sa duta, kag makita nila</w:t>
      </w:r>
      <w:r w:rsidR="00F84381">
        <w:rPr>
          <w:rFonts w:ascii="American Typewriter" w:hAnsi="American Typewriter"/>
          <w:sz w:val="52"/>
          <w:szCs w:val="52"/>
          <w:lang w:val="en-US"/>
        </w:rPr>
        <w:t xml:space="preserve"> nga nagakari ang Anak sang tawo</w:t>
      </w:r>
      <w:r w:rsidR="006D59E7">
        <w:rPr>
          <w:rFonts w:ascii="American Typewriter" w:hAnsi="American Typewriter"/>
          <w:sz w:val="52"/>
          <w:szCs w:val="52"/>
          <w:lang w:val="en-US"/>
        </w:rPr>
        <w:t xml:space="preserve"> sa ibabaw sang mga pananganud sa langit nga </w:t>
      </w:r>
      <w:r w:rsidR="006D59E7">
        <w:rPr>
          <w:rFonts w:ascii="American Typewriter" w:hAnsi="American Typewriter"/>
          <w:sz w:val="52"/>
          <w:szCs w:val="52"/>
          <w:lang w:val="en-US"/>
        </w:rPr>
        <w:lastRenderedPageBreak/>
        <w:t>may gahum</w:t>
      </w:r>
      <w:r w:rsidR="00C25047">
        <w:rPr>
          <w:rFonts w:ascii="American Typewriter" w:hAnsi="American Typewriter"/>
          <w:sz w:val="52"/>
          <w:szCs w:val="52"/>
          <w:lang w:val="en-US"/>
        </w:rPr>
        <w:t xml:space="preserve"> kag daku nga himaya. </w:t>
      </w:r>
    </w:p>
    <w:p w14:paraId="4B5CA51E" w14:textId="3C373F19" w:rsidR="00C25047" w:rsidRDefault="00C25047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2E7C7BB3" w14:textId="0FCF8EFF" w:rsidR="00C25047" w:rsidRDefault="00C25047" w:rsidP="00102409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Si</w:t>
      </w:r>
      <w:r w:rsidR="006D51BD">
        <w:rPr>
          <w:rFonts w:ascii="American Typewriter" w:hAnsi="American Typewriter"/>
          <w:sz w:val="52"/>
          <w:szCs w:val="52"/>
          <w:lang w:val="en-US"/>
        </w:rPr>
        <w:t xml:space="preserve"> Jesus mismo magabalik nga makita sang tanan; ang mga mataru</w:t>
      </w:r>
      <w:r w:rsidR="00640515">
        <w:rPr>
          <w:rFonts w:ascii="American Typewriter" w:hAnsi="American Typewriter"/>
          <w:sz w:val="52"/>
          <w:szCs w:val="52"/>
          <w:lang w:val="en-US"/>
        </w:rPr>
        <w:t xml:space="preserve">ng kag sang mga malauton man. </w:t>
      </w:r>
    </w:p>
    <w:p w14:paraId="28AD9073" w14:textId="258B4E04" w:rsidR="00640515" w:rsidRDefault="00640515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6C3CB8CE" w14:textId="233CF6CD" w:rsidR="00640515" w:rsidRDefault="00640515" w:rsidP="00210A10">
      <w:pPr>
        <w:ind w:left="2160" w:hanging="2160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Bugna 1:7</w:t>
      </w:r>
      <w:r>
        <w:rPr>
          <w:rFonts w:ascii="American Typewriter" w:hAnsi="American Typewriter"/>
          <w:sz w:val="52"/>
          <w:szCs w:val="52"/>
          <w:lang w:val="en-US"/>
        </w:rPr>
        <w:tab/>
      </w:r>
      <w:r w:rsidR="00816209">
        <w:rPr>
          <w:rFonts w:ascii="American Typewriter" w:hAnsi="American Typewriter"/>
          <w:sz w:val="52"/>
          <w:szCs w:val="52"/>
          <w:lang w:val="en-US"/>
        </w:rPr>
        <w:t>Yari karon nagakari Sia kaupod sang mga pang</w:t>
      </w:r>
      <w:r w:rsidR="00655B64">
        <w:rPr>
          <w:rFonts w:ascii="American Typewriter" w:hAnsi="American Typewriter"/>
          <w:sz w:val="52"/>
          <w:szCs w:val="52"/>
          <w:lang w:val="en-US"/>
        </w:rPr>
        <w:t xml:space="preserve">anud, kag ang tagsa ka mata makakita sa iya, ang </w:t>
      </w:r>
      <w:r w:rsidR="00983E88">
        <w:rPr>
          <w:rFonts w:ascii="American Typewriter" w:hAnsi="American Typewriter"/>
          <w:sz w:val="52"/>
          <w:szCs w:val="52"/>
          <w:lang w:val="en-US"/>
        </w:rPr>
        <w:t>mga naghandus sa Iya, kag ang tanan nga kabikahan sang duta magahaya bangud sa</w:t>
      </w:r>
      <w:r w:rsidR="00A449E0">
        <w:rPr>
          <w:rFonts w:ascii="American Typewriter" w:hAnsi="American Typewriter"/>
          <w:sz w:val="52"/>
          <w:szCs w:val="52"/>
          <w:lang w:val="en-US"/>
        </w:rPr>
        <w:t xml:space="preserve"> Iya. Hoo. Kabay pa. </w:t>
      </w:r>
    </w:p>
    <w:p w14:paraId="74D4CD78" w14:textId="22DB5ADF" w:rsidR="00A449E0" w:rsidRDefault="00A449E0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5439F49A" w14:textId="427FDD6F" w:rsidR="00A449E0" w:rsidRDefault="00A449E0" w:rsidP="00102409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Walay bisan Isa nga m</w:t>
      </w:r>
      <w:r w:rsidR="006322DE">
        <w:rPr>
          <w:rFonts w:ascii="American Typewriter" w:hAnsi="American Typewriter"/>
          <w:sz w:val="52"/>
          <w:szCs w:val="52"/>
          <w:lang w:val="en-US"/>
        </w:rPr>
        <w:t>akaabsent sa amo nga talan-awon. Mahim</w:t>
      </w:r>
      <w:r w:rsidR="009031A0">
        <w:rPr>
          <w:rFonts w:ascii="American Typewriter" w:hAnsi="American Typewriter"/>
          <w:sz w:val="52"/>
          <w:szCs w:val="52"/>
          <w:lang w:val="en-US"/>
        </w:rPr>
        <w:t xml:space="preserve">ayaon nga hitabo Ini. </w:t>
      </w:r>
    </w:p>
    <w:p w14:paraId="3E5EB62E" w14:textId="527FC7CB" w:rsidR="009031A0" w:rsidRDefault="009031A0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0B20A2B9" w14:textId="2F9196B5" w:rsidR="009031A0" w:rsidRDefault="00BB6997" w:rsidP="00210A10">
      <w:pPr>
        <w:ind w:left="2160" w:hanging="2160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lastRenderedPageBreak/>
        <w:t>Mateo 25:31</w:t>
      </w:r>
      <w:r>
        <w:rPr>
          <w:rFonts w:ascii="American Typewriter" w:hAnsi="American Typewriter"/>
          <w:sz w:val="52"/>
          <w:szCs w:val="52"/>
          <w:lang w:val="en-US"/>
        </w:rPr>
        <w:tab/>
      </w:r>
      <w:r w:rsidR="000E21DC">
        <w:rPr>
          <w:rFonts w:ascii="American Typewriter" w:hAnsi="American Typewriter"/>
          <w:sz w:val="52"/>
          <w:szCs w:val="52"/>
          <w:lang w:val="en-US"/>
        </w:rPr>
        <w:t>“kon magkari ang Ank sang tawo sa Iya himaya,</w:t>
      </w:r>
      <w:r w:rsidR="008C00D1">
        <w:rPr>
          <w:rFonts w:ascii="American Typewriter" w:hAnsi="American Typewriter"/>
          <w:sz w:val="52"/>
          <w:szCs w:val="52"/>
          <w:lang w:val="en-US"/>
        </w:rPr>
        <w:t xml:space="preserve"> kag ang tanan nga manugtunda kaupod Niya, Niyan maga</w:t>
      </w:r>
      <w:r w:rsidR="0033421E">
        <w:rPr>
          <w:rFonts w:ascii="American Typewriter" w:hAnsi="American Typewriter"/>
          <w:sz w:val="52"/>
          <w:szCs w:val="52"/>
          <w:lang w:val="en-US"/>
        </w:rPr>
        <w:t xml:space="preserve">lingkod Sia sa Iya mahimayaon nga trono. </w:t>
      </w:r>
    </w:p>
    <w:p w14:paraId="7F4F5C51" w14:textId="229582F8" w:rsidR="0033421E" w:rsidRDefault="0033421E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5CCE1B2A" w14:textId="4003F1B7" w:rsidR="0033421E" w:rsidRDefault="0033421E" w:rsidP="00102409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Pat</w:t>
      </w:r>
      <w:r w:rsidR="001E1933">
        <w:rPr>
          <w:rFonts w:ascii="American Typewriter" w:hAnsi="American Typewriter"/>
          <w:sz w:val="52"/>
          <w:szCs w:val="52"/>
          <w:lang w:val="en-US"/>
        </w:rPr>
        <w:t>-ud gid nga mahimaayon yadto— si Jesus sa bug-os niyang himaya</w:t>
      </w:r>
      <w:r w:rsidR="004640CA">
        <w:rPr>
          <w:rFonts w:ascii="American Typewriter" w:hAnsi="American Typewriter"/>
          <w:sz w:val="52"/>
          <w:szCs w:val="52"/>
          <w:lang w:val="en-US"/>
        </w:rPr>
        <w:t>, nga nalibutan sang tanan nga manugtunda nga mga balaan</w:t>
      </w:r>
      <w:r w:rsidR="00184161">
        <w:rPr>
          <w:rFonts w:ascii="American Typewriter" w:hAnsi="American Typewriter"/>
          <w:sz w:val="52"/>
          <w:szCs w:val="52"/>
          <w:lang w:val="en-US"/>
        </w:rPr>
        <w:t xml:space="preserve">. Magaabot sa nga angayan sa iyang Harianong trono. </w:t>
      </w:r>
    </w:p>
    <w:p w14:paraId="725CE0CE" w14:textId="70292B2E" w:rsidR="00184161" w:rsidRDefault="00184161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766A76B9" w14:textId="04730383" w:rsidR="00184161" w:rsidRDefault="0041393F" w:rsidP="00604E70">
      <w:pPr>
        <w:ind w:left="2160" w:hanging="2160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Mateo 16:27</w:t>
      </w:r>
      <w:r>
        <w:rPr>
          <w:rFonts w:ascii="American Typewriter" w:hAnsi="American Typewriter"/>
          <w:sz w:val="52"/>
          <w:szCs w:val="52"/>
          <w:lang w:val="en-US"/>
        </w:rPr>
        <w:tab/>
      </w:r>
      <w:r w:rsidR="00E60CDB">
        <w:rPr>
          <w:rFonts w:ascii="American Typewriter" w:hAnsi="American Typewriter"/>
          <w:sz w:val="52"/>
          <w:szCs w:val="52"/>
          <w:lang w:val="en-US"/>
        </w:rPr>
        <w:t xml:space="preserve">Kay ang Anak sang tawo </w:t>
      </w:r>
      <w:r w:rsidR="00BB08AA">
        <w:rPr>
          <w:rFonts w:ascii="American Typewriter" w:hAnsi="American Typewriter"/>
          <w:sz w:val="52"/>
          <w:szCs w:val="52"/>
          <w:lang w:val="en-US"/>
        </w:rPr>
        <w:t xml:space="preserve">magakari sa himaya sang Iya Amay upod sang Iya </w:t>
      </w:r>
      <w:r w:rsidR="008D6271">
        <w:rPr>
          <w:rFonts w:ascii="American Typewriter" w:hAnsi="American Typewriter"/>
          <w:sz w:val="52"/>
          <w:szCs w:val="52"/>
          <w:lang w:val="en-US"/>
        </w:rPr>
        <w:t xml:space="preserve">mga manugtunda, kag ugaling magatumbas sia </w:t>
      </w:r>
      <w:r w:rsidR="000A390B">
        <w:rPr>
          <w:rFonts w:ascii="American Typewriter" w:hAnsi="American Typewriter"/>
          <w:sz w:val="52"/>
          <w:szCs w:val="52"/>
          <w:lang w:val="en-US"/>
        </w:rPr>
        <w:t xml:space="preserve">sa </w:t>
      </w:r>
      <w:r w:rsidR="00604E70">
        <w:rPr>
          <w:rFonts w:ascii="American Typewriter" w:hAnsi="American Typewriter"/>
          <w:sz w:val="52"/>
          <w:szCs w:val="52"/>
          <w:lang w:val="en-US"/>
        </w:rPr>
        <w:t>kada</w:t>
      </w:r>
      <w:r w:rsidR="000A390B">
        <w:rPr>
          <w:rFonts w:ascii="American Typewriter" w:hAnsi="American Typewriter"/>
          <w:sz w:val="52"/>
          <w:szCs w:val="52"/>
          <w:lang w:val="en-US"/>
        </w:rPr>
        <w:t xml:space="preserve">  tawo sono sa iya binuhatan. </w:t>
      </w:r>
    </w:p>
    <w:p w14:paraId="042D1252" w14:textId="502481CB" w:rsidR="000A390B" w:rsidRDefault="000A390B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239436D1" w14:textId="2707A0FF" w:rsidR="000A390B" w:rsidRDefault="006E1C46" w:rsidP="00102409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 xml:space="preserve">Isa sang rason sa pagbaalik ni Jesus amo ang paghatag sang padya sa kada tawo suno sa Iyang </w:t>
      </w:r>
      <w:r w:rsidR="00F05C37">
        <w:rPr>
          <w:rFonts w:ascii="American Typewriter" w:hAnsi="American Typewriter"/>
          <w:sz w:val="52"/>
          <w:szCs w:val="52"/>
          <w:lang w:val="en-US"/>
        </w:rPr>
        <w:t xml:space="preserve">hinimoan. </w:t>
      </w:r>
    </w:p>
    <w:p w14:paraId="6AB81846" w14:textId="338813C4" w:rsidR="00F05C37" w:rsidRDefault="00F05C37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066B13FC" w14:textId="5325EED7" w:rsidR="00F05C37" w:rsidRDefault="00F05C37" w:rsidP="00F87E71">
      <w:pPr>
        <w:ind w:left="2160" w:hanging="2160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 xml:space="preserve">1 Tesalonica </w:t>
      </w:r>
      <w:r w:rsidR="00D20254">
        <w:rPr>
          <w:rFonts w:ascii="American Typewriter" w:hAnsi="American Typewriter"/>
          <w:sz w:val="52"/>
          <w:szCs w:val="52"/>
          <w:lang w:val="en-US"/>
        </w:rPr>
        <w:t>4:16-17</w:t>
      </w:r>
      <w:r w:rsidR="00D20254">
        <w:rPr>
          <w:rFonts w:ascii="American Typewriter" w:hAnsi="American Typewriter"/>
          <w:sz w:val="52"/>
          <w:szCs w:val="52"/>
          <w:lang w:val="en-US"/>
        </w:rPr>
        <w:tab/>
      </w:r>
      <w:r w:rsidR="007E2F41">
        <w:rPr>
          <w:rFonts w:ascii="American Typewriter" w:hAnsi="American Typewriter"/>
          <w:sz w:val="52"/>
          <w:szCs w:val="52"/>
          <w:lang w:val="en-US"/>
        </w:rPr>
        <w:t>Kay ang Ginoo gid magakunsad gikan sa langit nga may si</w:t>
      </w:r>
      <w:r w:rsidR="00713627">
        <w:rPr>
          <w:rFonts w:ascii="American Typewriter" w:hAnsi="American Typewriter"/>
          <w:sz w:val="52"/>
          <w:szCs w:val="52"/>
          <w:lang w:val="en-US"/>
        </w:rPr>
        <w:t xml:space="preserve">nggit sang pagmando, sa tingug sang  puno nga manugtunda </w:t>
      </w:r>
      <w:r w:rsidR="00140E5A">
        <w:rPr>
          <w:rFonts w:ascii="American Typewriter" w:hAnsi="American Typewriter"/>
          <w:sz w:val="52"/>
          <w:szCs w:val="52"/>
          <w:lang w:val="en-US"/>
        </w:rPr>
        <w:t xml:space="preserve"> kag sa budyong sang Dios. Kag ang mga n</w:t>
      </w:r>
      <w:r w:rsidR="00F87E71">
        <w:rPr>
          <w:rFonts w:ascii="American Typewriter" w:hAnsi="American Typewriter"/>
          <w:sz w:val="52"/>
          <w:szCs w:val="52"/>
          <w:lang w:val="en-US"/>
        </w:rPr>
        <w:t>a</w:t>
      </w:r>
      <w:r w:rsidR="00140E5A">
        <w:rPr>
          <w:rFonts w:ascii="American Typewriter" w:hAnsi="American Typewriter"/>
          <w:sz w:val="52"/>
          <w:szCs w:val="52"/>
          <w:lang w:val="en-US"/>
        </w:rPr>
        <w:t xml:space="preserve">patay kay Kristo </w:t>
      </w:r>
      <w:r w:rsidR="008935A7">
        <w:rPr>
          <w:rFonts w:ascii="American Typewriter" w:hAnsi="American Typewriter"/>
          <w:sz w:val="52"/>
          <w:szCs w:val="52"/>
          <w:lang w:val="en-US"/>
        </w:rPr>
        <w:t>mabanhaw sing una; Niyan kita nga mga buhi nga nabilin</w:t>
      </w:r>
      <w:r w:rsidR="00AF3220">
        <w:rPr>
          <w:rFonts w:ascii="American Typewriter" w:hAnsi="American Typewriter"/>
          <w:sz w:val="52"/>
          <w:szCs w:val="52"/>
          <w:lang w:val="en-US"/>
        </w:rPr>
        <w:t>, sagmiton sing tingub upod sa ila paibabaw sa mga panganud</w:t>
      </w:r>
      <w:r w:rsidR="0001635B">
        <w:rPr>
          <w:rFonts w:ascii="American Typewriter" w:hAnsi="American Typewriter"/>
          <w:sz w:val="52"/>
          <w:szCs w:val="52"/>
          <w:lang w:val="en-US"/>
        </w:rPr>
        <w:t xml:space="preserve"> sa pagsugata sa Ginoo sa kahawaan; kag niyan mangin kaupod </w:t>
      </w:r>
      <w:r w:rsidR="002B02FE">
        <w:rPr>
          <w:rFonts w:ascii="American Typewriter" w:hAnsi="American Typewriter"/>
          <w:sz w:val="52"/>
          <w:szCs w:val="52"/>
          <w:lang w:val="en-US"/>
        </w:rPr>
        <w:t xml:space="preserve">kita sang dalayon sa Ginoo. </w:t>
      </w:r>
    </w:p>
    <w:p w14:paraId="29A28A7C" w14:textId="5BA77E3A" w:rsidR="002B02FE" w:rsidRDefault="002B02FE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43A26657" w14:textId="07B2A584" w:rsidR="002B02FE" w:rsidRDefault="002B02FE" w:rsidP="00102409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lastRenderedPageBreak/>
        <w:t xml:space="preserve">Yari ang padya sa mga </w:t>
      </w:r>
      <w:r w:rsidR="005345C6">
        <w:rPr>
          <w:rFonts w:ascii="American Typewriter" w:hAnsi="American Typewriter"/>
          <w:sz w:val="52"/>
          <w:szCs w:val="52"/>
          <w:lang w:val="en-US"/>
        </w:rPr>
        <w:t xml:space="preserve">matutum— kabuhing dayon— kaupod sa Ginoo sa walay </w:t>
      </w:r>
      <w:r w:rsidR="00886451">
        <w:rPr>
          <w:rFonts w:ascii="American Typewriter" w:hAnsi="American Typewriter"/>
          <w:sz w:val="52"/>
          <w:szCs w:val="52"/>
          <w:lang w:val="en-US"/>
        </w:rPr>
        <w:t>katapusan. Talupangda nga ang amo nga panghitabo magahu</w:t>
      </w:r>
      <w:r w:rsidR="000D0199">
        <w:rPr>
          <w:rFonts w:ascii="American Typewriter" w:hAnsi="American Typewriter"/>
          <w:sz w:val="52"/>
          <w:szCs w:val="52"/>
          <w:lang w:val="en-US"/>
        </w:rPr>
        <w:t xml:space="preserve">d: may singgit, </w:t>
      </w:r>
      <w:r w:rsidR="00314603">
        <w:rPr>
          <w:rFonts w:ascii="American Typewriter" w:hAnsi="American Typewriter"/>
          <w:sz w:val="52"/>
          <w:szCs w:val="52"/>
          <w:lang w:val="en-US"/>
        </w:rPr>
        <w:t>sa tingug sang arcangel</w:t>
      </w:r>
      <w:r w:rsidR="00A951CA">
        <w:rPr>
          <w:rFonts w:ascii="American Typewriter" w:hAnsi="American Typewriter"/>
          <w:sz w:val="52"/>
          <w:szCs w:val="52"/>
          <w:lang w:val="en-US"/>
        </w:rPr>
        <w:t xml:space="preserve"> kag sang trumpeta sang Dios. Wala tinago sa</w:t>
      </w:r>
      <w:r w:rsidR="00AE18A1">
        <w:rPr>
          <w:rFonts w:ascii="American Typewriter" w:hAnsi="American Typewriter"/>
          <w:sz w:val="52"/>
          <w:szCs w:val="52"/>
          <w:lang w:val="en-US"/>
        </w:rPr>
        <w:t xml:space="preserve"> </w:t>
      </w:r>
      <w:r w:rsidR="00A951CA">
        <w:rPr>
          <w:rFonts w:ascii="American Typewriter" w:hAnsi="American Typewriter"/>
          <w:sz w:val="52"/>
          <w:szCs w:val="52"/>
          <w:lang w:val="en-US"/>
        </w:rPr>
        <w:t>ika</w:t>
      </w:r>
      <w:r w:rsidR="00B520DD">
        <w:rPr>
          <w:rFonts w:ascii="American Typewriter" w:hAnsi="American Typewriter"/>
          <w:sz w:val="52"/>
          <w:szCs w:val="52"/>
          <w:lang w:val="en-US"/>
        </w:rPr>
        <w:t xml:space="preserve">duhang pagbalik ni Jesus. Tanan mata makakita kag tanan nga dulunggan makabati. </w:t>
      </w:r>
    </w:p>
    <w:p w14:paraId="17BFE6E7" w14:textId="3809D834" w:rsidR="00B520DD" w:rsidRDefault="00B520DD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6CB803C7" w14:textId="3913A44F" w:rsidR="00B520DD" w:rsidRDefault="00C83099" w:rsidP="00102409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Ang makatilingala nga panghitabo maga</w:t>
      </w:r>
      <w:r w:rsidR="009108C6">
        <w:rPr>
          <w:rFonts w:ascii="American Typewriter" w:hAnsi="American Typewriter"/>
          <w:sz w:val="52"/>
          <w:szCs w:val="52"/>
          <w:lang w:val="en-US"/>
        </w:rPr>
        <w:t>kata</w:t>
      </w:r>
      <w:r w:rsidR="00960295">
        <w:rPr>
          <w:rFonts w:ascii="American Typewriter" w:hAnsi="American Typewriter"/>
          <w:sz w:val="52"/>
          <w:szCs w:val="52"/>
          <w:lang w:val="en-US"/>
        </w:rPr>
        <w:t>bo sa pagbalik ni Jesus. Ang mga patay magabang</w:t>
      </w:r>
      <w:r w:rsidR="00A73BDF">
        <w:rPr>
          <w:rFonts w:ascii="American Typewriter" w:hAnsi="American Typewriter"/>
          <w:sz w:val="52"/>
          <w:szCs w:val="52"/>
          <w:lang w:val="en-US"/>
        </w:rPr>
        <w:t>on, madamu ang mga nagkalamatay sa malawig na nga panahon apang magabang</w:t>
      </w:r>
      <w:r w:rsidR="00F80373">
        <w:rPr>
          <w:rFonts w:ascii="American Typewriter" w:hAnsi="American Typewriter"/>
          <w:sz w:val="52"/>
          <w:szCs w:val="52"/>
          <w:lang w:val="en-US"/>
        </w:rPr>
        <w:t xml:space="preserve">on sa pagkabuhi. </w:t>
      </w:r>
      <w:r w:rsidR="00B00889">
        <w:rPr>
          <w:rFonts w:ascii="American Typewriter" w:hAnsi="American Typewriter"/>
          <w:sz w:val="52"/>
          <w:szCs w:val="52"/>
          <w:lang w:val="en-US"/>
        </w:rPr>
        <w:t>Ang</w:t>
      </w:r>
      <w:r w:rsidR="00AE3547">
        <w:rPr>
          <w:rFonts w:ascii="American Typewriter" w:hAnsi="American Typewriter"/>
          <w:sz w:val="52"/>
          <w:szCs w:val="52"/>
          <w:lang w:val="en-US"/>
        </w:rPr>
        <w:t xml:space="preserve"> mga matarung mabanhaw sa kabuhing dayon. Apang ang mga nasapwan nga buhi s</w:t>
      </w:r>
      <w:r w:rsidR="0099100D">
        <w:rPr>
          <w:rFonts w:ascii="American Typewriter" w:hAnsi="American Typewriter"/>
          <w:sz w:val="52"/>
          <w:szCs w:val="52"/>
          <w:lang w:val="en-US"/>
        </w:rPr>
        <w:t>a pagbalik ni Jesus pagasagmiton sa kahawaan upo</w:t>
      </w:r>
      <w:r w:rsidR="00D506D3">
        <w:rPr>
          <w:rFonts w:ascii="American Typewriter" w:hAnsi="American Typewriter"/>
          <w:sz w:val="52"/>
          <w:szCs w:val="52"/>
          <w:lang w:val="en-US"/>
        </w:rPr>
        <w:t xml:space="preserve">d sa Ginoo </w:t>
      </w:r>
      <w:r w:rsidR="003A59FA">
        <w:rPr>
          <w:rFonts w:ascii="American Typewriter" w:hAnsi="American Typewriter"/>
          <w:sz w:val="52"/>
          <w:szCs w:val="52"/>
          <w:lang w:val="en-US"/>
        </w:rPr>
        <w:t xml:space="preserve">sa walay katapusan. </w:t>
      </w:r>
    </w:p>
    <w:p w14:paraId="419345BD" w14:textId="49E731BC" w:rsidR="003A59FA" w:rsidRDefault="003A59FA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456BDD7A" w14:textId="0CDCAD71" w:rsidR="003A59FA" w:rsidRDefault="00A00D76" w:rsidP="00102409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Yari pa, sa pagbalik ni Jesus, indi Sia magatand</w:t>
      </w:r>
      <w:r w:rsidR="00157212">
        <w:rPr>
          <w:rFonts w:ascii="American Typewriter" w:hAnsi="American Typewriter"/>
          <w:sz w:val="52"/>
          <w:szCs w:val="52"/>
          <w:lang w:val="en-US"/>
        </w:rPr>
        <w:t>ug sa duta</w:t>
      </w:r>
      <w:r w:rsidR="00B54511">
        <w:rPr>
          <w:rFonts w:ascii="American Typewriter" w:hAnsi="American Typewriter"/>
          <w:sz w:val="52"/>
          <w:szCs w:val="52"/>
          <w:lang w:val="en-US"/>
        </w:rPr>
        <w:t>. Ang mga matarung kagg linuwas magasugata sa Iya sa kaha</w:t>
      </w:r>
      <w:r w:rsidR="00994E6C">
        <w:rPr>
          <w:rFonts w:ascii="American Typewriter" w:hAnsi="American Typewriter"/>
          <w:sz w:val="52"/>
          <w:szCs w:val="52"/>
          <w:lang w:val="en-US"/>
        </w:rPr>
        <w:t xml:space="preserve">waan. </w:t>
      </w:r>
    </w:p>
    <w:p w14:paraId="08F691A2" w14:textId="763DB590" w:rsidR="00994E6C" w:rsidRDefault="00994E6C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386B3A9E" w14:textId="43FC4B4F" w:rsidR="00994E6C" w:rsidRDefault="00994E6C" w:rsidP="007D5A0E">
      <w:pPr>
        <w:ind w:left="2160" w:hanging="2160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1Cor. 15:51-</w:t>
      </w:r>
      <w:r w:rsidR="00526CCE">
        <w:rPr>
          <w:rFonts w:ascii="American Typewriter" w:hAnsi="American Typewriter"/>
          <w:sz w:val="52"/>
          <w:szCs w:val="52"/>
          <w:lang w:val="en-US"/>
        </w:rPr>
        <w:t>54</w:t>
      </w:r>
      <w:r w:rsidR="00526CCE">
        <w:rPr>
          <w:rFonts w:ascii="American Typewriter" w:hAnsi="American Typewriter"/>
          <w:sz w:val="52"/>
          <w:szCs w:val="52"/>
          <w:lang w:val="en-US"/>
        </w:rPr>
        <w:tab/>
      </w:r>
      <w:r w:rsidR="00072A0F">
        <w:rPr>
          <w:rFonts w:ascii="American Typewriter" w:hAnsi="American Typewriter"/>
          <w:sz w:val="52"/>
          <w:szCs w:val="52"/>
          <w:lang w:val="en-US"/>
        </w:rPr>
        <w:t xml:space="preserve">Yari karon! Nagasugid ako sa Inyo </w:t>
      </w:r>
      <w:r w:rsidR="004B5DB1">
        <w:rPr>
          <w:rFonts w:ascii="American Typewriter" w:hAnsi="American Typewriter"/>
          <w:sz w:val="52"/>
          <w:szCs w:val="52"/>
          <w:lang w:val="en-US"/>
        </w:rPr>
        <w:t xml:space="preserve">sing tinago. </w:t>
      </w:r>
      <w:r w:rsidR="002A01F4">
        <w:rPr>
          <w:rFonts w:ascii="American Typewriter" w:hAnsi="American Typewriter"/>
          <w:sz w:val="52"/>
          <w:szCs w:val="52"/>
          <w:lang w:val="en-US"/>
        </w:rPr>
        <w:t>In</w:t>
      </w:r>
      <w:r w:rsidR="007D6DF5">
        <w:rPr>
          <w:rFonts w:ascii="American Typewriter" w:hAnsi="American Typewriter"/>
          <w:sz w:val="52"/>
          <w:szCs w:val="52"/>
          <w:lang w:val="en-US"/>
        </w:rPr>
        <w:t>di kita tanan magakatulog, kondi kita tanan pamaylohan, sa isa ka tion</w:t>
      </w:r>
      <w:r w:rsidR="00280FBE">
        <w:rPr>
          <w:rFonts w:ascii="American Typewriter" w:hAnsi="American Typewriter"/>
          <w:sz w:val="52"/>
          <w:szCs w:val="52"/>
          <w:lang w:val="en-US"/>
        </w:rPr>
        <w:t xml:space="preserve">, sa isa ka pagpamisok, sa katapusan sang budyong. </w:t>
      </w:r>
      <w:r w:rsidR="00F81C1A">
        <w:rPr>
          <w:rFonts w:ascii="American Typewriter" w:hAnsi="American Typewriter"/>
          <w:sz w:val="52"/>
          <w:szCs w:val="52"/>
          <w:lang w:val="en-US"/>
        </w:rPr>
        <w:t xml:space="preserve">Kay magatonog ang budyong kag ang mga patay </w:t>
      </w:r>
      <w:r w:rsidR="00350E16">
        <w:rPr>
          <w:rFonts w:ascii="American Typewriter" w:hAnsi="American Typewriter"/>
          <w:sz w:val="52"/>
          <w:szCs w:val="52"/>
          <w:lang w:val="en-US"/>
        </w:rPr>
        <w:t>banhawon nga dimadinolonton</w:t>
      </w:r>
      <w:r w:rsidR="000F3AFB">
        <w:rPr>
          <w:rFonts w:ascii="American Typewriter" w:hAnsi="American Typewriter"/>
          <w:sz w:val="52"/>
          <w:szCs w:val="52"/>
          <w:lang w:val="en-US"/>
        </w:rPr>
        <w:t xml:space="preserve">, kag pamaylohan kita. </w:t>
      </w:r>
      <w:r w:rsidR="00BF1AEC">
        <w:rPr>
          <w:rFonts w:ascii="American Typewriter" w:hAnsi="American Typewriter"/>
          <w:sz w:val="52"/>
          <w:szCs w:val="52"/>
          <w:lang w:val="en-US"/>
        </w:rPr>
        <w:t xml:space="preserve">Kay </w:t>
      </w:r>
      <w:r w:rsidR="007E5E05">
        <w:rPr>
          <w:rFonts w:ascii="American Typewriter" w:hAnsi="American Typewriter"/>
          <w:sz w:val="52"/>
          <w:szCs w:val="52"/>
          <w:lang w:val="en-US"/>
        </w:rPr>
        <w:t>ining madinulonton kinahanglan magsuklub sang pagkadimadinulonton</w:t>
      </w:r>
      <w:r w:rsidR="00BE3FF6">
        <w:rPr>
          <w:rFonts w:ascii="American Typewriter" w:hAnsi="American Typewriter"/>
          <w:sz w:val="52"/>
          <w:szCs w:val="52"/>
          <w:lang w:val="en-US"/>
        </w:rPr>
        <w:t xml:space="preserve">, kag </w:t>
      </w:r>
      <w:r w:rsidR="00BE3FF6">
        <w:rPr>
          <w:rFonts w:ascii="American Typewriter" w:hAnsi="American Typewriter"/>
          <w:sz w:val="52"/>
          <w:szCs w:val="52"/>
          <w:lang w:val="en-US"/>
        </w:rPr>
        <w:lastRenderedPageBreak/>
        <w:t>ining mamalatyon kinahanglan magsuklub sang di mamalat</w:t>
      </w:r>
      <w:r w:rsidR="00361CB4">
        <w:rPr>
          <w:rFonts w:ascii="American Typewriter" w:hAnsi="American Typewriter"/>
          <w:sz w:val="52"/>
          <w:szCs w:val="52"/>
          <w:lang w:val="en-US"/>
        </w:rPr>
        <w:t>yon. Kon magsuklub ining madinulonton sang pagkadi</w:t>
      </w:r>
      <w:r w:rsidR="00C57548">
        <w:rPr>
          <w:rFonts w:ascii="American Typewriter" w:hAnsi="American Typewriter"/>
          <w:sz w:val="52"/>
          <w:szCs w:val="52"/>
          <w:lang w:val="en-US"/>
        </w:rPr>
        <w:t>madinulonton kag ang mamalatyon magsuklu</w:t>
      </w:r>
      <w:r w:rsidR="00D40694">
        <w:rPr>
          <w:rFonts w:ascii="American Typewriter" w:hAnsi="American Typewriter"/>
          <w:sz w:val="52"/>
          <w:szCs w:val="52"/>
          <w:lang w:val="en-US"/>
        </w:rPr>
        <w:t>b sang pagkadimamalatyon, niyan</w:t>
      </w:r>
      <w:r w:rsidR="00B630FB">
        <w:rPr>
          <w:rFonts w:ascii="American Typewriter" w:hAnsi="American Typewriter"/>
          <w:sz w:val="52"/>
          <w:szCs w:val="52"/>
          <w:lang w:val="en-US"/>
        </w:rPr>
        <w:t xml:space="preserve"> matuman ang pulong nga nasulat na, “Ang k</w:t>
      </w:r>
      <w:r w:rsidR="00A50AB5">
        <w:rPr>
          <w:rFonts w:ascii="American Typewriter" w:hAnsi="American Typewriter"/>
          <w:sz w:val="52"/>
          <w:szCs w:val="52"/>
          <w:lang w:val="en-US"/>
        </w:rPr>
        <w:t xml:space="preserve">amatayon ginlamon sa pagdaug”. </w:t>
      </w:r>
    </w:p>
    <w:p w14:paraId="40E1F11D" w14:textId="36EBB017" w:rsidR="00A50AB5" w:rsidRDefault="00A50AB5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0ACF31EF" w14:textId="3B2F66CD" w:rsidR="00A50AB5" w:rsidRDefault="004E6DCD" w:rsidP="00102409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Ang matarung nga mga lawas</w:t>
      </w:r>
      <w:r w:rsidR="00FB16F2">
        <w:rPr>
          <w:rFonts w:ascii="American Typewriter" w:hAnsi="American Typewriter"/>
          <w:sz w:val="52"/>
          <w:szCs w:val="52"/>
          <w:lang w:val="en-US"/>
        </w:rPr>
        <w:t xml:space="preserve"> dili</w:t>
      </w:r>
      <w:r w:rsidR="00360D1C">
        <w:rPr>
          <w:rFonts w:ascii="American Typewriter" w:hAnsi="American Typewriter"/>
          <w:sz w:val="52"/>
          <w:szCs w:val="52"/>
          <w:lang w:val="en-US"/>
        </w:rPr>
        <w:t xml:space="preserve"> na </w:t>
      </w:r>
      <w:r w:rsidR="00FB16F2">
        <w:rPr>
          <w:rFonts w:ascii="American Typewriter" w:hAnsi="American Typewriter"/>
          <w:sz w:val="52"/>
          <w:szCs w:val="52"/>
          <w:lang w:val="en-US"/>
        </w:rPr>
        <w:t xml:space="preserve"> maduno</w:t>
      </w:r>
      <w:r w:rsidR="00360D1C">
        <w:rPr>
          <w:rFonts w:ascii="American Typewriter" w:hAnsi="American Typewriter"/>
          <w:sz w:val="52"/>
          <w:szCs w:val="52"/>
          <w:lang w:val="en-US"/>
        </w:rPr>
        <w:t>t pareho sang lawas nga nauna</w:t>
      </w:r>
      <w:r w:rsidR="00196640">
        <w:rPr>
          <w:rFonts w:ascii="American Typewriter" w:hAnsi="American Typewriter"/>
          <w:sz w:val="52"/>
          <w:szCs w:val="52"/>
          <w:lang w:val="en-US"/>
        </w:rPr>
        <w:t xml:space="preserve"> nga gindala sa lulubngan. Sa </w:t>
      </w:r>
      <w:r w:rsidR="005F5FA0">
        <w:rPr>
          <w:rFonts w:ascii="American Typewriter" w:hAnsi="American Typewriter"/>
          <w:sz w:val="52"/>
          <w:szCs w:val="52"/>
          <w:lang w:val="en-US"/>
        </w:rPr>
        <w:t xml:space="preserve">baylo sa Isa ka pagpamisok ang tanan pamaylohan. </w:t>
      </w:r>
      <w:r w:rsidR="00467AED">
        <w:rPr>
          <w:rFonts w:ascii="American Typewriter" w:hAnsi="American Typewriter"/>
          <w:sz w:val="52"/>
          <w:szCs w:val="52"/>
          <w:lang w:val="en-US"/>
        </w:rPr>
        <w:t>Dili na maunot nga lawas. Ang Dios nag</w:t>
      </w:r>
      <w:r w:rsidR="00B97878">
        <w:rPr>
          <w:rFonts w:ascii="American Typewriter" w:hAnsi="American Typewriter"/>
          <w:sz w:val="52"/>
          <w:szCs w:val="52"/>
          <w:lang w:val="en-US"/>
        </w:rPr>
        <w:t xml:space="preserve">hatag sing padya nga pagkawalay kamatayon </w:t>
      </w:r>
      <w:r w:rsidR="00B97878">
        <w:rPr>
          <w:rFonts w:ascii="American Typewriter" w:hAnsi="American Typewriter"/>
          <w:sz w:val="52"/>
          <w:szCs w:val="52"/>
          <w:lang w:val="en-US"/>
        </w:rPr>
        <w:lastRenderedPageBreak/>
        <w:t>kay ang kamatay</w:t>
      </w:r>
      <w:r w:rsidR="00A13170">
        <w:rPr>
          <w:rFonts w:ascii="American Typewriter" w:hAnsi="American Typewriter"/>
          <w:sz w:val="52"/>
          <w:szCs w:val="52"/>
          <w:lang w:val="en-US"/>
        </w:rPr>
        <w:t xml:space="preserve">on bug-os na nawala. </w:t>
      </w:r>
    </w:p>
    <w:p w14:paraId="24879B25" w14:textId="015797A9" w:rsidR="00A13170" w:rsidRDefault="00A13170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1861F13C" w14:textId="7DD6B04E" w:rsidR="00A13170" w:rsidRDefault="00A13170" w:rsidP="00E86117">
      <w:pPr>
        <w:ind w:left="2160" w:hanging="2160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Bugna 6:15-17</w:t>
      </w:r>
      <w:r>
        <w:rPr>
          <w:rFonts w:ascii="American Typewriter" w:hAnsi="American Typewriter"/>
          <w:sz w:val="52"/>
          <w:szCs w:val="52"/>
          <w:lang w:val="en-US"/>
        </w:rPr>
        <w:tab/>
      </w:r>
      <w:r w:rsidR="007343E2">
        <w:rPr>
          <w:rFonts w:ascii="American Typewriter" w:hAnsi="American Typewriter"/>
          <w:sz w:val="52"/>
          <w:szCs w:val="52"/>
          <w:lang w:val="en-US"/>
        </w:rPr>
        <w:t>Niyan ang mga hari sang duta kag ang mga kadalagkuan kag ang mga heneral</w:t>
      </w:r>
      <w:r w:rsidR="00C77B49">
        <w:rPr>
          <w:rFonts w:ascii="American Typewriter" w:hAnsi="American Typewriter"/>
          <w:sz w:val="52"/>
          <w:szCs w:val="52"/>
          <w:lang w:val="en-US"/>
        </w:rPr>
        <w:t xml:space="preserve"> kag ang mga manggaranon kag ang mga makusog, </w:t>
      </w:r>
      <w:r w:rsidR="00D367C8">
        <w:rPr>
          <w:rFonts w:ascii="American Typewriter" w:hAnsi="American Typewriter"/>
          <w:sz w:val="52"/>
          <w:szCs w:val="52"/>
          <w:lang w:val="en-US"/>
        </w:rPr>
        <w:t xml:space="preserve">kag ang tagsa ka ulipon kag hinilway nagpanago sa mga lungib </w:t>
      </w:r>
      <w:r w:rsidR="00E05480">
        <w:rPr>
          <w:rFonts w:ascii="American Typewriter" w:hAnsi="American Typewriter"/>
          <w:sz w:val="52"/>
          <w:szCs w:val="52"/>
          <w:lang w:val="en-US"/>
        </w:rPr>
        <w:t>kag sang mga Igang sang kabukiran, nga nagasiling sa mga bukid  ka</w:t>
      </w:r>
      <w:r w:rsidR="0043184C">
        <w:rPr>
          <w:rFonts w:ascii="American Typewriter" w:hAnsi="American Typewriter"/>
          <w:sz w:val="52"/>
          <w:szCs w:val="52"/>
          <w:lang w:val="en-US"/>
        </w:rPr>
        <w:t>g mga igaang, “tiphag kamu sa amon kag</w:t>
      </w:r>
      <w:r w:rsidR="00264BBD">
        <w:rPr>
          <w:rFonts w:ascii="American Typewriter" w:hAnsi="American Typewriter"/>
          <w:sz w:val="52"/>
          <w:szCs w:val="52"/>
          <w:lang w:val="en-US"/>
        </w:rPr>
        <w:t xml:space="preserve"> tagoa kami sa nawung sang nagalingkod sa trono, k</w:t>
      </w:r>
      <w:r w:rsidR="000E2283">
        <w:rPr>
          <w:rFonts w:ascii="American Typewriter" w:hAnsi="American Typewriter"/>
          <w:sz w:val="52"/>
          <w:szCs w:val="52"/>
          <w:lang w:val="en-US"/>
        </w:rPr>
        <w:t>ag sa kasingkal  sang Cordero</w:t>
      </w:r>
      <w:r w:rsidR="00191E71">
        <w:rPr>
          <w:rFonts w:ascii="American Typewriter" w:hAnsi="American Typewriter"/>
          <w:sz w:val="52"/>
          <w:szCs w:val="52"/>
          <w:lang w:val="en-US"/>
        </w:rPr>
        <w:t>; kay nag-abot ang dakung adlaw sang ila ka</w:t>
      </w:r>
      <w:r w:rsidR="003952C0">
        <w:rPr>
          <w:rFonts w:ascii="American Typewriter" w:hAnsi="American Typewriter"/>
          <w:sz w:val="52"/>
          <w:szCs w:val="52"/>
          <w:lang w:val="en-US"/>
        </w:rPr>
        <w:t xml:space="preserve">singkal, kag sin-o </w:t>
      </w:r>
      <w:r w:rsidR="003952C0">
        <w:rPr>
          <w:rFonts w:ascii="American Typewriter" w:hAnsi="American Typewriter"/>
          <w:sz w:val="52"/>
          <w:szCs w:val="52"/>
          <w:lang w:val="en-US"/>
        </w:rPr>
        <w:lastRenderedPageBreak/>
        <w:t xml:space="preserve">bala ang </w:t>
      </w:r>
      <w:r w:rsidR="00002243">
        <w:rPr>
          <w:rFonts w:ascii="American Typewriter" w:hAnsi="American Typewriter"/>
          <w:sz w:val="52"/>
          <w:szCs w:val="52"/>
          <w:lang w:val="en-US"/>
        </w:rPr>
        <w:t>sarang makabatas sini?”</w:t>
      </w:r>
    </w:p>
    <w:p w14:paraId="30369BD2" w14:textId="3A049F08" w:rsidR="00002243" w:rsidRDefault="00002243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5E55C448" w14:textId="1B4748C1" w:rsidR="00002243" w:rsidRDefault="000701EB" w:rsidP="00102409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 xml:space="preserve">Para sa mga wala nakaandam sa </w:t>
      </w:r>
      <w:r w:rsidR="00B85189">
        <w:rPr>
          <w:rFonts w:ascii="American Typewriter" w:hAnsi="American Typewriter"/>
          <w:sz w:val="52"/>
          <w:szCs w:val="52"/>
          <w:lang w:val="en-US"/>
        </w:rPr>
        <w:t xml:space="preserve">sini nga panghitabo, </w:t>
      </w:r>
      <w:r w:rsidR="005145D8">
        <w:rPr>
          <w:rFonts w:ascii="American Typewriter" w:hAnsi="American Typewriter"/>
          <w:sz w:val="52"/>
          <w:szCs w:val="52"/>
          <w:lang w:val="en-US"/>
        </w:rPr>
        <w:t>makahadluk ini. Indi gid sila malipay sa p</w:t>
      </w:r>
      <w:r w:rsidR="0032430C">
        <w:rPr>
          <w:rFonts w:ascii="American Typewriter" w:hAnsi="American Typewriter"/>
          <w:sz w:val="52"/>
          <w:szCs w:val="52"/>
          <w:lang w:val="en-US"/>
        </w:rPr>
        <w:t>risensya san</w:t>
      </w:r>
      <w:r w:rsidR="009624E2">
        <w:rPr>
          <w:rFonts w:ascii="American Typewriter" w:hAnsi="American Typewriter"/>
          <w:sz w:val="52"/>
          <w:szCs w:val="52"/>
          <w:lang w:val="en-US"/>
        </w:rPr>
        <w:t xml:space="preserve">g Ginoo. Mas pilion nila ang kamatayon kay sa makaupod ang manluluwas nga Ilang ginsikway. </w:t>
      </w:r>
    </w:p>
    <w:p w14:paraId="18BEC2A5" w14:textId="693E0610" w:rsidR="00657454" w:rsidRDefault="00657454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0B7B70A7" w14:textId="64B18C59" w:rsidR="00657454" w:rsidRDefault="00657454" w:rsidP="00CD462C">
      <w:pPr>
        <w:ind w:left="2160" w:hanging="2160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Isaias 26:19</w:t>
      </w:r>
      <w:r>
        <w:rPr>
          <w:rFonts w:ascii="American Typewriter" w:hAnsi="American Typewriter"/>
          <w:sz w:val="52"/>
          <w:szCs w:val="52"/>
          <w:lang w:val="en-US"/>
        </w:rPr>
        <w:tab/>
      </w:r>
      <w:r w:rsidR="003375CB">
        <w:rPr>
          <w:rFonts w:ascii="American Typewriter" w:hAnsi="American Typewriter"/>
          <w:sz w:val="52"/>
          <w:szCs w:val="52"/>
          <w:lang w:val="en-US"/>
        </w:rPr>
        <w:t>Ang Imo mga patay patay magakabuhi, ang akon mga bangkay magabango</w:t>
      </w:r>
      <w:r w:rsidR="005B123C">
        <w:rPr>
          <w:rFonts w:ascii="American Typewriter" w:hAnsi="American Typewriter"/>
          <w:sz w:val="52"/>
          <w:szCs w:val="52"/>
          <w:lang w:val="en-US"/>
        </w:rPr>
        <w:t>n. Pagmata kag mag-amba, kamu nga nagapuyo sa yab-ok</w:t>
      </w:r>
      <w:r w:rsidR="001B0553">
        <w:rPr>
          <w:rFonts w:ascii="American Typewriter" w:hAnsi="American Typewriter"/>
          <w:sz w:val="52"/>
          <w:szCs w:val="52"/>
          <w:lang w:val="en-US"/>
        </w:rPr>
        <w:t xml:space="preserve">! Kay ang imo tun-og kaangay sang </w:t>
      </w:r>
      <w:r w:rsidR="00AB7FCE">
        <w:rPr>
          <w:rFonts w:ascii="American Typewriter" w:hAnsi="American Typewriter"/>
          <w:sz w:val="52"/>
          <w:szCs w:val="52"/>
          <w:lang w:val="en-US"/>
        </w:rPr>
        <w:t xml:space="preserve">ton-og sang mga gamhon, kag ang mga duta magaluad sang mga patay. </w:t>
      </w:r>
    </w:p>
    <w:p w14:paraId="0A6218C3" w14:textId="705CAFED" w:rsidR="00DD3F5C" w:rsidRDefault="00DD3F5C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2ED6150E" w14:textId="2AE5A1B9" w:rsidR="00DD3F5C" w:rsidRDefault="00DD3F5C" w:rsidP="00CD462C">
      <w:pPr>
        <w:ind w:left="2160" w:hanging="2160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lastRenderedPageBreak/>
        <w:t>Isaias 25</w:t>
      </w:r>
      <w:r w:rsidR="000B1BE4">
        <w:rPr>
          <w:rFonts w:ascii="American Typewriter" w:hAnsi="American Typewriter"/>
          <w:sz w:val="52"/>
          <w:szCs w:val="52"/>
          <w:lang w:val="en-US"/>
        </w:rPr>
        <w:t>:9</w:t>
      </w:r>
      <w:r w:rsidR="000B1BE4">
        <w:rPr>
          <w:rFonts w:ascii="American Typewriter" w:hAnsi="American Typewriter"/>
          <w:sz w:val="52"/>
          <w:szCs w:val="52"/>
          <w:lang w:val="en-US"/>
        </w:rPr>
        <w:tab/>
      </w:r>
      <w:r w:rsidR="000B1BE4">
        <w:rPr>
          <w:rFonts w:ascii="American Typewriter" w:hAnsi="American Typewriter"/>
          <w:sz w:val="52"/>
          <w:szCs w:val="52"/>
          <w:lang w:val="en-US"/>
        </w:rPr>
        <w:tab/>
      </w:r>
      <w:r w:rsidR="00B40788">
        <w:rPr>
          <w:rFonts w:ascii="American Typewriter" w:hAnsi="American Typewriter"/>
          <w:sz w:val="52"/>
          <w:szCs w:val="52"/>
          <w:lang w:val="en-US"/>
        </w:rPr>
        <w:t xml:space="preserve">Kag Isiling sa sadtong adlaw, “yari karon, Ini amo ang </w:t>
      </w:r>
      <w:r w:rsidR="00EE16C8">
        <w:rPr>
          <w:rFonts w:ascii="American Typewriter" w:hAnsi="American Typewriter"/>
          <w:sz w:val="52"/>
          <w:szCs w:val="52"/>
          <w:lang w:val="en-US"/>
        </w:rPr>
        <w:t>aton Dios; naghulat kita sa iya, kag sia magaluwas sa aton</w:t>
      </w:r>
      <w:r w:rsidR="00B017B9">
        <w:rPr>
          <w:rFonts w:ascii="American Typewriter" w:hAnsi="American Typewriter"/>
          <w:sz w:val="52"/>
          <w:szCs w:val="52"/>
          <w:lang w:val="en-US"/>
        </w:rPr>
        <w:t>. Ini amo ang Ginoo, naghulat kita sa Iya</w:t>
      </w:r>
      <w:r w:rsidR="00F23BCE">
        <w:rPr>
          <w:rFonts w:ascii="American Typewriter" w:hAnsi="American Typewriter"/>
          <w:sz w:val="52"/>
          <w:szCs w:val="52"/>
          <w:lang w:val="en-US"/>
        </w:rPr>
        <w:t>; magkalipay kita kag magkasadya sa iya kaluwasan</w:t>
      </w:r>
      <w:r w:rsidR="00F03F0D">
        <w:rPr>
          <w:rFonts w:ascii="American Typewriter" w:hAnsi="American Typewriter"/>
          <w:sz w:val="52"/>
          <w:szCs w:val="52"/>
          <w:lang w:val="en-US"/>
        </w:rPr>
        <w:t xml:space="preserve">”. </w:t>
      </w:r>
    </w:p>
    <w:p w14:paraId="4679F24D" w14:textId="4F51415F" w:rsidR="00F03F0D" w:rsidRDefault="00F03F0D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7B45CBB3" w14:textId="66347A4B" w:rsidR="00F03F0D" w:rsidRDefault="00F03F0D" w:rsidP="00102409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Suli sang sa mga malauton</w:t>
      </w:r>
      <w:r w:rsidR="00D22DAD">
        <w:rPr>
          <w:rFonts w:ascii="American Typewriter" w:hAnsi="American Typewriter"/>
          <w:sz w:val="52"/>
          <w:szCs w:val="52"/>
          <w:lang w:val="en-US"/>
        </w:rPr>
        <w:t>, ang mga matarung magakalipay sa pag</w:t>
      </w:r>
      <w:r w:rsidR="00495F5F">
        <w:rPr>
          <w:rFonts w:ascii="American Typewriter" w:hAnsi="American Typewriter"/>
          <w:sz w:val="52"/>
          <w:szCs w:val="52"/>
          <w:lang w:val="en-US"/>
        </w:rPr>
        <w:t xml:space="preserve">pahayag sang </w:t>
      </w:r>
      <w:r w:rsidR="00D22DAD">
        <w:rPr>
          <w:rFonts w:ascii="American Typewriter" w:hAnsi="American Typewriter"/>
          <w:sz w:val="52"/>
          <w:szCs w:val="52"/>
          <w:lang w:val="en-US"/>
        </w:rPr>
        <w:t>Ginoo</w:t>
      </w:r>
      <w:r w:rsidR="003A3E9F">
        <w:rPr>
          <w:rFonts w:ascii="American Typewriter" w:hAnsi="American Typewriter"/>
          <w:sz w:val="52"/>
          <w:szCs w:val="52"/>
          <w:lang w:val="en-US"/>
        </w:rPr>
        <w:t xml:space="preserve">. Nagahulat sila nga may kalangkag kag bulahan nga paglaum. </w:t>
      </w:r>
    </w:p>
    <w:p w14:paraId="06447BBF" w14:textId="0C4C0277" w:rsidR="00575F75" w:rsidRDefault="00575F75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5B074BEC" w14:textId="6FEFCFEF" w:rsidR="00575F75" w:rsidRDefault="00575F75" w:rsidP="00866D87">
      <w:pPr>
        <w:ind w:left="2160" w:hanging="2160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Tito 2:13</w:t>
      </w:r>
      <w:r>
        <w:rPr>
          <w:rFonts w:ascii="American Typewriter" w:hAnsi="American Typewriter"/>
          <w:sz w:val="52"/>
          <w:szCs w:val="52"/>
          <w:lang w:val="en-US"/>
        </w:rPr>
        <w:tab/>
      </w:r>
      <w:r>
        <w:rPr>
          <w:rFonts w:ascii="American Typewriter" w:hAnsi="American Typewriter"/>
          <w:sz w:val="52"/>
          <w:szCs w:val="52"/>
          <w:lang w:val="en-US"/>
        </w:rPr>
        <w:tab/>
      </w:r>
      <w:r w:rsidR="0003234C">
        <w:rPr>
          <w:rFonts w:ascii="American Typewriter" w:hAnsi="American Typewriter"/>
          <w:sz w:val="52"/>
          <w:szCs w:val="52"/>
          <w:lang w:val="en-US"/>
        </w:rPr>
        <w:t>Nga nagahulat sang bulahan naton nga paglaum</w:t>
      </w:r>
      <w:r w:rsidR="002A2EB7">
        <w:rPr>
          <w:rFonts w:ascii="American Typewriter" w:hAnsi="American Typewriter"/>
          <w:sz w:val="52"/>
          <w:szCs w:val="52"/>
          <w:lang w:val="en-US"/>
        </w:rPr>
        <w:t xml:space="preserve">, ang pagpahayag sang himaya </w:t>
      </w:r>
      <w:r w:rsidR="00917AAE">
        <w:rPr>
          <w:rFonts w:ascii="American Typewriter" w:hAnsi="American Typewriter"/>
          <w:sz w:val="52"/>
          <w:szCs w:val="52"/>
          <w:lang w:val="en-US"/>
        </w:rPr>
        <w:t xml:space="preserve">ni Jesu-Cristo nga </w:t>
      </w:r>
      <w:r w:rsidR="00917AAE">
        <w:rPr>
          <w:rFonts w:ascii="American Typewriter" w:hAnsi="American Typewriter"/>
          <w:sz w:val="52"/>
          <w:szCs w:val="52"/>
          <w:lang w:val="en-US"/>
        </w:rPr>
        <w:lastRenderedPageBreak/>
        <w:t xml:space="preserve">aton daku nga Dios </w:t>
      </w:r>
      <w:r w:rsidR="00452AF8">
        <w:rPr>
          <w:rFonts w:ascii="American Typewriter" w:hAnsi="American Typewriter"/>
          <w:sz w:val="52"/>
          <w:szCs w:val="52"/>
          <w:lang w:val="en-US"/>
        </w:rPr>
        <w:t>kag manluluwas</w:t>
      </w:r>
    </w:p>
    <w:p w14:paraId="5E08ECA6" w14:textId="176B7AA4" w:rsidR="00452AF8" w:rsidRDefault="00452AF8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114CB35B" w14:textId="7C85315C" w:rsidR="00452AF8" w:rsidRDefault="0045322B" w:rsidP="00102409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Kon wala Ining ikaduhang pagbalik, wala kita sing pagla</w:t>
      </w:r>
      <w:r w:rsidR="00EB541D">
        <w:rPr>
          <w:rFonts w:ascii="American Typewriter" w:hAnsi="American Typewriter"/>
          <w:sz w:val="52"/>
          <w:szCs w:val="52"/>
          <w:lang w:val="en-US"/>
        </w:rPr>
        <w:t>um</w:t>
      </w:r>
      <w:r w:rsidR="00FC5E7F">
        <w:rPr>
          <w:rFonts w:ascii="American Typewriter" w:hAnsi="American Typewriter"/>
          <w:sz w:val="52"/>
          <w:szCs w:val="52"/>
          <w:lang w:val="en-US"/>
        </w:rPr>
        <w:t>, bangud nga amo Ini ang ginapaab</w:t>
      </w:r>
      <w:r w:rsidR="0044470D">
        <w:rPr>
          <w:rFonts w:ascii="American Typewriter" w:hAnsi="American Typewriter"/>
          <w:sz w:val="52"/>
          <w:szCs w:val="52"/>
          <w:lang w:val="en-US"/>
        </w:rPr>
        <w:t>ut sa k</w:t>
      </w:r>
      <w:r w:rsidR="00866D87">
        <w:rPr>
          <w:rFonts w:ascii="American Typewriter" w:hAnsi="American Typewriter"/>
          <w:sz w:val="52"/>
          <w:szCs w:val="52"/>
          <w:lang w:val="en-US"/>
        </w:rPr>
        <w:t>a</w:t>
      </w:r>
      <w:r w:rsidR="0044470D">
        <w:rPr>
          <w:rFonts w:ascii="American Typewriter" w:hAnsi="American Typewriter"/>
          <w:sz w:val="52"/>
          <w:szCs w:val="52"/>
          <w:lang w:val="en-US"/>
        </w:rPr>
        <w:t>tuig. Ini amo ang pagkaliso sang tana</w:t>
      </w:r>
      <w:r w:rsidR="00316287">
        <w:rPr>
          <w:rFonts w:ascii="American Typewriter" w:hAnsi="American Typewriter"/>
          <w:sz w:val="52"/>
          <w:szCs w:val="52"/>
          <w:lang w:val="en-US"/>
        </w:rPr>
        <w:t>n. Ini amo ang tanda sang katapusang sang kamatayon kag san</w:t>
      </w:r>
      <w:r w:rsidR="00ED4390">
        <w:rPr>
          <w:rFonts w:ascii="American Typewriter" w:hAnsi="American Typewriter"/>
          <w:sz w:val="52"/>
          <w:szCs w:val="52"/>
          <w:lang w:val="en-US"/>
        </w:rPr>
        <w:t>g tanan nga problema sa sining kabuhi. Panugud nga ba</w:t>
      </w:r>
      <w:r w:rsidR="00BD729E">
        <w:rPr>
          <w:rFonts w:ascii="American Typewriter" w:hAnsi="American Typewriter"/>
          <w:sz w:val="52"/>
          <w:szCs w:val="52"/>
          <w:lang w:val="en-US"/>
        </w:rPr>
        <w:t>g-o ang</w:t>
      </w:r>
      <w:r w:rsidR="00A76CC1">
        <w:rPr>
          <w:rFonts w:ascii="American Typewriter" w:hAnsi="American Typewriter"/>
          <w:sz w:val="52"/>
          <w:szCs w:val="52"/>
          <w:lang w:val="en-US"/>
        </w:rPr>
        <w:t xml:space="preserve"> </w:t>
      </w:r>
      <w:r w:rsidR="00BD729E">
        <w:rPr>
          <w:rFonts w:ascii="American Typewriter" w:hAnsi="American Typewriter"/>
          <w:sz w:val="52"/>
          <w:szCs w:val="52"/>
          <w:lang w:val="en-US"/>
        </w:rPr>
        <w:t xml:space="preserve">katumanan sang mga paglaum kag </w:t>
      </w:r>
      <w:r w:rsidR="007B3B98">
        <w:rPr>
          <w:rFonts w:ascii="American Typewriter" w:hAnsi="American Typewriter"/>
          <w:sz w:val="52"/>
          <w:szCs w:val="52"/>
          <w:lang w:val="en-US"/>
        </w:rPr>
        <w:t>pangamuyo. Amo ini ang panug</w:t>
      </w:r>
      <w:r w:rsidR="006F6F74">
        <w:rPr>
          <w:rFonts w:ascii="American Typewriter" w:hAnsi="American Typewriter"/>
          <w:sz w:val="52"/>
          <w:szCs w:val="52"/>
          <w:lang w:val="en-US"/>
        </w:rPr>
        <w:t>u</w:t>
      </w:r>
      <w:r w:rsidR="007B3B98">
        <w:rPr>
          <w:rFonts w:ascii="American Typewriter" w:hAnsi="American Typewriter"/>
          <w:sz w:val="52"/>
          <w:szCs w:val="52"/>
          <w:lang w:val="en-US"/>
        </w:rPr>
        <w:t>d nga aton tinguhao</w:t>
      </w:r>
      <w:r w:rsidR="00DE4D0D">
        <w:rPr>
          <w:rFonts w:ascii="American Typewriter" w:hAnsi="American Typewriter"/>
          <w:sz w:val="52"/>
          <w:szCs w:val="52"/>
          <w:lang w:val="en-US"/>
        </w:rPr>
        <w:t>n. Indi katingalahan nga si Juan rebela</w:t>
      </w:r>
      <w:r w:rsidR="00917D1F">
        <w:rPr>
          <w:rFonts w:ascii="American Typewriter" w:hAnsi="American Typewriter"/>
          <w:sz w:val="52"/>
          <w:szCs w:val="52"/>
          <w:lang w:val="en-US"/>
        </w:rPr>
        <w:t xml:space="preserve">dor nagsiling:  </w:t>
      </w:r>
    </w:p>
    <w:p w14:paraId="5713F260" w14:textId="3346357A" w:rsidR="0014606A" w:rsidRDefault="0014606A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277E52AD" w14:textId="30536A9D" w:rsidR="0014606A" w:rsidRDefault="00D36D00" w:rsidP="00A76CC1">
      <w:pPr>
        <w:ind w:left="2160" w:hanging="2160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Bugna 22:20</w:t>
      </w:r>
      <w:r w:rsidR="00E245A3">
        <w:rPr>
          <w:rFonts w:ascii="American Typewriter" w:hAnsi="American Typewriter"/>
          <w:sz w:val="52"/>
          <w:szCs w:val="52"/>
          <w:lang w:val="en-US"/>
        </w:rPr>
        <w:tab/>
        <w:t xml:space="preserve"> Ang nagapamaatuud </w:t>
      </w:r>
      <w:r w:rsidR="002C3434">
        <w:rPr>
          <w:rFonts w:ascii="American Typewriter" w:hAnsi="American Typewriter"/>
          <w:sz w:val="52"/>
          <w:szCs w:val="52"/>
          <w:lang w:val="en-US"/>
        </w:rPr>
        <w:t>sining  mga butang nagasiling</w:t>
      </w:r>
      <w:r w:rsidR="008E4B5F">
        <w:rPr>
          <w:rFonts w:ascii="American Typewriter" w:hAnsi="American Typewriter"/>
          <w:sz w:val="52"/>
          <w:szCs w:val="52"/>
          <w:lang w:val="en-US"/>
        </w:rPr>
        <w:t>, “sa pagkamatuud nagakari ako s</w:t>
      </w:r>
      <w:r w:rsidR="00AF3B26">
        <w:rPr>
          <w:rFonts w:ascii="American Typewriter" w:hAnsi="American Typewriter"/>
          <w:sz w:val="52"/>
          <w:szCs w:val="52"/>
          <w:lang w:val="en-US"/>
        </w:rPr>
        <w:t xml:space="preserve">ing madali.” </w:t>
      </w:r>
      <w:r w:rsidR="00AF3B26">
        <w:rPr>
          <w:rFonts w:ascii="American Typewriter" w:hAnsi="American Typewriter"/>
          <w:sz w:val="52"/>
          <w:szCs w:val="52"/>
          <w:lang w:val="en-US"/>
        </w:rPr>
        <w:lastRenderedPageBreak/>
        <w:t>Kabay pa. Kari, Ginoong Jesus!</w:t>
      </w:r>
    </w:p>
    <w:p w14:paraId="0B2DC7FA" w14:textId="765D8B79" w:rsidR="003D6093" w:rsidRDefault="003D6093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7DBC8FFF" w14:textId="1CC39DD2" w:rsidR="003D6093" w:rsidRDefault="003D6093" w:rsidP="00102409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 xml:space="preserve">Abyan:  </w:t>
      </w:r>
      <w:r w:rsidR="00376962">
        <w:rPr>
          <w:rFonts w:ascii="American Typewriter" w:hAnsi="American Typewriter"/>
          <w:sz w:val="52"/>
          <w:szCs w:val="52"/>
          <w:lang w:val="en-US"/>
        </w:rPr>
        <w:t xml:space="preserve">May </w:t>
      </w:r>
      <w:r w:rsidR="001C0449">
        <w:rPr>
          <w:rFonts w:ascii="American Typewriter" w:hAnsi="American Typewriter"/>
          <w:sz w:val="52"/>
          <w:szCs w:val="52"/>
          <w:lang w:val="en-US"/>
        </w:rPr>
        <w:t xml:space="preserve">yara </w:t>
      </w:r>
      <w:r w:rsidR="009D18E5">
        <w:rPr>
          <w:rFonts w:ascii="American Typewriter" w:hAnsi="American Typewriter"/>
          <w:sz w:val="52"/>
          <w:szCs w:val="52"/>
          <w:lang w:val="en-US"/>
        </w:rPr>
        <w:t xml:space="preserve">duha ka grupo sa sinang dakung adlaw— </w:t>
      </w:r>
      <w:r w:rsidR="00BF60A1">
        <w:rPr>
          <w:rFonts w:ascii="American Typewriter" w:hAnsi="American Typewriter"/>
          <w:sz w:val="52"/>
          <w:szCs w:val="52"/>
          <w:lang w:val="en-US"/>
        </w:rPr>
        <w:t>ang m</w:t>
      </w:r>
      <w:r w:rsidR="00A76CC1">
        <w:rPr>
          <w:rFonts w:ascii="American Typewriter" w:hAnsi="American Typewriter"/>
          <w:sz w:val="52"/>
          <w:szCs w:val="52"/>
          <w:lang w:val="en-US"/>
        </w:rPr>
        <w:t>a</w:t>
      </w:r>
      <w:r w:rsidR="00BF60A1">
        <w:rPr>
          <w:rFonts w:ascii="American Typewriter" w:hAnsi="American Typewriter"/>
          <w:sz w:val="52"/>
          <w:szCs w:val="52"/>
          <w:lang w:val="en-US"/>
        </w:rPr>
        <w:t>tarung kag ang malauton</w:t>
      </w:r>
      <w:r w:rsidR="00FB1C5A">
        <w:rPr>
          <w:rFonts w:ascii="American Typewriter" w:hAnsi="American Typewriter"/>
          <w:sz w:val="52"/>
          <w:szCs w:val="52"/>
          <w:lang w:val="en-US"/>
        </w:rPr>
        <w:t>— ang liuwas kag ang wala naluwas. Sa diin ka nga grupo gusto</w:t>
      </w:r>
      <w:r w:rsidR="00AB5590">
        <w:rPr>
          <w:rFonts w:ascii="American Typewriter" w:hAnsi="American Typewriter"/>
          <w:sz w:val="52"/>
          <w:szCs w:val="52"/>
          <w:lang w:val="en-US"/>
        </w:rPr>
        <w:t xml:space="preserve"> mag-upod? Pilaa si Jesus bila</w:t>
      </w:r>
      <w:r w:rsidR="001D2E73">
        <w:rPr>
          <w:rFonts w:ascii="American Typewriter" w:hAnsi="American Typewriter"/>
          <w:sz w:val="52"/>
          <w:szCs w:val="52"/>
          <w:lang w:val="en-US"/>
        </w:rPr>
        <w:t xml:space="preserve">ng imo personal nga manluluwas </w:t>
      </w:r>
      <w:r w:rsidR="00292B3C">
        <w:rPr>
          <w:rFonts w:ascii="American Typewriter" w:hAnsi="American Typewriter"/>
          <w:sz w:val="52"/>
          <w:szCs w:val="52"/>
          <w:lang w:val="en-US"/>
        </w:rPr>
        <w:t xml:space="preserve"> kag Imong giya karon, kag magpanga</w:t>
      </w:r>
      <w:r w:rsidR="00C01E79">
        <w:rPr>
          <w:rFonts w:ascii="American Typewriter" w:hAnsi="American Typewriter"/>
          <w:sz w:val="52"/>
          <w:szCs w:val="52"/>
          <w:lang w:val="en-US"/>
        </w:rPr>
        <w:t xml:space="preserve">ndam sa iyang nahilapit nga pagbalik. </w:t>
      </w:r>
    </w:p>
    <w:p w14:paraId="34025569" w14:textId="589363A7" w:rsidR="00C01E79" w:rsidRDefault="00C01E79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2962D496" w14:textId="1A9E8BCA" w:rsidR="00C01E79" w:rsidRDefault="00C01E79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4F6594DB" w14:textId="070C728C" w:rsidR="00E75A01" w:rsidRDefault="00E75A01" w:rsidP="00102409">
      <w:pPr>
        <w:rPr>
          <w:rFonts w:ascii="American Typewriter" w:hAnsi="American Typewriter"/>
          <w:sz w:val="52"/>
          <w:szCs w:val="52"/>
          <w:lang w:val="en-US"/>
        </w:rPr>
      </w:pPr>
    </w:p>
    <w:p w14:paraId="0393284D" w14:textId="467932F1" w:rsidR="00E75A01" w:rsidRDefault="00E75A01" w:rsidP="00E75A01">
      <w:pPr>
        <w:jc w:val="center"/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Review sheet— Ang ikaduhan</w:t>
      </w:r>
      <w:r w:rsidR="0003118E">
        <w:rPr>
          <w:rFonts w:ascii="American Typewriter" w:hAnsi="American Typewriter"/>
          <w:sz w:val="52"/>
          <w:szCs w:val="52"/>
          <w:lang w:val="en-US"/>
        </w:rPr>
        <w:t>g pagblik ni Kristo</w:t>
      </w:r>
    </w:p>
    <w:p w14:paraId="32A429C8" w14:textId="5EE3BC84" w:rsidR="0003118E" w:rsidRDefault="0003118E" w:rsidP="00E75A01">
      <w:pPr>
        <w:jc w:val="center"/>
        <w:rPr>
          <w:rFonts w:ascii="American Typewriter" w:hAnsi="American Typewriter"/>
          <w:sz w:val="52"/>
          <w:szCs w:val="52"/>
          <w:lang w:val="en-US"/>
        </w:rPr>
      </w:pPr>
    </w:p>
    <w:p w14:paraId="795DCD0F" w14:textId="44DA1FAD" w:rsidR="00301C8C" w:rsidRDefault="0003118E" w:rsidP="0003118E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 xml:space="preserve">1. </w:t>
      </w:r>
      <w:r w:rsidR="00A8057A">
        <w:rPr>
          <w:rFonts w:ascii="American Typewriter" w:hAnsi="American Typewriter"/>
          <w:sz w:val="52"/>
          <w:szCs w:val="52"/>
          <w:lang w:val="en-US"/>
        </w:rPr>
        <w:t>An</w:t>
      </w:r>
      <w:r w:rsidR="00077DCE">
        <w:rPr>
          <w:rFonts w:ascii="American Typewriter" w:hAnsi="American Typewriter"/>
          <w:sz w:val="52"/>
          <w:szCs w:val="52"/>
          <w:lang w:val="en-US"/>
        </w:rPr>
        <w:t xml:space="preserve">o ang ginsaad ni Jesus </w:t>
      </w:r>
      <w:r w:rsidR="00D12099">
        <w:rPr>
          <w:rFonts w:ascii="American Typewriter" w:hAnsi="American Typewriter"/>
          <w:sz w:val="52"/>
          <w:szCs w:val="52"/>
          <w:lang w:val="en-US"/>
        </w:rPr>
        <w:t>nah</w:t>
      </w:r>
      <w:r w:rsidR="00301C8C">
        <w:rPr>
          <w:rFonts w:ascii="American Typewriter" w:hAnsi="American Typewriter"/>
          <w:sz w:val="52"/>
          <w:szCs w:val="52"/>
          <w:lang w:val="en-US"/>
        </w:rPr>
        <w:t>anungud sa iyang pagbal</w:t>
      </w:r>
      <w:r w:rsidR="00D85DB9">
        <w:rPr>
          <w:rFonts w:ascii="American Typewriter" w:hAnsi="American Typewriter"/>
          <w:sz w:val="52"/>
          <w:szCs w:val="52"/>
          <w:lang w:val="en-US"/>
        </w:rPr>
        <w:t>ik</w:t>
      </w:r>
      <w:r w:rsidR="00301C8C">
        <w:rPr>
          <w:rFonts w:ascii="American Typewriter" w:hAnsi="American Typewriter"/>
          <w:sz w:val="52"/>
          <w:szCs w:val="52"/>
          <w:lang w:val="en-US"/>
        </w:rPr>
        <w:t xml:space="preserve">  Juan </w:t>
      </w:r>
      <w:r w:rsidR="00301C8C">
        <w:rPr>
          <w:rFonts w:ascii="American Typewriter" w:hAnsi="American Typewriter"/>
          <w:sz w:val="52"/>
          <w:szCs w:val="52"/>
          <w:lang w:val="en-US"/>
        </w:rPr>
        <w:lastRenderedPageBreak/>
        <w:t>14:3</w:t>
      </w:r>
      <w:r w:rsidR="008C458F">
        <w:rPr>
          <w:rFonts w:ascii="American Typewriter" w:hAnsi="American Typewriter"/>
          <w:sz w:val="52"/>
          <w:szCs w:val="52"/>
          <w:lang w:val="en-US"/>
        </w:rPr>
        <w:t xml:space="preserve">. </w:t>
      </w:r>
      <w:r w:rsidR="00BA6F6E">
        <w:rPr>
          <w:rFonts w:ascii="American Typewriter" w:hAnsi="American Typewriter"/>
          <w:sz w:val="52"/>
          <w:szCs w:val="52"/>
          <w:lang w:val="en-US"/>
        </w:rPr>
        <w:t xml:space="preserve"> _______</w:t>
      </w:r>
      <w:r w:rsidR="00085611">
        <w:rPr>
          <w:rFonts w:ascii="American Typewriter" w:hAnsi="American Typewriter"/>
          <w:sz w:val="52"/>
          <w:szCs w:val="52"/>
          <w:lang w:val="en-US"/>
        </w:rPr>
        <w:t xml:space="preserve"> _____ ka</w:t>
      </w:r>
      <w:r w:rsidR="00FF5B44">
        <w:rPr>
          <w:rFonts w:ascii="American Typewriter" w:hAnsi="American Typewriter"/>
          <w:sz w:val="52"/>
          <w:szCs w:val="52"/>
          <w:lang w:val="en-US"/>
        </w:rPr>
        <w:t>g</w:t>
      </w:r>
      <w:r w:rsidR="00085611">
        <w:rPr>
          <w:rFonts w:ascii="American Typewriter" w:hAnsi="American Typewriter"/>
          <w:sz w:val="52"/>
          <w:szCs w:val="52"/>
          <w:lang w:val="en-US"/>
        </w:rPr>
        <w:t xml:space="preserve"> dalhon ko kamu. </w:t>
      </w:r>
    </w:p>
    <w:p w14:paraId="2D56FB0A" w14:textId="7BAD69D5" w:rsidR="00301C8C" w:rsidRDefault="00301C8C" w:rsidP="0003118E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 xml:space="preserve">2. </w:t>
      </w:r>
      <w:r w:rsidR="003341F3">
        <w:rPr>
          <w:rFonts w:ascii="American Typewriter" w:hAnsi="American Typewriter"/>
          <w:sz w:val="52"/>
          <w:szCs w:val="52"/>
          <w:lang w:val="en-US"/>
        </w:rPr>
        <w:t xml:space="preserve">Sin o </w:t>
      </w:r>
      <w:r w:rsidR="00512727">
        <w:rPr>
          <w:rFonts w:ascii="American Typewriter" w:hAnsi="American Typewriter"/>
          <w:sz w:val="52"/>
          <w:szCs w:val="52"/>
          <w:lang w:val="en-US"/>
        </w:rPr>
        <w:t xml:space="preserve">ang una nga nakasugid nahanungud sa pagbalik </w:t>
      </w:r>
      <w:r w:rsidR="007609A4">
        <w:rPr>
          <w:rFonts w:ascii="American Typewriter" w:hAnsi="American Typewriter"/>
          <w:sz w:val="52"/>
          <w:szCs w:val="52"/>
          <w:lang w:val="en-US"/>
        </w:rPr>
        <w:t>ni Jesus nga  nagsiling: “</w:t>
      </w:r>
      <w:r w:rsidR="00DA40D7">
        <w:rPr>
          <w:rFonts w:ascii="American Typewriter" w:hAnsi="American Typewriter"/>
          <w:sz w:val="52"/>
          <w:szCs w:val="52"/>
          <w:lang w:val="en-US"/>
        </w:rPr>
        <w:t>yari karon, nag-abut ang Ginoo upud ang linaksa sang iya mga balaan</w:t>
      </w:r>
      <w:r w:rsidR="00CB1FD7">
        <w:rPr>
          <w:rFonts w:ascii="American Typewriter" w:hAnsi="American Typewriter"/>
          <w:sz w:val="52"/>
          <w:szCs w:val="52"/>
          <w:lang w:val="en-US"/>
        </w:rPr>
        <w:t>”? Judas 14_______</w:t>
      </w:r>
    </w:p>
    <w:p w14:paraId="46C20A83" w14:textId="1D1A206E" w:rsidR="00F62AAD" w:rsidRDefault="00F62AAD" w:rsidP="0003118E">
      <w:pPr>
        <w:rPr>
          <w:rFonts w:ascii="American Typewriter" w:hAnsi="American Typewriter"/>
          <w:sz w:val="52"/>
          <w:szCs w:val="52"/>
          <w:lang w:val="en-US"/>
        </w:rPr>
      </w:pPr>
    </w:p>
    <w:p w14:paraId="0E5AD177" w14:textId="2DD4E6B7" w:rsidR="00F62AAD" w:rsidRDefault="00FF5B44" w:rsidP="0003118E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 xml:space="preserve">3. </w:t>
      </w:r>
      <w:r w:rsidR="00AE78B4">
        <w:rPr>
          <w:rFonts w:ascii="American Typewriter" w:hAnsi="American Typewriter"/>
          <w:sz w:val="52"/>
          <w:szCs w:val="52"/>
          <w:lang w:val="en-US"/>
        </w:rPr>
        <w:t>Kon si Jesus magbalik, ang iyang pagbalik</w:t>
      </w:r>
      <w:r w:rsidR="00F52E97">
        <w:rPr>
          <w:rFonts w:ascii="American Typewriter" w:hAnsi="American Typewriter"/>
          <w:sz w:val="52"/>
          <w:szCs w:val="52"/>
          <w:lang w:val="en-US"/>
        </w:rPr>
        <w:t xml:space="preserve"> </w:t>
      </w:r>
      <w:r w:rsidR="007E3889">
        <w:rPr>
          <w:rFonts w:ascii="American Typewriter" w:hAnsi="American Typewriter"/>
          <w:sz w:val="52"/>
          <w:szCs w:val="52"/>
          <w:lang w:val="en-US"/>
        </w:rPr>
        <w:t>m</w:t>
      </w:r>
      <w:r w:rsidR="00F80A38">
        <w:rPr>
          <w:rFonts w:ascii="American Typewriter" w:hAnsi="American Typewriter"/>
          <w:sz w:val="52"/>
          <w:szCs w:val="52"/>
          <w:lang w:val="en-US"/>
        </w:rPr>
        <w:t xml:space="preserve">angin kaangid sa iyang pagkayab. Paano ginlaragway sang </w:t>
      </w:r>
      <w:r w:rsidR="0092499E">
        <w:rPr>
          <w:rFonts w:ascii="American Typewriter" w:hAnsi="American Typewriter"/>
          <w:sz w:val="52"/>
          <w:szCs w:val="52"/>
          <w:lang w:val="en-US"/>
        </w:rPr>
        <w:t xml:space="preserve">Binuhatan 1:11? </w:t>
      </w:r>
      <w:r w:rsidR="0070303B">
        <w:rPr>
          <w:rFonts w:ascii="American Typewriter" w:hAnsi="American Typewriter"/>
          <w:sz w:val="52"/>
          <w:szCs w:val="52"/>
          <w:lang w:val="en-US"/>
        </w:rPr>
        <w:t>…ining_____</w:t>
      </w:r>
      <w:r w:rsidR="00BE1961">
        <w:rPr>
          <w:rFonts w:ascii="American Typewriter" w:hAnsi="American Typewriter"/>
          <w:sz w:val="52"/>
          <w:szCs w:val="52"/>
          <w:lang w:val="en-US"/>
        </w:rPr>
        <w:t xml:space="preserve">, nga ______ ___ </w:t>
      </w:r>
      <w:r w:rsidR="00A105E7">
        <w:rPr>
          <w:rFonts w:ascii="American Typewriter" w:hAnsi="American Typewriter"/>
          <w:sz w:val="52"/>
          <w:szCs w:val="52"/>
          <w:lang w:val="en-US"/>
        </w:rPr>
        <w:t xml:space="preserve">______ gikan sa inyo, ________ sa amo nga </w:t>
      </w:r>
      <w:r w:rsidR="006D11E3">
        <w:rPr>
          <w:rFonts w:ascii="American Typewriter" w:hAnsi="American Typewriter"/>
          <w:sz w:val="52"/>
          <w:szCs w:val="52"/>
          <w:lang w:val="en-US"/>
        </w:rPr>
        <w:t>______</w:t>
      </w:r>
      <w:r w:rsidR="000D7946">
        <w:rPr>
          <w:rFonts w:ascii="American Typewriter" w:hAnsi="American Typewriter"/>
          <w:sz w:val="52"/>
          <w:szCs w:val="52"/>
          <w:lang w:val="en-US"/>
        </w:rPr>
        <w:t xml:space="preserve"> ______ nga _______ ninyo si</w:t>
      </w:r>
      <w:r w:rsidR="00E337BF">
        <w:rPr>
          <w:rFonts w:ascii="American Typewriter" w:hAnsi="American Typewriter"/>
          <w:sz w:val="52"/>
          <w:szCs w:val="52"/>
          <w:lang w:val="en-US"/>
        </w:rPr>
        <w:t xml:space="preserve">a palangit. </w:t>
      </w:r>
    </w:p>
    <w:p w14:paraId="5BA3D152" w14:textId="36A224A3" w:rsidR="00E337BF" w:rsidRDefault="00E337BF" w:rsidP="0003118E">
      <w:pPr>
        <w:rPr>
          <w:rFonts w:ascii="American Typewriter" w:hAnsi="American Typewriter"/>
          <w:sz w:val="52"/>
          <w:szCs w:val="52"/>
          <w:lang w:val="en-US"/>
        </w:rPr>
      </w:pPr>
    </w:p>
    <w:p w14:paraId="3119A1A3" w14:textId="43B66E78" w:rsidR="00194039" w:rsidRDefault="00E337BF" w:rsidP="0003118E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4. D</w:t>
      </w:r>
      <w:r w:rsidR="00194039">
        <w:rPr>
          <w:rFonts w:ascii="American Typewriter" w:hAnsi="American Typewriter"/>
          <w:sz w:val="52"/>
          <w:szCs w:val="52"/>
          <w:lang w:val="en-US"/>
        </w:rPr>
        <w:t>aw ano ka damuang makakita kon Sia magbalik? Bugna 1:7</w:t>
      </w:r>
    </w:p>
    <w:p w14:paraId="48B8C0DE" w14:textId="77777777" w:rsidR="000E790F" w:rsidRDefault="000E790F" w:rsidP="0003118E">
      <w:pPr>
        <w:rPr>
          <w:rFonts w:ascii="American Typewriter" w:hAnsi="American Typewriter"/>
          <w:sz w:val="52"/>
          <w:szCs w:val="52"/>
          <w:lang w:val="en-US"/>
        </w:rPr>
      </w:pPr>
    </w:p>
    <w:p w14:paraId="16F52C36" w14:textId="0341331A" w:rsidR="00194039" w:rsidRDefault="0000712C" w:rsidP="0003118E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5. Sin-o ang mga kauod ni Jesus kon Sia magbalik?</w:t>
      </w:r>
      <w:r w:rsidR="000E790F">
        <w:rPr>
          <w:rFonts w:ascii="American Typewriter" w:hAnsi="American Typewriter"/>
          <w:sz w:val="52"/>
          <w:szCs w:val="52"/>
          <w:lang w:val="en-US"/>
        </w:rPr>
        <w:t xml:space="preserve"> Mateo 25:31</w:t>
      </w:r>
    </w:p>
    <w:p w14:paraId="77521D25" w14:textId="24351732" w:rsidR="000E790F" w:rsidRDefault="000E790F" w:rsidP="0003118E">
      <w:pPr>
        <w:rPr>
          <w:rFonts w:ascii="American Typewriter" w:hAnsi="American Typewriter"/>
          <w:sz w:val="52"/>
          <w:szCs w:val="52"/>
          <w:lang w:val="en-US"/>
        </w:rPr>
      </w:pPr>
    </w:p>
    <w:p w14:paraId="23C7A239" w14:textId="4464E2E4" w:rsidR="000E790F" w:rsidRDefault="000E790F" w:rsidP="0003118E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 xml:space="preserve">6. Ano ang isa </w:t>
      </w:r>
      <w:r w:rsidR="00B47989">
        <w:rPr>
          <w:rFonts w:ascii="American Typewriter" w:hAnsi="American Typewriter"/>
          <w:sz w:val="52"/>
          <w:szCs w:val="52"/>
          <w:lang w:val="en-US"/>
        </w:rPr>
        <w:t>sang iyang tuyo nga mabalik Sia? Mateo 16:27</w:t>
      </w:r>
    </w:p>
    <w:p w14:paraId="6D61282E" w14:textId="434F675E" w:rsidR="00B47989" w:rsidRDefault="00B47989" w:rsidP="0003118E">
      <w:pPr>
        <w:rPr>
          <w:rFonts w:ascii="American Typewriter" w:hAnsi="American Typewriter"/>
          <w:sz w:val="52"/>
          <w:szCs w:val="52"/>
          <w:lang w:val="en-US"/>
        </w:rPr>
      </w:pPr>
    </w:p>
    <w:p w14:paraId="583D6853" w14:textId="54B14321" w:rsidR="00B47989" w:rsidRDefault="00B47989" w:rsidP="0003118E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 xml:space="preserve">7. </w:t>
      </w:r>
      <w:r w:rsidR="000502BA">
        <w:rPr>
          <w:rFonts w:ascii="American Typewriter" w:hAnsi="American Typewriter"/>
          <w:sz w:val="52"/>
          <w:szCs w:val="52"/>
          <w:lang w:val="en-US"/>
        </w:rPr>
        <w:t xml:space="preserve">Kon si Jesus  magbalik, ano ang matabu </w:t>
      </w:r>
      <w:r w:rsidR="005A7E8C">
        <w:rPr>
          <w:rFonts w:ascii="American Typewriter" w:hAnsi="American Typewriter"/>
          <w:sz w:val="52"/>
          <w:szCs w:val="52"/>
          <w:lang w:val="en-US"/>
        </w:rPr>
        <w:t xml:space="preserve">sa: </w:t>
      </w:r>
    </w:p>
    <w:p w14:paraId="2F693171" w14:textId="31BF3567" w:rsidR="0007500A" w:rsidRDefault="0007500A" w:rsidP="00C77777">
      <w:pPr>
        <w:pStyle w:val="ListParagraph"/>
        <w:numPr>
          <w:ilvl w:val="0"/>
          <w:numId w:val="6"/>
        </w:num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Matar</w:t>
      </w:r>
      <w:r w:rsidR="001D1D77">
        <w:rPr>
          <w:rFonts w:ascii="American Typewriter" w:hAnsi="American Typewriter"/>
          <w:sz w:val="52"/>
          <w:szCs w:val="52"/>
          <w:lang w:val="en-US"/>
        </w:rPr>
        <w:t xml:space="preserve">ung nga nagkalamatay? </w:t>
      </w:r>
    </w:p>
    <w:p w14:paraId="63631D8B" w14:textId="2119D38A" w:rsidR="008D0B1C" w:rsidRDefault="001D1D77" w:rsidP="008D0B1C">
      <w:pPr>
        <w:pStyle w:val="ListParagraph"/>
        <w:numPr>
          <w:ilvl w:val="0"/>
          <w:numId w:val="6"/>
        </w:num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 xml:space="preserve">Matarung </w:t>
      </w:r>
      <w:r w:rsidR="00921577">
        <w:rPr>
          <w:rFonts w:ascii="American Typewriter" w:hAnsi="American Typewriter"/>
          <w:sz w:val="52"/>
          <w:szCs w:val="52"/>
          <w:lang w:val="en-US"/>
        </w:rPr>
        <w:t>nga mga buhi?</w:t>
      </w:r>
      <w:r w:rsidR="002947F5">
        <w:rPr>
          <w:rFonts w:ascii="American Typewriter" w:hAnsi="American Typewriter"/>
          <w:sz w:val="52"/>
          <w:szCs w:val="52"/>
          <w:lang w:val="en-US"/>
        </w:rPr>
        <w:t xml:space="preserve"> 1 Tesalonica </w:t>
      </w:r>
      <w:r w:rsidR="005E14D5">
        <w:rPr>
          <w:rFonts w:ascii="American Typewriter" w:hAnsi="American Typewriter"/>
          <w:sz w:val="52"/>
          <w:szCs w:val="52"/>
          <w:lang w:val="en-US"/>
        </w:rPr>
        <w:t xml:space="preserve">4:16-17. </w:t>
      </w:r>
      <w:r w:rsidR="00A807AA">
        <w:rPr>
          <w:rFonts w:ascii="American Typewriter" w:hAnsi="American Typewriter"/>
          <w:sz w:val="52"/>
          <w:szCs w:val="52"/>
          <w:lang w:val="en-US"/>
        </w:rPr>
        <w:t>K</w:t>
      </w:r>
      <w:r w:rsidR="00EF2D51">
        <w:rPr>
          <w:rFonts w:ascii="American Typewriter" w:hAnsi="American Typewriter"/>
          <w:sz w:val="52"/>
          <w:szCs w:val="52"/>
          <w:lang w:val="en-US"/>
        </w:rPr>
        <w:t>ag ang mga _______ ____ _______</w:t>
      </w:r>
      <w:r w:rsidR="00792343">
        <w:rPr>
          <w:rFonts w:ascii="American Typewriter" w:hAnsi="American Typewriter"/>
          <w:sz w:val="52"/>
          <w:szCs w:val="52"/>
          <w:lang w:val="en-US"/>
        </w:rPr>
        <w:t xml:space="preserve"> </w:t>
      </w:r>
      <w:r w:rsidR="006B06C9">
        <w:rPr>
          <w:rFonts w:ascii="American Typewriter" w:hAnsi="American Typewriter"/>
          <w:sz w:val="52"/>
          <w:szCs w:val="52"/>
          <w:lang w:val="en-US"/>
        </w:rPr>
        <w:t xml:space="preserve">_______ sing una; niyan kita </w:t>
      </w:r>
      <w:r w:rsidR="00661EBF">
        <w:rPr>
          <w:rFonts w:ascii="American Typewriter" w:hAnsi="American Typewriter"/>
          <w:sz w:val="52"/>
          <w:szCs w:val="52"/>
          <w:lang w:val="en-US"/>
        </w:rPr>
        <w:t xml:space="preserve"> nga ______ nga ______</w:t>
      </w:r>
      <w:r w:rsidR="008E5A62">
        <w:rPr>
          <w:rFonts w:ascii="American Typewriter" w:hAnsi="American Typewriter"/>
          <w:sz w:val="52"/>
          <w:szCs w:val="52"/>
          <w:lang w:val="en-US"/>
        </w:rPr>
        <w:t xml:space="preserve"> ______sing _________</w:t>
      </w:r>
      <w:r w:rsidR="00243355">
        <w:rPr>
          <w:rFonts w:ascii="American Typewriter" w:hAnsi="American Typewriter"/>
          <w:sz w:val="52"/>
          <w:szCs w:val="52"/>
          <w:lang w:val="en-US"/>
        </w:rPr>
        <w:t xml:space="preserve"> upod sa ila paibabaw</w:t>
      </w:r>
    </w:p>
    <w:p w14:paraId="76D516B1" w14:textId="125EB189" w:rsidR="008D0B1C" w:rsidRDefault="008D0B1C" w:rsidP="008D0B1C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 xml:space="preserve">8. </w:t>
      </w:r>
      <w:r w:rsidR="002E3105">
        <w:rPr>
          <w:rFonts w:ascii="American Typewriter" w:hAnsi="American Typewriter"/>
          <w:sz w:val="52"/>
          <w:szCs w:val="52"/>
          <w:lang w:val="en-US"/>
        </w:rPr>
        <w:t>An</w:t>
      </w:r>
      <w:r w:rsidR="000814BF">
        <w:rPr>
          <w:rFonts w:ascii="American Typewriter" w:hAnsi="American Typewriter"/>
          <w:sz w:val="52"/>
          <w:szCs w:val="52"/>
          <w:lang w:val="en-US"/>
        </w:rPr>
        <w:t xml:space="preserve">g mga linuwas sa pagbalik ni Kristo </w:t>
      </w:r>
      <w:r w:rsidR="008E428C">
        <w:rPr>
          <w:rFonts w:ascii="American Typewriter" w:hAnsi="American Typewriter"/>
          <w:sz w:val="52"/>
          <w:szCs w:val="52"/>
          <w:lang w:val="en-US"/>
        </w:rPr>
        <w:t xml:space="preserve">ano ang ilang isuklub? 1 Corinto </w:t>
      </w:r>
      <w:r w:rsidR="00713CD8">
        <w:rPr>
          <w:rFonts w:ascii="American Typewriter" w:hAnsi="American Typewriter"/>
          <w:sz w:val="52"/>
          <w:szCs w:val="52"/>
          <w:lang w:val="en-US"/>
        </w:rPr>
        <w:t xml:space="preserve">15:53 </w:t>
      </w:r>
    </w:p>
    <w:p w14:paraId="55CDA17F" w14:textId="21357310" w:rsidR="00713CD8" w:rsidRDefault="0050259F" w:rsidP="0050259F">
      <w:pPr>
        <w:pStyle w:val="ListParagraph"/>
        <w:numPr>
          <w:ilvl w:val="0"/>
          <w:numId w:val="7"/>
        </w:num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__________</w:t>
      </w:r>
    </w:p>
    <w:p w14:paraId="1A8BE8E8" w14:textId="479617D3" w:rsidR="0050259F" w:rsidRDefault="0050259F" w:rsidP="0050259F">
      <w:pPr>
        <w:pStyle w:val="ListParagraph"/>
        <w:numPr>
          <w:ilvl w:val="0"/>
          <w:numId w:val="7"/>
        </w:num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___________</w:t>
      </w:r>
    </w:p>
    <w:p w14:paraId="641CCE3F" w14:textId="040D49A7" w:rsidR="0050259F" w:rsidRDefault="006A6CBF" w:rsidP="006A6CBF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 xml:space="preserve">9. </w:t>
      </w:r>
      <w:r w:rsidR="00C77777">
        <w:rPr>
          <w:rFonts w:ascii="American Typewriter" w:hAnsi="American Typewriter"/>
          <w:sz w:val="52"/>
          <w:szCs w:val="52"/>
          <w:lang w:val="en-US"/>
        </w:rPr>
        <w:t xml:space="preserve">Ano ang isingit sang mga malauton kon </w:t>
      </w:r>
      <w:r w:rsidR="00B05C75">
        <w:rPr>
          <w:rFonts w:ascii="American Typewriter" w:hAnsi="American Typewriter"/>
          <w:sz w:val="52"/>
          <w:szCs w:val="52"/>
          <w:lang w:val="en-US"/>
        </w:rPr>
        <w:t xml:space="preserve">si Jesus magbalik? </w:t>
      </w:r>
      <w:r w:rsidR="0047132E">
        <w:rPr>
          <w:rFonts w:ascii="American Typewriter" w:hAnsi="American Typewriter"/>
          <w:sz w:val="52"/>
          <w:szCs w:val="52"/>
          <w:lang w:val="en-US"/>
        </w:rPr>
        <w:t>Bugna 6:16</w:t>
      </w:r>
    </w:p>
    <w:p w14:paraId="0CCF4D9C" w14:textId="07E10728" w:rsidR="0047132E" w:rsidRDefault="0047132E" w:rsidP="006A6CBF">
      <w:pPr>
        <w:rPr>
          <w:rFonts w:ascii="American Typewriter" w:hAnsi="American Typewriter"/>
          <w:sz w:val="52"/>
          <w:szCs w:val="52"/>
          <w:lang w:val="en-US"/>
        </w:rPr>
      </w:pPr>
    </w:p>
    <w:p w14:paraId="5EDC46D2" w14:textId="00F683CD" w:rsidR="0047132E" w:rsidRDefault="0047132E" w:rsidP="006A6CBF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lastRenderedPageBreak/>
        <w:t xml:space="preserve">10. Kabaliskaran sa mga malauton, </w:t>
      </w:r>
      <w:r w:rsidR="00C57FBC">
        <w:rPr>
          <w:rFonts w:ascii="American Typewriter" w:hAnsi="American Typewriter"/>
          <w:sz w:val="52"/>
          <w:szCs w:val="52"/>
          <w:lang w:val="en-US"/>
        </w:rPr>
        <w:t>ano ang Isingit sang mga matarung sa pagbalik ni Jesus? Isa</w:t>
      </w:r>
      <w:r w:rsidR="002E5F62">
        <w:rPr>
          <w:rFonts w:ascii="American Typewriter" w:hAnsi="American Typewriter"/>
          <w:sz w:val="52"/>
          <w:szCs w:val="52"/>
          <w:lang w:val="en-US"/>
        </w:rPr>
        <w:t>ias 25:9</w:t>
      </w:r>
    </w:p>
    <w:p w14:paraId="0C2AFCBC" w14:textId="682E60AF" w:rsidR="002E5F62" w:rsidRDefault="002E5F62" w:rsidP="006A6CBF">
      <w:pPr>
        <w:rPr>
          <w:rFonts w:ascii="American Typewriter" w:hAnsi="American Typewriter"/>
          <w:sz w:val="52"/>
          <w:szCs w:val="52"/>
          <w:lang w:val="en-US"/>
        </w:rPr>
      </w:pPr>
    </w:p>
    <w:p w14:paraId="563FFB3E" w14:textId="204478C9" w:rsidR="002E5F62" w:rsidRDefault="002E5F62" w:rsidP="006A6CBF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 xml:space="preserve">11. </w:t>
      </w:r>
      <w:r w:rsidR="009803BE">
        <w:rPr>
          <w:rFonts w:ascii="American Typewriter" w:hAnsi="American Typewriter"/>
          <w:sz w:val="52"/>
          <w:szCs w:val="52"/>
          <w:lang w:val="en-US"/>
        </w:rPr>
        <w:t xml:space="preserve">Para sa mga lunuwas ano ang laragway sang pagbalik </w:t>
      </w:r>
      <w:r w:rsidR="0064473A">
        <w:rPr>
          <w:rFonts w:ascii="American Typewriter" w:hAnsi="American Typewriter"/>
          <w:sz w:val="52"/>
          <w:szCs w:val="52"/>
          <w:lang w:val="en-US"/>
        </w:rPr>
        <w:t>ni Jesus? Titus 2:13</w:t>
      </w:r>
    </w:p>
    <w:p w14:paraId="7DDA6B51" w14:textId="3F53FA63" w:rsidR="0064473A" w:rsidRDefault="0064473A" w:rsidP="006A6CBF">
      <w:pPr>
        <w:rPr>
          <w:rFonts w:ascii="American Typewriter" w:hAnsi="American Typewriter"/>
          <w:sz w:val="52"/>
          <w:szCs w:val="52"/>
          <w:lang w:val="en-US"/>
        </w:rPr>
      </w:pPr>
    </w:p>
    <w:p w14:paraId="13B97A77" w14:textId="149CD22D" w:rsidR="0064473A" w:rsidRDefault="0064473A" w:rsidP="006A6CBF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 xml:space="preserve">12. Ano ang pangamuyo </w:t>
      </w:r>
      <w:r w:rsidR="00F304F0">
        <w:rPr>
          <w:rFonts w:ascii="American Typewriter" w:hAnsi="American Typewriter"/>
          <w:sz w:val="52"/>
          <w:szCs w:val="52"/>
          <w:lang w:val="en-US"/>
        </w:rPr>
        <w:t xml:space="preserve"> sang mga matuud nga Kristohanon? </w:t>
      </w:r>
      <w:r w:rsidR="00B05A99">
        <w:rPr>
          <w:rFonts w:ascii="American Typewriter" w:hAnsi="American Typewriter"/>
          <w:sz w:val="52"/>
          <w:szCs w:val="52"/>
          <w:lang w:val="en-US"/>
        </w:rPr>
        <w:t>Bugna 22:20</w:t>
      </w:r>
    </w:p>
    <w:p w14:paraId="5F37C7F6" w14:textId="79FF0A5F" w:rsidR="00B05A99" w:rsidRDefault="00B05A99" w:rsidP="006A6CBF">
      <w:pPr>
        <w:rPr>
          <w:rFonts w:ascii="American Typewriter" w:hAnsi="American Typewriter"/>
          <w:sz w:val="52"/>
          <w:szCs w:val="52"/>
          <w:lang w:val="en-US"/>
        </w:rPr>
      </w:pPr>
    </w:p>
    <w:p w14:paraId="483DCED4" w14:textId="5A214E60" w:rsidR="00B05A99" w:rsidRPr="006A6CBF" w:rsidRDefault="00B05A99" w:rsidP="006A6CBF">
      <w:pPr>
        <w:rPr>
          <w:rFonts w:ascii="American Typewriter" w:hAnsi="American Typewriter"/>
          <w:sz w:val="52"/>
          <w:szCs w:val="52"/>
          <w:lang w:val="en-US"/>
        </w:rPr>
      </w:pPr>
      <w:r>
        <w:rPr>
          <w:rFonts w:ascii="American Typewriter" w:hAnsi="American Typewriter"/>
          <w:sz w:val="52"/>
          <w:szCs w:val="52"/>
          <w:lang w:val="en-US"/>
        </w:rPr>
        <w:t>Handum mo bala nga manginhanda sa pagbalik ni Jesus?</w:t>
      </w:r>
      <w:r w:rsidR="00001091">
        <w:rPr>
          <w:rFonts w:ascii="American Typewriter" w:hAnsi="American Typewriter"/>
          <w:sz w:val="52"/>
          <w:szCs w:val="52"/>
          <w:lang w:val="en-US"/>
        </w:rPr>
        <w:t>_______</w:t>
      </w:r>
    </w:p>
    <w:sectPr w:rsidR="00B05A99" w:rsidRPr="006A6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6544"/>
    <w:multiLevelType w:val="hybridMultilevel"/>
    <w:tmpl w:val="55A8A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947BC5"/>
    <w:multiLevelType w:val="hybridMultilevel"/>
    <w:tmpl w:val="23E8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627B"/>
    <w:multiLevelType w:val="hybridMultilevel"/>
    <w:tmpl w:val="909C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56AA"/>
    <w:multiLevelType w:val="hybridMultilevel"/>
    <w:tmpl w:val="694C28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04984"/>
    <w:multiLevelType w:val="hybridMultilevel"/>
    <w:tmpl w:val="FEB89B8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8787872"/>
    <w:multiLevelType w:val="hybridMultilevel"/>
    <w:tmpl w:val="17CAEB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79089F"/>
    <w:multiLevelType w:val="hybridMultilevel"/>
    <w:tmpl w:val="2BFA9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657082">
    <w:abstractNumId w:val="1"/>
  </w:num>
  <w:num w:numId="2" w16cid:durableId="611478560">
    <w:abstractNumId w:val="5"/>
  </w:num>
  <w:num w:numId="3" w16cid:durableId="766467498">
    <w:abstractNumId w:val="0"/>
  </w:num>
  <w:num w:numId="4" w16cid:durableId="1499883063">
    <w:abstractNumId w:val="2"/>
  </w:num>
  <w:num w:numId="5" w16cid:durableId="1664315815">
    <w:abstractNumId w:val="6"/>
  </w:num>
  <w:num w:numId="6" w16cid:durableId="1068726330">
    <w:abstractNumId w:val="3"/>
  </w:num>
  <w:num w:numId="7" w16cid:durableId="1406882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6B"/>
    <w:rsid w:val="000001D0"/>
    <w:rsid w:val="00001091"/>
    <w:rsid w:val="000016BC"/>
    <w:rsid w:val="0000213D"/>
    <w:rsid w:val="00002243"/>
    <w:rsid w:val="000026BA"/>
    <w:rsid w:val="000035FD"/>
    <w:rsid w:val="0000712C"/>
    <w:rsid w:val="00007ABC"/>
    <w:rsid w:val="0001135C"/>
    <w:rsid w:val="000117A8"/>
    <w:rsid w:val="000121E6"/>
    <w:rsid w:val="00015759"/>
    <w:rsid w:val="0001635B"/>
    <w:rsid w:val="000170BB"/>
    <w:rsid w:val="00017F3F"/>
    <w:rsid w:val="000221EB"/>
    <w:rsid w:val="000228BA"/>
    <w:rsid w:val="000247D9"/>
    <w:rsid w:val="0002784E"/>
    <w:rsid w:val="0003118E"/>
    <w:rsid w:val="000315E7"/>
    <w:rsid w:val="0003234C"/>
    <w:rsid w:val="00033739"/>
    <w:rsid w:val="000342D2"/>
    <w:rsid w:val="000349B4"/>
    <w:rsid w:val="0003569B"/>
    <w:rsid w:val="0004359C"/>
    <w:rsid w:val="00043A09"/>
    <w:rsid w:val="00043A5E"/>
    <w:rsid w:val="00044CAE"/>
    <w:rsid w:val="00046470"/>
    <w:rsid w:val="00046AD6"/>
    <w:rsid w:val="000502BA"/>
    <w:rsid w:val="0005292E"/>
    <w:rsid w:val="0005663E"/>
    <w:rsid w:val="00057318"/>
    <w:rsid w:val="0006045C"/>
    <w:rsid w:val="00060BA3"/>
    <w:rsid w:val="00063A54"/>
    <w:rsid w:val="000664C3"/>
    <w:rsid w:val="000668DB"/>
    <w:rsid w:val="000701EB"/>
    <w:rsid w:val="0007137C"/>
    <w:rsid w:val="00072655"/>
    <w:rsid w:val="00072A0F"/>
    <w:rsid w:val="00073423"/>
    <w:rsid w:val="000746A1"/>
    <w:rsid w:val="000746E9"/>
    <w:rsid w:val="0007500A"/>
    <w:rsid w:val="00075127"/>
    <w:rsid w:val="00076BFD"/>
    <w:rsid w:val="00077DCE"/>
    <w:rsid w:val="000805A3"/>
    <w:rsid w:val="0008097E"/>
    <w:rsid w:val="000814BF"/>
    <w:rsid w:val="00082EE2"/>
    <w:rsid w:val="00085611"/>
    <w:rsid w:val="00086C68"/>
    <w:rsid w:val="00087BFE"/>
    <w:rsid w:val="0009235E"/>
    <w:rsid w:val="0009622C"/>
    <w:rsid w:val="000972E0"/>
    <w:rsid w:val="00097759"/>
    <w:rsid w:val="000A047E"/>
    <w:rsid w:val="000A28B7"/>
    <w:rsid w:val="000A390B"/>
    <w:rsid w:val="000A3BF4"/>
    <w:rsid w:val="000A3D86"/>
    <w:rsid w:val="000A4665"/>
    <w:rsid w:val="000A55C3"/>
    <w:rsid w:val="000A65C6"/>
    <w:rsid w:val="000B1BE4"/>
    <w:rsid w:val="000B2BF4"/>
    <w:rsid w:val="000B39E5"/>
    <w:rsid w:val="000B438B"/>
    <w:rsid w:val="000B55AA"/>
    <w:rsid w:val="000B77B0"/>
    <w:rsid w:val="000C1380"/>
    <w:rsid w:val="000C45CE"/>
    <w:rsid w:val="000C4C44"/>
    <w:rsid w:val="000C56E2"/>
    <w:rsid w:val="000C6D75"/>
    <w:rsid w:val="000C795A"/>
    <w:rsid w:val="000C7F28"/>
    <w:rsid w:val="000D0199"/>
    <w:rsid w:val="000D0E36"/>
    <w:rsid w:val="000D158C"/>
    <w:rsid w:val="000D1778"/>
    <w:rsid w:val="000D52FA"/>
    <w:rsid w:val="000D5765"/>
    <w:rsid w:val="000D59E9"/>
    <w:rsid w:val="000D5B30"/>
    <w:rsid w:val="000D6A8C"/>
    <w:rsid w:val="000D7946"/>
    <w:rsid w:val="000E21DC"/>
    <w:rsid w:val="000E2283"/>
    <w:rsid w:val="000E2B94"/>
    <w:rsid w:val="000E2D0B"/>
    <w:rsid w:val="000E5644"/>
    <w:rsid w:val="000E78BA"/>
    <w:rsid w:val="000E790F"/>
    <w:rsid w:val="000F00E3"/>
    <w:rsid w:val="000F2D60"/>
    <w:rsid w:val="000F3AFB"/>
    <w:rsid w:val="000F419F"/>
    <w:rsid w:val="000F5DE2"/>
    <w:rsid w:val="000F6471"/>
    <w:rsid w:val="000F6669"/>
    <w:rsid w:val="001006FF"/>
    <w:rsid w:val="00101880"/>
    <w:rsid w:val="00102409"/>
    <w:rsid w:val="00102B97"/>
    <w:rsid w:val="00106003"/>
    <w:rsid w:val="00110588"/>
    <w:rsid w:val="00111BEB"/>
    <w:rsid w:val="0011224B"/>
    <w:rsid w:val="00112287"/>
    <w:rsid w:val="00112ADA"/>
    <w:rsid w:val="001132B0"/>
    <w:rsid w:val="00113E18"/>
    <w:rsid w:val="00117C4F"/>
    <w:rsid w:val="00120647"/>
    <w:rsid w:val="00121FE0"/>
    <w:rsid w:val="001311F6"/>
    <w:rsid w:val="001319CB"/>
    <w:rsid w:val="00131CAF"/>
    <w:rsid w:val="00131E3E"/>
    <w:rsid w:val="00132929"/>
    <w:rsid w:val="0013547B"/>
    <w:rsid w:val="00140E5A"/>
    <w:rsid w:val="00141EB6"/>
    <w:rsid w:val="00142E4C"/>
    <w:rsid w:val="00143173"/>
    <w:rsid w:val="0014326E"/>
    <w:rsid w:val="0014421A"/>
    <w:rsid w:val="00145BC0"/>
    <w:rsid w:val="00145E43"/>
    <w:rsid w:val="0014606A"/>
    <w:rsid w:val="001528B6"/>
    <w:rsid w:val="001555FE"/>
    <w:rsid w:val="00155E04"/>
    <w:rsid w:val="00156C0D"/>
    <w:rsid w:val="00157212"/>
    <w:rsid w:val="00161A7E"/>
    <w:rsid w:val="00163176"/>
    <w:rsid w:val="001640AD"/>
    <w:rsid w:val="00166130"/>
    <w:rsid w:val="00170784"/>
    <w:rsid w:val="00171AB9"/>
    <w:rsid w:val="001729D9"/>
    <w:rsid w:val="00174FD6"/>
    <w:rsid w:val="00175FE6"/>
    <w:rsid w:val="00177A7C"/>
    <w:rsid w:val="00180BD1"/>
    <w:rsid w:val="00180DEC"/>
    <w:rsid w:val="00182AAF"/>
    <w:rsid w:val="00183124"/>
    <w:rsid w:val="00184161"/>
    <w:rsid w:val="001843FE"/>
    <w:rsid w:val="001844C0"/>
    <w:rsid w:val="00185112"/>
    <w:rsid w:val="001905B3"/>
    <w:rsid w:val="00191DB9"/>
    <w:rsid w:val="00191E71"/>
    <w:rsid w:val="00193081"/>
    <w:rsid w:val="00193DDE"/>
    <w:rsid w:val="00194039"/>
    <w:rsid w:val="0019451D"/>
    <w:rsid w:val="00195988"/>
    <w:rsid w:val="001965DA"/>
    <w:rsid w:val="00196640"/>
    <w:rsid w:val="001A089C"/>
    <w:rsid w:val="001A13ED"/>
    <w:rsid w:val="001A3689"/>
    <w:rsid w:val="001A3F60"/>
    <w:rsid w:val="001A46AB"/>
    <w:rsid w:val="001A648A"/>
    <w:rsid w:val="001A7FB9"/>
    <w:rsid w:val="001B02A0"/>
    <w:rsid w:val="001B0553"/>
    <w:rsid w:val="001B0B90"/>
    <w:rsid w:val="001B1281"/>
    <w:rsid w:val="001B164B"/>
    <w:rsid w:val="001B1CAF"/>
    <w:rsid w:val="001B21FB"/>
    <w:rsid w:val="001B55B2"/>
    <w:rsid w:val="001B58AF"/>
    <w:rsid w:val="001C0449"/>
    <w:rsid w:val="001C20F7"/>
    <w:rsid w:val="001C3090"/>
    <w:rsid w:val="001C37D4"/>
    <w:rsid w:val="001C3F6E"/>
    <w:rsid w:val="001C5357"/>
    <w:rsid w:val="001C79BC"/>
    <w:rsid w:val="001D11BD"/>
    <w:rsid w:val="001D17AE"/>
    <w:rsid w:val="001D1D77"/>
    <w:rsid w:val="001D28B5"/>
    <w:rsid w:val="001D2E73"/>
    <w:rsid w:val="001D3886"/>
    <w:rsid w:val="001D3BE8"/>
    <w:rsid w:val="001D6A83"/>
    <w:rsid w:val="001D754D"/>
    <w:rsid w:val="001D7B7D"/>
    <w:rsid w:val="001E02B6"/>
    <w:rsid w:val="001E1933"/>
    <w:rsid w:val="001E26B3"/>
    <w:rsid w:val="001E28E9"/>
    <w:rsid w:val="001E30DD"/>
    <w:rsid w:val="001E5201"/>
    <w:rsid w:val="001E76A0"/>
    <w:rsid w:val="001F225C"/>
    <w:rsid w:val="001F27CC"/>
    <w:rsid w:val="001F3D8C"/>
    <w:rsid w:val="001F50D8"/>
    <w:rsid w:val="001F6BFF"/>
    <w:rsid w:val="001F6D2F"/>
    <w:rsid w:val="001F7199"/>
    <w:rsid w:val="001F78A8"/>
    <w:rsid w:val="002003D7"/>
    <w:rsid w:val="002008C4"/>
    <w:rsid w:val="00202087"/>
    <w:rsid w:val="002053DC"/>
    <w:rsid w:val="00205967"/>
    <w:rsid w:val="00210A10"/>
    <w:rsid w:val="00211F05"/>
    <w:rsid w:val="002132FC"/>
    <w:rsid w:val="002177D9"/>
    <w:rsid w:val="00222B25"/>
    <w:rsid w:val="00224537"/>
    <w:rsid w:val="002300EE"/>
    <w:rsid w:val="00230B01"/>
    <w:rsid w:val="002317AA"/>
    <w:rsid w:val="002318A2"/>
    <w:rsid w:val="00232E33"/>
    <w:rsid w:val="00234B39"/>
    <w:rsid w:val="00234D58"/>
    <w:rsid w:val="0024277D"/>
    <w:rsid w:val="00242981"/>
    <w:rsid w:val="00243355"/>
    <w:rsid w:val="00244011"/>
    <w:rsid w:val="00244D94"/>
    <w:rsid w:val="00253AC3"/>
    <w:rsid w:val="00253D20"/>
    <w:rsid w:val="002549FC"/>
    <w:rsid w:val="00254CAE"/>
    <w:rsid w:val="00256CB2"/>
    <w:rsid w:val="002578C7"/>
    <w:rsid w:val="00261978"/>
    <w:rsid w:val="0026258F"/>
    <w:rsid w:val="002629A2"/>
    <w:rsid w:val="00263108"/>
    <w:rsid w:val="002632C1"/>
    <w:rsid w:val="0026361D"/>
    <w:rsid w:val="002637B5"/>
    <w:rsid w:val="00264BBD"/>
    <w:rsid w:val="00271D1B"/>
    <w:rsid w:val="0027309C"/>
    <w:rsid w:val="002733FA"/>
    <w:rsid w:val="00273517"/>
    <w:rsid w:val="00276AD6"/>
    <w:rsid w:val="00277BD8"/>
    <w:rsid w:val="002806AB"/>
    <w:rsid w:val="00280FBE"/>
    <w:rsid w:val="002833F8"/>
    <w:rsid w:val="002855AA"/>
    <w:rsid w:val="00285F8C"/>
    <w:rsid w:val="0028644E"/>
    <w:rsid w:val="00286931"/>
    <w:rsid w:val="002874E9"/>
    <w:rsid w:val="0029032D"/>
    <w:rsid w:val="00291522"/>
    <w:rsid w:val="0029200A"/>
    <w:rsid w:val="00292A2C"/>
    <w:rsid w:val="00292B3C"/>
    <w:rsid w:val="00292CD4"/>
    <w:rsid w:val="00293177"/>
    <w:rsid w:val="00294697"/>
    <w:rsid w:val="002947F5"/>
    <w:rsid w:val="00295BBF"/>
    <w:rsid w:val="002967B6"/>
    <w:rsid w:val="00296897"/>
    <w:rsid w:val="00296D38"/>
    <w:rsid w:val="00297F15"/>
    <w:rsid w:val="002A01F4"/>
    <w:rsid w:val="002A0911"/>
    <w:rsid w:val="002A0A7D"/>
    <w:rsid w:val="002A0E06"/>
    <w:rsid w:val="002A2216"/>
    <w:rsid w:val="002A2EB7"/>
    <w:rsid w:val="002A33D7"/>
    <w:rsid w:val="002A3C9B"/>
    <w:rsid w:val="002A68C4"/>
    <w:rsid w:val="002B02FE"/>
    <w:rsid w:val="002B0A40"/>
    <w:rsid w:val="002B2171"/>
    <w:rsid w:val="002B50C9"/>
    <w:rsid w:val="002B6D9D"/>
    <w:rsid w:val="002C0B97"/>
    <w:rsid w:val="002C235B"/>
    <w:rsid w:val="002C3434"/>
    <w:rsid w:val="002C37AC"/>
    <w:rsid w:val="002C5C51"/>
    <w:rsid w:val="002C5D26"/>
    <w:rsid w:val="002C763D"/>
    <w:rsid w:val="002D0C4E"/>
    <w:rsid w:val="002D2AE3"/>
    <w:rsid w:val="002D3C6A"/>
    <w:rsid w:val="002D49CD"/>
    <w:rsid w:val="002D6F65"/>
    <w:rsid w:val="002D7D2D"/>
    <w:rsid w:val="002E1033"/>
    <w:rsid w:val="002E2D54"/>
    <w:rsid w:val="002E3105"/>
    <w:rsid w:val="002E406C"/>
    <w:rsid w:val="002E586B"/>
    <w:rsid w:val="002E5F62"/>
    <w:rsid w:val="002E74D2"/>
    <w:rsid w:val="002F0348"/>
    <w:rsid w:val="002F2C33"/>
    <w:rsid w:val="002F588F"/>
    <w:rsid w:val="002F7F89"/>
    <w:rsid w:val="00300266"/>
    <w:rsid w:val="0030068B"/>
    <w:rsid w:val="00300E53"/>
    <w:rsid w:val="0030101B"/>
    <w:rsid w:val="00301C8C"/>
    <w:rsid w:val="00301ECF"/>
    <w:rsid w:val="003037BF"/>
    <w:rsid w:val="00303F91"/>
    <w:rsid w:val="0030457B"/>
    <w:rsid w:val="003063D5"/>
    <w:rsid w:val="0030778D"/>
    <w:rsid w:val="003101B0"/>
    <w:rsid w:val="00312821"/>
    <w:rsid w:val="00314603"/>
    <w:rsid w:val="00314DE3"/>
    <w:rsid w:val="00316287"/>
    <w:rsid w:val="0031654F"/>
    <w:rsid w:val="00316BFB"/>
    <w:rsid w:val="003176EF"/>
    <w:rsid w:val="00321AFB"/>
    <w:rsid w:val="0032210C"/>
    <w:rsid w:val="003227D9"/>
    <w:rsid w:val="0032430C"/>
    <w:rsid w:val="00325ACF"/>
    <w:rsid w:val="00325DBA"/>
    <w:rsid w:val="00326946"/>
    <w:rsid w:val="00327021"/>
    <w:rsid w:val="003307A6"/>
    <w:rsid w:val="003312E5"/>
    <w:rsid w:val="00331661"/>
    <w:rsid w:val="003322FC"/>
    <w:rsid w:val="00332C14"/>
    <w:rsid w:val="003341F3"/>
    <w:rsid w:val="0033421E"/>
    <w:rsid w:val="00334C79"/>
    <w:rsid w:val="00335F53"/>
    <w:rsid w:val="00336F7B"/>
    <w:rsid w:val="003375CB"/>
    <w:rsid w:val="003408DC"/>
    <w:rsid w:val="00342726"/>
    <w:rsid w:val="00343B66"/>
    <w:rsid w:val="00344EB5"/>
    <w:rsid w:val="0034577F"/>
    <w:rsid w:val="00345835"/>
    <w:rsid w:val="00346968"/>
    <w:rsid w:val="00346C17"/>
    <w:rsid w:val="00346E50"/>
    <w:rsid w:val="00346F13"/>
    <w:rsid w:val="00350C2A"/>
    <w:rsid w:val="00350E16"/>
    <w:rsid w:val="00354298"/>
    <w:rsid w:val="00355124"/>
    <w:rsid w:val="00355216"/>
    <w:rsid w:val="00356027"/>
    <w:rsid w:val="003564B3"/>
    <w:rsid w:val="00360D1C"/>
    <w:rsid w:val="00361056"/>
    <w:rsid w:val="003619DC"/>
    <w:rsid w:val="00361CB4"/>
    <w:rsid w:val="0036360F"/>
    <w:rsid w:val="00363BBF"/>
    <w:rsid w:val="00365103"/>
    <w:rsid w:val="003652B6"/>
    <w:rsid w:val="00365430"/>
    <w:rsid w:val="00365DA3"/>
    <w:rsid w:val="003664EA"/>
    <w:rsid w:val="00370ABC"/>
    <w:rsid w:val="00370DDB"/>
    <w:rsid w:val="00376962"/>
    <w:rsid w:val="00377A9F"/>
    <w:rsid w:val="00377D23"/>
    <w:rsid w:val="00382A4E"/>
    <w:rsid w:val="00382CB9"/>
    <w:rsid w:val="00385C6A"/>
    <w:rsid w:val="003868AB"/>
    <w:rsid w:val="00387DC9"/>
    <w:rsid w:val="00387F03"/>
    <w:rsid w:val="003903CA"/>
    <w:rsid w:val="00393056"/>
    <w:rsid w:val="00394360"/>
    <w:rsid w:val="00394943"/>
    <w:rsid w:val="00394CD2"/>
    <w:rsid w:val="003952C0"/>
    <w:rsid w:val="00395A4A"/>
    <w:rsid w:val="00396169"/>
    <w:rsid w:val="003A214B"/>
    <w:rsid w:val="003A21DE"/>
    <w:rsid w:val="003A2909"/>
    <w:rsid w:val="003A375C"/>
    <w:rsid w:val="003A3E9F"/>
    <w:rsid w:val="003A4590"/>
    <w:rsid w:val="003A59FA"/>
    <w:rsid w:val="003A76BC"/>
    <w:rsid w:val="003B0E46"/>
    <w:rsid w:val="003B173E"/>
    <w:rsid w:val="003B51AE"/>
    <w:rsid w:val="003B5A23"/>
    <w:rsid w:val="003B62D7"/>
    <w:rsid w:val="003B68A4"/>
    <w:rsid w:val="003B7173"/>
    <w:rsid w:val="003C05C7"/>
    <w:rsid w:val="003C5636"/>
    <w:rsid w:val="003C57A8"/>
    <w:rsid w:val="003D07DC"/>
    <w:rsid w:val="003D0A87"/>
    <w:rsid w:val="003D0D82"/>
    <w:rsid w:val="003D2579"/>
    <w:rsid w:val="003D50EC"/>
    <w:rsid w:val="003D52A1"/>
    <w:rsid w:val="003D57F6"/>
    <w:rsid w:val="003D6093"/>
    <w:rsid w:val="003D72B0"/>
    <w:rsid w:val="003E073F"/>
    <w:rsid w:val="003E1309"/>
    <w:rsid w:val="003E17F6"/>
    <w:rsid w:val="003E2A92"/>
    <w:rsid w:val="003E3D74"/>
    <w:rsid w:val="003F17B6"/>
    <w:rsid w:val="003F1F8D"/>
    <w:rsid w:val="003F2729"/>
    <w:rsid w:val="003F3339"/>
    <w:rsid w:val="003F3B59"/>
    <w:rsid w:val="003F6999"/>
    <w:rsid w:val="00400EC5"/>
    <w:rsid w:val="0040124D"/>
    <w:rsid w:val="004033D2"/>
    <w:rsid w:val="00407416"/>
    <w:rsid w:val="0041064F"/>
    <w:rsid w:val="00411F17"/>
    <w:rsid w:val="00411FCB"/>
    <w:rsid w:val="00412582"/>
    <w:rsid w:val="0041317A"/>
    <w:rsid w:val="0041393F"/>
    <w:rsid w:val="004162FF"/>
    <w:rsid w:val="00416A50"/>
    <w:rsid w:val="00416D27"/>
    <w:rsid w:val="00420F8E"/>
    <w:rsid w:val="0042259F"/>
    <w:rsid w:val="00422B3E"/>
    <w:rsid w:val="00425A1F"/>
    <w:rsid w:val="00430C03"/>
    <w:rsid w:val="00430D4E"/>
    <w:rsid w:val="0043184C"/>
    <w:rsid w:val="004318DE"/>
    <w:rsid w:val="004326FA"/>
    <w:rsid w:val="00433127"/>
    <w:rsid w:val="0043343F"/>
    <w:rsid w:val="0043410A"/>
    <w:rsid w:val="00434F2E"/>
    <w:rsid w:val="00435179"/>
    <w:rsid w:val="00437E58"/>
    <w:rsid w:val="00437E79"/>
    <w:rsid w:val="004405EB"/>
    <w:rsid w:val="00443F0B"/>
    <w:rsid w:val="00444269"/>
    <w:rsid w:val="0044470D"/>
    <w:rsid w:val="004453C8"/>
    <w:rsid w:val="00445DD4"/>
    <w:rsid w:val="00446A73"/>
    <w:rsid w:val="0044730C"/>
    <w:rsid w:val="00452AF8"/>
    <w:rsid w:val="0045322B"/>
    <w:rsid w:val="0045496B"/>
    <w:rsid w:val="00455DA0"/>
    <w:rsid w:val="0045781A"/>
    <w:rsid w:val="00461497"/>
    <w:rsid w:val="00461BBC"/>
    <w:rsid w:val="00462012"/>
    <w:rsid w:val="00462F57"/>
    <w:rsid w:val="00463B75"/>
    <w:rsid w:val="004640CA"/>
    <w:rsid w:val="00465EB7"/>
    <w:rsid w:val="00467AED"/>
    <w:rsid w:val="00470738"/>
    <w:rsid w:val="004709C0"/>
    <w:rsid w:val="0047132E"/>
    <w:rsid w:val="00472E30"/>
    <w:rsid w:val="004735CA"/>
    <w:rsid w:val="00473AE7"/>
    <w:rsid w:val="00475F91"/>
    <w:rsid w:val="00476148"/>
    <w:rsid w:val="00477838"/>
    <w:rsid w:val="004805ED"/>
    <w:rsid w:val="0048169B"/>
    <w:rsid w:val="00481A71"/>
    <w:rsid w:val="00481B4D"/>
    <w:rsid w:val="00481F7D"/>
    <w:rsid w:val="00482891"/>
    <w:rsid w:val="00486D5C"/>
    <w:rsid w:val="00491045"/>
    <w:rsid w:val="0049294C"/>
    <w:rsid w:val="0049518B"/>
    <w:rsid w:val="0049561D"/>
    <w:rsid w:val="00495BF0"/>
    <w:rsid w:val="00495F5F"/>
    <w:rsid w:val="004969EB"/>
    <w:rsid w:val="004A09C9"/>
    <w:rsid w:val="004A242C"/>
    <w:rsid w:val="004A24CF"/>
    <w:rsid w:val="004A5743"/>
    <w:rsid w:val="004A5861"/>
    <w:rsid w:val="004A68C2"/>
    <w:rsid w:val="004A75BD"/>
    <w:rsid w:val="004B03A3"/>
    <w:rsid w:val="004B196F"/>
    <w:rsid w:val="004B21CD"/>
    <w:rsid w:val="004B30A0"/>
    <w:rsid w:val="004B3B9E"/>
    <w:rsid w:val="004B4DBA"/>
    <w:rsid w:val="004B5AFD"/>
    <w:rsid w:val="004B5DB1"/>
    <w:rsid w:val="004B5E01"/>
    <w:rsid w:val="004B5E9F"/>
    <w:rsid w:val="004B5F95"/>
    <w:rsid w:val="004B603D"/>
    <w:rsid w:val="004C0EA9"/>
    <w:rsid w:val="004C0F2B"/>
    <w:rsid w:val="004C3252"/>
    <w:rsid w:val="004C77BC"/>
    <w:rsid w:val="004D064C"/>
    <w:rsid w:val="004D1B7A"/>
    <w:rsid w:val="004D2585"/>
    <w:rsid w:val="004D2AB0"/>
    <w:rsid w:val="004D2CA2"/>
    <w:rsid w:val="004D5568"/>
    <w:rsid w:val="004D603F"/>
    <w:rsid w:val="004D6973"/>
    <w:rsid w:val="004D7A70"/>
    <w:rsid w:val="004D7D68"/>
    <w:rsid w:val="004E0F50"/>
    <w:rsid w:val="004E23CA"/>
    <w:rsid w:val="004E241E"/>
    <w:rsid w:val="004E27CA"/>
    <w:rsid w:val="004E2F0A"/>
    <w:rsid w:val="004E6DCD"/>
    <w:rsid w:val="004E6EBC"/>
    <w:rsid w:val="004E73D7"/>
    <w:rsid w:val="004E7B41"/>
    <w:rsid w:val="004F29D4"/>
    <w:rsid w:val="004F2BED"/>
    <w:rsid w:val="004F3E13"/>
    <w:rsid w:val="004F48E7"/>
    <w:rsid w:val="004F4E2E"/>
    <w:rsid w:val="004F520C"/>
    <w:rsid w:val="004F5845"/>
    <w:rsid w:val="004F5A8A"/>
    <w:rsid w:val="004F5D77"/>
    <w:rsid w:val="004F6DD2"/>
    <w:rsid w:val="004F74B6"/>
    <w:rsid w:val="004F7CEE"/>
    <w:rsid w:val="004F7E96"/>
    <w:rsid w:val="0050175A"/>
    <w:rsid w:val="0050259F"/>
    <w:rsid w:val="00502D02"/>
    <w:rsid w:val="005046CF"/>
    <w:rsid w:val="0051012A"/>
    <w:rsid w:val="00510903"/>
    <w:rsid w:val="00511972"/>
    <w:rsid w:val="00511AE8"/>
    <w:rsid w:val="00512727"/>
    <w:rsid w:val="00513056"/>
    <w:rsid w:val="005145D8"/>
    <w:rsid w:val="0051665C"/>
    <w:rsid w:val="00517965"/>
    <w:rsid w:val="00517DC7"/>
    <w:rsid w:val="005206DE"/>
    <w:rsid w:val="00520868"/>
    <w:rsid w:val="0052132A"/>
    <w:rsid w:val="00525D0D"/>
    <w:rsid w:val="00526CCE"/>
    <w:rsid w:val="00527720"/>
    <w:rsid w:val="00534144"/>
    <w:rsid w:val="005345C6"/>
    <w:rsid w:val="00534737"/>
    <w:rsid w:val="005353CC"/>
    <w:rsid w:val="0053584F"/>
    <w:rsid w:val="005367A0"/>
    <w:rsid w:val="0054169C"/>
    <w:rsid w:val="0054375C"/>
    <w:rsid w:val="0054377C"/>
    <w:rsid w:val="00544911"/>
    <w:rsid w:val="005458F9"/>
    <w:rsid w:val="0055015B"/>
    <w:rsid w:val="00551C6D"/>
    <w:rsid w:val="00552E2D"/>
    <w:rsid w:val="00553037"/>
    <w:rsid w:val="00554743"/>
    <w:rsid w:val="00556CDF"/>
    <w:rsid w:val="00556D66"/>
    <w:rsid w:val="00557AC4"/>
    <w:rsid w:val="00562413"/>
    <w:rsid w:val="005631C1"/>
    <w:rsid w:val="00566E30"/>
    <w:rsid w:val="00570349"/>
    <w:rsid w:val="00571085"/>
    <w:rsid w:val="0057195E"/>
    <w:rsid w:val="00572483"/>
    <w:rsid w:val="005734DF"/>
    <w:rsid w:val="005753F9"/>
    <w:rsid w:val="00575F75"/>
    <w:rsid w:val="00576442"/>
    <w:rsid w:val="005817AA"/>
    <w:rsid w:val="00581923"/>
    <w:rsid w:val="005829B1"/>
    <w:rsid w:val="00583C37"/>
    <w:rsid w:val="00584D59"/>
    <w:rsid w:val="00585104"/>
    <w:rsid w:val="005864A0"/>
    <w:rsid w:val="0058679B"/>
    <w:rsid w:val="005875D8"/>
    <w:rsid w:val="00595677"/>
    <w:rsid w:val="00595AB3"/>
    <w:rsid w:val="005A0EB0"/>
    <w:rsid w:val="005A159F"/>
    <w:rsid w:val="005A1EC4"/>
    <w:rsid w:val="005A3075"/>
    <w:rsid w:val="005A3407"/>
    <w:rsid w:val="005A471F"/>
    <w:rsid w:val="005A627E"/>
    <w:rsid w:val="005A700E"/>
    <w:rsid w:val="005A743E"/>
    <w:rsid w:val="005A7E8C"/>
    <w:rsid w:val="005B09C8"/>
    <w:rsid w:val="005B123C"/>
    <w:rsid w:val="005B1427"/>
    <w:rsid w:val="005B45FF"/>
    <w:rsid w:val="005B5089"/>
    <w:rsid w:val="005B5AF1"/>
    <w:rsid w:val="005B5B06"/>
    <w:rsid w:val="005C0BCB"/>
    <w:rsid w:val="005C2516"/>
    <w:rsid w:val="005C2559"/>
    <w:rsid w:val="005C5854"/>
    <w:rsid w:val="005C5AF3"/>
    <w:rsid w:val="005C7F55"/>
    <w:rsid w:val="005D23A3"/>
    <w:rsid w:val="005D2F41"/>
    <w:rsid w:val="005D367D"/>
    <w:rsid w:val="005D43B2"/>
    <w:rsid w:val="005D5C34"/>
    <w:rsid w:val="005D6518"/>
    <w:rsid w:val="005D68F7"/>
    <w:rsid w:val="005E0740"/>
    <w:rsid w:val="005E093B"/>
    <w:rsid w:val="005E12A2"/>
    <w:rsid w:val="005E14D5"/>
    <w:rsid w:val="005E17C6"/>
    <w:rsid w:val="005E243B"/>
    <w:rsid w:val="005E27A2"/>
    <w:rsid w:val="005E27B1"/>
    <w:rsid w:val="005E3DB9"/>
    <w:rsid w:val="005E60B4"/>
    <w:rsid w:val="005E61DF"/>
    <w:rsid w:val="005E68B0"/>
    <w:rsid w:val="005E76AE"/>
    <w:rsid w:val="005E7E85"/>
    <w:rsid w:val="005F0906"/>
    <w:rsid w:val="005F15CA"/>
    <w:rsid w:val="005F3506"/>
    <w:rsid w:val="005F4263"/>
    <w:rsid w:val="005F5AFF"/>
    <w:rsid w:val="005F5FA0"/>
    <w:rsid w:val="005F7301"/>
    <w:rsid w:val="00600257"/>
    <w:rsid w:val="00604E70"/>
    <w:rsid w:val="00610435"/>
    <w:rsid w:val="0061048D"/>
    <w:rsid w:val="00610B87"/>
    <w:rsid w:val="00620922"/>
    <w:rsid w:val="00620BD1"/>
    <w:rsid w:val="0062492F"/>
    <w:rsid w:val="00625FA5"/>
    <w:rsid w:val="006260A0"/>
    <w:rsid w:val="00626451"/>
    <w:rsid w:val="00626534"/>
    <w:rsid w:val="00626619"/>
    <w:rsid w:val="006300FC"/>
    <w:rsid w:val="006322DE"/>
    <w:rsid w:val="00633B23"/>
    <w:rsid w:val="00634C62"/>
    <w:rsid w:val="00635640"/>
    <w:rsid w:val="006367B1"/>
    <w:rsid w:val="00640515"/>
    <w:rsid w:val="0064473A"/>
    <w:rsid w:val="00644828"/>
    <w:rsid w:val="0064586B"/>
    <w:rsid w:val="00647E8A"/>
    <w:rsid w:val="00651442"/>
    <w:rsid w:val="006530F0"/>
    <w:rsid w:val="00655B64"/>
    <w:rsid w:val="00657454"/>
    <w:rsid w:val="00661268"/>
    <w:rsid w:val="00661D05"/>
    <w:rsid w:val="00661D96"/>
    <w:rsid w:val="00661EBF"/>
    <w:rsid w:val="00663677"/>
    <w:rsid w:val="006640E9"/>
    <w:rsid w:val="0066456C"/>
    <w:rsid w:val="006656F5"/>
    <w:rsid w:val="00665F4C"/>
    <w:rsid w:val="00666668"/>
    <w:rsid w:val="00666FD7"/>
    <w:rsid w:val="00671BD0"/>
    <w:rsid w:val="006720ED"/>
    <w:rsid w:val="0067228C"/>
    <w:rsid w:val="00674BE2"/>
    <w:rsid w:val="0067529C"/>
    <w:rsid w:val="00675E35"/>
    <w:rsid w:val="00675E43"/>
    <w:rsid w:val="00677C50"/>
    <w:rsid w:val="00681187"/>
    <w:rsid w:val="00681F6C"/>
    <w:rsid w:val="00682EF1"/>
    <w:rsid w:val="00683E8A"/>
    <w:rsid w:val="006860AB"/>
    <w:rsid w:val="00686F78"/>
    <w:rsid w:val="006903CF"/>
    <w:rsid w:val="00690B50"/>
    <w:rsid w:val="006919FA"/>
    <w:rsid w:val="006936BF"/>
    <w:rsid w:val="00693D39"/>
    <w:rsid w:val="00694160"/>
    <w:rsid w:val="006945BF"/>
    <w:rsid w:val="00694761"/>
    <w:rsid w:val="00695639"/>
    <w:rsid w:val="006977E9"/>
    <w:rsid w:val="006A21C9"/>
    <w:rsid w:val="006A270B"/>
    <w:rsid w:val="006A2855"/>
    <w:rsid w:val="006A35EC"/>
    <w:rsid w:val="006A42CA"/>
    <w:rsid w:val="006A4667"/>
    <w:rsid w:val="006A5173"/>
    <w:rsid w:val="006A5FD6"/>
    <w:rsid w:val="006A657E"/>
    <w:rsid w:val="006A68F8"/>
    <w:rsid w:val="006A6CBF"/>
    <w:rsid w:val="006A6EB1"/>
    <w:rsid w:val="006A760D"/>
    <w:rsid w:val="006B0163"/>
    <w:rsid w:val="006B06C9"/>
    <w:rsid w:val="006B22F7"/>
    <w:rsid w:val="006B35B2"/>
    <w:rsid w:val="006B45A2"/>
    <w:rsid w:val="006B618F"/>
    <w:rsid w:val="006C00D0"/>
    <w:rsid w:val="006C04C3"/>
    <w:rsid w:val="006C0D8A"/>
    <w:rsid w:val="006C1554"/>
    <w:rsid w:val="006C26C8"/>
    <w:rsid w:val="006C3B40"/>
    <w:rsid w:val="006C401F"/>
    <w:rsid w:val="006C4EBB"/>
    <w:rsid w:val="006C54FC"/>
    <w:rsid w:val="006C7426"/>
    <w:rsid w:val="006D067F"/>
    <w:rsid w:val="006D11E3"/>
    <w:rsid w:val="006D16E4"/>
    <w:rsid w:val="006D1839"/>
    <w:rsid w:val="006D35A1"/>
    <w:rsid w:val="006D3B3F"/>
    <w:rsid w:val="006D51BD"/>
    <w:rsid w:val="006D560F"/>
    <w:rsid w:val="006D5746"/>
    <w:rsid w:val="006D57A3"/>
    <w:rsid w:val="006D59E7"/>
    <w:rsid w:val="006D7297"/>
    <w:rsid w:val="006D769F"/>
    <w:rsid w:val="006E02A4"/>
    <w:rsid w:val="006E1887"/>
    <w:rsid w:val="006E1C46"/>
    <w:rsid w:val="006E2354"/>
    <w:rsid w:val="006E2EF1"/>
    <w:rsid w:val="006E4F40"/>
    <w:rsid w:val="006E5B60"/>
    <w:rsid w:val="006E5C48"/>
    <w:rsid w:val="006E7996"/>
    <w:rsid w:val="006F02AA"/>
    <w:rsid w:val="006F1250"/>
    <w:rsid w:val="006F309D"/>
    <w:rsid w:val="006F37DD"/>
    <w:rsid w:val="006F49A0"/>
    <w:rsid w:val="006F61EC"/>
    <w:rsid w:val="006F673B"/>
    <w:rsid w:val="006F6F74"/>
    <w:rsid w:val="00700C6E"/>
    <w:rsid w:val="007015A6"/>
    <w:rsid w:val="0070303B"/>
    <w:rsid w:val="00703F68"/>
    <w:rsid w:val="00704C2C"/>
    <w:rsid w:val="00705AD6"/>
    <w:rsid w:val="00707783"/>
    <w:rsid w:val="00710A19"/>
    <w:rsid w:val="00713627"/>
    <w:rsid w:val="00713CD4"/>
    <w:rsid w:val="00713CD8"/>
    <w:rsid w:val="007147EE"/>
    <w:rsid w:val="00715045"/>
    <w:rsid w:val="007163FF"/>
    <w:rsid w:val="00717E53"/>
    <w:rsid w:val="00721623"/>
    <w:rsid w:val="00723B96"/>
    <w:rsid w:val="00724B2B"/>
    <w:rsid w:val="00727A93"/>
    <w:rsid w:val="00727BA2"/>
    <w:rsid w:val="00727D63"/>
    <w:rsid w:val="0073002B"/>
    <w:rsid w:val="00731D0C"/>
    <w:rsid w:val="007340C7"/>
    <w:rsid w:val="007343E2"/>
    <w:rsid w:val="00737481"/>
    <w:rsid w:val="00740867"/>
    <w:rsid w:val="00740A1F"/>
    <w:rsid w:val="00740FC9"/>
    <w:rsid w:val="00741003"/>
    <w:rsid w:val="00741261"/>
    <w:rsid w:val="00743DDB"/>
    <w:rsid w:val="007468CB"/>
    <w:rsid w:val="00746E11"/>
    <w:rsid w:val="0074777B"/>
    <w:rsid w:val="0075043B"/>
    <w:rsid w:val="00751139"/>
    <w:rsid w:val="00751239"/>
    <w:rsid w:val="0075182C"/>
    <w:rsid w:val="007538F0"/>
    <w:rsid w:val="007538FB"/>
    <w:rsid w:val="00753AB8"/>
    <w:rsid w:val="00754124"/>
    <w:rsid w:val="007574A9"/>
    <w:rsid w:val="007609A4"/>
    <w:rsid w:val="00761BA4"/>
    <w:rsid w:val="00763BB0"/>
    <w:rsid w:val="00763D30"/>
    <w:rsid w:val="0076420F"/>
    <w:rsid w:val="007647BC"/>
    <w:rsid w:val="00766EE4"/>
    <w:rsid w:val="00767C10"/>
    <w:rsid w:val="00773B13"/>
    <w:rsid w:val="00775DA8"/>
    <w:rsid w:val="007762D8"/>
    <w:rsid w:val="007767B4"/>
    <w:rsid w:val="00776AC9"/>
    <w:rsid w:val="00777B64"/>
    <w:rsid w:val="007818AA"/>
    <w:rsid w:val="00783CA1"/>
    <w:rsid w:val="007841C0"/>
    <w:rsid w:val="00784234"/>
    <w:rsid w:val="00784B11"/>
    <w:rsid w:val="0078691E"/>
    <w:rsid w:val="00787874"/>
    <w:rsid w:val="00792179"/>
    <w:rsid w:val="00792343"/>
    <w:rsid w:val="0079252B"/>
    <w:rsid w:val="007938AE"/>
    <w:rsid w:val="007938BE"/>
    <w:rsid w:val="00793EF0"/>
    <w:rsid w:val="00795178"/>
    <w:rsid w:val="00795A95"/>
    <w:rsid w:val="00795E97"/>
    <w:rsid w:val="007961AB"/>
    <w:rsid w:val="0079677A"/>
    <w:rsid w:val="00797136"/>
    <w:rsid w:val="007A0673"/>
    <w:rsid w:val="007A0B38"/>
    <w:rsid w:val="007A0F8D"/>
    <w:rsid w:val="007A28AE"/>
    <w:rsid w:val="007A3722"/>
    <w:rsid w:val="007A4D60"/>
    <w:rsid w:val="007A51DE"/>
    <w:rsid w:val="007A7CFB"/>
    <w:rsid w:val="007B081A"/>
    <w:rsid w:val="007B142F"/>
    <w:rsid w:val="007B2202"/>
    <w:rsid w:val="007B38B7"/>
    <w:rsid w:val="007B3B98"/>
    <w:rsid w:val="007B42C8"/>
    <w:rsid w:val="007B733B"/>
    <w:rsid w:val="007C0667"/>
    <w:rsid w:val="007C25E4"/>
    <w:rsid w:val="007C2EA0"/>
    <w:rsid w:val="007C46F7"/>
    <w:rsid w:val="007C601A"/>
    <w:rsid w:val="007C6544"/>
    <w:rsid w:val="007C6DA3"/>
    <w:rsid w:val="007C7711"/>
    <w:rsid w:val="007C7CFB"/>
    <w:rsid w:val="007D01AE"/>
    <w:rsid w:val="007D1A47"/>
    <w:rsid w:val="007D2135"/>
    <w:rsid w:val="007D5A0E"/>
    <w:rsid w:val="007D6DF5"/>
    <w:rsid w:val="007E1151"/>
    <w:rsid w:val="007E2F41"/>
    <w:rsid w:val="007E30DD"/>
    <w:rsid w:val="007E36B1"/>
    <w:rsid w:val="007E3889"/>
    <w:rsid w:val="007E416E"/>
    <w:rsid w:val="007E5559"/>
    <w:rsid w:val="007E5E05"/>
    <w:rsid w:val="007E65A8"/>
    <w:rsid w:val="007E788C"/>
    <w:rsid w:val="007F0AE6"/>
    <w:rsid w:val="007F12C1"/>
    <w:rsid w:val="007F1559"/>
    <w:rsid w:val="007F3ACB"/>
    <w:rsid w:val="007F3B10"/>
    <w:rsid w:val="007F4314"/>
    <w:rsid w:val="007F44A6"/>
    <w:rsid w:val="007F4B75"/>
    <w:rsid w:val="007F5739"/>
    <w:rsid w:val="007F7990"/>
    <w:rsid w:val="00800153"/>
    <w:rsid w:val="00800FEB"/>
    <w:rsid w:val="00802DC9"/>
    <w:rsid w:val="00803D32"/>
    <w:rsid w:val="00804CDE"/>
    <w:rsid w:val="008053E4"/>
    <w:rsid w:val="008053FE"/>
    <w:rsid w:val="00805CAE"/>
    <w:rsid w:val="008061BC"/>
    <w:rsid w:val="00806540"/>
    <w:rsid w:val="00806CDB"/>
    <w:rsid w:val="00807566"/>
    <w:rsid w:val="00807631"/>
    <w:rsid w:val="008078F2"/>
    <w:rsid w:val="00810998"/>
    <w:rsid w:val="0081439F"/>
    <w:rsid w:val="008143B0"/>
    <w:rsid w:val="0081450E"/>
    <w:rsid w:val="00816209"/>
    <w:rsid w:val="008175E4"/>
    <w:rsid w:val="008210BB"/>
    <w:rsid w:val="008213C8"/>
    <w:rsid w:val="00821AC7"/>
    <w:rsid w:val="00821AD3"/>
    <w:rsid w:val="00823077"/>
    <w:rsid w:val="0082338D"/>
    <w:rsid w:val="008251E0"/>
    <w:rsid w:val="00830595"/>
    <w:rsid w:val="008307F8"/>
    <w:rsid w:val="008315D6"/>
    <w:rsid w:val="0083284A"/>
    <w:rsid w:val="00833CC6"/>
    <w:rsid w:val="00834D9E"/>
    <w:rsid w:val="00834EF2"/>
    <w:rsid w:val="00835DAD"/>
    <w:rsid w:val="008362E7"/>
    <w:rsid w:val="0084116A"/>
    <w:rsid w:val="00841A60"/>
    <w:rsid w:val="00841E48"/>
    <w:rsid w:val="00844546"/>
    <w:rsid w:val="008448E4"/>
    <w:rsid w:val="00845BDC"/>
    <w:rsid w:val="0084645E"/>
    <w:rsid w:val="00846ED3"/>
    <w:rsid w:val="0084753B"/>
    <w:rsid w:val="00847FC7"/>
    <w:rsid w:val="0085124E"/>
    <w:rsid w:val="0085196D"/>
    <w:rsid w:val="0085445E"/>
    <w:rsid w:val="00854A33"/>
    <w:rsid w:val="00854F32"/>
    <w:rsid w:val="008567C7"/>
    <w:rsid w:val="00856EEA"/>
    <w:rsid w:val="0085770E"/>
    <w:rsid w:val="00860F60"/>
    <w:rsid w:val="00860F70"/>
    <w:rsid w:val="00861CBD"/>
    <w:rsid w:val="0086212A"/>
    <w:rsid w:val="008634E1"/>
    <w:rsid w:val="00863601"/>
    <w:rsid w:val="00866D87"/>
    <w:rsid w:val="00867374"/>
    <w:rsid w:val="00867959"/>
    <w:rsid w:val="00871A5A"/>
    <w:rsid w:val="00871EEF"/>
    <w:rsid w:val="00874A0A"/>
    <w:rsid w:val="008754BF"/>
    <w:rsid w:val="00877EB7"/>
    <w:rsid w:val="0088046E"/>
    <w:rsid w:val="00881BF5"/>
    <w:rsid w:val="0088270A"/>
    <w:rsid w:val="00886451"/>
    <w:rsid w:val="00886777"/>
    <w:rsid w:val="00887A33"/>
    <w:rsid w:val="00890C04"/>
    <w:rsid w:val="008914C9"/>
    <w:rsid w:val="00892357"/>
    <w:rsid w:val="008927ED"/>
    <w:rsid w:val="008935A7"/>
    <w:rsid w:val="00893D07"/>
    <w:rsid w:val="00893E32"/>
    <w:rsid w:val="00894D2D"/>
    <w:rsid w:val="008956A7"/>
    <w:rsid w:val="00895EF5"/>
    <w:rsid w:val="008A1160"/>
    <w:rsid w:val="008A3C05"/>
    <w:rsid w:val="008A4802"/>
    <w:rsid w:val="008A4F2F"/>
    <w:rsid w:val="008A68C3"/>
    <w:rsid w:val="008B0148"/>
    <w:rsid w:val="008B045E"/>
    <w:rsid w:val="008B1315"/>
    <w:rsid w:val="008B3854"/>
    <w:rsid w:val="008B4741"/>
    <w:rsid w:val="008B49B9"/>
    <w:rsid w:val="008B4C64"/>
    <w:rsid w:val="008B5564"/>
    <w:rsid w:val="008B5E2A"/>
    <w:rsid w:val="008B76B5"/>
    <w:rsid w:val="008C00D1"/>
    <w:rsid w:val="008C0B89"/>
    <w:rsid w:val="008C1D39"/>
    <w:rsid w:val="008C456C"/>
    <w:rsid w:val="008C458F"/>
    <w:rsid w:val="008C5E0E"/>
    <w:rsid w:val="008C6928"/>
    <w:rsid w:val="008C71AA"/>
    <w:rsid w:val="008C71BA"/>
    <w:rsid w:val="008D0B1C"/>
    <w:rsid w:val="008D6271"/>
    <w:rsid w:val="008D6786"/>
    <w:rsid w:val="008D6BA5"/>
    <w:rsid w:val="008D6C86"/>
    <w:rsid w:val="008D779D"/>
    <w:rsid w:val="008E1AB6"/>
    <w:rsid w:val="008E3805"/>
    <w:rsid w:val="008E3A9F"/>
    <w:rsid w:val="008E428C"/>
    <w:rsid w:val="008E4B5F"/>
    <w:rsid w:val="008E566D"/>
    <w:rsid w:val="008E5A62"/>
    <w:rsid w:val="008E6654"/>
    <w:rsid w:val="008F016C"/>
    <w:rsid w:val="008F3207"/>
    <w:rsid w:val="008F3DA2"/>
    <w:rsid w:val="008F7CC6"/>
    <w:rsid w:val="00900AC9"/>
    <w:rsid w:val="00901B50"/>
    <w:rsid w:val="009022CA"/>
    <w:rsid w:val="009031A0"/>
    <w:rsid w:val="009032CB"/>
    <w:rsid w:val="00904D8A"/>
    <w:rsid w:val="00905AAC"/>
    <w:rsid w:val="009067C4"/>
    <w:rsid w:val="009068C6"/>
    <w:rsid w:val="00907CBB"/>
    <w:rsid w:val="009108C6"/>
    <w:rsid w:val="009112E6"/>
    <w:rsid w:val="00911A3D"/>
    <w:rsid w:val="00913AAE"/>
    <w:rsid w:val="009165C3"/>
    <w:rsid w:val="009170D8"/>
    <w:rsid w:val="00917AAE"/>
    <w:rsid w:val="00917D1F"/>
    <w:rsid w:val="009203F3"/>
    <w:rsid w:val="00921577"/>
    <w:rsid w:val="009218AD"/>
    <w:rsid w:val="009220F1"/>
    <w:rsid w:val="00922F9D"/>
    <w:rsid w:val="00923A38"/>
    <w:rsid w:val="0092499E"/>
    <w:rsid w:val="009265FD"/>
    <w:rsid w:val="00926BDC"/>
    <w:rsid w:val="00926E4B"/>
    <w:rsid w:val="00927F7B"/>
    <w:rsid w:val="00931B4E"/>
    <w:rsid w:val="009327BA"/>
    <w:rsid w:val="00933CDF"/>
    <w:rsid w:val="009364EE"/>
    <w:rsid w:val="00937C65"/>
    <w:rsid w:val="00940C29"/>
    <w:rsid w:val="00941C20"/>
    <w:rsid w:val="00942002"/>
    <w:rsid w:val="0094251E"/>
    <w:rsid w:val="009429C1"/>
    <w:rsid w:val="00942CEC"/>
    <w:rsid w:val="0094347B"/>
    <w:rsid w:val="00943C1C"/>
    <w:rsid w:val="009447E5"/>
    <w:rsid w:val="00945593"/>
    <w:rsid w:val="009466FB"/>
    <w:rsid w:val="00946F22"/>
    <w:rsid w:val="00947D17"/>
    <w:rsid w:val="00950335"/>
    <w:rsid w:val="00950AC3"/>
    <w:rsid w:val="00950BDC"/>
    <w:rsid w:val="00950CA8"/>
    <w:rsid w:val="00950D67"/>
    <w:rsid w:val="009532C5"/>
    <w:rsid w:val="00953A3E"/>
    <w:rsid w:val="009543A6"/>
    <w:rsid w:val="00954EBD"/>
    <w:rsid w:val="00955293"/>
    <w:rsid w:val="009558B2"/>
    <w:rsid w:val="00955BB1"/>
    <w:rsid w:val="00960295"/>
    <w:rsid w:val="00961748"/>
    <w:rsid w:val="009624E2"/>
    <w:rsid w:val="0096449F"/>
    <w:rsid w:val="00964578"/>
    <w:rsid w:val="00964C44"/>
    <w:rsid w:val="009668E2"/>
    <w:rsid w:val="0097139A"/>
    <w:rsid w:val="00971E7C"/>
    <w:rsid w:val="00971F82"/>
    <w:rsid w:val="00975817"/>
    <w:rsid w:val="009765FC"/>
    <w:rsid w:val="0097769A"/>
    <w:rsid w:val="00977B01"/>
    <w:rsid w:val="009803BE"/>
    <w:rsid w:val="009810E3"/>
    <w:rsid w:val="00982C29"/>
    <w:rsid w:val="009838F1"/>
    <w:rsid w:val="00983E88"/>
    <w:rsid w:val="00984D48"/>
    <w:rsid w:val="00985130"/>
    <w:rsid w:val="00987C69"/>
    <w:rsid w:val="0099060C"/>
    <w:rsid w:val="009907F4"/>
    <w:rsid w:val="00990F76"/>
    <w:rsid w:val="0099100D"/>
    <w:rsid w:val="009920EA"/>
    <w:rsid w:val="00994790"/>
    <w:rsid w:val="00994E6C"/>
    <w:rsid w:val="009950E1"/>
    <w:rsid w:val="00995961"/>
    <w:rsid w:val="00995C9B"/>
    <w:rsid w:val="00995CC5"/>
    <w:rsid w:val="009962D3"/>
    <w:rsid w:val="00996A9B"/>
    <w:rsid w:val="0099799F"/>
    <w:rsid w:val="009A017A"/>
    <w:rsid w:val="009A0483"/>
    <w:rsid w:val="009A1ED9"/>
    <w:rsid w:val="009A2017"/>
    <w:rsid w:val="009A569A"/>
    <w:rsid w:val="009A69CD"/>
    <w:rsid w:val="009B12D6"/>
    <w:rsid w:val="009B225E"/>
    <w:rsid w:val="009B2A8E"/>
    <w:rsid w:val="009B5F50"/>
    <w:rsid w:val="009B6F90"/>
    <w:rsid w:val="009C003E"/>
    <w:rsid w:val="009C08E2"/>
    <w:rsid w:val="009C1198"/>
    <w:rsid w:val="009C16FA"/>
    <w:rsid w:val="009C1D02"/>
    <w:rsid w:val="009C63BD"/>
    <w:rsid w:val="009C773D"/>
    <w:rsid w:val="009D1304"/>
    <w:rsid w:val="009D18E5"/>
    <w:rsid w:val="009D1A57"/>
    <w:rsid w:val="009D66BC"/>
    <w:rsid w:val="009D6A77"/>
    <w:rsid w:val="009D7944"/>
    <w:rsid w:val="009E1697"/>
    <w:rsid w:val="009E18B8"/>
    <w:rsid w:val="009E2F2B"/>
    <w:rsid w:val="009E30A9"/>
    <w:rsid w:val="009E7053"/>
    <w:rsid w:val="009E7C2A"/>
    <w:rsid w:val="009F2161"/>
    <w:rsid w:val="009F44D2"/>
    <w:rsid w:val="00A00D76"/>
    <w:rsid w:val="00A00EEE"/>
    <w:rsid w:val="00A02C10"/>
    <w:rsid w:val="00A02FDA"/>
    <w:rsid w:val="00A04487"/>
    <w:rsid w:val="00A05BFE"/>
    <w:rsid w:val="00A105E7"/>
    <w:rsid w:val="00A11630"/>
    <w:rsid w:val="00A1168C"/>
    <w:rsid w:val="00A11731"/>
    <w:rsid w:val="00A13170"/>
    <w:rsid w:val="00A133B8"/>
    <w:rsid w:val="00A144EF"/>
    <w:rsid w:val="00A14B2D"/>
    <w:rsid w:val="00A156ED"/>
    <w:rsid w:val="00A15C3F"/>
    <w:rsid w:val="00A16902"/>
    <w:rsid w:val="00A1698B"/>
    <w:rsid w:val="00A17CAE"/>
    <w:rsid w:val="00A20789"/>
    <w:rsid w:val="00A2196E"/>
    <w:rsid w:val="00A23521"/>
    <w:rsid w:val="00A31F36"/>
    <w:rsid w:val="00A3238A"/>
    <w:rsid w:val="00A331B1"/>
    <w:rsid w:val="00A34A18"/>
    <w:rsid w:val="00A34A4A"/>
    <w:rsid w:val="00A354A6"/>
    <w:rsid w:val="00A358D7"/>
    <w:rsid w:val="00A35B59"/>
    <w:rsid w:val="00A35DB8"/>
    <w:rsid w:val="00A35FE3"/>
    <w:rsid w:val="00A36BC6"/>
    <w:rsid w:val="00A37089"/>
    <w:rsid w:val="00A37C81"/>
    <w:rsid w:val="00A40540"/>
    <w:rsid w:val="00A40827"/>
    <w:rsid w:val="00A40E16"/>
    <w:rsid w:val="00A4153D"/>
    <w:rsid w:val="00A44319"/>
    <w:rsid w:val="00A449E0"/>
    <w:rsid w:val="00A44DAB"/>
    <w:rsid w:val="00A44FDC"/>
    <w:rsid w:val="00A50291"/>
    <w:rsid w:val="00A50AB5"/>
    <w:rsid w:val="00A5225F"/>
    <w:rsid w:val="00A562D1"/>
    <w:rsid w:val="00A6042F"/>
    <w:rsid w:val="00A60E6F"/>
    <w:rsid w:val="00A613CC"/>
    <w:rsid w:val="00A629E6"/>
    <w:rsid w:val="00A62CC5"/>
    <w:rsid w:val="00A62EA8"/>
    <w:rsid w:val="00A67E23"/>
    <w:rsid w:val="00A731E8"/>
    <w:rsid w:val="00A736AB"/>
    <w:rsid w:val="00A73BDF"/>
    <w:rsid w:val="00A76882"/>
    <w:rsid w:val="00A76CC1"/>
    <w:rsid w:val="00A8057A"/>
    <w:rsid w:val="00A807AA"/>
    <w:rsid w:val="00A83AF4"/>
    <w:rsid w:val="00A85D79"/>
    <w:rsid w:val="00A874CE"/>
    <w:rsid w:val="00A912FD"/>
    <w:rsid w:val="00A91CD5"/>
    <w:rsid w:val="00A921A7"/>
    <w:rsid w:val="00A92B8E"/>
    <w:rsid w:val="00A9491B"/>
    <w:rsid w:val="00A95170"/>
    <w:rsid w:val="00A951CA"/>
    <w:rsid w:val="00A972CD"/>
    <w:rsid w:val="00AA03C9"/>
    <w:rsid w:val="00AA435F"/>
    <w:rsid w:val="00AA49C3"/>
    <w:rsid w:val="00AA6FFA"/>
    <w:rsid w:val="00AA759E"/>
    <w:rsid w:val="00AA7800"/>
    <w:rsid w:val="00AB0025"/>
    <w:rsid w:val="00AB17A1"/>
    <w:rsid w:val="00AB2EC3"/>
    <w:rsid w:val="00AB5590"/>
    <w:rsid w:val="00AB7FCE"/>
    <w:rsid w:val="00AC10BF"/>
    <w:rsid w:val="00AC16BF"/>
    <w:rsid w:val="00AC231A"/>
    <w:rsid w:val="00AC3659"/>
    <w:rsid w:val="00AC3BF2"/>
    <w:rsid w:val="00AC73D9"/>
    <w:rsid w:val="00AD1C09"/>
    <w:rsid w:val="00AD1F8B"/>
    <w:rsid w:val="00AD41D0"/>
    <w:rsid w:val="00AD4CCB"/>
    <w:rsid w:val="00AD5417"/>
    <w:rsid w:val="00AD5605"/>
    <w:rsid w:val="00AD592B"/>
    <w:rsid w:val="00AD619B"/>
    <w:rsid w:val="00AD631B"/>
    <w:rsid w:val="00AD64A6"/>
    <w:rsid w:val="00AD7AFB"/>
    <w:rsid w:val="00AE18A1"/>
    <w:rsid w:val="00AE3547"/>
    <w:rsid w:val="00AE78B4"/>
    <w:rsid w:val="00AF0077"/>
    <w:rsid w:val="00AF0E9D"/>
    <w:rsid w:val="00AF1522"/>
    <w:rsid w:val="00AF15B0"/>
    <w:rsid w:val="00AF1CE3"/>
    <w:rsid w:val="00AF3220"/>
    <w:rsid w:val="00AF3B26"/>
    <w:rsid w:val="00AF3BF1"/>
    <w:rsid w:val="00AF3D28"/>
    <w:rsid w:val="00AF4904"/>
    <w:rsid w:val="00B00889"/>
    <w:rsid w:val="00B00B15"/>
    <w:rsid w:val="00B017B9"/>
    <w:rsid w:val="00B036CF"/>
    <w:rsid w:val="00B03BAD"/>
    <w:rsid w:val="00B05A99"/>
    <w:rsid w:val="00B05C75"/>
    <w:rsid w:val="00B063D1"/>
    <w:rsid w:val="00B07E8E"/>
    <w:rsid w:val="00B11D1E"/>
    <w:rsid w:val="00B12099"/>
    <w:rsid w:val="00B129E8"/>
    <w:rsid w:val="00B14469"/>
    <w:rsid w:val="00B1480E"/>
    <w:rsid w:val="00B15259"/>
    <w:rsid w:val="00B16863"/>
    <w:rsid w:val="00B1749D"/>
    <w:rsid w:val="00B1756C"/>
    <w:rsid w:val="00B17B5F"/>
    <w:rsid w:val="00B20459"/>
    <w:rsid w:val="00B20DB0"/>
    <w:rsid w:val="00B21511"/>
    <w:rsid w:val="00B335D2"/>
    <w:rsid w:val="00B37722"/>
    <w:rsid w:val="00B37D52"/>
    <w:rsid w:val="00B40788"/>
    <w:rsid w:val="00B430E4"/>
    <w:rsid w:val="00B478E4"/>
    <w:rsid w:val="00B47989"/>
    <w:rsid w:val="00B47C10"/>
    <w:rsid w:val="00B50201"/>
    <w:rsid w:val="00B51449"/>
    <w:rsid w:val="00B5176E"/>
    <w:rsid w:val="00B51DEF"/>
    <w:rsid w:val="00B520DD"/>
    <w:rsid w:val="00B54511"/>
    <w:rsid w:val="00B55117"/>
    <w:rsid w:val="00B5627D"/>
    <w:rsid w:val="00B60BBB"/>
    <w:rsid w:val="00B60D4E"/>
    <w:rsid w:val="00B60E59"/>
    <w:rsid w:val="00B6160E"/>
    <w:rsid w:val="00B62AE3"/>
    <w:rsid w:val="00B630FB"/>
    <w:rsid w:val="00B648B3"/>
    <w:rsid w:val="00B64E6A"/>
    <w:rsid w:val="00B7310E"/>
    <w:rsid w:val="00B73A1E"/>
    <w:rsid w:val="00B74D31"/>
    <w:rsid w:val="00B75A5D"/>
    <w:rsid w:val="00B75F83"/>
    <w:rsid w:val="00B800FF"/>
    <w:rsid w:val="00B8089C"/>
    <w:rsid w:val="00B82CFD"/>
    <w:rsid w:val="00B83FA6"/>
    <w:rsid w:val="00B845DF"/>
    <w:rsid w:val="00B85189"/>
    <w:rsid w:val="00B861FD"/>
    <w:rsid w:val="00B865B5"/>
    <w:rsid w:val="00B90783"/>
    <w:rsid w:val="00B909CD"/>
    <w:rsid w:val="00B9494A"/>
    <w:rsid w:val="00B97878"/>
    <w:rsid w:val="00B97B07"/>
    <w:rsid w:val="00B97DCC"/>
    <w:rsid w:val="00BA0D1B"/>
    <w:rsid w:val="00BA1674"/>
    <w:rsid w:val="00BA18AA"/>
    <w:rsid w:val="00BA3FB4"/>
    <w:rsid w:val="00BA475E"/>
    <w:rsid w:val="00BA544E"/>
    <w:rsid w:val="00BA69C0"/>
    <w:rsid w:val="00BA6F6E"/>
    <w:rsid w:val="00BA7DDC"/>
    <w:rsid w:val="00BB08AA"/>
    <w:rsid w:val="00BB16C2"/>
    <w:rsid w:val="00BB2081"/>
    <w:rsid w:val="00BB2A54"/>
    <w:rsid w:val="00BB2E8D"/>
    <w:rsid w:val="00BB2FE3"/>
    <w:rsid w:val="00BB44E6"/>
    <w:rsid w:val="00BB566F"/>
    <w:rsid w:val="00BB6924"/>
    <w:rsid w:val="00BB6997"/>
    <w:rsid w:val="00BC30F7"/>
    <w:rsid w:val="00BC5241"/>
    <w:rsid w:val="00BC535F"/>
    <w:rsid w:val="00BC6C0B"/>
    <w:rsid w:val="00BC71DA"/>
    <w:rsid w:val="00BD2ACB"/>
    <w:rsid w:val="00BD3576"/>
    <w:rsid w:val="00BD394F"/>
    <w:rsid w:val="00BD3F58"/>
    <w:rsid w:val="00BD4016"/>
    <w:rsid w:val="00BD729E"/>
    <w:rsid w:val="00BD7AE4"/>
    <w:rsid w:val="00BE0BE2"/>
    <w:rsid w:val="00BE1957"/>
    <w:rsid w:val="00BE1961"/>
    <w:rsid w:val="00BE1D87"/>
    <w:rsid w:val="00BE1E92"/>
    <w:rsid w:val="00BE3FF6"/>
    <w:rsid w:val="00BE413F"/>
    <w:rsid w:val="00BE416F"/>
    <w:rsid w:val="00BE456F"/>
    <w:rsid w:val="00BE4DA3"/>
    <w:rsid w:val="00BF1AEC"/>
    <w:rsid w:val="00BF2543"/>
    <w:rsid w:val="00BF60A1"/>
    <w:rsid w:val="00BF6EE2"/>
    <w:rsid w:val="00BF7188"/>
    <w:rsid w:val="00BF7B28"/>
    <w:rsid w:val="00C01E79"/>
    <w:rsid w:val="00C036AF"/>
    <w:rsid w:val="00C03D8A"/>
    <w:rsid w:val="00C05B9F"/>
    <w:rsid w:val="00C077C4"/>
    <w:rsid w:val="00C10482"/>
    <w:rsid w:val="00C11159"/>
    <w:rsid w:val="00C11242"/>
    <w:rsid w:val="00C115AD"/>
    <w:rsid w:val="00C12138"/>
    <w:rsid w:val="00C125DE"/>
    <w:rsid w:val="00C12C33"/>
    <w:rsid w:val="00C12C43"/>
    <w:rsid w:val="00C130EE"/>
    <w:rsid w:val="00C13683"/>
    <w:rsid w:val="00C20886"/>
    <w:rsid w:val="00C21410"/>
    <w:rsid w:val="00C244A7"/>
    <w:rsid w:val="00C25047"/>
    <w:rsid w:val="00C272DA"/>
    <w:rsid w:val="00C27324"/>
    <w:rsid w:val="00C27F0E"/>
    <w:rsid w:val="00C301C6"/>
    <w:rsid w:val="00C31FF7"/>
    <w:rsid w:val="00C35345"/>
    <w:rsid w:val="00C369C3"/>
    <w:rsid w:val="00C37EFE"/>
    <w:rsid w:val="00C4034E"/>
    <w:rsid w:val="00C4453D"/>
    <w:rsid w:val="00C4460B"/>
    <w:rsid w:val="00C45C77"/>
    <w:rsid w:val="00C46A85"/>
    <w:rsid w:val="00C500A9"/>
    <w:rsid w:val="00C50594"/>
    <w:rsid w:val="00C50BCF"/>
    <w:rsid w:val="00C5344C"/>
    <w:rsid w:val="00C5530F"/>
    <w:rsid w:val="00C57548"/>
    <w:rsid w:val="00C57FBC"/>
    <w:rsid w:val="00C60060"/>
    <w:rsid w:val="00C605AC"/>
    <w:rsid w:val="00C61AA7"/>
    <w:rsid w:val="00C62137"/>
    <w:rsid w:val="00C6340E"/>
    <w:rsid w:val="00C651B6"/>
    <w:rsid w:val="00C65D93"/>
    <w:rsid w:val="00C67512"/>
    <w:rsid w:val="00C73414"/>
    <w:rsid w:val="00C752C9"/>
    <w:rsid w:val="00C75B5A"/>
    <w:rsid w:val="00C760DE"/>
    <w:rsid w:val="00C77265"/>
    <w:rsid w:val="00C77777"/>
    <w:rsid w:val="00C77B49"/>
    <w:rsid w:val="00C77CD7"/>
    <w:rsid w:val="00C802D7"/>
    <w:rsid w:val="00C81C91"/>
    <w:rsid w:val="00C82B94"/>
    <w:rsid w:val="00C82F3E"/>
    <w:rsid w:val="00C83099"/>
    <w:rsid w:val="00C83607"/>
    <w:rsid w:val="00C850CF"/>
    <w:rsid w:val="00C852CB"/>
    <w:rsid w:val="00C85EF1"/>
    <w:rsid w:val="00C85F3A"/>
    <w:rsid w:val="00C9133C"/>
    <w:rsid w:val="00C91859"/>
    <w:rsid w:val="00C92B69"/>
    <w:rsid w:val="00C93BC8"/>
    <w:rsid w:val="00C94BDC"/>
    <w:rsid w:val="00CA1120"/>
    <w:rsid w:val="00CA1EC3"/>
    <w:rsid w:val="00CA2186"/>
    <w:rsid w:val="00CA64DE"/>
    <w:rsid w:val="00CA77FE"/>
    <w:rsid w:val="00CA7960"/>
    <w:rsid w:val="00CB0B96"/>
    <w:rsid w:val="00CB1896"/>
    <w:rsid w:val="00CB1FD7"/>
    <w:rsid w:val="00CB2D22"/>
    <w:rsid w:val="00CB3406"/>
    <w:rsid w:val="00CB3704"/>
    <w:rsid w:val="00CB3DC6"/>
    <w:rsid w:val="00CB46C4"/>
    <w:rsid w:val="00CC0BBF"/>
    <w:rsid w:val="00CC1C24"/>
    <w:rsid w:val="00CC1D05"/>
    <w:rsid w:val="00CC42FA"/>
    <w:rsid w:val="00CC4510"/>
    <w:rsid w:val="00CC5263"/>
    <w:rsid w:val="00CC78C6"/>
    <w:rsid w:val="00CD01B7"/>
    <w:rsid w:val="00CD06BB"/>
    <w:rsid w:val="00CD3B0E"/>
    <w:rsid w:val="00CD462C"/>
    <w:rsid w:val="00CD527F"/>
    <w:rsid w:val="00CD5C86"/>
    <w:rsid w:val="00CD6BC7"/>
    <w:rsid w:val="00CD6D5D"/>
    <w:rsid w:val="00CE09A3"/>
    <w:rsid w:val="00CE0B10"/>
    <w:rsid w:val="00CE0FB3"/>
    <w:rsid w:val="00CE1093"/>
    <w:rsid w:val="00CE1BCE"/>
    <w:rsid w:val="00CE62A8"/>
    <w:rsid w:val="00CF0CB4"/>
    <w:rsid w:val="00CF1BCD"/>
    <w:rsid w:val="00CF2F8D"/>
    <w:rsid w:val="00CF4C07"/>
    <w:rsid w:val="00CF4EF7"/>
    <w:rsid w:val="00CF5473"/>
    <w:rsid w:val="00CF6803"/>
    <w:rsid w:val="00CF743A"/>
    <w:rsid w:val="00CF7AE1"/>
    <w:rsid w:val="00D02247"/>
    <w:rsid w:val="00D02716"/>
    <w:rsid w:val="00D03473"/>
    <w:rsid w:val="00D03A41"/>
    <w:rsid w:val="00D06AFF"/>
    <w:rsid w:val="00D10EB1"/>
    <w:rsid w:val="00D12099"/>
    <w:rsid w:val="00D1258C"/>
    <w:rsid w:val="00D164D8"/>
    <w:rsid w:val="00D20254"/>
    <w:rsid w:val="00D217BD"/>
    <w:rsid w:val="00D22D55"/>
    <w:rsid w:val="00D22DAD"/>
    <w:rsid w:val="00D24B0D"/>
    <w:rsid w:val="00D25369"/>
    <w:rsid w:val="00D25A4B"/>
    <w:rsid w:val="00D25C8B"/>
    <w:rsid w:val="00D26732"/>
    <w:rsid w:val="00D26AEA"/>
    <w:rsid w:val="00D27EAB"/>
    <w:rsid w:val="00D30021"/>
    <w:rsid w:val="00D34165"/>
    <w:rsid w:val="00D342DA"/>
    <w:rsid w:val="00D367C8"/>
    <w:rsid w:val="00D36D00"/>
    <w:rsid w:val="00D3701C"/>
    <w:rsid w:val="00D37766"/>
    <w:rsid w:val="00D400B4"/>
    <w:rsid w:val="00D401BE"/>
    <w:rsid w:val="00D40694"/>
    <w:rsid w:val="00D40E46"/>
    <w:rsid w:val="00D42E6F"/>
    <w:rsid w:val="00D468B0"/>
    <w:rsid w:val="00D472D8"/>
    <w:rsid w:val="00D506D3"/>
    <w:rsid w:val="00D5207E"/>
    <w:rsid w:val="00D55FCE"/>
    <w:rsid w:val="00D61308"/>
    <w:rsid w:val="00D61C4C"/>
    <w:rsid w:val="00D65755"/>
    <w:rsid w:val="00D665D5"/>
    <w:rsid w:val="00D66EAD"/>
    <w:rsid w:val="00D67612"/>
    <w:rsid w:val="00D67A6A"/>
    <w:rsid w:val="00D67CBF"/>
    <w:rsid w:val="00D70061"/>
    <w:rsid w:val="00D71F13"/>
    <w:rsid w:val="00D727CC"/>
    <w:rsid w:val="00D74E52"/>
    <w:rsid w:val="00D77223"/>
    <w:rsid w:val="00D83789"/>
    <w:rsid w:val="00D83D1E"/>
    <w:rsid w:val="00D84BDE"/>
    <w:rsid w:val="00D85A4C"/>
    <w:rsid w:val="00D85DB9"/>
    <w:rsid w:val="00D867C6"/>
    <w:rsid w:val="00D91562"/>
    <w:rsid w:val="00D92CD6"/>
    <w:rsid w:val="00D94DCA"/>
    <w:rsid w:val="00D95E08"/>
    <w:rsid w:val="00DA1395"/>
    <w:rsid w:val="00DA24EC"/>
    <w:rsid w:val="00DA2A0D"/>
    <w:rsid w:val="00DA40D7"/>
    <w:rsid w:val="00DA4857"/>
    <w:rsid w:val="00DA6B12"/>
    <w:rsid w:val="00DA7A2C"/>
    <w:rsid w:val="00DB009C"/>
    <w:rsid w:val="00DB03BD"/>
    <w:rsid w:val="00DB1454"/>
    <w:rsid w:val="00DB2FEC"/>
    <w:rsid w:val="00DB3BDB"/>
    <w:rsid w:val="00DB3E13"/>
    <w:rsid w:val="00DB4237"/>
    <w:rsid w:val="00DB4F1C"/>
    <w:rsid w:val="00DB5407"/>
    <w:rsid w:val="00DB60A4"/>
    <w:rsid w:val="00DB6389"/>
    <w:rsid w:val="00DB64B0"/>
    <w:rsid w:val="00DB6D79"/>
    <w:rsid w:val="00DC0A68"/>
    <w:rsid w:val="00DC1485"/>
    <w:rsid w:val="00DC2CDC"/>
    <w:rsid w:val="00DC3531"/>
    <w:rsid w:val="00DC6193"/>
    <w:rsid w:val="00DC7B86"/>
    <w:rsid w:val="00DC7E55"/>
    <w:rsid w:val="00DD01F5"/>
    <w:rsid w:val="00DD1350"/>
    <w:rsid w:val="00DD29DC"/>
    <w:rsid w:val="00DD33FF"/>
    <w:rsid w:val="00DD3C8E"/>
    <w:rsid w:val="00DD3D4D"/>
    <w:rsid w:val="00DD3F5C"/>
    <w:rsid w:val="00DD606A"/>
    <w:rsid w:val="00DD6BD7"/>
    <w:rsid w:val="00DD6C58"/>
    <w:rsid w:val="00DE0618"/>
    <w:rsid w:val="00DE3711"/>
    <w:rsid w:val="00DE3F3F"/>
    <w:rsid w:val="00DE4D0D"/>
    <w:rsid w:val="00DE79AF"/>
    <w:rsid w:val="00DE7EE8"/>
    <w:rsid w:val="00DF3274"/>
    <w:rsid w:val="00DF413E"/>
    <w:rsid w:val="00DF5409"/>
    <w:rsid w:val="00DF6320"/>
    <w:rsid w:val="00DF7119"/>
    <w:rsid w:val="00E00176"/>
    <w:rsid w:val="00E01A62"/>
    <w:rsid w:val="00E05443"/>
    <w:rsid w:val="00E05480"/>
    <w:rsid w:val="00E05967"/>
    <w:rsid w:val="00E0655D"/>
    <w:rsid w:val="00E116CF"/>
    <w:rsid w:val="00E12784"/>
    <w:rsid w:val="00E1476F"/>
    <w:rsid w:val="00E1511F"/>
    <w:rsid w:val="00E15EBF"/>
    <w:rsid w:val="00E15FE8"/>
    <w:rsid w:val="00E16750"/>
    <w:rsid w:val="00E20225"/>
    <w:rsid w:val="00E22201"/>
    <w:rsid w:val="00E22481"/>
    <w:rsid w:val="00E23662"/>
    <w:rsid w:val="00E245A3"/>
    <w:rsid w:val="00E264FA"/>
    <w:rsid w:val="00E27702"/>
    <w:rsid w:val="00E311D7"/>
    <w:rsid w:val="00E316CD"/>
    <w:rsid w:val="00E32BDB"/>
    <w:rsid w:val="00E337BF"/>
    <w:rsid w:val="00E33F1B"/>
    <w:rsid w:val="00E34035"/>
    <w:rsid w:val="00E34D35"/>
    <w:rsid w:val="00E34DA6"/>
    <w:rsid w:val="00E359E3"/>
    <w:rsid w:val="00E35B4F"/>
    <w:rsid w:val="00E36746"/>
    <w:rsid w:val="00E37ADA"/>
    <w:rsid w:val="00E426B4"/>
    <w:rsid w:val="00E42872"/>
    <w:rsid w:val="00E428A6"/>
    <w:rsid w:val="00E43A9C"/>
    <w:rsid w:val="00E46F16"/>
    <w:rsid w:val="00E474E4"/>
    <w:rsid w:val="00E51104"/>
    <w:rsid w:val="00E51D7B"/>
    <w:rsid w:val="00E52226"/>
    <w:rsid w:val="00E54CA6"/>
    <w:rsid w:val="00E55422"/>
    <w:rsid w:val="00E56B00"/>
    <w:rsid w:val="00E57D9C"/>
    <w:rsid w:val="00E6011A"/>
    <w:rsid w:val="00E60CDB"/>
    <w:rsid w:val="00E625EA"/>
    <w:rsid w:val="00E67426"/>
    <w:rsid w:val="00E67DCF"/>
    <w:rsid w:val="00E701A8"/>
    <w:rsid w:val="00E70A70"/>
    <w:rsid w:val="00E710D9"/>
    <w:rsid w:val="00E746C5"/>
    <w:rsid w:val="00E74F82"/>
    <w:rsid w:val="00E75A01"/>
    <w:rsid w:val="00E805B2"/>
    <w:rsid w:val="00E80950"/>
    <w:rsid w:val="00E81710"/>
    <w:rsid w:val="00E82CE4"/>
    <w:rsid w:val="00E86117"/>
    <w:rsid w:val="00E87010"/>
    <w:rsid w:val="00E8792E"/>
    <w:rsid w:val="00E87B76"/>
    <w:rsid w:val="00E90D04"/>
    <w:rsid w:val="00E913B5"/>
    <w:rsid w:val="00E91CC2"/>
    <w:rsid w:val="00E91D9E"/>
    <w:rsid w:val="00E92E27"/>
    <w:rsid w:val="00E94536"/>
    <w:rsid w:val="00E970B9"/>
    <w:rsid w:val="00E974DE"/>
    <w:rsid w:val="00E97620"/>
    <w:rsid w:val="00EA28DF"/>
    <w:rsid w:val="00EA3493"/>
    <w:rsid w:val="00EA7395"/>
    <w:rsid w:val="00EB1669"/>
    <w:rsid w:val="00EB2D43"/>
    <w:rsid w:val="00EB34F5"/>
    <w:rsid w:val="00EB45BA"/>
    <w:rsid w:val="00EB5127"/>
    <w:rsid w:val="00EB541D"/>
    <w:rsid w:val="00EB5ADF"/>
    <w:rsid w:val="00EB600A"/>
    <w:rsid w:val="00EB727A"/>
    <w:rsid w:val="00EB73BC"/>
    <w:rsid w:val="00EB7C3A"/>
    <w:rsid w:val="00EC07FB"/>
    <w:rsid w:val="00EC13B4"/>
    <w:rsid w:val="00EC18F6"/>
    <w:rsid w:val="00EC1C0A"/>
    <w:rsid w:val="00EC1F91"/>
    <w:rsid w:val="00EC21DA"/>
    <w:rsid w:val="00EC6F0A"/>
    <w:rsid w:val="00EC7E3F"/>
    <w:rsid w:val="00ED02CB"/>
    <w:rsid w:val="00ED07F9"/>
    <w:rsid w:val="00ED1F11"/>
    <w:rsid w:val="00ED26D1"/>
    <w:rsid w:val="00ED3AC1"/>
    <w:rsid w:val="00ED3CCA"/>
    <w:rsid w:val="00ED4390"/>
    <w:rsid w:val="00ED5C0D"/>
    <w:rsid w:val="00ED71E5"/>
    <w:rsid w:val="00ED74D5"/>
    <w:rsid w:val="00ED7864"/>
    <w:rsid w:val="00ED7DC5"/>
    <w:rsid w:val="00EE00FF"/>
    <w:rsid w:val="00EE0386"/>
    <w:rsid w:val="00EE1059"/>
    <w:rsid w:val="00EE16C8"/>
    <w:rsid w:val="00EE2B46"/>
    <w:rsid w:val="00EE32F2"/>
    <w:rsid w:val="00EE5B6F"/>
    <w:rsid w:val="00EE5F32"/>
    <w:rsid w:val="00EE700B"/>
    <w:rsid w:val="00EF2D51"/>
    <w:rsid w:val="00EF3145"/>
    <w:rsid w:val="00EF4157"/>
    <w:rsid w:val="00EF5AF2"/>
    <w:rsid w:val="00EF6446"/>
    <w:rsid w:val="00EF67FB"/>
    <w:rsid w:val="00EF6875"/>
    <w:rsid w:val="00EF7280"/>
    <w:rsid w:val="00EF7A54"/>
    <w:rsid w:val="00F00D72"/>
    <w:rsid w:val="00F01898"/>
    <w:rsid w:val="00F02424"/>
    <w:rsid w:val="00F02FA7"/>
    <w:rsid w:val="00F03F0D"/>
    <w:rsid w:val="00F05B98"/>
    <w:rsid w:val="00F05C37"/>
    <w:rsid w:val="00F06464"/>
    <w:rsid w:val="00F069F6"/>
    <w:rsid w:val="00F072AF"/>
    <w:rsid w:val="00F0769D"/>
    <w:rsid w:val="00F10856"/>
    <w:rsid w:val="00F12755"/>
    <w:rsid w:val="00F128A2"/>
    <w:rsid w:val="00F12BE4"/>
    <w:rsid w:val="00F1420F"/>
    <w:rsid w:val="00F14A63"/>
    <w:rsid w:val="00F14A64"/>
    <w:rsid w:val="00F151C5"/>
    <w:rsid w:val="00F15DCD"/>
    <w:rsid w:val="00F21C52"/>
    <w:rsid w:val="00F227E8"/>
    <w:rsid w:val="00F22FE3"/>
    <w:rsid w:val="00F23127"/>
    <w:rsid w:val="00F2335E"/>
    <w:rsid w:val="00F23BCE"/>
    <w:rsid w:val="00F24B1C"/>
    <w:rsid w:val="00F24DE0"/>
    <w:rsid w:val="00F25792"/>
    <w:rsid w:val="00F304F0"/>
    <w:rsid w:val="00F336F7"/>
    <w:rsid w:val="00F34B18"/>
    <w:rsid w:val="00F3590D"/>
    <w:rsid w:val="00F35E80"/>
    <w:rsid w:val="00F36162"/>
    <w:rsid w:val="00F36235"/>
    <w:rsid w:val="00F36458"/>
    <w:rsid w:val="00F3772B"/>
    <w:rsid w:val="00F37A25"/>
    <w:rsid w:val="00F42771"/>
    <w:rsid w:val="00F43DF5"/>
    <w:rsid w:val="00F44822"/>
    <w:rsid w:val="00F45D99"/>
    <w:rsid w:val="00F471B2"/>
    <w:rsid w:val="00F479CC"/>
    <w:rsid w:val="00F504D0"/>
    <w:rsid w:val="00F52A7E"/>
    <w:rsid w:val="00F52E97"/>
    <w:rsid w:val="00F538A1"/>
    <w:rsid w:val="00F53B3B"/>
    <w:rsid w:val="00F54C39"/>
    <w:rsid w:val="00F5614C"/>
    <w:rsid w:val="00F57ACA"/>
    <w:rsid w:val="00F604CC"/>
    <w:rsid w:val="00F62AAD"/>
    <w:rsid w:val="00F65280"/>
    <w:rsid w:val="00F65B6A"/>
    <w:rsid w:val="00F66A35"/>
    <w:rsid w:val="00F67908"/>
    <w:rsid w:val="00F7268C"/>
    <w:rsid w:val="00F74EC3"/>
    <w:rsid w:val="00F750B3"/>
    <w:rsid w:val="00F772B9"/>
    <w:rsid w:val="00F775B4"/>
    <w:rsid w:val="00F80373"/>
    <w:rsid w:val="00F80A38"/>
    <w:rsid w:val="00F80B63"/>
    <w:rsid w:val="00F81BFF"/>
    <w:rsid w:val="00F81C1A"/>
    <w:rsid w:val="00F84381"/>
    <w:rsid w:val="00F87396"/>
    <w:rsid w:val="00F8773E"/>
    <w:rsid w:val="00F87E71"/>
    <w:rsid w:val="00F91558"/>
    <w:rsid w:val="00F918B3"/>
    <w:rsid w:val="00F923CA"/>
    <w:rsid w:val="00F93C4C"/>
    <w:rsid w:val="00F951F1"/>
    <w:rsid w:val="00F966FD"/>
    <w:rsid w:val="00F97109"/>
    <w:rsid w:val="00FA135B"/>
    <w:rsid w:val="00FA50CC"/>
    <w:rsid w:val="00FA67AA"/>
    <w:rsid w:val="00FA68D5"/>
    <w:rsid w:val="00FA6EE5"/>
    <w:rsid w:val="00FA7FE9"/>
    <w:rsid w:val="00FB03D8"/>
    <w:rsid w:val="00FB16F2"/>
    <w:rsid w:val="00FB1C5A"/>
    <w:rsid w:val="00FB20C8"/>
    <w:rsid w:val="00FB366F"/>
    <w:rsid w:val="00FB3AF9"/>
    <w:rsid w:val="00FB3CCD"/>
    <w:rsid w:val="00FB58D5"/>
    <w:rsid w:val="00FB5AF8"/>
    <w:rsid w:val="00FB5EB0"/>
    <w:rsid w:val="00FC1DD0"/>
    <w:rsid w:val="00FC1F5B"/>
    <w:rsid w:val="00FC2EC0"/>
    <w:rsid w:val="00FC30C6"/>
    <w:rsid w:val="00FC5AF3"/>
    <w:rsid w:val="00FC5D7D"/>
    <w:rsid w:val="00FC5E7F"/>
    <w:rsid w:val="00FC6772"/>
    <w:rsid w:val="00FC68CC"/>
    <w:rsid w:val="00FC6C95"/>
    <w:rsid w:val="00FC6FB8"/>
    <w:rsid w:val="00FC768F"/>
    <w:rsid w:val="00FC797D"/>
    <w:rsid w:val="00FD1B0C"/>
    <w:rsid w:val="00FD316E"/>
    <w:rsid w:val="00FD5385"/>
    <w:rsid w:val="00FD56B6"/>
    <w:rsid w:val="00FD5781"/>
    <w:rsid w:val="00FE27C7"/>
    <w:rsid w:val="00FE2ADD"/>
    <w:rsid w:val="00FE3A3E"/>
    <w:rsid w:val="00FE430B"/>
    <w:rsid w:val="00FE6172"/>
    <w:rsid w:val="00FE6AB9"/>
    <w:rsid w:val="00FE6CFA"/>
    <w:rsid w:val="00FE73E9"/>
    <w:rsid w:val="00FF0686"/>
    <w:rsid w:val="00FF0A9A"/>
    <w:rsid w:val="00FF0BE1"/>
    <w:rsid w:val="00FF1CDF"/>
    <w:rsid w:val="00FF1D3C"/>
    <w:rsid w:val="00FF2BC3"/>
    <w:rsid w:val="00FF2EA7"/>
    <w:rsid w:val="00FF48C5"/>
    <w:rsid w:val="00FF4F7D"/>
    <w:rsid w:val="00FF5B44"/>
    <w:rsid w:val="00FF5BE0"/>
    <w:rsid w:val="00FF6CCE"/>
    <w:rsid w:val="00FF708B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22417"/>
  <w15:chartTrackingRefBased/>
  <w15:docId w15:val="{EF264001-4360-1E45-912E-EE0156AB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P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0E"/>
    <w:pPr>
      <w:ind w:left="720"/>
      <w:contextualSpacing/>
    </w:pPr>
  </w:style>
  <w:style w:type="table" w:styleId="TableGrid">
    <w:name w:val="Table Grid"/>
    <w:basedOn w:val="TableNormal"/>
    <w:uiPriority w:val="39"/>
    <w:rsid w:val="00C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1557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2023-06-28T10:52:00Z</dcterms:created>
  <dcterms:modified xsi:type="dcterms:W3CDTF">2023-06-28T10:52:00Z</dcterms:modified>
</cp:coreProperties>
</file>