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F716" w14:textId="0E1A90C6" w:rsidR="00A93D4C" w:rsidRPr="00706B48" w:rsidRDefault="00931B93" w:rsidP="00530862">
      <w:pPr>
        <w:jc w:val="center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Kamatuoran Sining Tio</w:t>
      </w:r>
      <w:r w:rsidR="00530862" w:rsidRPr="00706B48">
        <w:rPr>
          <w:rFonts w:ascii="American Typewriter" w:hAnsi="American Typewriter"/>
          <w:sz w:val="28"/>
          <w:szCs w:val="14"/>
        </w:rPr>
        <w:t>n</w:t>
      </w:r>
    </w:p>
    <w:p w14:paraId="2C30B254" w14:textId="2F82E9A3" w:rsidR="00530862" w:rsidRPr="00706B48" w:rsidRDefault="00530862">
      <w:pPr>
        <w:rPr>
          <w:rFonts w:ascii="American Typewriter" w:hAnsi="American Typewriter"/>
          <w:sz w:val="28"/>
          <w:szCs w:val="14"/>
        </w:rPr>
      </w:pPr>
    </w:p>
    <w:p w14:paraId="4C49EF6D" w14:textId="545A5DF3" w:rsidR="00812E26" w:rsidRPr="00706B48" w:rsidRDefault="00FD29AD">
      <w:pPr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 xml:space="preserve">14. </w:t>
      </w:r>
      <w:r w:rsidR="007A6769" w:rsidRPr="00706B48">
        <w:rPr>
          <w:rFonts w:ascii="American Typewriter" w:hAnsi="American Typewriter"/>
          <w:sz w:val="28"/>
          <w:szCs w:val="14"/>
        </w:rPr>
        <w:t>P</w:t>
      </w:r>
      <w:r w:rsidR="00A92E0F" w:rsidRPr="00706B48">
        <w:rPr>
          <w:rFonts w:ascii="American Typewriter" w:hAnsi="American Typewriter"/>
          <w:sz w:val="28"/>
          <w:szCs w:val="14"/>
        </w:rPr>
        <w:t>AGSUNOD SA HALIMBAWA NI JESUS</w:t>
      </w:r>
    </w:p>
    <w:p w14:paraId="29D31356" w14:textId="21999ED7" w:rsidR="0078524B" w:rsidRPr="00706B48" w:rsidRDefault="0078524B">
      <w:pPr>
        <w:rPr>
          <w:rFonts w:ascii="American Typewriter" w:hAnsi="American Typewriter"/>
          <w:sz w:val="28"/>
          <w:szCs w:val="14"/>
        </w:rPr>
      </w:pPr>
    </w:p>
    <w:p w14:paraId="1D6F545B" w14:textId="010C1AC4" w:rsidR="0078524B" w:rsidRPr="00706B48" w:rsidRDefault="00EC5C67">
      <w:pPr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 xml:space="preserve">Sa panahon sang daan nga pagpakigkatipan </w:t>
      </w:r>
      <w:r w:rsidR="00262B88" w:rsidRPr="00706B48">
        <w:rPr>
          <w:rFonts w:ascii="American Typewriter" w:hAnsi="American Typewriter"/>
          <w:sz w:val="28"/>
          <w:szCs w:val="14"/>
        </w:rPr>
        <w:t xml:space="preserve">ang hald ngasakripisyo masami nga kabahin sa sistema </w:t>
      </w:r>
      <w:r w:rsidR="00032D36" w:rsidRPr="00706B48">
        <w:rPr>
          <w:rFonts w:ascii="American Typewriter" w:hAnsi="American Typewriter"/>
          <w:sz w:val="28"/>
          <w:szCs w:val="14"/>
        </w:rPr>
        <w:t xml:space="preserve">sang </w:t>
      </w:r>
      <w:r w:rsidR="005C4209" w:rsidRPr="00706B48">
        <w:rPr>
          <w:rFonts w:ascii="American Typewriter" w:hAnsi="American Typewriter"/>
          <w:sz w:val="28"/>
          <w:szCs w:val="14"/>
        </w:rPr>
        <w:t>serimony</w:t>
      </w:r>
      <w:r w:rsidR="00032D36" w:rsidRPr="00706B48">
        <w:rPr>
          <w:rFonts w:ascii="American Typewriter" w:hAnsi="American Typewriter"/>
          <w:sz w:val="28"/>
          <w:szCs w:val="14"/>
        </w:rPr>
        <w:t xml:space="preserve">. </w:t>
      </w:r>
      <w:r w:rsidR="006E66A7" w:rsidRPr="00706B48">
        <w:rPr>
          <w:rFonts w:ascii="American Typewriter" w:hAnsi="American Typewriter"/>
          <w:sz w:val="28"/>
          <w:szCs w:val="14"/>
        </w:rPr>
        <w:t xml:space="preserve">Ang pagpaagay sang dugo sang sapat nagatudlo sa umalabot nga </w:t>
      </w:r>
      <w:r w:rsidR="00DF7961" w:rsidRPr="00706B48">
        <w:rPr>
          <w:rFonts w:ascii="American Typewriter" w:hAnsi="American Typewriter"/>
          <w:sz w:val="28"/>
          <w:szCs w:val="14"/>
        </w:rPr>
        <w:t xml:space="preserve">Jesus nga magaagay sag iya kaugalingon nga dugo sa Krus. </w:t>
      </w:r>
      <w:r w:rsidR="00720095" w:rsidRPr="00706B48">
        <w:rPr>
          <w:rFonts w:ascii="American Typewriter" w:hAnsi="American Typewriter"/>
          <w:sz w:val="28"/>
          <w:szCs w:val="14"/>
        </w:rPr>
        <w:t xml:space="preserve">Sang si Jesus napatay wala na nagkinahanglan pa sang amo nga </w:t>
      </w:r>
      <w:r w:rsidR="00C62C2C" w:rsidRPr="00706B48">
        <w:rPr>
          <w:rFonts w:ascii="American Typewriter" w:hAnsi="American Typewriter"/>
          <w:sz w:val="28"/>
          <w:szCs w:val="14"/>
        </w:rPr>
        <w:t>sakripisyo sang sapat</w:t>
      </w:r>
      <w:r w:rsidR="00BF6226" w:rsidRPr="00706B48">
        <w:rPr>
          <w:rFonts w:ascii="American Typewriter" w:hAnsi="American Typewriter"/>
          <w:sz w:val="28"/>
          <w:szCs w:val="14"/>
        </w:rPr>
        <w:t>, ukon sang mga sirimonyas</w:t>
      </w:r>
      <w:r w:rsidR="007933AD" w:rsidRPr="00706B48">
        <w:rPr>
          <w:rFonts w:ascii="American Typewriter" w:hAnsi="American Typewriter"/>
          <w:sz w:val="28"/>
          <w:szCs w:val="14"/>
        </w:rPr>
        <w:t xml:space="preserve"> nga ginsakupan sang amo nga sistema. </w:t>
      </w:r>
      <w:r w:rsidR="00E23BCB" w:rsidRPr="00706B48">
        <w:rPr>
          <w:rFonts w:ascii="American Typewriter" w:hAnsi="American Typewriter"/>
          <w:sz w:val="28"/>
          <w:szCs w:val="14"/>
        </w:rPr>
        <w:t>Ining daan nga ordinanasa sang amo nga kasugtanan natuman na</w:t>
      </w:r>
      <w:r w:rsidR="004116E9" w:rsidRPr="00706B48">
        <w:rPr>
          <w:rFonts w:ascii="American Typewriter" w:hAnsi="American Typewriter"/>
          <w:sz w:val="28"/>
          <w:szCs w:val="14"/>
        </w:rPr>
        <w:t xml:space="preserve"> ni Jesu. Samtang sa bag-ong pagpakigkatipan</w:t>
      </w:r>
      <w:r w:rsidR="00F72FB0" w:rsidRPr="00706B48">
        <w:rPr>
          <w:rFonts w:ascii="American Typewriter" w:hAnsi="American Typewriter"/>
          <w:sz w:val="28"/>
          <w:szCs w:val="14"/>
        </w:rPr>
        <w:t xml:space="preserve"> may yara bag-onga ordinanasa ang ginpakilala kag ginapatuman. </w:t>
      </w:r>
      <w:r w:rsidR="00166F92" w:rsidRPr="00706B48">
        <w:rPr>
          <w:rFonts w:ascii="American Typewriter" w:hAnsi="American Typewriter"/>
          <w:sz w:val="28"/>
          <w:szCs w:val="14"/>
        </w:rPr>
        <w:t xml:space="preserve">Una sa tanan aton tan-awon ang ordinansa sa paghinugasay sang tiil. Nga </w:t>
      </w:r>
      <w:r w:rsidR="00EA0862" w:rsidRPr="00706B48">
        <w:rPr>
          <w:rFonts w:ascii="American Typewriter" w:hAnsi="American Typewriter"/>
          <w:sz w:val="28"/>
          <w:szCs w:val="14"/>
        </w:rPr>
        <w:t xml:space="preserve">nasulat sa Juan 13:4-17. </w:t>
      </w:r>
    </w:p>
    <w:p w14:paraId="486B8FC5" w14:textId="617745BE" w:rsidR="00F158DB" w:rsidRPr="00706B48" w:rsidRDefault="00F158DB">
      <w:pPr>
        <w:rPr>
          <w:rFonts w:ascii="American Typewriter" w:hAnsi="American Typewriter"/>
          <w:sz w:val="28"/>
          <w:szCs w:val="14"/>
        </w:rPr>
      </w:pPr>
    </w:p>
    <w:p w14:paraId="37BB72C6" w14:textId="303873E8" w:rsidR="00F158DB" w:rsidRPr="00706B48" w:rsidRDefault="00544EA5">
      <w:pPr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FOOTWASHING</w:t>
      </w:r>
    </w:p>
    <w:p w14:paraId="00C3668C" w14:textId="6341C579" w:rsidR="00544EA5" w:rsidRPr="00706B48" w:rsidRDefault="00544EA5">
      <w:pPr>
        <w:rPr>
          <w:rFonts w:ascii="American Typewriter" w:hAnsi="American Typewriter"/>
          <w:sz w:val="28"/>
          <w:szCs w:val="14"/>
        </w:rPr>
      </w:pPr>
    </w:p>
    <w:p w14:paraId="6D41B123" w14:textId="4CF6C78E" w:rsidR="00544EA5" w:rsidRPr="00706B48" w:rsidRDefault="00544EA5" w:rsidP="00847B77">
      <w:pPr>
        <w:ind w:left="2160" w:hanging="2160"/>
        <w:rPr>
          <w:rFonts w:ascii="American Typewriter" w:hAnsi="American Typewriter"/>
          <w:b/>
          <w:bCs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Juan 13:10,</w:t>
      </w:r>
      <w:r w:rsidR="00CB10E3" w:rsidRPr="00706B48">
        <w:rPr>
          <w:rFonts w:ascii="American Typewriter" w:hAnsi="American Typewriter"/>
          <w:sz w:val="28"/>
          <w:szCs w:val="14"/>
        </w:rPr>
        <w:t xml:space="preserve"> 14-15</w:t>
      </w:r>
      <w:r w:rsidR="00CB10E3" w:rsidRPr="00706B48">
        <w:rPr>
          <w:rFonts w:ascii="American Typewriter" w:hAnsi="American Typewriter"/>
          <w:sz w:val="28"/>
          <w:szCs w:val="14"/>
        </w:rPr>
        <w:tab/>
      </w:r>
      <w:r w:rsidR="00CB10E3" w:rsidRPr="00706B48">
        <w:rPr>
          <w:rFonts w:ascii="American Typewriter" w:hAnsi="American Typewriter"/>
          <w:sz w:val="28"/>
          <w:szCs w:val="14"/>
        </w:rPr>
        <w:tab/>
      </w:r>
      <w:r w:rsidR="00945FDF" w:rsidRPr="00706B48">
        <w:rPr>
          <w:rFonts w:ascii="American Typewriter" w:hAnsi="American Typewriter"/>
          <w:sz w:val="28"/>
          <w:szCs w:val="14"/>
        </w:rPr>
        <w:t xml:space="preserve">Si Jesus nagsiling sa iya, “ </w:t>
      </w:r>
      <w:r w:rsidR="00945FDF" w:rsidRPr="00706B48">
        <w:rPr>
          <w:rFonts w:ascii="American Typewriter" w:hAnsi="American Typewriter"/>
          <w:b/>
          <w:bCs/>
          <w:sz w:val="28"/>
          <w:szCs w:val="14"/>
        </w:rPr>
        <w:t>An</w:t>
      </w:r>
      <w:r w:rsidR="000E3511" w:rsidRPr="00706B48">
        <w:rPr>
          <w:rFonts w:ascii="American Typewriter" w:hAnsi="American Typewriter"/>
          <w:b/>
          <w:bCs/>
          <w:sz w:val="28"/>
          <w:szCs w:val="14"/>
        </w:rPr>
        <w:t>g nakapaligo indi kinahanglan manghinaw, luwas sa iya tii</w:t>
      </w:r>
      <w:r w:rsidR="00992651" w:rsidRPr="00706B48">
        <w:rPr>
          <w:rFonts w:ascii="American Typewriter" w:hAnsi="American Typewriter"/>
          <w:b/>
          <w:bCs/>
          <w:sz w:val="28"/>
          <w:szCs w:val="14"/>
        </w:rPr>
        <w:t>l lamang,</w:t>
      </w:r>
      <w:r w:rsidR="00992651" w:rsidRPr="00706B48">
        <w:rPr>
          <w:rFonts w:ascii="American Typewriter" w:hAnsi="American Typewriter"/>
          <w:sz w:val="28"/>
          <w:szCs w:val="14"/>
        </w:rPr>
        <w:t>kay matinlo siya s</w:t>
      </w:r>
      <w:r w:rsidR="005A2737" w:rsidRPr="00706B48">
        <w:rPr>
          <w:rFonts w:ascii="American Typewriter" w:hAnsi="American Typewriter"/>
          <w:sz w:val="28"/>
          <w:szCs w:val="14"/>
        </w:rPr>
        <w:t xml:space="preserve">ing bug-os; kag kamu mtinlo apang indi kamu tanan. </w:t>
      </w:r>
      <w:r w:rsidR="001A1F08" w:rsidRPr="00706B48">
        <w:rPr>
          <w:rFonts w:ascii="American Typewriter" w:hAnsi="American Typewriter"/>
          <w:sz w:val="28"/>
          <w:szCs w:val="14"/>
        </w:rPr>
        <w:t>Nyan kon ako, ang Ginoo kag manunudlo ninyo</w:t>
      </w:r>
      <w:r w:rsidR="00E82676" w:rsidRPr="00706B48">
        <w:rPr>
          <w:rFonts w:ascii="American Typewriter" w:hAnsi="American Typewriter"/>
          <w:sz w:val="28"/>
          <w:szCs w:val="14"/>
        </w:rPr>
        <w:t>, naghinaw sang Inyo mga tiil</w:t>
      </w:r>
      <w:r w:rsidR="003C2DB3" w:rsidRPr="00706B48">
        <w:rPr>
          <w:rFonts w:ascii="American Typewriter" w:hAnsi="American Typewriter"/>
          <w:sz w:val="28"/>
          <w:szCs w:val="14"/>
        </w:rPr>
        <w:t xml:space="preserve">, </w:t>
      </w:r>
      <w:r w:rsidR="003C2DB3" w:rsidRPr="00706B48">
        <w:rPr>
          <w:rFonts w:ascii="American Typewriter" w:hAnsi="American Typewriter"/>
          <w:b/>
          <w:bCs/>
          <w:sz w:val="28"/>
          <w:szCs w:val="14"/>
        </w:rPr>
        <w:t>kamu man dapat maghinawanay sang inyo mga tiil</w:t>
      </w:r>
      <w:r w:rsidR="003C2DB3" w:rsidRPr="00706B48">
        <w:rPr>
          <w:rFonts w:ascii="American Typewriter" w:hAnsi="American Typewriter"/>
          <w:sz w:val="28"/>
          <w:szCs w:val="14"/>
        </w:rPr>
        <w:t xml:space="preserve">. </w:t>
      </w:r>
      <w:r w:rsidR="00D51FBB" w:rsidRPr="00706B48">
        <w:rPr>
          <w:rFonts w:ascii="American Typewriter" w:hAnsi="American Typewriter"/>
          <w:sz w:val="28"/>
          <w:szCs w:val="14"/>
        </w:rPr>
        <w:t xml:space="preserve">Kay naghatag ako sa inyo sang solondan, agud nga </w:t>
      </w:r>
      <w:r w:rsidR="00D51FBB" w:rsidRPr="00706B48">
        <w:rPr>
          <w:rFonts w:ascii="American Typewriter" w:hAnsi="American Typewriter"/>
          <w:b/>
          <w:bCs/>
          <w:sz w:val="28"/>
          <w:szCs w:val="14"/>
        </w:rPr>
        <w:t>kamu maghimo man san</w:t>
      </w:r>
      <w:r w:rsidR="00D05269" w:rsidRPr="00706B48">
        <w:rPr>
          <w:rFonts w:ascii="American Typewriter" w:hAnsi="American Typewriter"/>
          <w:b/>
          <w:bCs/>
          <w:sz w:val="28"/>
          <w:szCs w:val="14"/>
        </w:rPr>
        <w:t xml:space="preserve">g sono sa nahimo ko sa inyo. </w:t>
      </w:r>
    </w:p>
    <w:p w14:paraId="32526981" w14:textId="5EEABD6F" w:rsidR="00CF7285" w:rsidRPr="00706B48" w:rsidRDefault="00C85E61" w:rsidP="00847B77">
      <w:pPr>
        <w:ind w:left="2160" w:hanging="2160"/>
        <w:rPr>
          <w:rFonts w:ascii="American Typewriter" w:hAnsi="American Typewriter"/>
          <w:sz w:val="28"/>
          <w:szCs w:val="14"/>
        </w:rPr>
      </w:pPr>
      <w:r w:rsidRPr="00C85E61">
        <w:rPr>
          <w:rFonts w:ascii="American Typewriter" w:hAnsi="American Typewriter"/>
          <w:sz w:val="28"/>
          <w:szCs w:val="14"/>
        </w:rPr>
        <w:drawing>
          <wp:anchor distT="0" distB="0" distL="114300" distR="114300" simplePos="0" relativeHeight="251658240" behindDoc="1" locked="0" layoutInCell="1" allowOverlap="1" wp14:anchorId="5DCF5190" wp14:editId="6181DEC7">
            <wp:simplePos x="0" y="0"/>
            <wp:positionH relativeFrom="column">
              <wp:posOffset>3958590</wp:posOffset>
            </wp:positionH>
            <wp:positionV relativeFrom="paragraph">
              <wp:posOffset>201930</wp:posOffset>
            </wp:positionV>
            <wp:extent cx="2118360" cy="1750695"/>
            <wp:effectExtent l="0" t="0" r="0" b="1905"/>
            <wp:wrapTight wrapText="bothSides">
              <wp:wrapPolygon edited="0">
                <wp:start x="0" y="0"/>
                <wp:lineTo x="0" y="21388"/>
                <wp:lineTo x="21367" y="21388"/>
                <wp:lineTo x="21367" y="0"/>
                <wp:lineTo x="0" y="0"/>
              </wp:wrapPolygon>
            </wp:wrapTight>
            <wp:docPr id="17545775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577538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C73C5" w14:textId="1792343D" w:rsidR="00BF6611" w:rsidRPr="00706B48" w:rsidRDefault="00D23A29" w:rsidP="00A96ECC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Yari ang maathag nga mand</w:t>
      </w:r>
      <w:r w:rsidR="00A96ECC" w:rsidRPr="00706B48">
        <w:rPr>
          <w:rFonts w:ascii="American Typewriter" w:hAnsi="American Typewriter"/>
          <w:sz w:val="28"/>
          <w:szCs w:val="14"/>
        </w:rPr>
        <w:t>o</w:t>
      </w:r>
      <w:r w:rsidR="00BF6611" w:rsidRPr="00706B48">
        <w:rPr>
          <w:rFonts w:ascii="American Typewriter" w:hAnsi="American Typewriter"/>
          <w:sz w:val="28"/>
          <w:szCs w:val="14"/>
        </w:rPr>
        <w:t xml:space="preserve"> </w:t>
      </w:r>
      <w:r w:rsidRPr="00706B48">
        <w:rPr>
          <w:rFonts w:ascii="American Typewriter" w:hAnsi="American Typewriter"/>
          <w:sz w:val="28"/>
          <w:szCs w:val="14"/>
        </w:rPr>
        <w:t>ni</w:t>
      </w:r>
      <w:r w:rsidR="00BF6611" w:rsidRPr="00706B48">
        <w:rPr>
          <w:rFonts w:ascii="American Typewriter" w:hAnsi="American Typewriter"/>
          <w:sz w:val="28"/>
          <w:szCs w:val="14"/>
        </w:rPr>
        <w:t xml:space="preserve">  </w:t>
      </w:r>
    </w:p>
    <w:p w14:paraId="2161814E" w14:textId="77777777" w:rsidR="00CB783B" w:rsidRPr="00706B48" w:rsidRDefault="00CF7285" w:rsidP="00C226CB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Jesus</w:t>
      </w:r>
      <w:r w:rsidR="00626EED" w:rsidRPr="00706B48">
        <w:rPr>
          <w:rFonts w:ascii="American Typewriter" w:hAnsi="American Typewriter"/>
          <w:sz w:val="28"/>
          <w:szCs w:val="14"/>
        </w:rPr>
        <w:t xml:space="preserve"> nga iyang napamolong.</w:t>
      </w:r>
      <w:r w:rsidR="00CB783B" w:rsidRPr="00706B48">
        <w:rPr>
          <w:rFonts w:ascii="American Typewriter" w:hAnsi="American Typewriter"/>
          <w:sz w:val="28"/>
          <w:szCs w:val="14"/>
        </w:rPr>
        <w:t xml:space="preserve"> </w:t>
      </w:r>
    </w:p>
    <w:p w14:paraId="4C54FD39" w14:textId="77777777" w:rsidR="00CB783B" w:rsidRPr="00706B48" w:rsidRDefault="00626EED" w:rsidP="00C226CB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 xml:space="preserve">Ginpaathag Niya nga dapat naton ini </w:t>
      </w:r>
    </w:p>
    <w:p w14:paraId="6DCD8166" w14:textId="77777777" w:rsidR="00540315" w:rsidRPr="00706B48" w:rsidRDefault="008B2535" w:rsidP="00C226CB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 xml:space="preserve">pagabuhaton nga ordinansa. Ang </w:t>
      </w:r>
    </w:p>
    <w:p w14:paraId="549C85CB" w14:textId="77777777" w:rsidR="00540315" w:rsidRPr="00706B48" w:rsidRDefault="008B2535" w:rsidP="00C226CB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paghinugasay sang mga tiil</w:t>
      </w:r>
      <w:r w:rsidR="0035720B" w:rsidRPr="00706B48">
        <w:rPr>
          <w:rFonts w:ascii="American Typewriter" w:hAnsi="American Typewriter"/>
          <w:sz w:val="28"/>
          <w:szCs w:val="14"/>
        </w:rPr>
        <w:t xml:space="preserve"> indi </w:t>
      </w:r>
    </w:p>
    <w:p w14:paraId="1D8DD169" w14:textId="77777777" w:rsidR="00540315" w:rsidRPr="00706B48" w:rsidRDefault="0035720B" w:rsidP="00C226CB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 xml:space="preserve">pagpakahuya </w:t>
      </w:r>
      <w:r w:rsidR="007169B2" w:rsidRPr="00706B48">
        <w:rPr>
          <w:rFonts w:ascii="American Typewriter" w:hAnsi="American Typewriter"/>
          <w:sz w:val="28"/>
          <w:szCs w:val="14"/>
        </w:rPr>
        <w:t xml:space="preserve">kundi isa ka papaubos </w:t>
      </w:r>
    </w:p>
    <w:p w14:paraId="039ED12E" w14:textId="77777777" w:rsidR="00540315" w:rsidRPr="00706B48" w:rsidRDefault="007169B2" w:rsidP="00C226CB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 xml:space="preserve">sa kaugalingon. </w:t>
      </w:r>
      <w:r w:rsidR="0025618A" w:rsidRPr="00706B48">
        <w:rPr>
          <w:rFonts w:ascii="American Typewriter" w:hAnsi="American Typewriter"/>
          <w:sz w:val="28"/>
          <w:szCs w:val="14"/>
        </w:rPr>
        <w:t xml:space="preserve">Ang paghimosang </w:t>
      </w:r>
    </w:p>
    <w:p w14:paraId="5F73E31C" w14:textId="77777777" w:rsidR="00540315" w:rsidRPr="00706B48" w:rsidRDefault="0025618A" w:rsidP="00C226CB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amo nga pag-alagdan sa isa kag isa</w:t>
      </w:r>
      <w:r w:rsidR="00846C14" w:rsidRPr="00706B48">
        <w:rPr>
          <w:rFonts w:ascii="American Typewriter" w:hAnsi="American Typewriter"/>
          <w:sz w:val="28"/>
          <w:szCs w:val="14"/>
        </w:rPr>
        <w:t xml:space="preserve"> </w:t>
      </w:r>
    </w:p>
    <w:p w14:paraId="5835BDC2" w14:textId="77777777" w:rsidR="00540315" w:rsidRPr="00706B48" w:rsidRDefault="00846C14" w:rsidP="00C226CB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 xml:space="preserve">mabulig nga ang bugal mawala kag </w:t>
      </w:r>
    </w:p>
    <w:p w14:paraId="247D9172" w14:textId="77777777" w:rsidR="00540315" w:rsidRPr="00706B48" w:rsidRDefault="00846C14" w:rsidP="00C226CB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lastRenderedPageBreak/>
        <w:t>makapahumo</w:t>
      </w:r>
      <w:r w:rsidR="006F4D67" w:rsidRPr="00706B48">
        <w:rPr>
          <w:rFonts w:ascii="American Typewriter" w:hAnsi="American Typewriter"/>
          <w:sz w:val="28"/>
          <w:szCs w:val="14"/>
        </w:rPr>
        <w:t xml:space="preserve">k sang tagipusoon sa </w:t>
      </w:r>
    </w:p>
    <w:p w14:paraId="6B06B57B" w14:textId="77777777" w:rsidR="00540315" w:rsidRPr="00706B48" w:rsidRDefault="006F4D67" w:rsidP="00C226CB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 xml:space="preserve">kada isa. </w:t>
      </w:r>
      <w:r w:rsidR="00900C8C" w:rsidRPr="00706B48">
        <w:rPr>
          <w:rFonts w:ascii="American Typewriter" w:hAnsi="American Typewriter"/>
          <w:sz w:val="28"/>
          <w:szCs w:val="14"/>
        </w:rPr>
        <w:t xml:space="preserve">Isa ka pagpahamtang sang </w:t>
      </w:r>
    </w:p>
    <w:p w14:paraId="22F62417" w14:textId="77777777" w:rsidR="00540315" w:rsidRPr="00706B48" w:rsidRDefault="00A10AE4" w:rsidP="00C226CB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 xml:space="preserve">husto nga panghunahuna sa aton </w:t>
      </w:r>
    </w:p>
    <w:p w14:paraId="5D5E720D" w14:textId="77777777" w:rsidR="00540315" w:rsidRPr="00706B48" w:rsidRDefault="00A10AE4" w:rsidP="00C226CB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 xml:space="preserve">samtang kita magaambit sang </w:t>
      </w:r>
    </w:p>
    <w:p w14:paraId="49D43AFB" w14:textId="288754D8" w:rsidR="007A5A84" w:rsidRPr="00706B48" w:rsidRDefault="00AF309F" w:rsidP="0099316C">
      <w:pPr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pa</w:t>
      </w:r>
      <w:r w:rsidR="00BA618E" w:rsidRPr="00706B48">
        <w:rPr>
          <w:rFonts w:ascii="American Typewriter" w:hAnsi="American Typewriter"/>
          <w:sz w:val="28"/>
          <w:szCs w:val="14"/>
        </w:rPr>
        <w:t xml:space="preserve">nihapon—ang tinapay kag duga sang ubas. </w:t>
      </w:r>
      <w:r w:rsidR="00C900CF" w:rsidRPr="00706B48">
        <w:rPr>
          <w:rFonts w:ascii="American Typewriter" w:hAnsi="American Typewriter"/>
          <w:sz w:val="28"/>
          <w:szCs w:val="14"/>
        </w:rPr>
        <w:t>Maathag nga ginha</w:t>
      </w:r>
      <w:r w:rsidR="0039031A" w:rsidRPr="00706B48">
        <w:rPr>
          <w:rFonts w:ascii="American Typewriter" w:hAnsi="American Typewriter"/>
          <w:sz w:val="28"/>
          <w:szCs w:val="14"/>
        </w:rPr>
        <w:t>mbal nga dapat maghinugsay kita sang</w:t>
      </w:r>
      <w:r w:rsidR="00BD4624" w:rsidRPr="00706B48">
        <w:rPr>
          <w:rFonts w:ascii="American Typewriter" w:hAnsi="American Typewriter"/>
          <w:sz w:val="28"/>
          <w:szCs w:val="14"/>
        </w:rPr>
        <w:t xml:space="preserve"> </w:t>
      </w:r>
      <w:r w:rsidR="0039031A" w:rsidRPr="00706B48">
        <w:rPr>
          <w:rFonts w:ascii="American Typewriter" w:hAnsi="American Typewriter"/>
          <w:sz w:val="28"/>
          <w:szCs w:val="14"/>
        </w:rPr>
        <w:t>aton mga t</w:t>
      </w:r>
      <w:r w:rsidR="00090C40" w:rsidRPr="00706B48">
        <w:rPr>
          <w:rFonts w:ascii="American Typewriter" w:hAnsi="American Typewriter"/>
          <w:sz w:val="28"/>
          <w:szCs w:val="14"/>
        </w:rPr>
        <w:t>iil sa isa kag isa. Sa</w:t>
      </w:r>
      <w:r w:rsidR="009F6859" w:rsidRPr="00706B48">
        <w:rPr>
          <w:rFonts w:ascii="American Typewriter" w:hAnsi="American Typewriter"/>
          <w:sz w:val="28"/>
          <w:szCs w:val="14"/>
        </w:rPr>
        <w:t xml:space="preserve"> </w:t>
      </w:r>
      <w:r w:rsidR="00090C40" w:rsidRPr="00706B48">
        <w:rPr>
          <w:rFonts w:ascii="American Typewriter" w:hAnsi="American Typewriter"/>
          <w:sz w:val="28"/>
          <w:szCs w:val="14"/>
        </w:rPr>
        <w:t>besikulo 10, si Jesus naghambal</w:t>
      </w:r>
      <w:r w:rsidR="00810EED" w:rsidRPr="00706B48">
        <w:rPr>
          <w:rFonts w:ascii="American Typewriter" w:hAnsi="American Typewriter"/>
          <w:sz w:val="28"/>
          <w:szCs w:val="14"/>
        </w:rPr>
        <w:t>, Ang nakapaligo</w:t>
      </w:r>
      <w:r w:rsidR="001659D5" w:rsidRPr="00706B48">
        <w:rPr>
          <w:rFonts w:ascii="American Typewriter" w:hAnsi="American Typewriter"/>
          <w:sz w:val="28"/>
          <w:szCs w:val="14"/>
        </w:rPr>
        <w:t xml:space="preserve"> (bautismo)</w:t>
      </w:r>
      <w:r w:rsidR="00810EED" w:rsidRPr="00706B48">
        <w:rPr>
          <w:rFonts w:ascii="American Typewriter" w:hAnsi="American Typewriter"/>
          <w:sz w:val="28"/>
          <w:szCs w:val="14"/>
        </w:rPr>
        <w:t xml:space="preserve"> kinahanglan manghinaw</w:t>
      </w:r>
      <w:r w:rsidR="006E4AFA" w:rsidRPr="00706B48">
        <w:rPr>
          <w:rFonts w:ascii="American Typewriter" w:hAnsi="American Typewriter"/>
          <w:sz w:val="28"/>
          <w:szCs w:val="14"/>
        </w:rPr>
        <w:t xml:space="preserve"> </w:t>
      </w:r>
      <w:r w:rsidR="00810EED" w:rsidRPr="00706B48">
        <w:rPr>
          <w:rFonts w:ascii="American Typewriter" w:hAnsi="American Typewriter"/>
          <w:sz w:val="28"/>
          <w:szCs w:val="14"/>
        </w:rPr>
        <w:t>sa iya tiil</w:t>
      </w:r>
      <w:r w:rsidR="001507E0" w:rsidRPr="00706B48">
        <w:rPr>
          <w:rFonts w:ascii="American Typewriter" w:hAnsi="American Typewriter"/>
          <w:sz w:val="28"/>
          <w:szCs w:val="14"/>
        </w:rPr>
        <w:t>, (okon</w:t>
      </w:r>
      <w:r w:rsidR="009F6859" w:rsidRPr="00706B48">
        <w:rPr>
          <w:rFonts w:ascii="American Typewriter" w:hAnsi="American Typewriter"/>
          <w:sz w:val="28"/>
          <w:szCs w:val="14"/>
        </w:rPr>
        <w:t xml:space="preserve"> </w:t>
      </w:r>
      <w:r w:rsidR="001507E0" w:rsidRPr="00706B48">
        <w:rPr>
          <w:rFonts w:ascii="American Typewriter" w:hAnsi="American Typewriter"/>
          <w:sz w:val="28"/>
          <w:szCs w:val="14"/>
        </w:rPr>
        <w:t>pagba</w:t>
      </w:r>
      <w:r w:rsidR="009F6859" w:rsidRPr="00706B48">
        <w:rPr>
          <w:rFonts w:ascii="American Typewriter" w:hAnsi="American Typewriter"/>
          <w:sz w:val="28"/>
          <w:szCs w:val="14"/>
        </w:rPr>
        <w:t>u</w:t>
      </w:r>
      <w:r w:rsidR="001507E0" w:rsidRPr="00706B48">
        <w:rPr>
          <w:rFonts w:ascii="American Typewriter" w:hAnsi="American Typewriter"/>
          <w:sz w:val="28"/>
          <w:szCs w:val="14"/>
        </w:rPr>
        <w:t>tismo liwat kon makasala</w:t>
      </w:r>
      <w:r w:rsidR="006F7094" w:rsidRPr="00706B48">
        <w:rPr>
          <w:rFonts w:ascii="American Typewriter" w:hAnsi="American Typewriter"/>
          <w:sz w:val="28"/>
          <w:szCs w:val="14"/>
        </w:rPr>
        <w:t>) kay limpyo na s</w:t>
      </w:r>
      <w:r w:rsidR="005B3229" w:rsidRPr="00706B48">
        <w:rPr>
          <w:rFonts w:ascii="American Typewriter" w:hAnsi="American Typewriter"/>
          <w:sz w:val="28"/>
          <w:szCs w:val="14"/>
        </w:rPr>
        <w:t>iya ( tiil lang ang ginpahugasan</w:t>
      </w:r>
      <w:r w:rsidR="002D0EC6" w:rsidRPr="00706B48">
        <w:rPr>
          <w:rFonts w:ascii="American Typewriter" w:hAnsi="American Typewriter"/>
          <w:sz w:val="28"/>
          <w:szCs w:val="14"/>
        </w:rPr>
        <w:t xml:space="preserve"> kay ini nagsimbolo sang pagpanghugas gikan sa sala</w:t>
      </w:r>
      <w:r w:rsidR="001944A1" w:rsidRPr="00706B48">
        <w:rPr>
          <w:rFonts w:ascii="American Typewriter" w:hAnsi="American Typewriter"/>
          <w:sz w:val="28"/>
          <w:szCs w:val="14"/>
        </w:rPr>
        <w:t xml:space="preserve"> </w:t>
      </w:r>
      <w:r w:rsidR="002D0EC6" w:rsidRPr="00706B48">
        <w:rPr>
          <w:rFonts w:ascii="American Typewriter" w:hAnsi="American Typewriter"/>
          <w:sz w:val="28"/>
          <w:szCs w:val="14"/>
        </w:rPr>
        <w:t>sini nga kaalibutan</w:t>
      </w:r>
      <w:r w:rsidR="00530E7E" w:rsidRPr="00706B48">
        <w:rPr>
          <w:rFonts w:ascii="American Typewriter" w:hAnsi="American Typewriter"/>
          <w:sz w:val="28"/>
          <w:szCs w:val="14"/>
        </w:rPr>
        <w:t>). Ang Bautismo</w:t>
      </w:r>
      <w:r w:rsidR="0099316C" w:rsidRPr="00706B48">
        <w:rPr>
          <w:rFonts w:ascii="American Typewriter" w:hAnsi="American Typewriter"/>
          <w:sz w:val="28"/>
          <w:szCs w:val="14"/>
        </w:rPr>
        <w:t xml:space="preserve"> </w:t>
      </w:r>
      <w:r w:rsidR="00530E7E" w:rsidRPr="00706B48">
        <w:rPr>
          <w:rFonts w:ascii="American Typewriter" w:hAnsi="American Typewriter"/>
          <w:sz w:val="28"/>
          <w:szCs w:val="14"/>
        </w:rPr>
        <w:t>nagasimbolo sang</w:t>
      </w:r>
      <w:r w:rsidR="007A5A84" w:rsidRPr="00706B48">
        <w:rPr>
          <w:rFonts w:ascii="American Typewriter" w:hAnsi="American Typewriter"/>
          <w:sz w:val="28"/>
          <w:szCs w:val="14"/>
        </w:rPr>
        <w:t xml:space="preserve"> paghugas sang</w:t>
      </w:r>
      <w:r w:rsidR="0099316C" w:rsidRPr="00706B48">
        <w:rPr>
          <w:rFonts w:ascii="American Typewriter" w:hAnsi="American Typewriter"/>
          <w:sz w:val="28"/>
          <w:szCs w:val="14"/>
        </w:rPr>
        <w:t xml:space="preserve"> </w:t>
      </w:r>
      <w:r w:rsidR="007A5A84" w:rsidRPr="00706B48">
        <w:rPr>
          <w:rFonts w:ascii="American Typewriter" w:hAnsi="American Typewriter"/>
          <w:sz w:val="28"/>
          <w:szCs w:val="14"/>
        </w:rPr>
        <w:t>sala.  Binuhatan 22</w:t>
      </w:r>
      <w:r w:rsidR="00C226CB" w:rsidRPr="00706B48">
        <w:rPr>
          <w:rFonts w:ascii="American Typewriter" w:hAnsi="American Typewriter"/>
          <w:sz w:val="28"/>
          <w:szCs w:val="14"/>
        </w:rPr>
        <w:t xml:space="preserve">:16. </w:t>
      </w:r>
    </w:p>
    <w:p w14:paraId="5DA672B9" w14:textId="558C1DDD" w:rsidR="00C226CB" w:rsidRPr="00706B48" w:rsidRDefault="00C226CB" w:rsidP="00C226CB">
      <w:pPr>
        <w:ind w:left="2160" w:hanging="2160"/>
        <w:rPr>
          <w:rFonts w:ascii="American Typewriter" w:hAnsi="American Typewriter"/>
          <w:sz w:val="28"/>
          <w:szCs w:val="14"/>
        </w:rPr>
      </w:pPr>
    </w:p>
    <w:p w14:paraId="7B628E62" w14:textId="4AE79401" w:rsidR="00C226CB" w:rsidRPr="00706B48" w:rsidRDefault="00C226CB" w:rsidP="00C226CB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PANIHAPON NI JESUS</w:t>
      </w:r>
    </w:p>
    <w:p w14:paraId="3125D6C9" w14:textId="13ADB07E" w:rsidR="00A26570" w:rsidRPr="00706B48" w:rsidRDefault="00A26570" w:rsidP="00C226CB">
      <w:pPr>
        <w:ind w:left="2160" w:hanging="2160"/>
        <w:rPr>
          <w:rFonts w:ascii="American Typewriter" w:hAnsi="American Typewriter"/>
          <w:sz w:val="28"/>
          <w:szCs w:val="14"/>
        </w:rPr>
      </w:pPr>
    </w:p>
    <w:p w14:paraId="09589297" w14:textId="7237549A" w:rsidR="00A26570" w:rsidRPr="00706B48" w:rsidRDefault="00A26570" w:rsidP="00C226CB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Mateo 26:26-28</w:t>
      </w:r>
      <w:r w:rsidRPr="00706B48">
        <w:rPr>
          <w:rFonts w:ascii="American Typewriter" w:hAnsi="American Typewriter"/>
          <w:sz w:val="28"/>
          <w:szCs w:val="14"/>
        </w:rPr>
        <w:tab/>
      </w:r>
      <w:r w:rsidRPr="00706B48">
        <w:rPr>
          <w:rFonts w:ascii="American Typewriter" w:hAnsi="American Typewriter"/>
          <w:sz w:val="28"/>
          <w:szCs w:val="14"/>
        </w:rPr>
        <w:tab/>
      </w:r>
      <w:r w:rsidR="00957FAF" w:rsidRPr="00706B48">
        <w:rPr>
          <w:rFonts w:ascii="American Typewriter" w:hAnsi="American Typewriter"/>
          <w:sz w:val="28"/>
          <w:szCs w:val="14"/>
        </w:rPr>
        <w:t>ka</w:t>
      </w:r>
      <w:r w:rsidR="00BC7316" w:rsidRPr="00706B48">
        <w:rPr>
          <w:rFonts w:ascii="American Typewriter" w:hAnsi="American Typewriter"/>
          <w:sz w:val="28"/>
          <w:szCs w:val="14"/>
        </w:rPr>
        <w:t>ron sang nagakaon sila</w:t>
      </w:r>
      <w:r w:rsidR="00386A88" w:rsidRPr="00706B48">
        <w:rPr>
          <w:rFonts w:ascii="American Typewriter" w:hAnsi="American Typewriter"/>
          <w:sz w:val="28"/>
          <w:szCs w:val="14"/>
        </w:rPr>
        <w:t xml:space="preserve"> , </w:t>
      </w:r>
      <w:r w:rsidR="00B51445" w:rsidRPr="00706B48">
        <w:rPr>
          <w:rFonts w:ascii="American Typewriter" w:hAnsi="American Typewriter"/>
          <w:sz w:val="28"/>
          <w:szCs w:val="14"/>
        </w:rPr>
        <w:t>nagkuha si Jesus sing tinapay, kag ginpakamaayo, kag gintipik</w:t>
      </w:r>
      <w:r w:rsidR="005F460D" w:rsidRPr="00706B48">
        <w:rPr>
          <w:rFonts w:ascii="American Typewriter" w:hAnsi="American Typewriter"/>
          <w:sz w:val="28"/>
          <w:szCs w:val="14"/>
        </w:rPr>
        <w:t>tipik ini, kag ginhatag sa mga gintutun-an kag nagsiling</w:t>
      </w:r>
      <w:r w:rsidR="00D70F24" w:rsidRPr="00706B48">
        <w:rPr>
          <w:rFonts w:ascii="American Typewriter" w:hAnsi="American Typewriter"/>
          <w:sz w:val="28"/>
          <w:szCs w:val="14"/>
        </w:rPr>
        <w:t xml:space="preserve">, </w:t>
      </w:r>
      <w:r w:rsidR="00173D29" w:rsidRPr="00706B48">
        <w:rPr>
          <w:rFonts w:ascii="American Typewriter" w:hAnsi="American Typewriter"/>
          <w:i/>
          <w:iCs/>
          <w:sz w:val="28"/>
          <w:szCs w:val="14"/>
        </w:rPr>
        <w:t>“</w:t>
      </w:r>
      <w:r w:rsidR="00D70F24" w:rsidRPr="00706B48">
        <w:rPr>
          <w:rFonts w:ascii="American Typewriter" w:hAnsi="American Typewriter"/>
          <w:i/>
          <w:iCs/>
          <w:sz w:val="28"/>
          <w:szCs w:val="14"/>
        </w:rPr>
        <w:t>kuha kamo, kaon kamo;</w:t>
      </w:r>
      <w:r w:rsidR="00D70F24" w:rsidRPr="00706B48">
        <w:rPr>
          <w:rFonts w:ascii="American Typewriter" w:hAnsi="American Typewriter"/>
          <w:sz w:val="28"/>
          <w:szCs w:val="14"/>
        </w:rPr>
        <w:t xml:space="preserve"> </w:t>
      </w:r>
      <w:r w:rsidR="00C22A0C" w:rsidRPr="00706B48">
        <w:rPr>
          <w:rFonts w:ascii="American Typewriter" w:hAnsi="American Typewriter"/>
          <w:sz w:val="28"/>
          <w:szCs w:val="14"/>
        </w:rPr>
        <w:t>INI AMO ANG AKON LAWAS</w:t>
      </w:r>
      <w:r w:rsidR="00173D29" w:rsidRPr="00706B48">
        <w:rPr>
          <w:rFonts w:ascii="American Typewriter" w:hAnsi="American Typewriter"/>
          <w:b/>
          <w:bCs/>
          <w:sz w:val="28"/>
          <w:szCs w:val="14"/>
        </w:rPr>
        <w:t>.</w:t>
      </w:r>
      <w:r w:rsidR="00173D29" w:rsidRPr="00706B48">
        <w:rPr>
          <w:rFonts w:ascii="American Typewriter" w:hAnsi="American Typewriter"/>
          <w:sz w:val="28"/>
          <w:szCs w:val="14"/>
        </w:rPr>
        <w:t xml:space="preserve">” </w:t>
      </w:r>
      <w:r w:rsidR="00D1323A" w:rsidRPr="00706B48">
        <w:rPr>
          <w:rFonts w:ascii="American Typewriter" w:hAnsi="American Typewriter"/>
          <w:sz w:val="28"/>
          <w:szCs w:val="14"/>
        </w:rPr>
        <w:t xml:space="preserve">Kag </w:t>
      </w:r>
      <w:r w:rsidR="00D1323A" w:rsidRPr="00706B48">
        <w:rPr>
          <w:rFonts w:ascii="American Typewriter" w:hAnsi="American Typewriter"/>
          <w:sz w:val="28"/>
          <w:szCs w:val="14"/>
          <w:u w:val="single"/>
        </w:rPr>
        <w:t xml:space="preserve">nagkuha Siya sang tagayan, </w:t>
      </w:r>
      <w:r w:rsidR="004C14CE" w:rsidRPr="00706B48">
        <w:rPr>
          <w:rFonts w:ascii="American Typewriter" w:hAnsi="American Typewriter"/>
          <w:sz w:val="28"/>
          <w:szCs w:val="14"/>
        </w:rPr>
        <w:t xml:space="preserve"> </w:t>
      </w:r>
      <w:r w:rsidR="004C14CE" w:rsidRPr="00706B48">
        <w:rPr>
          <w:rFonts w:ascii="American Typewriter" w:hAnsi="American Typewriter"/>
          <w:i/>
          <w:iCs/>
          <w:sz w:val="28"/>
          <w:szCs w:val="14"/>
          <w:u w:val="single"/>
        </w:rPr>
        <w:t>kag sang nakapasalamat, ginhatag</w:t>
      </w:r>
      <w:r w:rsidR="00CE14F6" w:rsidRPr="00706B48">
        <w:rPr>
          <w:rFonts w:ascii="American Typewriter" w:hAnsi="American Typewriter"/>
          <w:i/>
          <w:iCs/>
          <w:sz w:val="28"/>
          <w:szCs w:val="14"/>
          <w:u w:val="single"/>
        </w:rPr>
        <w:t xml:space="preserve"> Niya ini sa Ila,</w:t>
      </w:r>
      <w:r w:rsidR="00CE14F6" w:rsidRPr="00706B48">
        <w:rPr>
          <w:rFonts w:ascii="American Typewriter" w:hAnsi="American Typewriter"/>
          <w:sz w:val="28"/>
          <w:szCs w:val="14"/>
        </w:rPr>
        <w:t xml:space="preserve"> nga nagasiling, “ </w:t>
      </w:r>
      <w:r w:rsidR="00CE14F6" w:rsidRPr="00706B48">
        <w:rPr>
          <w:rFonts w:ascii="American Typewriter" w:hAnsi="American Typewriter"/>
          <w:i/>
          <w:iCs/>
          <w:sz w:val="28"/>
          <w:szCs w:val="14"/>
        </w:rPr>
        <w:t>Inum kamu tanan sini;</w:t>
      </w:r>
      <w:r w:rsidR="00B0213F" w:rsidRPr="00706B48">
        <w:rPr>
          <w:rFonts w:ascii="American Typewriter" w:hAnsi="American Typewriter"/>
          <w:sz w:val="28"/>
          <w:szCs w:val="14"/>
        </w:rPr>
        <w:t xml:space="preserve"> kay </w:t>
      </w:r>
      <w:r w:rsidR="00ED0229" w:rsidRPr="00706B48">
        <w:rPr>
          <w:rFonts w:ascii="American Typewriter" w:hAnsi="American Typewriter"/>
          <w:sz w:val="28"/>
          <w:szCs w:val="14"/>
        </w:rPr>
        <w:t>INI AMO ANG AKON DUGO SA BG-ONG KATIPAN</w:t>
      </w:r>
      <w:r w:rsidR="00B0213F" w:rsidRPr="00706B48">
        <w:rPr>
          <w:rFonts w:ascii="American Typewriter" w:hAnsi="American Typewriter"/>
          <w:sz w:val="28"/>
          <w:szCs w:val="14"/>
        </w:rPr>
        <w:t>, nga gina</w:t>
      </w:r>
      <w:r w:rsidR="000F38DE" w:rsidRPr="00706B48">
        <w:rPr>
          <w:rFonts w:ascii="American Typewriter" w:hAnsi="American Typewriter"/>
          <w:sz w:val="28"/>
          <w:szCs w:val="14"/>
        </w:rPr>
        <w:t>ula tungod sa madamu sa kapatawaran  sang mg</w:t>
      </w:r>
      <w:r w:rsidR="009E04B0" w:rsidRPr="00706B48">
        <w:rPr>
          <w:rFonts w:ascii="American Typewriter" w:hAnsi="American Typewriter"/>
          <w:sz w:val="28"/>
          <w:szCs w:val="14"/>
        </w:rPr>
        <w:t xml:space="preserve">a sala. </w:t>
      </w:r>
    </w:p>
    <w:p w14:paraId="32F8BCF1" w14:textId="77777777" w:rsidR="005B434E" w:rsidRDefault="005B434E" w:rsidP="00C226CB">
      <w:pPr>
        <w:ind w:left="2160" w:hanging="2160"/>
        <w:rPr>
          <w:rFonts w:ascii="American Typewriter" w:hAnsi="American Typewriter"/>
          <w:sz w:val="28"/>
          <w:szCs w:val="14"/>
        </w:rPr>
      </w:pPr>
    </w:p>
    <w:p w14:paraId="4B8BFBC7" w14:textId="58F7BC1E" w:rsidR="00F63496" w:rsidRPr="00706B48" w:rsidRDefault="00D128E1" w:rsidP="00C226CB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 xml:space="preserve">Sa </w:t>
      </w:r>
      <w:r w:rsidR="00E17447" w:rsidRPr="00706B48">
        <w:rPr>
          <w:rFonts w:ascii="American Typewriter" w:hAnsi="American Typewriter"/>
          <w:sz w:val="28"/>
          <w:szCs w:val="14"/>
        </w:rPr>
        <w:t>tapus sang panihapon sa</w:t>
      </w:r>
      <w:r w:rsidR="00AF2BCB" w:rsidRPr="00706B48">
        <w:rPr>
          <w:rFonts w:ascii="American Typewriter" w:hAnsi="American Typewriter"/>
          <w:sz w:val="28"/>
          <w:szCs w:val="14"/>
        </w:rPr>
        <w:t xml:space="preserve"> huwebes </w:t>
      </w:r>
    </w:p>
    <w:p w14:paraId="3DCD1376" w14:textId="77777777" w:rsidR="00F63496" w:rsidRPr="00706B48" w:rsidRDefault="00AF2BCB" w:rsidP="00C226CB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sang gab-i</w:t>
      </w:r>
      <w:r w:rsidR="00372140" w:rsidRPr="00706B48">
        <w:rPr>
          <w:rFonts w:ascii="American Typewriter" w:hAnsi="American Typewriter"/>
          <w:sz w:val="28"/>
          <w:szCs w:val="14"/>
        </w:rPr>
        <w:t xml:space="preserve"> </w:t>
      </w:r>
      <w:r w:rsidR="00EB1455" w:rsidRPr="00706B48">
        <w:rPr>
          <w:rFonts w:ascii="American Typewriter" w:hAnsi="American Typewriter"/>
          <w:sz w:val="28"/>
          <w:szCs w:val="14"/>
        </w:rPr>
        <w:t xml:space="preserve">sa wala pa ang </w:t>
      </w:r>
      <w:r w:rsidR="00D449B0" w:rsidRPr="00706B48">
        <w:rPr>
          <w:rFonts w:ascii="American Typewriter" w:hAnsi="American Typewriter"/>
          <w:sz w:val="28"/>
          <w:szCs w:val="14"/>
        </w:rPr>
        <w:t xml:space="preserve">Bernis sang </w:t>
      </w:r>
    </w:p>
    <w:p w14:paraId="19998BFC" w14:textId="77777777" w:rsidR="00F63496" w:rsidRPr="00706B48" w:rsidRDefault="00D449B0" w:rsidP="00C226CB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pag</w:t>
      </w:r>
      <w:r w:rsidR="00017C29" w:rsidRPr="00706B48">
        <w:rPr>
          <w:rFonts w:ascii="American Typewriter" w:hAnsi="American Typewriter"/>
          <w:sz w:val="28"/>
          <w:szCs w:val="14"/>
        </w:rPr>
        <w:t>kalansang, ginpasad</w:t>
      </w:r>
      <w:r w:rsidR="00661074" w:rsidRPr="00706B48">
        <w:rPr>
          <w:rFonts w:ascii="American Typewriter" w:hAnsi="American Typewriter"/>
          <w:sz w:val="28"/>
          <w:szCs w:val="14"/>
        </w:rPr>
        <w:t xml:space="preserve"> ni Jesus ang </w:t>
      </w:r>
    </w:p>
    <w:p w14:paraId="6D4D4775" w14:textId="77777777" w:rsidR="008C0B1B" w:rsidRPr="00706B48" w:rsidRDefault="00661074" w:rsidP="008C0B1B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ordinans upod ang paghinug</w:t>
      </w:r>
      <w:r w:rsidR="00E61E60" w:rsidRPr="00706B48">
        <w:rPr>
          <w:rFonts w:ascii="American Typewriter" w:hAnsi="American Typewriter"/>
          <w:sz w:val="28"/>
          <w:szCs w:val="14"/>
        </w:rPr>
        <w:t>asay</w:t>
      </w:r>
      <w:r w:rsidR="008C0B1B" w:rsidRPr="00706B48">
        <w:rPr>
          <w:rFonts w:ascii="American Typewriter" w:hAnsi="American Typewriter"/>
          <w:sz w:val="28"/>
          <w:szCs w:val="14"/>
        </w:rPr>
        <w:t xml:space="preserve"> </w:t>
      </w:r>
    </w:p>
    <w:p w14:paraId="71FE3A4F" w14:textId="77777777" w:rsidR="008C0B1B" w:rsidRPr="00706B48" w:rsidRDefault="00E61E60" w:rsidP="008C0B1B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sang tiil— ang</w:t>
      </w:r>
      <w:r w:rsidR="00575205" w:rsidRPr="00706B48">
        <w:rPr>
          <w:rFonts w:ascii="American Typewriter" w:hAnsi="American Typewriter"/>
          <w:sz w:val="28"/>
          <w:szCs w:val="14"/>
        </w:rPr>
        <w:t xml:space="preserve"> balaan nga panihapon</w:t>
      </w:r>
    </w:p>
    <w:p w14:paraId="7EDABDE0" w14:textId="77777777" w:rsidR="00054479" w:rsidRPr="00706B48" w:rsidRDefault="004F54EF" w:rsidP="008C0B1B">
      <w:pPr>
        <w:ind w:left="2160" w:hanging="216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A</w:t>
      </w:r>
      <w:r w:rsidR="00214D9E" w:rsidRPr="00706B48">
        <w:rPr>
          <w:rFonts w:ascii="American Typewriter" w:hAnsi="American Typewriter"/>
          <w:sz w:val="28"/>
          <w:szCs w:val="14"/>
        </w:rPr>
        <w:t>ng tinapay nagasimbolo sang</w:t>
      </w:r>
    </w:p>
    <w:p w14:paraId="4FB59E97" w14:textId="1F0ADD5B" w:rsidR="00C22A0C" w:rsidRPr="00706B48" w:rsidRDefault="00214D9E" w:rsidP="00054479">
      <w:pPr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na</w:t>
      </w:r>
      <w:r w:rsidR="007C6F85" w:rsidRPr="00706B48">
        <w:rPr>
          <w:rFonts w:ascii="American Typewriter" w:hAnsi="American Typewriter"/>
          <w:sz w:val="28"/>
          <w:szCs w:val="14"/>
        </w:rPr>
        <w:t>buong nga</w:t>
      </w:r>
      <w:r w:rsidRPr="00706B48">
        <w:rPr>
          <w:rFonts w:ascii="American Typewriter" w:hAnsi="American Typewriter"/>
          <w:sz w:val="28"/>
          <w:szCs w:val="14"/>
        </w:rPr>
        <w:t xml:space="preserve"> l</w:t>
      </w:r>
      <w:r w:rsidR="007C6F85" w:rsidRPr="00706B48">
        <w:rPr>
          <w:rFonts w:ascii="American Typewriter" w:hAnsi="American Typewriter"/>
          <w:sz w:val="28"/>
          <w:szCs w:val="14"/>
        </w:rPr>
        <w:t>a</w:t>
      </w:r>
      <w:r w:rsidRPr="00706B48">
        <w:rPr>
          <w:rFonts w:ascii="American Typewriter" w:hAnsi="American Typewriter"/>
          <w:sz w:val="28"/>
          <w:szCs w:val="14"/>
        </w:rPr>
        <w:t xml:space="preserve">was ni Kristo nga </w:t>
      </w:r>
      <w:r w:rsidR="007C6F85" w:rsidRPr="00706B48">
        <w:rPr>
          <w:rFonts w:ascii="American Typewriter" w:hAnsi="American Typewriter"/>
          <w:sz w:val="28"/>
          <w:szCs w:val="14"/>
        </w:rPr>
        <w:t>— nabuong para</w:t>
      </w:r>
      <w:r w:rsidR="00E8246F" w:rsidRPr="00706B48">
        <w:rPr>
          <w:rFonts w:ascii="American Typewriter" w:hAnsi="American Typewriter"/>
          <w:sz w:val="28"/>
          <w:szCs w:val="14"/>
        </w:rPr>
        <w:t xml:space="preserve"> sa makasasala nga tawo. Ang duga sang ubas nagasimbolo sang iya Du</w:t>
      </w:r>
      <w:r w:rsidR="00F8613E" w:rsidRPr="00706B48">
        <w:rPr>
          <w:rFonts w:ascii="American Typewriter" w:hAnsi="American Typewriter"/>
          <w:sz w:val="28"/>
          <w:szCs w:val="14"/>
        </w:rPr>
        <w:t xml:space="preserve">go nga naula sa pagtabon sang sala sang tawo. </w:t>
      </w:r>
    </w:p>
    <w:p w14:paraId="472F8F6D" w14:textId="069E1135" w:rsidR="008B3285" w:rsidRPr="00706B48" w:rsidRDefault="008B3285" w:rsidP="00C226CB">
      <w:pPr>
        <w:ind w:left="2160" w:hanging="2160"/>
        <w:rPr>
          <w:rFonts w:ascii="American Typewriter" w:hAnsi="American Typewriter"/>
          <w:sz w:val="28"/>
          <w:szCs w:val="14"/>
        </w:rPr>
      </w:pPr>
    </w:p>
    <w:p w14:paraId="298808F4" w14:textId="77777777" w:rsidR="005B434E" w:rsidRDefault="005B434E" w:rsidP="00F86D75">
      <w:pPr>
        <w:ind w:left="5040" w:hanging="5040"/>
        <w:rPr>
          <w:rFonts w:ascii="American Typewriter" w:hAnsi="American Typewriter"/>
          <w:sz w:val="28"/>
          <w:szCs w:val="14"/>
        </w:rPr>
      </w:pPr>
    </w:p>
    <w:p w14:paraId="626D7650" w14:textId="0B752E90" w:rsidR="00635BF0" w:rsidRPr="00706B48" w:rsidRDefault="008B3285" w:rsidP="00F86D75">
      <w:pPr>
        <w:ind w:left="5040" w:hanging="504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lastRenderedPageBreak/>
        <w:t xml:space="preserve">1 </w:t>
      </w:r>
      <w:r w:rsidR="00BC6DF7" w:rsidRPr="00706B48">
        <w:rPr>
          <w:rFonts w:ascii="American Typewriter" w:hAnsi="American Typewriter"/>
          <w:sz w:val="28"/>
          <w:szCs w:val="14"/>
        </w:rPr>
        <w:t>Corinto 11:23-26</w:t>
      </w:r>
      <w:r w:rsidR="00BC6DF7" w:rsidRPr="00706B48">
        <w:rPr>
          <w:rFonts w:ascii="American Typewriter" w:hAnsi="American Typewriter"/>
          <w:sz w:val="28"/>
          <w:szCs w:val="14"/>
        </w:rPr>
        <w:tab/>
      </w:r>
      <w:r w:rsidR="00853235" w:rsidRPr="00706B48">
        <w:rPr>
          <w:rFonts w:ascii="American Typewriter" w:hAnsi="American Typewriter"/>
          <w:sz w:val="28"/>
          <w:szCs w:val="14"/>
        </w:rPr>
        <w:t>kay</w:t>
      </w:r>
      <w:r w:rsidR="00F63496" w:rsidRPr="00706B48">
        <w:rPr>
          <w:rFonts w:ascii="American Typewriter" w:hAnsi="American Typewriter"/>
          <w:sz w:val="28"/>
          <w:szCs w:val="14"/>
        </w:rPr>
        <w:t xml:space="preserve"> ginbaton k</w:t>
      </w:r>
      <w:r w:rsidR="00F86D75" w:rsidRPr="00706B48">
        <w:rPr>
          <w:rFonts w:ascii="American Typewriter" w:hAnsi="American Typewriter"/>
          <w:sz w:val="28"/>
          <w:szCs w:val="14"/>
        </w:rPr>
        <w:t>o</w:t>
      </w:r>
      <w:r w:rsidR="00635BF0" w:rsidRPr="00706B48">
        <w:rPr>
          <w:rFonts w:ascii="American Typewriter" w:hAnsi="American Typewriter"/>
          <w:sz w:val="28"/>
          <w:szCs w:val="14"/>
        </w:rPr>
        <w:t xml:space="preserve"> </w:t>
      </w:r>
    </w:p>
    <w:p w14:paraId="2C47268A" w14:textId="4FC930C5" w:rsidR="00DC5FED" w:rsidRPr="00706B48" w:rsidRDefault="00F63496" w:rsidP="00036CA4">
      <w:pPr>
        <w:ind w:left="360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 xml:space="preserve">sa Ginoo </w:t>
      </w:r>
      <w:r w:rsidR="00635BF0" w:rsidRPr="00706B48">
        <w:rPr>
          <w:rFonts w:ascii="American Typewriter" w:hAnsi="American Typewriter"/>
          <w:sz w:val="28"/>
          <w:szCs w:val="14"/>
        </w:rPr>
        <w:t>ang</w:t>
      </w:r>
      <w:r w:rsidR="00036CA4" w:rsidRPr="00706B48">
        <w:rPr>
          <w:rFonts w:ascii="American Typewriter" w:hAnsi="American Typewriter"/>
          <w:sz w:val="28"/>
          <w:szCs w:val="14"/>
        </w:rPr>
        <w:t xml:space="preserve"> </w:t>
      </w:r>
      <w:r w:rsidR="00635BF0" w:rsidRPr="00706B48">
        <w:rPr>
          <w:rFonts w:ascii="American Typewriter" w:hAnsi="American Typewriter"/>
          <w:sz w:val="28"/>
          <w:szCs w:val="14"/>
        </w:rPr>
        <w:t>ginpalaton k</w:t>
      </w:r>
      <w:r w:rsidR="002D3A7E" w:rsidRPr="00706B48">
        <w:rPr>
          <w:rFonts w:ascii="American Typewriter" w:hAnsi="American Typewriter"/>
          <w:sz w:val="28"/>
          <w:szCs w:val="14"/>
        </w:rPr>
        <w:t>o m</w:t>
      </w:r>
      <w:r w:rsidR="00420F92" w:rsidRPr="00706B48">
        <w:rPr>
          <w:rFonts w:ascii="American Typewriter" w:hAnsi="American Typewriter"/>
          <w:sz w:val="28"/>
          <w:szCs w:val="14"/>
        </w:rPr>
        <w:t>a</w:t>
      </w:r>
      <w:r w:rsidR="002D3A7E" w:rsidRPr="00706B48">
        <w:rPr>
          <w:rFonts w:ascii="American Typewriter" w:hAnsi="American Typewriter"/>
          <w:sz w:val="28"/>
          <w:szCs w:val="14"/>
        </w:rPr>
        <w:t xml:space="preserve">n sa inyo, nga si Ginoong Jesus sang gab-i nga </w:t>
      </w:r>
      <w:r w:rsidR="0068529E" w:rsidRPr="00706B48">
        <w:rPr>
          <w:rFonts w:ascii="American Typewriter" w:hAnsi="American Typewriter"/>
          <w:sz w:val="28"/>
          <w:szCs w:val="14"/>
        </w:rPr>
        <w:t>gin</w:t>
      </w:r>
      <w:r w:rsidR="002D3A7E" w:rsidRPr="00706B48">
        <w:rPr>
          <w:rFonts w:ascii="American Typewriter" w:hAnsi="American Typewriter"/>
          <w:sz w:val="28"/>
          <w:szCs w:val="14"/>
        </w:rPr>
        <w:t>t</w:t>
      </w:r>
      <w:r w:rsidR="0068529E" w:rsidRPr="00706B48">
        <w:rPr>
          <w:rFonts w:ascii="American Typewriter" w:hAnsi="American Typewriter"/>
          <w:sz w:val="28"/>
          <w:szCs w:val="14"/>
        </w:rPr>
        <w:t>ugyan sia  nagkuha sing tinapay</w:t>
      </w:r>
      <w:r w:rsidR="00CB5910" w:rsidRPr="00706B48">
        <w:rPr>
          <w:rFonts w:ascii="American Typewriter" w:hAnsi="American Typewriter"/>
          <w:sz w:val="28"/>
          <w:szCs w:val="14"/>
        </w:rPr>
        <w:t>, kag sang nakapasalamat sia, gintipiktipik</w:t>
      </w:r>
      <w:r w:rsidR="00CA3EB4" w:rsidRPr="00706B48">
        <w:rPr>
          <w:rFonts w:ascii="American Typewriter" w:hAnsi="American Typewriter"/>
          <w:sz w:val="28"/>
          <w:szCs w:val="14"/>
        </w:rPr>
        <w:t xml:space="preserve"> </w:t>
      </w:r>
      <w:r w:rsidR="00184964" w:rsidRPr="00706B48">
        <w:rPr>
          <w:rFonts w:ascii="American Typewriter" w:hAnsi="American Typewriter"/>
          <w:sz w:val="28"/>
          <w:szCs w:val="14"/>
        </w:rPr>
        <w:t xml:space="preserve">niya ini, </w:t>
      </w:r>
      <w:r w:rsidR="0071118E" w:rsidRPr="00706B48">
        <w:rPr>
          <w:rFonts w:ascii="American Typewriter" w:hAnsi="American Typewriter"/>
          <w:sz w:val="28"/>
          <w:szCs w:val="14"/>
        </w:rPr>
        <w:t>kag nagsiling,  “</w:t>
      </w:r>
      <w:r w:rsidR="007C3AE5" w:rsidRPr="00706B48">
        <w:rPr>
          <w:rFonts w:ascii="American Typewriter" w:hAnsi="American Typewriter"/>
          <w:sz w:val="28"/>
          <w:szCs w:val="14"/>
        </w:rPr>
        <w:t xml:space="preserve"> </w:t>
      </w:r>
      <w:r w:rsidR="00A9097C" w:rsidRPr="00706B48">
        <w:rPr>
          <w:rFonts w:ascii="American Typewriter" w:hAnsi="American Typewriter"/>
          <w:b/>
          <w:bCs/>
          <w:sz w:val="28"/>
          <w:szCs w:val="14"/>
        </w:rPr>
        <w:t xml:space="preserve">kuha, kaon; </w:t>
      </w:r>
      <w:r w:rsidR="0071118E" w:rsidRPr="00706B48">
        <w:rPr>
          <w:rFonts w:ascii="American Typewriter" w:hAnsi="American Typewriter"/>
          <w:b/>
          <w:bCs/>
          <w:sz w:val="28"/>
          <w:szCs w:val="14"/>
        </w:rPr>
        <w:t>ini amo ang</w:t>
      </w:r>
      <w:r w:rsidR="00131950" w:rsidRPr="00706B48">
        <w:rPr>
          <w:rFonts w:ascii="American Typewriter" w:hAnsi="American Typewriter"/>
          <w:b/>
          <w:bCs/>
          <w:sz w:val="28"/>
          <w:szCs w:val="14"/>
        </w:rPr>
        <w:t xml:space="preserve"> akon</w:t>
      </w:r>
      <w:r w:rsidR="0071118E" w:rsidRPr="00706B48">
        <w:rPr>
          <w:rFonts w:ascii="American Typewriter" w:hAnsi="American Typewriter"/>
          <w:b/>
          <w:bCs/>
          <w:sz w:val="28"/>
          <w:szCs w:val="14"/>
        </w:rPr>
        <w:t xml:space="preserve"> law</w:t>
      </w:r>
      <w:r w:rsidR="00131950" w:rsidRPr="00706B48">
        <w:rPr>
          <w:rFonts w:ascii="American Typewriter" w:hAnsi="American Typewriter"/>
          <w:b/>
          <w:bCs/>
          <w:sz w:val="28"/>
          <w:szCs w:val="14"/>
        </w:rPr>
        <w:t>as</w:t>
      </w:r>
      <w:r w:rsidR="00FA3745" w:rsidRPr="00706B48">
        <w:rPr>
          <w:rFonts w:ascii="American Typewriter" w:hAnsi="American Typewriter"/>
          <w:b/>
          <w:bCs/>
          <w:sz w:val="28"/>
          <w:szCs w:val="14"/>
        </w:rPr>
        <w:t xml:space="preserve"> nga gintipiktipik tungo</w:t>
      </w:r>
      <w:r w:rsidR="00D17229" w:rsidRPr="00706B48">
        <w:rPr>
          <w:rFonts w:ascii="American Typewriter" w:hAnsi="American Typewriter"/>
          <w:b/>
          <w:bCs/>
          <w:sz w:val="28"/>
          <w:szCs w:val="14"/>
        </w:rPr>
        <w:t>d sa inyo.</w:t>
      </w:r>
      <w:r w:rsidR="00EF0104" w:rsidRPr="00706B48">
        <w:rPr>
          <w:rFonts w:ascii="American Typewriter" w:hAnsi="American Typewriter"/>
          <w:b/>
          <w:bCs/>
          <w:sz w:val="28"/>
          <w:szCs w:val="14"/>
        </w:rPr>
        <w:t xml:space="preserve"> Himoa ini sa handuman nakon.”</w:t>
      </w:r>
      <w:r w:rsidR="00EF0104" w:rsidRPr="00706B48">
        <w:rPr>
          <w:rFonts w:ascii="American Typewriter" w:hAnsi="American Typewriter"/>
          <w:sz w:val="28"/>
          <w:szCs w:val="14"/>
        </w:rPr>
        <w:t xml:space="preserve"> </w:t>
      </w:r>
      <w:r w:rsidR="00125AA7" w:rsidRPr="00706B48">
        <w:rPr>
          <w:rFonts w:ascii="American Typewriter" w:hAnsi="American Typewriter"/>
          <w:sz w:val="28"/>
          <w:szCs w:val="14"/>
        </w:rPr>
        <w:t>Sa amo man nga bagay ang tagayan, sa tapus ang panihapon</w:t>
      </w:r>
      <w:r w:rsidR="00A82629" w:rsidRPr="00706B48">
        <w:rPr>
          <w:rFonts w:ascii="American Typewriter" w:hAnsi="American Typewriter"/>
          <w:sz w:val="28"/>
          <w:szCs w:val="14"/>
        </w:rPr>
        <w:t xml:space="preserve"> nga nagasiling, “</w:t>
      </w:r>
      <w:r w:rsidR="00A82629" w:rsidRPr="00706B48">
        <w:rPr>
          <w:rFonts w:ascii="American Typewriter" w:hAnsi="American Typewriter"/>
          <w:b/>
          <w:bCs/>
          <w:sz w:val="28"/>
          <w:szCs w:val="14"/>
        </w:rPr>
        <w:t>ini nga tagayan</w:t>
      </w:r>
      <w:r w:rsidR="003D4CBD" w:rsidRPr="00706B48">
        <w:rPr>
          <w:rFonts w:ascii="American Typewriter" w:hAnsi="American Typewriter"/>
          <w:b/>
          <w:bCs/>
          <w:sz w:val="28"/>
          <w:szCs w:val="14"/>
        </w:rPr>
        <w:t xml:space="preserve"> amo ang bag-ong katipan sa akon dugo. Himo</w:t>
      </w:r>
      <w:r w:rsidR="009D197A" w:rsidRPr="00706B48">
        <w:rPr>
          <w:rFonts w:ascii="American Typewriter" w:hAnsi="American Typewriter"/>
          <w:b/>
          <w:bCs/>
          <w:sz w:val="28"/>
          <w:szCs w:val="14"/>
        </w:rPr>
        <w:t>a ini sa masunsun nga pag-inum ninyo sini, sa handumanan nako</w:t>
      </w:r>
      <w:r w:rsidR="00DC5FED" w:rsidRPr="00706B48">
        <w:rPr>
          <w:rFonts w:ascii="American Typewriter" w:hAnsi="American Typewriter"/>
          <w:b/>
          <w:bCs/>
          <w:sz w:val="28"/>
          <w:szCs w:val="14"/>
        </w:rPr>
        <w:t>n.”</w:t>
      </w:r>
    </w:p>
    <w:p w14:paraId="1EA43822" w14:textId="53A189E0" w:rsidR="001F6524" w:rsidRPr="00706B48" w:rsidRDefault="00E83422" w:rsidP="001F6524">
      <w:pPr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Ini</w:t>
      </w:r>
      <w:r w:rsidR="004C546F" w:rsidRPr="00706B48">
        <w:rPr>
          <w:rFonts w:ascii="American Typewriter" w:hAnsi="American Typewriter"/>
          <w:sz w:val="28"/>
          <w:szCs w:val="14"/>
        </w:rPr>
        <w:t xml:space="preserve"> amo ang pag-alagdan tungod sa handumanan, kay ini </w:t>
      </w:r>
      <w:r w:rsidR="005E3AC5" w:rsidRPr="00706B48">
        <w:rPr>
          <w:rFonts w:ascii="American Typewriter" w:hAnsi="American Typewriter"/>
          <w:sz w:val="28"/>
          <w:szCs w:val="14"/>
        </w:rPr>
        <w:t>m</w:t>
      </w:r>
      <w:r w:rsidR="007E035F" w:rsidRPr="00706B48">
        <w:rPr>
          <w:rFonts w:ascii="American Typewriter" w:hAnsi="American Typewriter"/>
          <w:sz w:val="28"/>
          <w:szCs w:val="14"/>
        </w:rPr>
        <w:t>agapabalik sa aton didto sa krus</w:t>
      </w:r>
      <w:r w:rsidR="00A8474E" w:rsidRPr="00706B48">
        <w:rPr>
          <w:rFonts w:ascii="American Typewriter" w:hAnsi="American Typewriter"/>
          <w:sz w:val="28"/>
          <w:szCs w:val="14"/>
        </w:rPr>
        <w:t>,</w:t>
      </w:r>
      <w:r w:rsidR="000B2744" w:rsidRPr="00706B48">
        <w:rPr>
          <w:rFonts w:ascii="American Typewriter" w:hAnsi="American Typewriter"/>
          <w:sz w:val="28"/>
          <w:szCs w:val="14"/>
        </w:rPr>
        <w:t xml:space="preserve"> </w:t>
      </w:r>
      <w:r w:rsidR="0080487E" w:rsidRPr="00706B48">
        <w:rPr>
          <w:rFonts w:ascii="American Typewriter" w:hAnsi="American Typewriter"/>
          <w:sz w:val="28"/>
          <w:szCs w:val="14"/>
        </w:rPr>
        <w:t xml:space="preserve">kag sa amo </w:t>
      </w:r>
      <w:r w:rsidR="00D22362" w:rsidRPr="00706B48">
        <w:rPr>
          <w:rFonts w:ascii="American Typewriter" w:hAnsi="American Typewriter"/>
          <w:sz w:val="28"/>
          <w:szCs w:val="14"/>
        </w:rPr>
        <w:t>man nga bagay magatudlo sa</w:t>
      </w:r>
      <w:r w:rsidR="009D3FDE" w:rsidRPr="00706B48">
        <w:rPr>
          <w:rFonts w:ascii="American Typewriter" w:hAnsi="American Typewriter"/>
          <w:sz w:val="28"/>
          <w:szCs w:val="14"/>
        </w:rPr>
        <w:t xml:space="preserve"> </w:t>
      </w:r>
      <w:r w:rsidR="00D22362" w:rsidRPr="00706B48">
        <w:rPr>
          <w:rFonts w:ascii="American Typewriter" w:hAnsi="American Typewriter"/>
          <w:sz w:val="28"/>
          <w:szCs w:val="14"/>
        </w:rPr>
        <w:t>aton sa ika</w:t>
      </w:r>
      <w:r w:rsidR="009D3FDE" w:rsidRPr="00706B48">
        <w:rPr>
          <w:rFonts w:ascii="American Typewriter" w:hAnsi="American Typewriter"/>
          <w:sz w:val="28"/>
          <w:szCs w:val="14"/>
        </w:rPr>
        <w:t>-</w:t>
      </w:r>
      <w:r w:rsidR="00D22362" w:rsidRPr="00706B48">
        <w:rPr>
          <w:rFonts w:ascii="American Typewriter" w:hAnsi="American Typewriter"/>
          <w:sz w:val="28"/>
          <w:szCs w:val="14"/>
        </w:rPr>
        <w:t xml:space="preserve">duhang pagbalik ni </w:t>
      </w:r>
      <w:r w:rsidR="009D3FDE" w:rsidRPr="00706B48">
        <w:rPr>
          <w:rFonts w:ascii="American Typewriter" w:hAnsi="American Typewriter"/>
          <w:sz w:val="28"/>
          <w:szCs w:val="14"/>
        </w:rPr>
        <w:t xml:space="preserve">Jesus. </w:t>
      </w:r>
      <w:r w:rsidR="00EA2B09" w:rsidRPr="00706B48">
        <w:rPr>
          <w:rFonts w:ascii="American Typewriter" w:hAnsi="American Typewriter"/>
          <w:sz w:val="28"/>
          <w:szCs w:val="14"/>
        </w:rPr>
        <w:t xml:space="preserve"> Wala nabutang </w:t>
      </w:r>
      <w:r w:rsidR="00C44CDB" w:rsidRPr="00706B48">
        <w:rPr>
          <w:rFonts w:ascii="American Typewriter" w:hAnsi="American Typewriter"/>
          <w:sz w:val="28"/>
          <w:szCs w:val="14"/>
        </w:rPr>
        <w:t xml:space="preserve"> an</w:t>
      </w:r>
      <w:r w:rsidR="00BF165A" w:rsidRPr="00706B48">
        <w:rPr>
          <w:rFonts w:ascii="American Typewriter" w:hAnsi="American Typewriter"/>
          <w:sz w:val="28"/>
          <w:szCs w:val="14"/>
        </w:rPr>
        <w:t xml:space="preserve">g </w:t>
      </w:r>
      <w:r w:rsidR="00EA2B09" w:rsidRPr="00706B48">
        <w:rPr>
          <w:rFonts w:ascii="American Typewriter" w:hAnsi="American Typewriter"/>
          <w:sz w:val="28"/>
          <w:szCs w:val="14"/>
        </w:rPr>
        <w:t>Iksakto nga ti-on</w:t>
      </w:r>
      <w:r w:rsidR="00C44CDB" w:rsidRPr="00706B48">
        <w:rPr>
          <w:rFonts w:ascii="American Typewriter" w:hAnsi="American Typewriter"/>
          <w:sz w:val="28"/>
          <w:szCs w:val="14"/>
        </w:rPr>
        <w:t xml:space="preserve">. </w:t>
      </w:r>
    </w:p>
    <w:p w14:paraId="77333D8C" w14:textId="03CD28A3" w:rsidR="00BF165A" w:rsidRPr="00706B48" w:rsidRDefault="00BF165A" w:rsidP="001F6524">
      <w:pPr>
        <w:rPr>
          <w:rFonts w:ascii="American Typewriter" w:hAnsi="American Typewriter"/>
          <w:sz w:val="28"/>
          <w:szCs w:val="14"/>
        </w:rPr>
      </w:pPr>
    </w:p>
    <w:p w14:paraId="709CA398" w14:textId="2A682EA6" w:rsidR="00BF165A" w:rsidRPr="00706B48" w:rsidRDefault="00BF165A" w:rsidP="001F6524">
      <w:pPr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Ang tinapay nga walay pahabok</w:t>
      </w:r>
      <w:r w:rsidR="00B10FD3" w:rsidRPr="00706B48">
        <w:rPr>
          <w:rFonts w:ascii="American Typewriter" w:hAnsi="American Typewriter"/>
          <w:sz w:val="28"/>
          <w:szCs w:val="14"/>
        </w:rPr>
        <w:t xml:space="preserve"> kag ang wala nalangaw nga duga sang ubas</w:t>
      </w:r>
      <w:r w:rsidR="00EF3855" w:rsidRPr="00706B48">
        <w:rPr>
          <w:rFonts w:ascii="American Typewriter" w:hAnsi="American Typewriter"/>
          <w:sz w:val="28"/>
          <w:szCs w:val="14"/>
        </w:rPr>
        <w:t xml:space="preserve"> ang gingamit bilang </w:t>
      </w:r>
      <w:r w:rsidR="00473A19" w:rsidRPr="00706B48">
        <w:rPr>
          <w:rFonts w:ascii="American Typewriter" w:hAnsi="American Typewriter"/>
          <w:sz w:val="28"/>
          <w:szCs w:val="14"/>
        </w:rPr>
        <w:t xml:space="preserve"> mga </w:t>
      </w:r>
      <w:r w:rsidR="00EF3855" w:rsidRPr="00706B48">
        <w:rPr>
          <w:rFonts w:ascii="American Typewriter" w:hAnsi="American Typewriter"/>
          <w:sz w:val="28"/>
          <w:szCs w:val="14"/>
        </w:rPr>
        <w:t>simbolo</w:t>
      </w:r>
      <w:r w:rsidR="00473A19" w:rsidRPr="00706B48">
        <w:rPr>
          <w:rFonts w:ascii="American Typewriter" w:hAnsi="American Typewriter"/>
          <w:sz w:val="28"/>
          <w:szCs w:val="14"/>
        </w:rPr>
        <w:t>. Ang yeast ukon pahabok masami nga ginagamit kon maghimo sing tinapay</w:t>
      </w:r>
      <w:r w:rsidR="006E2121" w:rsidRPr="00706B48">
        <w:rPr>
          <w:rFonts w:ascii="American Typewriter" w:hAnsi="American Typewriter"/>
          <w:sz w:val="28"/>
          <w:szCs w:val="14"/>
        </w:rPr>
        <w:t xml:space="preserve"> agud mag alsa</w:t>
      </w:r>
      <w:r w:rsidR="005570E1" w:rsidRPr="00706B48">
        <w:rPr>
          <w:rFonts w:ascii="American Typewriter" w:hAnsi="American Typewriter"/>
          <w:sz w:val="28"/>
          <w:szCs w:val="14"/>
        </w:rPr>
        <w:t xml:space="preserve">, apang sa Biblia </w:t>
      </w:r>
      <w:r w:rsidR="00D351EA" w:rsidRPr="00706B48">
        <w:rPr>
          <w:rFonts w:ascii="American Typewriter" w:hAnsi="American Typewriter"/>
          <w:sz w:val="28"/>
          <w:szCs w:val="14"/>
        </w:rPr>
        <w:t xml:space="preserve"> ang paglangaw okon Fermenation nagasimbolo sang sala.</w:t>
      </w:r>
      <w:r w:rsidR="0065254C" w:rsidRPr="00706B48">
        <w:rPr>
          <w:rFonts w:ascii="American Typewriter" w:hAnsi="American Typewriter"/>
          <w:sz w:val="28"/>
          <w:szCs w:val="14"/>
        </w:rPr>
        <w:t xml:space="preserve"> Ang alchol duga sang ubas nga nalangaw na bus</w:t>
      </w:r>
      <w:r w:rsidR="00685189" w:rsidRPr="00706B48">
        <w:rPr>
          <w:rFonts w:ascii="American Typewriter" w:hAnsi="American Typewriter"/>
          <w:sz w:val="28"/>
          <w:szCs w:val="14"/>
        </w:rPr>
        <w:t>a agud mamintinar ang amo nga simbolo, inang wala na langaw</w:t>
      </w:r>
      <w:r w:rsidR="00866159" w:rsidRPr="00706B48">
        <w:rPr>
          <w:rFonts w:ascii="American Typewriter" w:hAnsi="American Typewriter"/>
          <w:sz w:val="28"/>
          <w:szCs w:val="14"/>
        </w:rPr>
        <w:t xml:space="preserve"> nga duga ang ubas ang gamiton.  </w:t>
      </w:r>
      <w:r w:rsidR="00E90AE8" w:rsidRPr="00706B48">
        <w:rPr>
          <w:rFonts w:ascii="American Typewriter" w:hAnsi="American Typewriter"/>
          <w:sz w:val="28"/>
          <w:szCs w:val="14"/>
        </w:rPr>
        <w:t>Tungod kay si Jesus walay kasawayan</w:t>
      </w:r>
      <w:r w:rsidR="00F9468D" w:rsidRPr="00706B48">
        <w:rPr>
          <w:rFonts w:ascii="American Typewriter" w:hAnsi="American Typewriter"/>
          <w:sz w:val="28"/>
          <w:szCs w:val="14"/>
        </w:rPr>
        <w:t xml:space="preserve"> </w:t>
      </w:r>
      <w:r w:rsidR="0040224D" w:rsidRPr="00706B48">
        <w:rPr>
          <w:rFonts w:ascii="American Typewriter" w:hAnsi="American Typewriter"/>
          <w:sz w:val="28"/>
          <w:szCs w:val="14"/>
        </w:rPr>
        <w:t>angay</w:t>
      </w:r>
      <w:r w:rsidR="00F9468D" w:rsidRPr="00706B48">
        <w:rPr>
          <w:rFonts w:ascii="American Typewriter" w:hAnsi="American Typewriter"/>
          <w:sz w:val="28"/>
          <w:szCs w:val="14"/>
        </w:rPr>
        <w:t xml:space="preserve"> lang nga i simbolo sa iya ang kaputli</w:t>
      </w:r>
      <w:r w:rsidR="006D72BD" w:rsidRPr="00706B48">
        <w:rPr>
          <w:rFonts w:ascii="American Typewriter" w:hAnsi="American Typewriter"/>
          <w:sz w:val="28"/>
          <w:szCs w:val="14"/>
        </w:rPr>
        <w:t xml:space="preserve"> </w:t>
      </w:r>
      <w:r w:rsidR="003B1DD0" w:rsidRPr="00706B48">
        <w:rPr>
          <w:rFonts w:ascii="American Typewriter" w:hAnsi="American Typewriter"/>
          <w:sz w:val="28"/>
          <w:szCs w:val="14"/>
        </w:rPr>
        <w:t xml:space="preserve">Agud nga magarepresentar sa ISA nga WALAY SALA. </w:t>
      </w:r>
    </w:p>
    <w:p w14:paraId="79D272D7" w14:textId="198C8876" w:rsidR="003B1DD0" w:rsidRPr="00706B48" w:rsidRDefault="003B1DD0" w:rsidP="001F6524">
      <w:pPr>
        <w:rPr>
          <w:rFonts w:ascii="American Typewriter" w:hAnsi="American Typewriter"/>
          <w:sz w:val="28"/>
          <w:szCs w:val="14"/>
        </w:rPr>
      </w:pPr>
    </w:p>
    <w:p w14:paraId="3F5BCF24" w14:textId="3581688C" w:rsidR="003B1DD0" w:rsidRPr="00706B48" w:rsidRDefault="00A827E3" w:rsidP="001F6524">
      <w:pPr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BAUTISMO</w:t>
      </w:r>
    </w:p>
    <w:p w14:paraId="0B1D5FD2" w14:textId="2C735238" w:rsidR="00A827E3" w:rsidRPr="00706B48" w:rsidRDefault="00A827E3" w:rsidP="001F6524">
      <w:pPr>
        <w:rPr>
          <w:rFonts w:ascii="American Typewriter" w:hAnsi="American Typewriter"/>
          <w:sz w:val="28"/>
          <w:szCs w:val="14"/>
        </w:rPr>
      </w:pPr>
    </w:p>
    <w:p w14:paraId="79359330" w14:textId="01BEDDF1" w:rsidR="0008601B" w:rsidRPr="00706B48" w:rsidRDefault="009D1DE8" w:rsidP="003D3A14">
      <w:pPr>
        <w:ind w:left="3600" w:hanging="3600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Mateo 28:19-20</w:t>
      </w:r>
      <w:r w:rsidR="0008601B" w:rsidRPr="00706B48">
        <w:rPr>
          <w:rFonts w:ascii="American Typewriter" w:hAnsi="American Typewriter"/>
          <w:sz w:val="28"/>
          <w:szCs w:val="14"/>
        </w:rPr>
        <w:t xml:space="preserve"> </w:t>
      </w:r>
      <w:r w:rsidR="00EF493E" w:rsidRPr="00706B48">
        <w:rPr>
          <w:rFonts w:ascii="American Typewriter" w:hAnsi="American Typewriter"/>
          <w:sz w:val="28"/>
          <w:szCs w:val="14"/>
        </w:rPr>
        <w:t>Busa lakat kamu kag</w:t>
      </w:r>
      <w:r w:rsidR="005E0AE3" w:rsidRPr="00706B48">
        <w:rPr>
          <w:rFonts w:ascii="American Typewriter" w:hAnsi="American Typewriter"/>
          <w:sz w:val="28"/>
          <w:szCs w:val="14"/>
        </w:rPr>
        <w:t xml:space="preserve"> </w:t>
      </w:r>
      <w:r w:rsidR="00AA7438" w:rsidRPr="00706B48">
        <w:rPr>
          <w:rFonts w:ascii="American Typewriter" w:hAnsi="American Typewriter"/>
          <w:sz w:val="28"/>
          <w:szCs w:val="14"/>
        </w:rPr>
        <w:t>himoon nga m</w:t>
      </w:r>
      <w:r w:rsidR="00310C07" w:rsidRPr="00706B48">
        <w:rPr>
          <w:rFonts w:ascii="American Typewriter" w:hAnsi="American Typewriter"/>
          <w:sz w:val="28"/>
          <w:szCs w:val="14"/>
        </w:rPr>
        <w:t>ga gintutun-an ang tanan nga kapungsuran</w:t>
      </w:r>
      <w:r w:rsidR="0041246D" w:rsidRPr="00706B48">
        <w:rPr>
          <w:rFonts w:ascii="American Typewriter" w:hAnsi="American Typewriter"/>
          <w:sz w:val="28"/>
          <w:szCs w:val="14"/>
        </w:rPr>
        <w:t>, nga nagabautiso sa I</w:t>
      </w:r>
      <w:r w:rsidR="00E81DCF" w:rsidRPr="00706B48">
        <w:rPr>
          <w:rFonts w:ascii="American Typewriter" w:hAnsi="American Typewriter"/>
          <w:sz w:val="28"/>
          <w:szCs w:val="14"/>
        </w:rPr>
        <w:t>la</w:t>
      </w:r>
      <w:r w:rsidR="0041246D" w:rsidRPr="00706B48">
        <w:rPr>
          <w:rFonts w:ascii="American Typewriter" w:hAnsi="American Typewriter"/>
          <w:sz w:val="28"/>
          <w:szCs w:val="14"/>
        </w:rPr>
        <w:t xml:space="preserve"> sa ngalan sang Amay</w:t>
      </w:r>
      <w:r w:rsidR="000B2A3D" w:rsidRPr="00706B48">
        <w:rPr>
          <w:rFonts w:ascii="American Typewriter" w:hAnsi="American Typewriter"/>
          <w:sz w:val="28"/>
          <w:szCs w:val="14"/>
        </w:rPr>
        <w:t xml:space="preserve"> kag sang Anak kag sang </w:t>
      </w:r>
      <w:r w:rsidR="00CC29EA" w:rsidRPr="00706B48">
        <w:rPr>
          <w:rFonts w:ascii="American Typewriter" w:hAnsi="American Typewriter"/>
          <w:sz w:val="28"/>
          <w:szCs w:val="14"/>
        </w:rPr>
        <w:t>Espiritu Santo, nga nagapanudlo sa Ila sa pagtuman</w:t>
      </w:r>
      <w:r w:rsidR="00093E4C" w:rsidRPr="00706B48">
        <w:rPr>
          <w:rFonts w:ascii="American Typewriter" w:hAnsi="American Typewriter"/>
          <w:sz w:val="28"/>
          <w:szCs w:val="14"/>
        </w:rPr>
        <w:t xml:space="preserve"> </w:t>
      </w:r>
      <w:r w:rsidR="00093E4C" w:rsidRPr="00706B48">
        <w:rPr>
          <w:rFonts w:ascii="American Typewriter" w:hAnsi="American Typewriter"/>
          <w:sz w:val="28"/>
          <w:szCs w:val="14"/>
        </w:rPr>
        <w:lastRenderedPageBreak/>
        <w:t xml:space="preserve">sang tanan nga ginsogo ko sa Inyo; </w:t>
      </w:r>
      <w:r w:rsidR="00835E42" w:rsidRPr="00835E42">
        <w:rPr>
          <w:rFonts w:ascii="American Typewriter" w:hAnsi="American Typewriter"/>
          <w:sz w:val="28"/>
          <w:szCs w:val="14"/>
        </w:rPr>
        <w:drawing>
          <wp:anchor distT="0" distB="0" distL="114300" distR="114300" simplePos="0" relativeHeight="251659264" behindDoc="1" locked="0" layoutInCell="1" allowOverlap="1" wp14:anchorId="7D54823A" wp14:editId="55998FEE">
            <wp:simplePos x="0" y="0"/>
            <wp:positionH relativeFrom="column">
              <wp:posOffset>22302</wp:posOffset>
            </wp:positionH>
            <wp:positionV relativeFrom="paragraph">
              <wp:posOffset>60</wp:posOffset>
            </wp:positionV>
            <wp:extent cx="1839952" cy="2246570"/>
            <wp:effectExtent l="0" t="0" r="8255" b="1905"/>
            <wp:wrapTight wrapText="bothSides">
              <wp:wrapPolygon edited="0">
                <wp:start x="0" y="0"/>
                <wp:lineTo x="0" y="21435"/>
                <wp:lineTo x="21473" y="21435"/>
                <wp:lineTo x="21473" y="0"/>
                <wp:lineTo x="0" y="0"/>
              </wp:wrapPolygon>
            </wp:wrapTight>
            <wp:docPr id="16141993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199357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187" cy="2251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E4C" w:rsidRPr="00706B48">
        <w:rPr>
          <w:rFonts w:ascii="American Typewriter" w:hAnsi="American Typewriter"/>
          <w:sz w:val="28"/>
          <w:szCs w:val="14"/>
        </w:rPr>
        <w:t>kag yari karon, ako kaupo</w:t>
      </w:r>
      <w:r w:rsidR="00AF3EEC" w:rsidRPr="00706B48">
        <w:rPr>
          <w:rFonts w:ascii="American Typewriter" w:hAnsi="American Typewriter"/>
          <w:sz w:val="28"/>
          <w:szCs w:val="14"/>
        </w:rPr>
        <w:t>d ninyo sa gihapon, tubtub sa katapusan sang katuigan.”</w:t>
      </w:r>
    </w:p>
    <w:p w14:paraId="32596906" w14:textId="2B1EDB0E" w:rsidR="003D3A14" w:rsidRPr="00706B48" w:rsidRDefault="003D3A14" w:rsidP="003D3A14">
      <w:pPr>
        <w:ind w:left="3600" w:hanging="3600"/>
        <w:rPr>
          <w:rFonts w:ascii="American Typewriter" w:hAnsi="American Typewriter"/>
          <w:sz w:val="28"/>
          <w:szCs w:val="14"/>
        </w:rPr>
      </w:pPr>
    </w:p>
    <w:p w14:paraId="7233FB3A" w14:textId="1646A5B6" w:rsidR="00F60C70" w:rsidRPr="00706B48" w:rsidRDefault="00414A6A" w:rsidP="001B32A2">
      <w:p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 xml:space="preserve">Yari ang </w:t>
      </w:r>
      <w:r w:rsidR="00362B88" w:rsidRPr="00706B48">
        <w:rPr>
          <w:rFonts w:ascii="American Typewriter" w:hAnsi="American Typewriter"/>
          <w:sz w:val="28"/>
          <w:szCs w:val="14"/>
        </w:rPr>
        <w:t>b</w:t>
      </w:r>
      <w:r w:rsidR="00FE7AAC" w:rsidRPr="00706B48">
        <w:rPr>
          <w:rFonts w:ascii="American Typewriter" w:hAnsi="American Typewriter"/>
          <w:sz w:val="28"/>
          <w:szCs w:val="14"/>
        </w:rPr>
        <w:t>ag-o nga ordinansa sa bag</w:t>
      </w:r>
      <w:r w:rsidR="004E73AC" w:rsidRPr="00706B48">
        <w:rPr>
          <w:rFonts w:ascii="American Typewriter" w:hAnsi="American Typewriter"/>
          <w:sz w:val="28"/>
          <w:szCs w:val="14"/>
        </w:rPr>
        <w:t>-</w:t>
      </w:r>
      <w:r w:rsidR="007F0E34" w:rsidRPr="00706B48">
        <w:rPr>
          <w:rFonts w:ascii="American Typewriter" w:hAnsi="American Typewriter"/>
          <w:sz w:val="28"/>
          <w:szCs w:val="14"/>
        </w:rPr>
        <w:t>o</w:t>
      </w:r>
      <w:r w:rsidR="00B273B3" w:rsidRPr="00706B48">
        <w:rPr>
          <w:rFonts w:ascii="American Typewriter" w:hAnsi="American Typewriter"/>
          <w:sz w:val="28"/>
          <w:szCs w:val="14"/>
        </w:rPr>
        <w:t>ng pagpakigkatipan</w:t>
      </w:r>
      <w:r w:rsidR="008A1030" w:rsidRPr="00706B48">
        <w:rPr>
          <w:rFonts w:ascii="American Typewriter" w:hAnsi="American Typewriter"/>
          <w:sz w:val="28"/>
          <w:szCs w:val="14"/>
        </w:rPr>
        <w:t xml:space="preserve">—Bautismo. </w:t>
      </w:r>
      <w:r w:rsidR="00883D6D" w:rsidRPr="00706B48">
        <w:rPr>
          <w:rFonts w:ascii="American Typewriter" w:hAnsi="American Typewriter"/>
          <w:sz w:val="28"/>
          <w:szCs w:val="14"/>
        </w:rPr>
        <w:t>Si Jesus nagsiling nga dapat tudloan ang mga t</w:t>
      </w:r>
      <w:r w:rsidR="00E2501A" w:rsidRPr="00706B48">
        <w:rPr>
          <w:rFonts w:ascii="American Typewriter" w:hAnsi="American Typewriter"/>
          <w:sz w:val="28"/>
          <w:szCs w:val="14"/>
        </w:rPr>
        <w:t xml:space="preserve">awo sang </w:t>
      </w:r>
      <w:r w:rsidR="002C136C" w:rsidRPr="00706B48">
        <w:rPr>
          <w:rFonts w:ascii="American Typewriter" w:hAnsi="American Typewriter"/>
          <w:sz w:val="28"/>
          <w:szCs w:val="14"/>
        </w:rPr>
        <w:t>mensahi sang maayong balita, u</w:t>
      </w:r>
      <w:r w:rsidR="004E4D09" w:rsidRPr="00706B48">
        <w:rPr>
          <w:rFonts w:ascii="American Typewriter" w:hAnsi="American Typewriter"/>
          <w:sz w:val="28"/>
          <w:szCs w:val="14"/>
        </w:rPr>
        <w:t>galing pagabautismohan. Ang pagtudlo kag pagpahangup ang mauna ug</w:t>
      </w:r>
      <w:r w:rsidR="004725AB" w:rsidRPr="00706B48">
        <w:rPr>
          <w:rFonts w:ascii="American Typewriter" w:hAnsi="American Typewriter"/>
          <w:sz w:val="28"/>
          <w:szCs w:val="14"/>
        </w:rPr>
        <w:t xml:space="preserve">aling ang bautismo. </w:t>
      </w:r>
    </w:p>
    <w:p w14:paraId="2F4FE606" w14:textId="0E9667E6" w:rsidR="004725AB" w:rsidRPr="00706B48" w:rsidRDefault="004725AB" w:rsidP="001B32A2">
      <w:pPr>
        <w:jc w:val="both"/>
        <w:rPr>
          <w:rFonts w:ascii="American Typewriter" w:hAnsi="American Typewriter"/>
          <w:sz w:val="28"/>
          <w:szCs w:val="14"/>
        </w:rPr>
      </w:pPr>
    </w:p>
    <w:p w14:paraId="3B1C95CE" w14:textId="258C8E9E" w:rsidR="002645F2" w:rsidRPr="00706B48" w:rsidRDefault="002645F2" w:rsidP="00B342F7">
      <w:pPr>
        <w:ind w:left="2880" w:hanging="2880"/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Markus 16:15</w:t>
      </w:r>
      <w:r w:rsidR="009E5E95" w:rsidRPr="00706B48">
        <w:rPr>
          <w:rFonts w:ascii="American Typewriter" w:hAnsi="American Typewriter"/>
          <w:sz w:val="28"/>
          <w:szCs w:val="14"/>
        </w:rPr>
        <w:t>-16</w:t>
      </w:r>
      <w:r w:rsidR="009E5E95" w:rsidRPr="00706B48">
        <w:rPr>
          <w:rFonts w:ascii="American Typewriter" w:hAnsi="American Typewriter"/>
          <w:sz w:val="28"/>
          <w:szCs w:val="14"/>
        </w:rPr>
        <w:tab/>
      </w:r>
      <w:r w:rsidR="00785C60" w:rsidRPr="00706B48">
        <w:rPr>
          <w:rFonts w:ascii="American Typewriter" w:hAnsi="American Typewriter"/>
          <w:sz w:val="28"/>
          <w:szCs w:val="14"/>
        </w:rPr>
        <w:t>kag nagsiling sia sa ila, “lakat kamu sa bug-os nga kalibutan</w:t>
      </w:r>
      <w:r w:rsidR="00A637FA" w:rsidRPr="00706B48">
        <w:rPr>
          <w:rFonts w:ascii="American Typewriter" w:hAnsi="American Typewriter"/>
          <w:sz w:val="28"/>
          <w:szCs w:val="14"/>
        </w:rPr>
        <w:t>k</w:t>
      </w:r>
      <w:r w:rsidR="0062732F" w:rsidRPr="00706B48">
        <w:rPr>
          <w:rFonts w:ascii="American Typewriter" w:hAnsi="American Typewriter"/>
          <w:sz w:val="28"/>
          <w:szCs w:val="14"/>
        </w:rPr>
        <w:t xml:space="preserve">ag iwali ang maayong balita sa tanan nga tinuga. Ang </w:t>
      </w:r>
      <w:r w:rsidR="005370BB" w:rsidRPr="00706B48">
        <w:rPr>
          <w:rFonts w:ascii="American Typewriter" w:hAnsi="American Typewriter"/>
          <w:sz w:val="28"/>
          <w:szCs w:val="14"/>
        </w:rPr>
        <w:t xml:space="preserve">nagatoo kag nabautisohan maluwas; apang ang wala nagatoo </w:t>
      </w:r>
      <w:r w:rsidR="00FF5533" w:rsidRPr="00706B48">
        <w:rPr>
          <w:rFonts w:ascii="American Typewriter" w:hAnsi="American Typewriter"/>
          <w:sz w:val="28"/>
          <w:szCs w:val="14"/>
        </w:rPr>
        <w:t xml:space="preserve">tagudilian. </w:t>
      </w:r>
    </w:p>
    <w:p w14:paraId="113FC315" w14:textId="77777777" w:rsidR="005B06FC" w:rsidRPr="00706B48" w:rsidRDefault="00B342F7" w:rsidP="00B342F7">
      <w:p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Ang bautismo sa dir</w:t>
      </w:r>
      <w:r w:rsidR="001F74D7" w:rsidRPr="00706B48">
        <w:rPr>
          <w:rFonts w:ascii="American Typewriter" w:hAnsi="American Typewriter"/>
          <w:sz w:val="28"/>
          <w:szCs w:val="14"/>
        </w:rPr>
        <w:t>i tama gid ka</w:t>
      </w:r>
      <w:r w:rsidR="00D95451" w:rsidRPr="00706B48">
        <w:rPr>
          <w:rFonts w:ascii="American Typewriter" w:hAnsi="American Typewriter"/>
          <w:sz w:val="28"/>
          <w:szCs w:val="14"/>
        </w:rPr>
        <w:t xml:space="preserve"> </w:t>
      </w:r>
      <w:r w:rsidR="001F74D7" w:rsidRPr="00706B48">
        <w:rPr>
          <w:rFonts w:ascii="American Typewriter" w:hAnsi="American Typewriter"/>
          <w:sz w:val="28"/>
          <w:szCs w:val="14"/>
        </w:rPr>
        <w:t>importante</w:t>
      </w:r>
      <w:r w:rsidR="00D95451" w:rsidRPr="00706B48">
        <w:rPr>
          <w:rFonts w:ascii="American Typewriter" w:hAnsi="American Typewriter"/>
          <w:sz w:val="28"/>
          <w:szCs w:val="14"/>
        </w:rPr>
        <w:t xml:space="preserve"> para sa kaluwasan. </w:t>
      </w:r>
      <w:r w:rsidR="006B4AA5" w:rsidRPr="00706B48">
        <w:rPr>
          <w:rFonts w:ascii="American Typewriter" w:hAnsi="American Typewriter"/>
          <w:sz w:val="28"/>
          <w:szCs w:val="14"/>
        </w:rPr>
        <w:t>Kon ang Isa mag-angkon sang kabuhing dayon dapat  nga magtoo</w:t>
      </w:r>
      <w:r w:rsidR="00C023DB" w:rsidRPr="00706B48">
        <w:rPr>
          <w:rFonts w:ascii="American Typewriter" w:hAnsi="American Typewriter"/>
          <w:sz w:val="28"/>
          <w:szCs w:val="14"/>
        </w:rPr>
        <w:t xml:space="preserve"> kag mabautismohan. Ang iban mahimong magasi</w:t>
      </w:r>
      <w:r w:rsidR="00D75218" w:rsidRPr="00706B48">
        <w:rPr>
          <w:rFonts w:ascii="American Typewriter" w:hAnsi="American Typewriter"/>
          <w:sz w:val="28"/>
          <w:szCs w:val="14"/>
        </w:rPr>
        <w:t xml:space="preserve">ling; </w:t>
      </w:r>
      <w:r w:rsidR="00FD3994" w:rsidRPr="00706B48">
        <w:rPr>
          <w:rFonts w:ascii="American Typewriter" w:hAnsi="American Typewriter"/>
          <w:sz w:val="28"/>
          <w:szCs w:val="14"/>
        </w:rPr>
        <w:t>“A</w:t>
      </w:r>
      <w:r w:rsidR="00D75218" w:rsidRPr="00706B48">
        <w:rPr>
          <w:rFonts w:ascii="American Typewriter" w:hAnsi="American Typewriter"/>
          <w:sz w:val="28"/>
          <w:szCs w:val="14"/>
        </w:rPr>
        <w:t>ng kawatan sa Krus wala man to ginbautismohan pero ngaa nga ginsaaran m</w:t>
      </w:r>
      <w:r w:rsidR="0046592E" w:rsidRPr="00706B48">
        <w:rPr>
          <w:rFonts w:ascii="American Typewriter" w:hAnsi="American Typewriter"/>
          <w:sz w:val="28"/>
          <w:szCs w:val="14"/>
        </w:rPr>
        <w:t>an ni Jesus sang kabuhing dayon</w:t>
      </w:r>
      <w:r w:rsidR="00FD3994" w:rsidRPr="00706B48">
        <w:rPr>
          <w:rFonts w:ascii="American Typewriter" w:hAnsi="American Typewriter"/>
          <w:sz w:val="28"/>
          <w:szCs w:val="14"/>
        </w:rPr>
        <w:t>”. Ini matuud</w:t>
      </w:r>
      <w:r w:rsidR="001532CE" w:rsidRPr="00706B48">
        <w:rPr>
          <w:rFonts w:ascii="American Typewriter" w:hAnsi="American Typewriter"/>
          <w:sz w:val="28"/>
          <w:szCs w:val="14"/>
        </w:rPr>
        <w:t>, apang ang nabitay dili na m</w:t>
      </w:r>
      <w:r w:rsidR="00B373B5" w:rsidRPr="00706B48">
        <w:rPr>
          <w:rFonts w:ascii="American Typewriter" w:hAnsi="American Typewriter"/>
          <w:sz w:val="28"/>
          <w:szCs w:val="14"/>
        </w:rPr>
        <w:t>akapanaug pa agud magpabautismo. A</w:t>
      </w:r>
      <w:r w:rsidR="0037480C" w:rsidRPr="00706B48">
        <w:rPr>
          <w:rFonts w:ascii="American Typewriter" w:hAnsi="American Typewriter"/>
          <w:sz w:val="28"/>
          <w:szCs w:val="14"/>
        </w:rPr>
        <w:t xml:space="preserve">ng Dios wala nagapaabot sang mga butang nga nahibaloan niya nga labaw </w:t>
      </w:r>
      <w:r w:rsidR="00E478F7" w:rsidRPr="00706B48">
        <w:rPr>
          <w:rFonts w:ascii="American Typewriter" w:hAnsi="American Typewriter"/>
          <w:sz w:val="28"/>
          <w:szCs w:val="14"/>
        </w:rPr>
        <w:t>sa masarangan sang tawo. Kay kon abi pwedi palang, magpabauti</w:t>
      </w:r>
      <w:r w:rsidR="00F538AA" w:rsidRPr="00706B48">
        <w:rPr>
          <w:rFonts w:ascii="American Typewriter" w:hAnsi="American Typewriter"/>
          <w:sz w:val="28"/>
          <w:szCs w:val="14"/>
        </w:rPr>
        <w:t xml:space="preserve">smo gid to ang kawatan sa pagtuman sang mando ni </w:t>
      </w:r>
      <w:r w:rsidR="007C2BA7" w:rsidRPr="00706B48">
        <w:rPr>
          <w:rFonts w:ascii="American Typewriter" w:hAnsi="American Typewriter"/>
          <w:sz w:val="28"/>
          <w:szCs w:val="14"/>
        </w:rPr>
        <w:t>Jesus. Ini nga dinalan aplikabli lam</w:t>
      </w:r>
      <w:r w:rsidR="00A6073E" w:rsidRPr="00706B48">
        <w:rPr>
          <w:rFonts w:ascii="American Typewriter" w:hAnsi="American Typewriter"/>
          <w:sz w:val="28"/>
          <w:szCs w:val="14"/>
        </w:rPr>
        <w:t>ang sa mga makasarang pa, Indi atong sa kahimtangan ngai</w:t>
      </w:r>
      <w:r w:rsidR="005B06FC" w:rsidRPr="00706B48">
        <w:rPr>
          <w:rFonts w:ascii="American Typewriter" w:hAnsi="American Typewriter"/>
          <w:sz w:val="28"/>
          <w:szCs w:val="14"/>
        </w:rPr>
        <w:t xml:space="preserve">mposibli na nga mahimo pa. Kaangay sang kawatan sa krus. </w:t>
      </w:r>
    </w:p>
    <w:p w14:paraId="663D9FE6" w14:textId="77777777" w:rsidR="005B06FC" w:rsidRPr="00706B48" w:rsidRDefault="005B06FC" w:rsidP="00B342F7">
      <w:pPr>
        <w:jc w:val="both"/>
        <w:rPr>
          <w:rFonts w:ascii="American Typewriter" w:hAnsi="American Typewriter"/>
          <w:sz w:val="28"/>
          <w:szCs w:val="14"/>
        </w:rPr>
      </w:pPr>
    </w:p>
    <w:p w14:paraId="0D8E3B98" w14:textId="1306BD1B" w:rsidR="00B342F7" w:rsidRPr="00706B48" w:rsidRDefault="00B1786C" w:rsidP="00E61CE4">
      <w:pPr>
        <w:ind w:left="2880" w:hanging="2880"/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Binuhatan 19:4-5</w:t>
      </w:r>
      <w:r w:rsidRPr="00706B48">
        <w:rPr>
          <w:rFonts w:ascii="American Typewriter" w:hAnsi="American Typewriter"/>
          <w:sz w:val="28"/>
          <w:szCs w:val="14"/>
        </w:rPr>
        <w:tab/>
      </w:r>
      <w:r w:rsidRPr="00706B48">
        <w:rPr>
          <w:rFonts w:ascii="American Typewriter" w:hAnsi="American Typewriter"/>
          <w:sz w:val="28"/>
          <w:szCs w:val="14"/>
        </w:rPr>
        <w:tab/>
        <w:t>Niyan si Pablo nagsiling</w:t>
      </w:r>
      <w:r w:rsidR="009216B2" w:rsidRPr="00706B48">
        <w:rPr>
          <w:rFonts w:ascii="American Typewriter" w:hAnsi="American Typewriter"/>
          <w:sz w:val="28"/>
          <w:szCs w:val="14"/>
        </w:rPr>
        <w:t>, “ si Ju</w:t>
      </w:r>
      <w:r w:rsidR="008A2CA3" w:rsidRPr="00706B48">
        <w:rPr>
          <w:rFonts w:ascii="American Typewriter" w:hAnsi="American Typewriter"/>
          <w:sz w:val="28"/>
          <w:szCs w:val="14"/>
        </w:rPr>
        <w:t>an nagbautismo sng bautismo</w:t>
      </w:r>
      <w:r w:rsidR="003576B8" w:rsidRPr="00706B48">
        <w:rPr>
          <w:rFonts w:ascii="American Typewriter" w:hAnsi="American Typewriter"/>
          <w:sz w:val="28"/>
          <w:szCs w:val="14"/>
        </w:rPr>
        <w:t xml:space="preserve"> </w:t>
      </w:r>
      <w:r w:rsidR="008A2CA3" w:rsidRPr="00706B48">
        <w:rPr>
          <w:rFonts w:ascii="American Typewriter" w:hAnsi="American Typewriter"/>
          <w:sz w:val="28"/>
          <w:szCs w:val="14"/>
        </w:rPr>
        <w:t>sang paghinulsul</w:t>
      </w:r>
      <w:r w:rsidR="00110012" w:rsidRPr="00706B48">
        <w:rPr>
          <w:rFonts w:ascii="American Typewriter" w:hAnsi="American Typewriter"/>
          <w:sz w:val="28"/>
          <w:szCs w:val="14"/>
        </w:rPr>
        <w:t xml:space="preserve">, nga nagsiling sa katawhan nga magtoo sila sa </w:t>
      </w:r>
      <w:r w:rsidR="00D468E9" w:rsidRPr="00706B48">
        <w:rPr>
          <w:rFonts w:ascii="American Typewriter" w:hAnsi="American Typewriter"/>
          <w:sz w:val="28"/>
          <w:szCs w:val="14"/>
        </w:rPr>
        <w:t>magasonod sa iya, nga amo si Jesus.”</w:t>
      </w:r>
      <w:r w:rsidR="0037480C" w:rsidRPr="00706B48">
        <w:rPr>
          <w:rFonts w:ascii="American Typewriter" w:hAnsi="American Typewriter"/>
          <w:sz w:val="28"/>
          <w:szCs w:val="14"/>
        </w:rPr>
        <w:t xml:space="preserve"> </w:t>
      </w:r>
      <w:r w:rsidR="0022055D" w:rsidRPr="00706B48">
        <w:rPr>
          <w:rFonts w:ascii="American Typewriter" w:hAnsi="American Typewriter"/>
          <w:sz w:val="28"/>
          <w:szCs w:val="14"/>
        </w:rPr>
        <w:t xml:space="preserve"> Sang pagkabati nila sini, ginbautisoh</w:t>
      </w:r>
      <w:r w:rsidR="00515E01" w:rsidRPr="00706B48">
        <w:rPr>
          <w:rFonts w:ascii="American Typewriter" w:hAnsi="American Typewriter"/>
          <w:sz w:val="28"/>
          <w:szCs w:val="14"/>
        </w:rPr>
        <w:t xml:space="preserve">an sila sa ngalan ni Ginoong Jesus. </w:t>
      </w:r>
    </w:p>
    <w:p w14:paraId="0491648B" w14:textId="36555957" w:rsidR="00E61CE4" w:rsidRDefault="00C01635" w:rsidP="00E61CE4">
      <w:p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lastRenderedPageBreak/>
        <w:t>Ining mga sumulonod ni Juan Bautista</w:t>
      </w:r>
      <w:r w:rsidR="00F20E69" w:rsidRPr="00706B48">
        <w:rPr>
          <w:rFonts w:ascii="American Typewriter" w:hAnsi="American Typewriter"/>
          <w:sz w:val="28"/>
          <w:szCs w:val="14"/>
        </w:rPr>
        <w:t xml:space="preserve"> ginpangbautisohan, </w:t>
      </w:r>
      <w:r w:rsidR="00A572CB" w:rsidRPr="00706B48">
        <w:rPr>
          <w:rFonts w:ascii="American Typewriter" w:hAnsi="American Typewriter"/>
          <w:sz w:val="28"/>
          <w:szCs w:val="14"/>
        </w:rPr>
        <w:t>sang i</w:t>
      </w:r>
      <w:r w:rsidR="00F41ED0" w:rsidRPr="00706B48">
        <w:rPr>
          <w:rFonts w:ascii="American Typewriter" w:hAnsi="American Typewriter"/>
          <w:sz w:val="28"/>
          <w:szCs w:val="14"/>
        </w:rPr>
        <w:t>la nakilala si Jesus. Ang pagpabautismo mahim</w:t>
      </w:r>
      <w:r w:rsidR="00DA460D" w:rsidRPr="00706B48">
        <w:rPr>
          <w:rFonts w:ascii="American Typewriter" w:hAnsi="American Typewriter"/>
          <w:sz w:val="28"/>
          <w:szCs w:val="14"/>
        </w:rPr>
        <w:t>o</w:t>
      </w:r>
      <w:r w:rsidR="004438EA" w:rsidRPr="00706B48">
        <w:rPr>
          <w:rFonts w:ascii="American Typewriter" w:hAnsi="American Typewriter"/>
          <w:sz w:val="28"/>
          <w:szCs w:val="14"/>
        </w:rPr>
        <w:t xml:space="preserve"> l</w:t>
      </w:r>
      <w:r w:rsidR="00DA460D" w:rsidRPr="00706B48">
        <w:rPr>
          <w:rFonts w:ascii="American Typewriter" w:hAnsi="American Typewriter"/>
          <w:sz w:val="28"/>
          <w:szCs w:val="14"/>
        </w:rPr>
        <w:t>amang kon makahangup ikaw sang dugang pa nga kamatuoran</w:t>
      </w:r>
      <w:r w:rsidR="004438EA" w:rsidRPr="00706B48">
        <w:rPr>
          <w:rFonts w:ascii="American Typewriter" w:hAnsi="American Typewriter"/>
          <w:sz w:val="28"/>
          <w:szCs w:val="14"/>
        </w:rPr>
        <w:t xml:space="preserve"> kay Ini bi</w:t>
      </w:r>
      <w:r w:rsidR="00FB68AA" w:rsidRPr="00706B48">
        <w:rPr>
          <w:rFonts w:ascii="American Typewriter" w:hAnsi="American Typewriter"/>
          <w:sz w:val="28"/>
          <w:szCs w:val="14"/>
        </w:rPr>
        <w:t xml:space="preserve">blikal. Pro kon abi </w:t>
      </w:r>
      <w:r w:rsidR="00F90590" w:rsidRPr="00706B48">
        <w:rPr>
          <w:rFonts w:ascii="American Typewriter" w:hAnsi="American Typewriter"/>
          <w:sz w:val="28"/>
          <w:szCs w:val="14"/>
        </w:rPr>
        <w:t>may nagbiya sa Isa ka iglesia kag nagblhin ini nga naka-agi na sa bautismo pwedi i</w:t>
      </w:r>
      <w:r w:rsidR="00F073CE" w:rsidRPr="00706B48">
        <w:rPr>
          <w:rFonts w:ascii="American Typewriter" w:hAnsi="American Typewriter"/>
          <w:sz w:val="28"/>
          <w:szCs w:val="14"/>
        </w:rPr>
        <w:t>ni pagabatonon bilang “pagpropesar sang pagtoo</w:t>
      </w:r>
      <w:r w:rsidR="006A1D57" w:rsidRPr="00706B48">
        <w:rPr>
          <w:rFonts w:ascii="American Typewriter" w:hAnsi="American Typewriter"/>
          <w:sz w:val="28"/>
          <w:szCs w:val="14"/>
        </w:rPr>
        <w:t xml:space="preserve">.” Ang iyang konsinsya amo ang magadikta sa kada indibiduwal. </w:t>
      </w:r>
    </w:p>
    <w:p w14:paraId="54DA4400" w14:textId="320CB8FC" w:rsidR="00835E42" w:rsidRPr="00706B48" w:rsidRDefault="00835E42" w:rsidP="00835E42">
      <w:pPr>
        <w:jc w:val="center"/>
        <w:rPr>
          <w:rFonts w:ascii="American Typewriter" w:hAnsi="American Typewriter"/>
          <w:sz w:val="28"/>
          <w:szCs w:val="14"/>
        </w:rPr>
      </w:pPr>
      <w:r w:rsidRPr="00835E42">
        <w:rPr>
          <w:rFonts w:ascii="American Typewriter" w:hAnsi="American Typewriter"/>
          <w:sz w:val="28"/>
          <w:szCs w:val="14"/>
        </w:rPr>
        <w:drawing>
          <wp:inline distT="0" distB="0" distL="0" distR="0" wp14:anchorId="2D21619B" wp14:editId="592CC50D">
            <wp:extent cx="2248571" cy="1862253"/>
            <wp:effectExtent l="0" t="0" r="0" b="5080"/>
            <wp:docPr id="2270284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02845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3515" cy="186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1202C" w14:textId="5A4BE8FC" w:rsidR="00BB39B9" w:rsidRPr="00706B48" w:rsidRDefault="00BB39B9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2D3603D0" w14:textId="7F984A3F" w:rsidR="00BB39B9" w:rsidRPr="00706B48" w:rsidRDefault="00A460D5" w:rsidP="00370A4C">
      <w:pPr>
        <w:ind w:left="2880" w:hanging="2880"/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Binuhatan</w:t>
      </w:r>
      <w:r w:rsidR="00BB39B9" w:rsidRPr="00706B48">
        <w:rPr>
          <w:rFonts w:ascii="American Typewriter" w:hAnsi="American Typewriter"/>
          <w:sz w:val="28"/>
          <w:szCs w:val="14"/>
        </w:rPr>
        <w:t xml:space="preserve"> 2:38</w:t>
      </w:r>
      <w:r w:rsidR="009762EA" w:rsidRPr="00706B48">
        <w:rPr>
          <w:rFonts w:ascii="American Typewriter" w:hAnsi="American Typewriter"/>
          <w:sz w:val="28"/>
          <w:szCs w:val="14"/>
        </w:rPr>
        <w:tab/>
      </w:r>
      <w:r w:rsidR="009762EA" w:rsidRPr="00706B48">
        <w:rPr>
          <w:rFonts w:ascii="American Typewriter" w:hAnsi="American Typewriter"/>
          <w:sz w:val="28"/>
          <w:szCs w:val="14"/>
        </w:rPr>
        <w:tab/>
        <w:t>kag si Pedro nagsiling sa ila, “</w:t>
      </w:r>
      <w:r w:rsidR="00747777" w:rsidRPr="00706B48">
        <w:rPr>
          <w:rFonts w:ascii="American Typewriter" w:hAnsi="American Typewriter"/>
          <w:sz w:val="28"/>
          <w:szCs w:val="14"/>
        </w:rPr>
        <w:t xml:space="preserve">Hinulsul kamu, </w:t>
      </w:r>
      <w:r w:rsidR="00D44876" w:rsidRPr="00706B48">
        <w:rPr>
          <w:rFonts w:ascii="American Typewriter" w:hAnsi="American Typewriter"/>
          <w:sz w:val="28"/>
          <w:szCs w:val="14"/>
        </w:rPr>
        <w:t>kag magpabautismo</w:t>
      </w:r>
      <w:r w:rsidR="00525B7E" w:rsidRPr="00706B48">
        <w:rPr>
          <w:rFonts w:ascii="American Typewriter" w:hAnsi="American Typewriter"/>
          <w:sz w:val="28"/>
          <w:szCs w:val="14"/>
        </w:rPr>
        <w:t xml:space="preserve"> </w:t>
      </w:r>
      <w:r w:rsidR="00D44876" w:rsidRPr="00706B48">
        <w:rPr>
          <w:rFonts w:ascii="American Typewriter" w:hAnsi="American Typewriter"/>
          <w:sz w:val="28"/>
          <w:szCs w:val="14"/>
        </w:rPr>
        <w:t>ang tagsa</w:t>
      </w:r>
      <w:r w:rsidR="00525B7E" w:rsidRPr="00706B48">
        <w:rPr>
          <w:rFonts w:ascii="American Typewriter" w:hAnsi="American Typewriter"/>
          <w:sz w:val="28"/>
          <w:szCs w:val="14"/>
        </w:rPr>
        <w:t>-</w:t>
      </w:r>
      <w:r w:rsidR="00D44876" w:rsidRPr="00706B48">
        <w:rPr>
          <w:rFonts w:ascii="American Typewriter" w:hAnsi="American Typewriter"/>
          <w:sz w:val="28"/>
          <w:szCs w:val="14"/>
        </w:rPr>
        <w:t>tagsa sa Inyo</w:t>
      </w:r>
      <w:r w:rsidR="00784B67" w:rsidRPr="00706B48">
        <w:rPr>
          <w:rFonts w:ascii="American Typewriter" w:hAnsi="American Typewriter"/>
          <w:sz w:val="28"/>
          <w:szCs w:val="14"/>
        </w:rPr>
        <w:t xml:space="preserve"> sa ngala ni Jesu- Cristo sa kapatawaran </w:t>
      </w:r>
      <w:r w:rsidR="00CC2F32" w:rsidRPr="00706B48">
        <w:rPr>
          <w:rFonts w:ascii="American Typewriter" w:hAnsi="American Typewriter"/>
          <w:sz w:val="28"/>
          <w:szCs w:val="14"/>
        </w:rPr>
        <w:t>sang mga sala; kag mabatoon ninyo ang dulot sang espiritu Santo</w:t>
      </w:r>
      <w:r w:rsidR="00370A4C" w:rsidRPr="00706B48">
        <w:rPr>
          <w:rFonts w:ascii="American Typewriter" w:hAnsi="American Typewriter"/>
          <w:sz w:val="28"/>
          <w:szCs w:val="14"/>
        </w:rPr>
        <w:t xml:space="preserve">. </w:t>
      </w:r>
    </w:p>
    <w:p w14:paraId="10654262" w14:textId="17B067DF" w:rsidR="00370A4C" w:rsidRPr="00706B48" w:rsidRDefault="00370A4C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658D8750" w14:textId="4C1542D0" w:rsidR="00370A4C" w:rsidRPr="00706B48" w:rsidRDefault="00BC6119" w:rsidP="00E61CE4">
      <w:p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 xml:space="preserve">Kon ang isa naliso kay Jesus, </w:t>
      </w:r>
      <w:r w:rsidR="00F53C21" w:rsidRPr="00706B48">
        <w:rPr>
          <w:rFonts w:ascii="American Typewriter" w:hAnsi="American Typewriter"/>
          <w:sz w:val="28"/>
          <w:szCs w:val="14"/>
        </w:rPr>
        <w:t xml:space="preserve">ang mando amo nga hinulsul kag magpabautismo. </w:t>
      </w:r>
    </w:p>
    <w:p w14:paraId="66B0FEE0" w14:textId="2F2EC4FF" w:rsidR="00431BE7" w:rsidRPr="00706B48" w:rsidRDefault="00431BE7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30483A83" w14:textId="4A7B23DA" w:rsidR="00431BE7" w:rsidRPr="00706B48" w:rsidRDefault="00431BE7" w:rsidP="00332580">
      <w:pPr>
        <w:ind w:left="2880" w:hanging="2880"/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Juan 3:5</w:t>
      </w:r>
      <w:r w:rsidRPr="00706B48">
        <w:rPr>
          <w:rFonts w:ascii="American Typewriter" w:hAnsi="American Typewriter"/>
          <w:sz w:val="28"/>
          <w:szCs w:val="14"/>
        </w:rPr>
        <w:tab/>
      </w:r>
      <w:r w:rsidRPr="00706B48">
        <w:rPr>
          <w:rFonts w:ascii="American Typewriter" w:hAnsi="American Typewriter"/>
          <w:sz w:val="28"/>
          <w:szCs w:val="14"/>
        </w:rPr>
        <w:tab/>
      </w:r>
      <w:r w:rsidR="001B0194" w:rsidRPr="00706B48">
        <w:rPr>
          <w:rFonts w:ascii="American Typewriter" w:hAnsi="American Typewriter"/>
          <w:sz w:val="28"/>
          <w:szCs w:val="14"/>
        </w:rPr>
        <w:t>S</w:t>
      </w:r>
      <w:r w:rsidR="00090010" w:rsidRPr="00706B48">
        <w:rPr>
          <w:rFonts w:ascii="American Typewriter" w:hAnsi="American Typewriter"/>
          <w:sz w:val="28"/>
          <w:szCs w:val="14"/>
        </w:rPr>
        <w:t>i Jesus nagsabat</w:t>
      </w:r>
      <w:r w:rsidR="001B0194" w:rsidRPr="00706B48">
        <w:rPr>
          <w:rFonts w:ascii="American Typewriter" w:hAnsi="American Typewriter"/>
          <w:sz w:val="28"/>
          <w:szCs w:val="14"/>
        </w:rPr>
        <w:t>, “sa pagkamatuud sa pagkamatuud</w:t>
      </w:r>
      <w:r w:rsidR="002762C4" w:rsidRPr="00706B48">
        <w:rPr>
          <w:rFonts w:ascii="American Typewriter" w:hAnsi="American Typewriter"/>
          <w:sz w:val="28"/>
          <w:szCs w:val="14"/>
        </w:rPr>
        <w:t>, nagasiling ako sa imo</w:t>
      </w:r>
      <w:r w:rsidR="00FE6366" w:rsidRPr="00706B48">
        <w:rPr>
          <w:rFonts w:ascii="American Typewriter" w:hAnsi="American Typewriter"/>
          <w:sz w:val="28"/>
          <w:szCs w:val="14"/>
        </w:rPr>
        <w:t xml:space="preserve"> kon ang isa indi matawo sa tubig kag sa Espiritu</w:t>
      </w:r>
      <w:r w:rsidR="00135255" w:rsidRPr="00706B48">
        <w:rPr>
          <w:rFonts w:ascii="American Typewriter" w:hAnsi="American Typewriter"/>
          <w:sz w:val="28"/>
          <w:szCs w:val="14"/>
        </w:rPr>
        <w:t xml:space="preserve">, indi sia makasulod sa ginhari-an sang Dios. </w:t>
      </w:r>
    </w:p>
    <w:p w14:paraId="711B4326" w14:textId="3DEC0AA8" w:rsidR="00332580" w:rsidRPr="00706B48" w:rsidRDefault="00332580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2361A0A1" w14:textId="3183632C" w:rsidR="00332580" w:rsidRPr="00706B48" w:rsidRDefault="00332580" w:rsidP="00E61CE4">
      <w:p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 xml:space="preserve">Bautismo sa tubig </w:t>
      </w:r>
      <w:r w:rsidR="00921B45" w:rsidRPr="00706B48">
        <w:rPr>
          <w:rFonts w:ascii="American Typewriter" w:hAnsi="American Typewriter"/>
          <w:sz w:val="28"/>
          <w:szCs w:val="14"/>
        </w:rPr>
        <w:t xml:space="preserve">kag sa espiritu santo tama gid ka </w:t>
      </w:r>
      <w:r w:rsidR="00B85005" w:rsidRPr="00706B48">
        <w:rPr>
          <w:rFonts w:ascii="American Typewriter" w:hAnsi="American Typewriter"/>
          <w:sz w:val="28"/>
          <w:szCs w:val="14"/>
        </w:rPr>
        <w:t>k</w:t>
      </w:r>
      <w:r w:rsidR="00921B45" w:rsidRPr="00706B48">
        <w:rPr>
          <w:rFonts w:ascii="American Typewriter" w:hAnsi="American Typewriter"/>
          <w:sz w:val="28"/>
          <w:szCs w:val="14"/>
        </w:rPr>
        <w:t>inahanglanon</w:t>
      </w:r>
      <w:r w:rsidR="00D221C8" w:rsidRPr="00706B48">
        <w:rPr>
          <w:rFonts w:ascii="American Typewriter" w:hAnsi="American Typewriter"/>
          <w:sz w:val="28"/>
          <w:szCs w:val="14"/>
        </w:rPr>
        <w:t xml:space="preserve"> kon magsulod sa ginhari-an sang lang</w:t>
      </w:r>
      <w:r w:rsidR="000925C0" w:rsidRPr="00706B48">
        <w:rPr>
          <w:rFonts w:ascii="American Typewriter" w:hAnsi="American Typewriter"/>
          <w:sz w:val="28"/>
          <w:szCs w:val="14"/>
        </w:rPr>
        <w:t xml:space="preserve">it. </w:t>
      </w:r>
    </w:p>
    <w:p w14:paraId="1880599E" w14:textId="0EFAB295" w:rsidR="000925C0" w:rsidRPr="00706B48" w:rsidRDefault="000925C0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42A1A9BD" w14:textId="4068DB80" w:rsidR="000925C0" w:rsidRPr="00706B48" w:rsidRDefault="000925C0" w:rsidP="00AF1855">
      <w:pPr>
        <w:ind w:left="2880" w:hanging="2880"/>
        <w:jc w:val="both"/>
        <w:rPr>
          <w:rFonts w:ascii="American Typewriter" w:hAnsi="American Typewriter"/>
          <w:b/>
          <w:bCs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Epeso 4:5</w:t>
      </w:r>
      <w:r w:rsidRPr="00706B48">
        <w:rPr>
          <w:rFonts w:ascii="American Typewriter" w:hAnsi="American Typewriter"/>
          <w:sz w:val="28"/>
          <w:szCs w:val="14"/>
        </w:rPr>
        <w:tab/>
      </w:r>
      <w:r w:rsidR="00CB4B2D" w:rsidRPr="00706B48">
        <w:rPr>
          <w:rFonts w:ascii="American Typewriter" w:hAnsi="American Typewriter"/>
          <w:sz w:val="28"/>
          <w:szCs w:val="14"/>
        </w:rPr>
        <w:t>isa ka Ginoo, isa ka</w:t>
      </w:r>
      <w:r w:rsidR="00822497" w:rsidRPr="00706B48">
        <w:rPr>
          <w:rFonts w:ascii="American Typewriter" w:hAnsi="American Typewriter"/>
          <w:sz w:val="28"/>
          <w:szCs w:val="14"/>
        </w:rPr>
        <w:t xml:space="preserve"> pagtoo, </w:t>
      </w:r>
      <w:r w:rsidR="00822497" w:rsidRPr="00706B48">
        <w:rPr>
          <w:rFonts w:ascii="American Typewriter" w:hAnsi="American Typewriter"/>
          <w:b/>
          <w:bCs/>
          <w:sz w:val="28"/>
          <w:szCs w:val="14"/>
        </w:rPr>
        <w:t>isa ka</w:t>
      </w:r>
      <w:r w:rsidR="00CB4B2D" w:rsidRPr="00706B48">
        <w:rPr>
          <w:rFonts w:ascii="American Typewriter" w:hAnsi="American Typewriter"/>
          <w:b/>
          <w:bCs/>
          <w:sz w:val="28"/>
          <w:szCs w:val="14"/>
        </w:rPr>
        <w:t xml:space="preserve"> bautismo</w:t>
      </w:r>
      <w:r w:rsidR="00AF1855" w:rsidRPr="00706B48">
        <w:rPr>
          <w:rFonts w:ascii="American Typewriter" w:hAnsi="American Typewriter"/>
          <w:b/>
          <w:bCs/>
          <w:sz w:val="28"/>
          <w:szCs w:val="14"/>
        </w:rPr>
        <w:t xml:space="preserve">. </w:t>
      </w:r>
    </w:p>
    <w:p w14:paraId="0976670E" w14:textId="1E5C3A30" w:rsidR="00AF1855" w:rsidRPr="00706B48" w:rsidRDefault="00AF1855" w:rsidP="00E61CE4">
      <w:pPr>
        <w:jc w:val="both"/>
        <w:rPr>
          <w:rFonts w:ascii="American Typewriter" w:hAnsi="American Typewriter"/>
          <w:b/>
          <w:bCs/>
          <w:sz w:val="28"/>
          <w:szCs w:val="14"/>
        </w:rPr>
      </w:pPr>
    </w:p>
    <w:p w14:paraId="5330FC75" w14:textId="4B03E4DE" w:rsidR="00AF1855" w:rsidRPr="00706B48" w:rsidRDefault="00F56B63" w:rsidP="00E61CE4">
      <w:p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lastRenderedPageBreak/>
        <w:t>May madamu nga klasiang bautismo ang ginapraktis</w:t>
      </w:r>
      <w:r w:rsidR="00947440" w:rsidRPr="00706B48">
        <w:rPr>
          <w:rFonts w:ascii="American Typewriter" w:hAnsi="American Typewriter"/>
          <w:sz w:val="28"/>
          <w:szCs w:val="14"/>
        </w:rPr>
        <w:t xml:space="preserve"> sang mga iglisia kristianos; kaangay sa</w:t>
      </w:r>
      <w:r w:rsidR="00BC3C2F" w:rsidRPr="00706B48">
        <w:rPr>
          <w:rFonts w:ascii="American Typewriter" w:hAnsi="American Typewriter"/>
          <w:sz w:val="28"/>
          <w:szCs w:val="14"/>
        </w:rPr>
        <w:t xml:space="preserve">ng pagwisik sang tubig kag pagbubu, apang ang biblia </w:t>
      </w:r>
      <w:r w:rsidR="00A2626F" w:rsidRPr="00706B48">
        <w:rPr>
          <w:rFonts w:ascii="American Typewriter" w:hAnsi="American Typewriter"/>
          <w:sz w:val="28"/>
          <w:szCs w:val="14"/>
        </w:rPr>
        <w:t xml:space="preserve">nagakilalaa lang sa isa ka dala kag Ina amo ang pagtum-oy sa tubig. </w:t>
      </w:r>
      <w:r w:rsidR="00C71472" w:rsidRPr="00706B48">
        <w:rPr>
          <w:rFonts w:ascii="American Typewriter" w:hAnsi="American Typewriter"/>
          <w:sz w:val="28"/>
          <w:szCs w:val="14"/>
        </w:rPr>
        <w:t>Sa pagbautismo, nagakahulugan ina sang paatum-oy, pags</w:t>
      </w:r>
      <w:r w:rsidR="00440480" w:rsidRPr="00706B48">
        <w:rPr>
          <w:rFonts w:ascii="American Typewriter" w:hAnsi="American Typewriter"/>
          <w:sz w:val="28"/>
          <w:szCs w:val="14"/>
        </w:rPr>
        <w:t>alum, ukon pagpaglunod sa tubig</w:t>
      </w:r>
      <w:r w:rsidR="00575E9F" w:rsidRPr="00706B48">
        <w:rPr>
          <w:rFonts w:ascii="American Typewriter" w:hAnsi="American Typewriter"/>
          <w:sz w:val="28"/>
          <w:szCs w:val="14"/>
        </w:rPr>
        <w:t xml:space="preserve">. </w:t>
      </w:r>
      <w:r w:rsidR="00881268" w:rsidRPr="00706B48">
        <w:rPr>
          <w:rFonts w:ascii="American Typewriter" w:hAnsi="American Typewriter"/>
          <w:sz w:val="28"/>
          <w:szCs w:val="14"/>
        </w:rPr>
        <w:t>S</w:t>
      </w:r>
      <w:r w:rsidR="00575E9F" w:rsidRPr="00706B48">
        <w:rPr>
          <w:rFonts w:ascii="American Typewriter" w:hAnsi="American Typewriter"/>
          <w:sz w:val="28"/>
          <w:szCs w:val="14"/>
        </w:rPr>
        <w:t>a biblianhon nga p</w:t>
      </w:r>
      <w:r w:rsidR="00881268" w:rsidRPr="00706B48">
        <w:rPr>
          <w:rFonts w:ascii="American Typewriter" w:hAnsi="American Typewriter"/>
          <w:sz w:val="28"/>
          <w:szCs w:val="14"/>
        </w:rPr>
        <w:t>anahon, ang baut</w:t>
      </w:r>
      <w:r w:rsidR="00767E43" w:rsidRPr="00706B48">
        <w:rPr>
          <w:rFonts w:ascii="American Typewriter" w:hAnsi="American Typewriter"/>
          <w:sz w:val="28"/>
          <w:szCs w:val="14"/>
        </w:rPr>
        <w:t xml:space="preserve">ismo ginahimo kon maglugum sang tila,ginlumoy ang tila sa </w:t>
      </w:r>
      <w:r w:rsidR="00206BF4" w:rsidRPr="00706B48">
        <w:rPr>
          <w:rFonts w:ascii="American Typewriter" w:hAnsi="American Typewriter"/>
          <w:sz w:val="28"/>
          <w:szCs w:val="14"/>
        </w:rPr>
        <w:t>lugum. Bug-osnga paglumoy ginakinahanglan sa sina nga proseso</w:t>
      </w:r>
      <w:r w:rsidR="00E525C0" w:rsidRPr="00706B48">
        <w:rPr>
          <w:rFonts w:ascii="American Typewriter" w:hAnsi="American Typewriter"/>
          <w:sz w:val="28"/>
          <w:szCs w:val="14"/>
        </w:rPr>
        <w:t xml:space="preserve">. </w:t>
      </w:r>
    </w:p>
    <w:p w14:paraId="6F6FF482" w14:textId="35041397" w:rsidR="00E525C0" w:rsidRPr="00706B48" w:rsidRDefault="00E525C0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78706523" w14:textId="2C1B1EEC" w:rsidR="00E525C0" w:rsidRPr="00706B48" w:rsidRDefault="00835E42" w:rsidP="00154E49">
      <w:pPr>
        <w:ind w:left="2880" w:hanging="2880"/>
        <w:jc w:val="both"/>
        <w:rPr>
          <w:rFonts w:ascii="American Typewriter" w:hAnsi="American Typewriter"/>
          <w:sz w:val="28"/>
          <w:szCs w:val="14"/>
        </w:rPr>
      </w:pPr>
      <w:r w:rsidRPr="00835E42">
        <w:rPr>
          <w:rFonts w:ascii="American Typewriter" w:hAnsi="American Typewriter"/>
          <w:sz w:val="28"/>
          <w:szCs w:val="14"/>
        </w:rPr>
        <w:drawing>
          <wp:anchor distT="0" distB="0" distL="114300" distR="114300" simplePos="0" relativeHeight="251660288" behindDoc="1" locked="0" layoutInCell="1" allowOverlap="1" wp14:anchorId="055ED885" wp14:editId="207B4703">
            <wp:simplePos x="0" y="0"/>
            <wp:positionH relativeFrom="column">
              <wp:posOffset>-89535</wp:posOffset>
            </wp:positionH>
            <wp:positionV relativeFrom="paragraph">
              <wp:posOffset>239395</wp:posOffset>
            </wp:positionV>
            <wp:extent cx="2021205" cy="1471930"/>
            <wp:effectExtent l="0" t="0" r="0" b="0"/>
            <wp:wrapTight wrapText="bothSides">
              <wp:wrapPolygon edited="0">
                <wp:start x="0" y="0"/>
                <wp:lineTo x="0" y="21246"/>
                <wp:lineTo x="21376" y="21246"/>
                <wp:lineTo x="21376" y="0"/>
                <wp:lineTo x="0" y="0"/>
              </wp:wrapPolygon>
            </wp:wrapTight>
            <wp:docPr id="18764102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41027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5C0" w:rsidRPr="00706B48">
        <w:rPr>
          <w:rFonts w:ascii="American Typewriter" w:hAnsi="American Typewriter"/>
          <w:sz w:val="28"/>
          <w:szCs w:val="14"/>
        </w:rPr>
        <w:t>Markus 1:9-10</w:t>
      </w:r>
      <w:r w:rsidR="00E525C0" w:rsidRPr="00706B48">
        <w:rPr>
          <w:rFonts w:ascii="American Typewriter" w:hAnsi="American Typewriter"/>
          <w:sz w:val="28"/>
          <w:szCs w:val="14"/>
        </w:rPr>
        <w:tab/>
      </w:r>
      <w:r w:rsidR="00E525C0" w:rsidRPr="00706B48">
        <w:rPr>
          <w:rFonts w:ascii="American Typewriter" w:hAnsi="American Typewriter"/>
          <w:sz w:val="28"/>
          <w:szCs w:val="14"/>
        </w:rPr>
        <w:tab/>
      </w:r>
      <w:r w:rsidR="00B55563" w:rsidRPr="00706B48">
        <w:rPr>
          <w:rFonts w:ascii="American Typewriter" w:hAnsi="American Typewriter"/>
          <w:sz w:val="28"/>
          <w:szCs w:val="14"/>
        </w:rPr>
        <w:t>sa sadtong adlaw nag-abot si Jesus gik</w:t>
      </w:r>
      <w:r w:rsidR="00182E2F" w:rsidRPr="00706B48">
        <w:rPr>
          <w:rFonts w:ascii="American Typewriter" w:hAnsi="American Typewriter"/>
          <w:sz w:val="28"/>
          <w:szCs w:val="14"/>
        </w:rPr>
        <w:t>an sa Nasaret sang Gal</w:t>
      </w:r>
      <w:r w:rsidR="002D09A2" w:rsidRPr="00706B48">
        <w:rPr>
          <w:rFonts w:ascii="American Typewriter" w:hAnsi="American Typewriter"/>
          <w:sz w:val="28"/>
          <w:szCs w:val="14"/>
        </w:rPr>
        <w:t>ilea kag ginbautisohan ni Ju</w:t>
      </w:r>
      <w:r w:rsidR="005821DC" w:rsidRPr="00706B48">
        <w:rPr>
          <w:rFonts w:ascii="American Typewriter" w:hAnsi="American Typewriter"/>
          <w:sz w:val="28"/>
          <w:szCs w:val="14"/>
        </w:rPr>
        <w:t>an saJordan. Kag sang nakatakas sia satubig,sa glayon nakita niya nga n</w:t>
      </w:r>
      <w:r w:rsidR="00F16F96" w:rsidRPr="00706B48">
        <w:rPr>
          <w:rFonts w:ascii="American Typewriter" w:hAnsi="American Typewriter"/>
          <w:sz w:val="28"/>
          <w:szCs w:val="14"/>
        </w:rPr>
        <w:t xml:space="preserve">agpihak ang mga. laangit kaag ang Espiritu subung sang salampati nga nagakunsad </w:t>
      </w:r>
      <w:r w:rsidR="004F4FDC" w:rsidRPr="00706B48">
        <w:rPr>
          <w:rFonts w:ascii="American Typewriter" w:hAnsi="American Typewriter"/>
          <w:sz w:val="28"/>
          <w:szCs w:val="14"/>
        </w:rPr>
        <w:t xml:space="preserve">sa ibabaw Niya. </w:t>
      </w:r>
    </w:p>
    <w:p w14:paraId="4238AC95" w14:textId="1341B6DC" w:rsidR="00421B19" w:rsidRPr="00706B48" w:rsidRDefault="00421B19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5B10CA85" w14:textId="3F494F73" w:rsidR="00421B19" w:rsidRPr="00706B48" w:rsidRDefault="00421B19" w:rsidP="00E61CE4">
      <w:p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 xml:space="preserve">Si Jesus wala nagakinahanglan nga bautismohan kay wala </w:t>
      </w:r>
      <w:r w:rsidR="00826646" w:rsidRPr="00706B48">
        <w:rPr>
          <w:rFonts w:ascii="American Typewriter" w:hAnsi="American Typewriter"/>
          <w:sz w:val="28"/>
          <w:szCs w:val="14"/>
        </w:rPr>
        <w:t>Siya makasala; apag ginhatagan Ni</w:t>
      </w:r>
      <w:r w:rsidR="00756768" w:rsidRPr="00706B48">
        <w:rPr>
          <w:rFonts w:ascii="American Typewriter" w:hAnsi="American Typewriter"/>
          <w:sz w:val="28"/>
          <w:szCs w:val="14"/>
        </w:rPr>
        <w:t xml:space="preserve">ya sang sulondan ang iyang mga sumulunod nga pagasundon. </w:t>
      </w:r>
      <w:r w:rsidR="001E3F30" w:rsidRPr="00706B48">
        <w:rPr>
          <w:rFonts w:ascii="American Typewriter" w:hAnsi="American Typewriter"/>
          <w:sz w:val="28"/>
          <w:szCs w:val="14"/>
        </w:rPr>
        <w:t>Notahi nga nagtakas Siya sa tubig, naga-indi</w:t>
      </w:r>
      <w:r w:rsidR="0005133D" w:rsidRPr="00706B48">
        <w:rPr>
          <w:rFonts w:ascii="American Typewriter" w:hAnsi="American Typewriter"/>
          <w:sz w:val="28"/>
          <w:szCs w:val="14"/>
        </w:rPr>
        <w:t>kar nga nanaug Siya</w:t>
      </w:r>
      <w:r w:rsidR="00F8450C" w:rsidRPr="00706B48">
        <w:rPr>
          <w:rFonts w:ascii="American Typewriter" w:hAnsi="American Typewriter"/>
          <w:sz w:val="28"/>
          <w:szCs w:val="14"/>
        </w:rPr>
        <w:t xml:space="preserve"> sa tubig agud nga malumoy  sa bautism</w:t>
      </w:r>
      <w:r w:rsidR="00154E49" w:rsidRPr="00706B48">
        <w:rPr>
          <w:rFonts w:ascii="American Typewriter" w:hAnsi="American Typewriter"/>
          <w:sz w:val="28"/>
          <w:szCs w:val="14"/>
        </w:rPr>
        <w:t xml:space="preserve">o. </w:t>
      </w:r>
    </w:p>
    <w:p w14:paraId="7A79BD4D" w14:textId="2B601A9A" w:rsidR="00154E49" w:rsidRPr="00706B48" w:rsidRDefault="00154E49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20E94184" w14:textId="6D378AB1" w:rsidR="00154E49" w:rsidRPr="00706B48" w:rsidRDefault="00CC2431" w:rsidP="00362411">
      <w:pPr>
        <w:ind w:left="2880" w:hanging="2880"/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Juan 3:23</w:t>
      </w:r>
      <w:r w:rsidRPr="00706B48">
        <w:rPr>
          <w:rFonts w:ascii="American Typewriter" w:hAnsi="American Typewriter"/>
          <w:sz w:val="28"/>
          <w:szCs w:val="14"/>
        </w:rPr>
        <w:tab/>
      </w:r>
      <w:r w:rsidRPr="00706B48">
        <w:rPr>
          <w:rFonts w:ascii="American Typewriter" w:hAnsi="American Typewriter"/>
          <w:sz w:val="28"/>
          <w:szCs w:val="14"/>
        </w:rPr>
        <w:tab/>
      </w:r>
      <w:r w:rsidR="00A2676F" w:rsidRPr="00706B48">
        <w:rPr>
          <w:rFonts w:ascii="American Typewriter" w:hAnsi="American Typewriter"/>
          <w:sz w:val="28"/>
          <w:szCs w:val="14"/>
        </w:rPr>
        <w:t>Si Juan nagabautiso sa E</w:t>
      </w:r>
      <w:r w:rsidR="004A1C59" w:rsidRPr="00706B48">
        <w:rPr>
          <w:rFonts w:ascii="American Typewriter" w:hAnsi="American Typewriter"/>
          <w:sz w:val="28"/>
          <w:szCs w:val="14"/>
        </w:rPr>
        <w:t>non malapit sa Salim, kay didto may madamung tubig</w:t>
      </w:r>
      <w:r w:rsidR="009015B9" w:rsidRPr="00706B48">
        <w:rPr>
          <w:rFonts w:ascii="American Typewriter" w:hAnsi="American Typewriter"/>
          <w:sz w:val="28"/>
          <w:szCs w:val="14"/>
        </w:rPr>
        <w:t xml:space="preserve"> kag nag-abot ang kataawhan kag ginbautisohan. </w:t>
      </w:r>
    </w:p>
    <w:p w14:paraId="06D08BCF" w14:textId="09904012" w:rsidR="00464C1E" w:rsidRPr="00706B48" w:rsidRDefault="00464C1E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7DF6AB08" w14:textId="5629365B" w:rsidR="00464C1E" w:rsidRPr="00706B48" w:rsidRDefault="00464C1E" w:rsidP="00E61CE4">
      <w:p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Ang bautismo nga wisik kag b</w:t>
      </w:r>
      <w:r w:rsidR="007501F5" w:rsidRPr="00706B48">
        <w:rPr>
          <w:rFonts w:ascii="American Typewriter" w:hAnsi="American Typewriter"/>
          <w:sz w:val="28"/>
          <w:szCs w:val="14"/>
        </w:rPr>
        <w:t>ubu diutay lang ang tubig nga ginakinahanglan apang ang bau</w:t>
      </w:r>
      <w:r w:rsidR="00A8794F" w:rsidRPr="00706B48">
        <w:rPr>
          <w:rFonts w:ascii="American Typewriter" w:hAnsi="American Typewriter"/>
          <w:sz w:val="28"/>
          <w:szCs w:val="14"/>
        </w:rPr>
        <w:t xml:space="preserve">tiso nga pagtum-oy nagaakinahaanglan sang madamung tubig. </w:t>
      </w:r>
    </w:p>
    <w:p w14:paraId="061720AC" w14:textId="404D1145" w:rsidR="00F7367F" w:rsidRPr="00706B48" w:rsidRDefault="00F7367F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679C530A" w14:textId="7C45704C" w:rsidR="00F7367F" w:rsidRPr="00706B48" w:rsidRDefault="00F7367F" w:rsidP="00362411">
      <w:pPr>
        <w:ind w:left="2880" w:hanging="2880"/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Binuhatan 8:38-39</w:t>
      </w:r>
      <w:r w:rsidR="00DF2F59" w:rsidRPr="00706B48">
        <w:rPr>
          <w:rFonts w:ascii="American Typewriter" w:hAnsi="American Typewriter"/>
          <w:sz w:val="28"/>
          <w:szCs w:val="14"/>
        </w:rPr>
        <w:tab/>
      </w:r>
      <w:r w:rsidR="00DF2F59" w:rsidRPr="00706B48">
        <w:rPr>
          <w:rFonts w:ascii="American Typewriter" w:hAnsi="American Typewriter"/>
          <w:sz w:val="28"/>
          <w:szCs w:val="14"/>
        </w:rPr>
        <w:tab/>
        <w:t xml:space="preserve">kag ginpadulog niya ang </w:t>
      </w:r>
      <w:r w:rsidR="00766E25" w:rsidRPr="00706B48">
        <w:rPr>
          <w:rFonts w:ascii="American Typewriter" w:hAnsi="American Typewriter"/>
          <w:sz w:val="28"/>
          <w:szCs w:val="14"/>
        </w:rPr>
        <w:t>kangga, kag naglusung sila nga duha sa tubig, si Felipe</w:t>
      </w:r>
      <w:r w:rsidR="00083C25" w:rsidRPr="00706B48">
        <w:rPr>
          <w:rFonts w:ascii="American Typewriter" w:hAnsi="American Typewriter"/>
          <w:sz w:val="28"/>
          <w:szCs w:val="14"/>
        </w:rPr>
        <w:t xml:space="preserve"> kag ang Eunoko kag ginbautisohan niya si</w:t>
      </w:r>
      <w:r w:rsidR="00362411" w:rsidRPr="00706B48">
        <w:rPr>
          <w:rFonts w:ascii="American Typewriter" w:hAnsi="American Typewriter"/>
          <w:sz w:val="28"/>
          <w:szCs w:val="14"/>
        </w:rPr>
        <w:t xml:space="preserve">a. </w:t>
      </w:r>
    </w:p>
    <w:p w14:paraId="0EF20A26" w14:textId="767C1510" w:rsidR="00362411" w:rsidRPr="00706B48" w:rsidRDefault="00362411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11410F09" w14:textId="5367DCE3" w:rsidR="00362411" w:rsidRPr="00706B48" w:rsidRDefault="00AB6E8F" w:rsidP="00E61CE4">
      <w:p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lastRenderedPageBreak/>
        <w:t xml:space="preserve">Ang teksto maathag. Ang Eunoko ginbautisohan sa </w:t>
      </w:r>
      <w:r w:rsidR="002F7E91" w:rsidRPr="00706B48">
        <w:rPr>
          <w:rFonts w:ascii="American Typewriter" w:hAnsi="American Typewriter"/>
          <w:sz w:val="28"/>
          <w:szCs w:val="14"/>
        </w:rPr>
        <w:t>bug-os nga pagpasalum sini. Sa pagkamatuud ang bautismo sa mga bata</w:t>
      </w:r>
      <w:r w:rsidR="00C33CBF" w:rsidRPr="00706B48">
        <w:rPr>
          <w:rFonts w:ascii="American Typewriter" w:hAnsi="American Typewriter"/>
          <w:sz w:val="28"/>
          <w:szCs w:val="14"/>
        </w:rPr>
        <w:t>ng gagmay walay basihan sa Bib</w:t>
      </w:r>
      <w:r w:rsidR="00B05AC8" w:rsidRPr="00706B48">
        <w:rPr>
          <w:rFonts w:ascii="American Typewriter" w:hAnsi="American Typewriter"/>
          <w:sz w:val="28"/>
          <w:szCs w:val="14"/>
        </w:rPr>
        <w:t>lia, kundi ini pagano ang ginhalinan. Gin</w:t>
      </w:r>
      <w:r w:rsidR="00A37634" w:rsidRPr="00706B48">
        <w:rPr>
          <w:rFonts w:ascii="American Typewriter" w:hAnsi="American Typewriter"/>
          <w:sz w:val="28"/>
          <w:szCs w:val="14"/>
        </w:rPr>
        <w:t xml:space="preserve">pasulod ini sa Iglesia sa ik-tatlo nga siglo kag ginpasunod sa </w:t>
      </w:r>
      <w:r w:rsidR="0016050B" w:rsidRPr="00706B48">
        <w:rPr>
          <w:rFonts w:ascii="American Typewriter" w:hAnsi="American Typewriter"/>
          <w:sz w:val="28"/>
          <w:szCs w:val="14"/>
        </w:rPr>
        <w:t>A.D. 416. Amo yadto ang pagbiya sang putli ng</w:t>
      </w:r>
      <w:r w:rsidR="00780448" w:rsidRPr="00706B48">
        <w:rPr>
          <w:rFonts w:ascii="American Typewriter" w:hAnsi="American Typewriter"/>
          <w:sz w:val="28"/>
          <w:szCs w:val="14"/>
        </w:rPr>
        <w:t xml:space="preserve">a kamatuuran nga gintudlo n Jesus. Sing dugang </w:t>
      </w:r>
      <w:r w:rsidR="00FF5C3F" w:rsidRPr="00706B48">
        <w:rPr>
          <w:rFonts w:ascii="American Typewriter" w:hAnsi="American Typewriter"/>
          <w:sz w:val="28"/>
          <w:szCs w:val="14"/>
        </w:rPr>
        <w:t>pa, ang Bautiso para lang sa mga dalagku Indi paraa sa mga kabataan. Pagtoo, paghinul</w:t>
      </w:r>
      <w:r w:rsidR="001A2A33" w:rsidRPr="00706B48">
        <w:rPr>
          <w:rFonts w:ascii="American Typewriter" w:hAnsi="American Typewriter"/>
          <w:sz w:val="28"/>
          <w:szCs w:val="14"/>
        </w:rPr>
        <w:t>sul, pagtu-ad sang sala kag mga pagtudlo mauna imbis ang bautismo. Ini</w:t>
      </w:r>
      <w:r w:rsidR="001A6083" w:rsidRPr="00706B48">
        <w:rPr>
          <w:rFonts w:ascii="American Typewriter" w:hAnsi="American Typewriter"/>
          <w:sz w:val="28"/>
          <w:szCs w:val="14"/>
        </w:rPr>
        <w:t xml:space="preserve"> indi posibli sa mga bata. Ang bautismo amo ang k</w:t>
      </w:r>
      <w:r w:rsidR="00A2455C" w:rsidRPr="00706B48">
        <w:rPr>
          <w:rFonts w:ascii="American Typewriter" w:hAnsi="American Typewriter"/>
          <w:sz w:val="28"/>
          <w:szCs w:val="14"/>
        </w:rPr>
        <w:t xml:space="preserve">apahayagan sang pagtoo kag pagkatawo liwat. </w:t>
      </w:r>
      <w:r w:rsidR="00CC1E7D" w:rsidRPr="00706B48">
        <w:rPr>
          <w:rFonts w:ascii="American Typewriter" w:hAnsi="American Typewriter"/>
          <w:sz w:val="28"/>
          <w:szCs w:val="14"/>
        </w:rPr>
        <w:t>Ang mga hingkod lang makadisisyon sing maalamon s</w:t>
      </w:r>
      <w:r w:rsidR="00FE091B" w:rsidRPr="00706B48">
        <w:rPr>
          <w:rFonts w:ascii="American Typewriter" w:hAnsi="American Typewriter"/>
          <w:sz w:val="28"/>
          <w:szCs w:val="14"/>
        </w:rPr>
        <w:t xml:space="preserve">a matuud nga kahulugan sang bautiso. </w:t>
      </w:r>
    </w:p>
    <w:p w14:paraId="5291D9E3" w14:textId="4060C91C" w:rsidR="00FE091B" w:rsidRPr="00706B48" w:rsidRDefault="00FE091B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5C10035F" w14:textId="3F426204" w:rsidR="00FE091B" w:rsidRPr="00706B48" w:rsidRDefault="00FE091B" w:rsidP="00F0138A">
      <w:pPr>
        <w:ind w:left="3600" w:hanging="3600"/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Colosas 2:12</w:t>
      </w:r>
      <w:r w:rsidR="003A3D36" w:rsidRPr="00706B48">
        <w:rPr>
          <w:rFonts w:ascii="American Typewriter" w:hAnsi="American Typewriter"/>
          <w:sz w:val="28"/>
          <w:szCs w:val="14"/>
        </w:rPr>
        <w:tab/>
      </w:r>
      <w:r w:rsidR="003A3D36" w:rsidRPr="00706B48">
        <w:rPr>
          <w:rFonts w:ascii="American Typewriter" w:hAnsi="American Typewriter"/>
          <w:sz w:val="28"/>
          <w:szCs w:val="14"/>
        </w:rPr>
        <w:tab/>
      </w:r>
      <w:r w:rsidR="00FD62D7" w:rsidRPr="00706B48">
        <w:rPr>
          <w:rFonts w:ascii="American Typewriter" w:hAnsi="American Typewriter"/>
          <w:sz w:val="28"/>
          <w:szCs w:val="14"/>
        </w:rPr>
        <w:t xml:space="preserve">kag nalubung </w:t>
      </w:r>
      <w:r w:rsidR="00897B79" w:rsidRPr="00706B48">
        <w:rPr>
          <w:rFonts w:ascii="American Typewriter" w:hAnsi="American Typewriter"/>
          <w:sz w:val="28"/>
          <w:szCs w:val="14"/>
        </w:rPr>
        <w:t>kamu kaupod Niya sa Bautismo</w:t>
      </w:r>
      <w:r w:rsidR="00B73D7E" w:rsidRPr="00706B48">
        <w:rPr>
          <w:rFonts w:ascii="American Typewriter" w:hAnsi="American Typewriter"/>
          <w:sz w:val="28"/>
          <w:szCs w:val="14"/>
        </w:rPr>
        <w:t xml:space="preserve">, diin ginbanhaw man kamu kaupod Niya </w:t>
      </w:r>
      <w:r w:rsidR="006049A8" w:rsidRPr="00706B48">
        <w:rPr>
          <w:rFonts w:ascii="American Typewriter" w:hAnsi="American Typewriter"/>
          <w:sz w:val="28"/>
          <w:szCs w:val="14"/>
        </w:rPr>
        <w:t xml:space="preserve"> paagi sa pagtoo sa </w:t>
      </w:r>
      <w:r w:rsidR="003B41FB" w:rsidRPr="00706B48">
        <w:rPr>
          <w:rFonts w:ascii="American Typewriter" w:hAnsi="American Typewriter"/>
          <w:sz w:val="28"/>
          <w:szCs w:val="14"/>
        </w:rPr>
        <w:t xml:space="preserve">pagpanghikot sang Dios nga </w:t>
      </w:r>
      <w:r w:rsidR="002E1297" w:rsidRPr="00706B48">
        <w:rPr>
          <w:rFonts w:ascii="American Typewriter" w:hAnsi="American Typewriter"/>
          <w:sz w:val="28"/>
          <w:szCs w:val="14"/>
        </w:rPr>
        <w:t xml:space="preserve">nagbanhaw sa Iya. </w:t>
      </w:r>
    </w:p>
    <w:p w14:paraId="70B71AB4" w14:textId="3B8850C5" w:rsidR="002E1297" w:rsidRPr="00706B48" w:rsidRDefault="002E1297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778F6643" w14:textId="06723AC4" w:rsidR="002E1297" w:rsidRPr="00706B48" w:rsidRDefault="002E1297" w:rsidP="00E61CE4">
      <w:p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Ang bautism</w:t>
      </w:r>
      <w:r w:rsidR="00FB37E8" w:rsidRPr="00706B48">
        <w:rPr>
          <w:rFonts w:ascii="American Typewriter" w:hAnsi="American Typewriter"/>
          <w:sz w:val="28"/>
          <w:szCs w:val="14"/>
        </w:rPr>
        <w:t>o nagatudlo sa aton sa krus kag sang kon</w:t>
      </w:r>
      <w:r w:rsidR="00B80B57" w:rsidRPr="00706B48">
        <w:rPr>
          <w:rFonts w:ascii="American Typewriter" w:hAnsi="American Typewriter"/>
          <w:sz w:val="28"/>
          <w:szCs w:val="14"/>
        </w:rPr>
        <w:t xml:space="preserve"> ano ang</w:t>
      </w:r>
      <w:r w:rsidR="00FB37E8" w:rsidRPr="00706B48">
        <w:rPr>
          <w:rFonts w:ascii="American Typewriter" w:hAnsi="American Typewriter"/>
          <w:sz w:val="28"/>
          <w:szCs w:val="14"/>
        </w:rPr>
        <w:t xml:space="preserve"> kahulugan sini sa aton</w:t>
      </w:r>
      <w:r w:rsidR="00B80B57" w:rsidRPr="00706B48">
        <w:rPr>
          <w:rFonts w:ascii="American Typewriter" w:hAnsi="American Typewriter"/>
          <w:sz w:val="28"/>
          <w:szCs w:val="14"/>
        </w:rPr>
        <w:t xml:space="preserve">. Ang aton kabuhi naghigot sa Iya </w:t>
      </w:r>
      <w:r w:rsidR="00AA4A52" w:rsidRPr="00706B48">
        <w:rPr>
          <w:rFonts w:ascii="American Typewriter" w:hAnsi="American Typewriter"/>
          <w:sz w:val="28"/>
          <w:szCs w:val="14"/>
        </w:rPr>
        <w:t xml:space="preserve">kag magkabuhi kita sa iyang kabuhi. </w:t>
      </w:r>
    </w:p>
    <w:p w14:paraId="67452B92" w14:textId="63A56CFC" w:rsidR="00AA4A52" w:rsidRPr="00706B48" w:rsidRDefault="00AA4A52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5C52DD6E" w14:textId="31849424" w:rsidR="00AA4A52" w:rsidRPr="00706B48" w:rsidRDefault="00835E42" w:rsidP="0085132A">
      <w:pPr>
        <w:ind w:left="3600" w:hanging="3600"/>
        <w:jc w:val="both"/>
        <w:rPr>
          <w:rFonts w:ascii="American Typewriter" w:hAnsi="American Typewriter"/>
          <w:sz w:val="28"/>
          <w:szCs w:val="14"/>
        </w:rPr>
      </w:pPr>
      <w:r w:rsidRPr="00835E42">
        <w:rPr>
          <w:rFonts w:ascii="American Typewriter" w:hAnsi="American Typewriter"/>
          <w:sz w:val="28"/>
          <w:szCs w:val="14"/>
        </w:rPr>
        <w:drawing>
          <wp:anchor distT="0" distB="0" distL="114300" distR="114300" simplePos="0" relativeHeight="251661312" behindDoc="1" locked="0" layoutInCell="1" allowOverlap="1" wp14:anchorId="047F457C" wp14:editId="79459FB9">
            <wp:simplePos x="0" y="0"/>
            <wp:positionH relativeFrom="column">
              <wp:posOffset>-67310</wp:posOffset>
            </wp:positionH>
            <wp:positionV relativeFrom="paragraph">
              <wp:posOffset>297180</wp:posOffset>
            </wp:positionV>
            <wp:extent cx="2263775" cy="1705610"/>
            <wp:effectExtent l="0" t="0" r="3175" b="8890"/>
            <wp:wrapTight wrapText="bothSides">
              <wp:wrapPolygon edited="0">
                <wp:start x="0" y="0"/>
                <wp:lineTo x="0" y="21471"/>
                <wp:lineTo x="21449" y="21471"/>
                <wp:lineTo x="21449" y="0"/>
                <wp:lineTo x="0" y="0"/>
              </wp:wrapPolygon>
            </wp:wrapTight>
            <wp:docPr id="11817991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79911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13E" w:rsidRPr="00706B48">
        <w:rPr>
          <w:rFonts w:ascii="American Typewriter" w:hAnsi="American Typewriter"/>
          <w:sz w:val="28"/>
          <w:szCs w:val="14"/>
        </w:rPr>
        <w:t>Roma 6:3-4</w:t>
      </w:r>
      <w:r w:rsidR="00176862" w:rsidRPr="00706B48">
        <w:rPr>
          <w:rFonts w:ascii="American Typewriter" w:hAnsi="American Typewriter"/>
          <w:sz w:val="28"/>
          <w:szCs w:val="14"/>
        </w:rPr>
        <w:tab/>
      </w:r>
      <w:r w:rsidR="006E3CE8" w:rsidRPr="00706B48">
        <w:rPr>
          <w:rFonts w:ascii="American Typewriter" w:hAnsi="American Typewriter"/>
          <w:sz w:val="28"/>
          <w:szCs w:val="14"/>
        </w:rPr>
        <w:t xml:space="preserve">wala </w:t>
      </w:r>
      <w:r w:rsidR="00870234" w:rsidRPr="00706B48">
        <w:rPr>
          <w:rFonts w:ascii="American Typewriter" w:hAnsi="American Typewriter"/>
          <w:sz w:val="28"/>
          <w:szCs w:val="14"/>
        </w:rPr>
        <w:t>bala kamu makahibalo nga tanan kita nga ginabutisohan</w:t>
      </w:r>
      <w:r w:rsidR="006F0F66" w:rsidRPr="00706B48">
        <w:rPr>
          <w:rFonts w:ascii="American Typewriter" w:hAnsi="American Typewriter"/>
          <w:sz w:val="28"/>
          <w:szCs w:val="14"/>
        </w:rPr>
        <w:t xml:space="preserve"> </w:t>
      </w:r>
      <w:r w:rsidR="00870234" w:rsidRPr="00706B48">
        <w:rPr>
          <w:rFonts w:ascii="American Typewriter" w:hAnsi="American Typewriter"/>
          <w:sz w:val="28"/>
          <w:szCs w:val="14"/>
        </w:rPr>
        <w:t>kay Kristo</w:t>
      </w:r>
      <w:r w:rsidR="006F0F66" w:rsidRPr="00706B48">
        <w:rPr>
          <w:rFonts w:ascii="American Typewriter" w:hAnsi="American Typewriter"/>
          <w:sz w:val="28"/>
          <w:szCs w:val="14"/>
        </w:rPr>
        <w:t xml:space="preserve"> </w:t>
      </w:r>
      <w:r w:rsidR="00631422" w:rsidRPr="00706B48">
        <w:rPr>
          <w:rFonts w:ascii="American Typewriter" w:hAnsi="American Typewriter"/>
          <w:sz w:val="28"/>
          <w:szCs w:val="14"/>
        </w:rPr>
        <w:t>Jesus ginbautisohan sa Iya kamatayon? Busa paagi sa bautismo</w:t>
      </w:r>
      <w:r w:rsidR="00B92F85" w:rsidRPr="00706B48">
        <w:rPr>
          <w:rFonts w:ascii="American Typewriter" w:hAnsi="American Typewriter"/>
          <w:sz w:val="28"/>
          <w:szCs w:val="14"/>
        </w:rPr>
        <w:t xml:space="preserve"> ginlubung kita  kaupod niya sa kamatayon</w:t>
      </w:r>
      <w:r w:rsidR="002F4D8D" w:rsidRPr="00706B48">
        <w:rPr>
          <w:rFonts w:ascii="American Typewriter" w:hAnsi="American Typewriter"/>
          <w:sz w:val="28"/>
          <w:szCs w:val="14"/>
        </w:rPr>
        <w:t xml:space="preserve">, agud ngaa subung nga si Kristo ginbanhaw paagi </w:t>
      </w:r>
      <w:r w:rsidR="000A48CC" w:rsidRPr="00706B48">
        <w:rPr>
          <w:rFonts w:ascii="American Typewriter" w:hAnsi="American Typewriter"/>
          <w:sz w:val="28"/>
          <w:szCs w:val="14"/>
        </w:rPr>
        <w:t>sa himaya sang Amay, amo man kita magginawi s</w:t>
      </w:r>
      <w:r w:rsidR="0040799C" w:rsidRPr="00706B48">
        <w:rPr>
          <w:rFonts w:ascii="American Typewriter" w:hAnsi="American Typewriter"/>
          <w:sz w:val="28"/>
          <w:szCs w:val="14"/>
        </w:rPr>
        <w:t xml:space="preserve">a bag-ong pagkabuhi. </w:t>
      </w:r>
    </w:p>
    <w:p w14:paraId="53CE3166" w14:textId="2849F657" w:rsidR="0040799C" w:rsidRPr="00706B48" w:rsidRDefault="0040799C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387C2ABE" w14:textId="596129D1" w:rsidR="0040799C" w:rsidRPr="00706B48" w:rsidRDefault="0040799C" w:rsidP="00E61CE4">
      <w:p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Kon ang Isa</w:t>
      </w:r>
      <w:r w:rsidR="005924F5" w:rsidRPr="00706B48">
        <w:rPr>
          <w:rFonts w:ascii="American Typewriter" w:hAnsi="American Typewriter"/>
          <w:sz w:val="28"/>
          <w:szCs w:val="14"/>
        </w:rPr>
        <w:t xml:space="preserve"> nga</w:t>
      </w:r>
      <w:r w:rsidRPr="00706B48">
        <w:rPr>
          <w:rFonts w:ascii="American Typewriter" w:hAnsi="American Typewriter"/>
          <w:sz w:val="28"/>
          <w:szCs w:val="14"/>
        </w:rPr>
        <w:t xml:space="preserve"> nab</w:t>
      </w:r>
      <w:r w:rsidR="00B5098E" w:rsidRPr="00706B48">
        <w:rPr>
          <w:rFonts w:ascii="American Typewriter" w:hAnsi="American Typewriter"/>
          <w:sz w:val="28"/>
          <w:szCs w:val="14"/>
        </w:rPr>
        <w:t>autisohan, nagpakita siya sang Iyang pagtoo sa k</w:t>
      </w:r>
      <w:r w:rsidR="00DA17B7" w:rsidRPr="00706B48">
        <w:rPr>
          <w:rFonts w:ascii="American Typewriter" w:hAnsi="American Typewriter"/>
          <w:sz w:val="28"/>
          <w:szCs w:val="14"/>
        </w:rPr>
        <w:t xml:space="preserve">amatayon kag pagkabanhaw ni Jesus lapit na sa 2000 ka tuig </w:t>
      </w:r>
      <w:r w:rsidR="00BC2949" w:rsidRPr="00706B48">
        <w:rPr>
          <w:rFonts w:ascii="American Typewriter" w:hAnsi="American Typewriter"/>
          <w:sz w:val="28"/>
          <w:szCs w:val="14"/>
        </w:rPr>
        <w:t>ang nagligad</w:t>
      </w:r>
      <w:r w:rsidR="00990A1A" w:rsidRPr="00706B48">
        <w:rPr>
          <w:rFonts w:ascii="American Typewriter" w:hAnsi="American Typewriter"/>
          <w:sz w:val="28"/>
          <w:szCs w:val="14"/>
        </w:rPr>
        <w:t>. Na</w:t>
      </w:r>
      <w:r w:rsidR="007D073E" w:rsidRPr="00706B48">
        <w:rPr>
          <w:rFonts w:ascii="American Typewriter" w:hAnsi="American Typewriter"/>
          <w:sz w:val="28"/>
          <w:szCs w:val="14"/>
        </w:rPr>
        <w:t xml:space="preserve">gasugid sia sa kalibutan nga may </w:t>
      </w:r>
      <w:r w:rsidR="00F21F16" w:rsidRPr="00706B48">
        <w:rPr>
          <w:rFonts w:ascii="American Typewriter" w:hAnsi="American Typewriter"/>
          <w:sz w:val="28"/>
          <w:szCs w:val="14"/>
        </w:rPr>
        <w:t>pagtoo sia sa kamatayon ni Jesus tungo</w:t>
      </w:r>
      <w:r w:rsidR="00DF0DD1" w:rsidRPr="00706B48">
        <w:rPr>
          <w:rFonts w:ascii="American Typewriter" w:hAnsi="American Typewriter"/>
          <w:sz w:val="28"/>
          <w:szCs w:val="14"/>
        </w:rPr>
        <w:t>d</w:t>
      </w:r>
      <w:r w:rsidR="00F21F16" w:rsidRPr="00706B48">
        <w:rPr>
          <w:rFonts w:ascii="American Typewriter" w:hAnsi="American Typewriter"/>
          <w:sz w:val="28"/>
          <w:szCs w:val="14"/>
        </w:rPr>
        <w:t xml:space="preserve"> sa Iyang mga sala kag </w:t>
      </w:r>
      <w:r w:rsidR="00223081" w:rsidRPr="00706B48">
        <w:rPr>
          <w:rFonts w:ascii="American Typewriter" w:hAnsi="American Typewriter"/>
          <w:sz w:val="28"/>
          <w:szCs w:val="14"/>
        </w:rPr>
        <w:t>nagguwa si</w:t>
      </w:r>
      <w:r w:rsidR="001F2658" w:rsidRPr="00706B48">
        <w:rPr>
          <w:rFonts w:ascii="American Typewriter" w:hAnsi="American Typewriter"/>
          <w:sz w:val="28"/>
          <w:szCs w:val="14"/>
        </w:rPr>
        <w:t xml:space="preserve"> Jesus</w:t>
      </w:r>
      <w:r w:rsidR="00223081" w:rsidRPr="00706B48">
        <w:rPr>
          <w:rFonts w:ascii="American Typewriter" w:hAnsi="American Typewriter"/>
          <w:sz w:val="28"/>
          <w:szCs w:val="14"/>
        </w:rPr>
        <w:t xml:space="preserve"> nga madaugon</w:t>
      </w:r>
      <w:r w:rsidR="001F2658" w:rsidRPr="00706B48">
        <w:rPr>
          <w:rFonts w:ascii="American Typewriter" w:hAnsi="American Typewriter"/>
          <w:sz w:val="28"/>
          <w:szCs w:val="14"/>
        </w:rPr>
        <w:t xml:space="preserve"> gikan salulubngan. </w:t>
      </w:r>
      <w:r w:rsidR="00C47CC9" w:rsidRPr="00706B48">
        <w:rPr>
          <w:rFonts w:ascii="American Typewriter" w:hAnsi="American Typewriter"/>
          <w:sz w:val="28"/>
          <w:szCs w:val="14"/>
        </w:rPr>
        <w:t>Iya man ginakilala nga ang amo nga bautismo naga</w:t>
      </w:r>
      <w:r w:rsidR="00C713EF" w:rsidRPr="00706B48">
        <w:rPr>
          <w:rFonts w:ascii="American Typewriter" w:hAnsi="American Typewriter"/>
          <w:sz w:val="28"/>
          <w:szCs w:val="14"/>
        </w:rPr>
        <w:t>-</w:t>
      </w:r>
      <w:r w:rsidR="00C47CC9" w:rsidRPr="00706B48">
        <w:rPr>
          <w:rFonts w:ascii="American Typewriter" w:hAnsi="American Typewriter"/>
          <w:sz w:val="28"/>
          <w:szCs w:val="14"/>
        </w:rPr>
        <w:t xml:space="preserve">simbolo </w:t>
      </w:r>
      <w:r w:rsidR="00C47CC9" w:rsidRPr="00706B48">
        <w:rPr>
          <w:rFonts w:ascii="American Typewriter" w:hAnsi="American Typewriter"/>
          <w:sz w:val="28"/>
          <w:szCs w:val="14"/>
        </w:rPr>
        <w:lastRenderedPageBreak/>
        <w:t xml:space="preserve">sang </w:t>
      </w:r>
      <w:r w:rsidR="00FD5650" w:rsidRPr="00706B48">
        <w:rPr>
          <w:rFonts w:ascii="American Typewriter" w:hAnsi="American Typewriter"/>
          <w:sz w:val="28"/>
          <w:szCs w:val="14"/>
        </w:rPr>
        <w:t xml:space="preserve">kamatayon tungod </w:t>
      </w:r>
      <w:r w:rsidR="00DA4EB6" w:rsidRPr="00706B48">
        <w:rPr>
          <w:rFonts w:ascii="American Typewriter" w:hAnsi="American Typewriter"/>
          <w:sz w:val="28"/>
          <w:szCs w:val="14"/>
        </w:rPr>
        <w:t>sa</w:t>
      </w:r>
      <w:r w:rsidR="00FD5650" w:rsidRPr="00706B48">
        <w:rPr>
          <w:rFonts w:ascii="American Typewriter" w:hAnsi="American Typewriter"/>
          <w:sz w:val="28"/>
          <w:szCs w:val="14"/>
        </w:rPr>
        <w:t xml:space="preserve"> iya kau</w:t>
      </w:r>
      <w:r w:rsidR="006E3D5D" w:rsidRPr="00706B48">
        <w:rPr>
          <w:rFonts w:ascii="American Typewriter" w:hAnsi="American Typewriter"/>
          <w:sz w:val="28"/>
          <w:szCs w:val="14"/>
        </w:rPr>
        <w:t>galingon nga mga sala</w:t>
      </w:r>
      <w:r w:rsidR="00AA4075" w:rsidRPr="00706B48">
        <w:rPr>
          <w:rFonts w:ascii="American Typewriter" w:hAnsi="American Typewriter"/>
          <w:sz w:val="28"/>
          <w:szCs w:val="14"/>
        </w:rPr>
        <w:t xml:space="preserve"> kag kon magtakas na sia gikan sa tubig, magalakat na sia </w:t>
      </w:r>
      <w:r w:rsidR="00AB2F9C" w:rsidRPr="00706B48">
        <w:rPr>
          <w:rFonts w:ascii="American Typewriter" w:hAnsi="American Typewriter"/>
          <w:sz w:val="28"/>
          <w:szCs w:val="14"/>
        </w:rPr>
        <w:t>sa bag-ong dalanon sang pagkabuhi kag indi na pareho sa dalanon sang kalibut</w:t>
      </w:r>
      <w:r w:rsidR="005924F5" w:rsidRPr="00706B48">
        <w:rPr>
          <w:rFonts w:ascii="American Typewriter" w:hAnsi="American Typewriter"/>
          <w:sz w:val="28"/>
          <w:szCs w:val="14"/>
        </w:rPr>
        <w:t xml:space="preserve">an. </w:t>
      </w:r>
    </w:p>
    <w:p w14:paraId="4731A51D" w14:textId="52B9E854" w:rsidR="00DA4EB6" w:rsidRPr="00706B48" w:rsidRDefault="00DA4EB6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4112C086" w14:textId="07709EA3" w:rsidR="00FE62B4" w:rsidRPr="00706B48" w:rsidRDefault="00FE62B4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06829169" w14:textId="025467D9" w:rsidR="00FE62B4" w:rsidRPr="00706B48" w:rsidRDefault="00FE62B4" w:rsidP="0085132A">
      <w:pPr>
        <w:ind w:left="3600" w:hanging="3600"/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Galasya 3:27</w:t>
      </w:r>
      <w:r w:rsidRPr="00706B48">
        <w:rPr>
          <w:rFonts w:ascii="American Typewriter" w:hAnsi="American Typewriter"/>
          <w:sz w:val="28"/>
          <w:szCs w:val="14"/>
        </w:rPr>
        <w:tab/>
      </w:r>
      <w:r w:rsidRPr="00706B48">
        <w:rPr>
          <w:rFonts w:ascii="American Typewriter" w:hAnsi="American Typewriter"/>
          <w:sz w:val="28"/>
          <w:szCs w:val="14"/>
        </w:rPr>
        <w:tab/>
      </w:r>
      <w:r w:rsidR="0008318E" w:rsidRPr="00706B48">
        <w:rPr>
          <w:rFonts w:ascii="American Typewriter" w:hAnsi="American Typewriter"/>
          <w:sz w:val="28"/>
          <w:szCs w:val="14"/>
        </w:rPr>
        <w:t>kay ang kapid-an sa inyo nga ginbautisohan k</w:t>
      </w:r>
      <w:r w:rsidR="00251BB5" w:rsidRPr="00706B48">
        <w:rPr>
          <w:rFonts w:ascii="American Typewriter" w:hAnsi="American Typewriter"/>
          <w:sz w:val="28"/>
          <w:szCs w:val="14"/>
        </w:rPr>
        <w:t xml:space="preserve">ay Kristo nagsuklub kay Kristo. </w:t>
      </w:r>
    </w:p>
    <w:p w14:paraId="7B20B117" w14:textId="3036C794" w:rsidR="00251BB5" w:rsidRPr="00706B48" w:rsidRDefault="00251BB5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40934BDD" w14:textId="4CBF6CE1" w:rsidR="00251BB5" w:rsidRPr="00706B48" w:rsidRDefault="00251BB5" w:rsidP="00E61CE4">
      <w:p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Ang bautiso k</w:t>
      </w:r>
      <w:r w:rsidR="009F33D0" w:rsidRPr="00706B48">
        <w:rPr>
          <w:rFonts w:ascii="American Typewriter" w:hAnsi="American Typewriter"/>
          <w:sz w:val="28"/>
          <w:szCs w:val="14"/>
        </w:rPr>
        <w:t xml:space="preserve">aangay sa kasal: kita nangin Isa kay Kristo. </w:t>
      </w:r>
      <w:r w:rsidR="00F14C8B" w:rsidRPr="00706B48">
        <w:rPr>
          <w:rFonts w:ascii="American Typewriter" w:hAnsi="American Typewriter"/>
          <w:sz w:val="28"/>
          <w:szCs w:val="14"/>
        </w:rPr>
        <w:t>Ang kasal dapaat nga magpadayon samtang buhi</w:t>
      </w:r>
      <w:r w:rsidR="00C26205" w:rsidRPr="00706B48">
        <w:rPr>
          <w:rFonts w:ascii="American Typewriter" w:hAnsi="American Typewriter"/>
          <w:sz w:val="28"/>
          <w:szCs w:val="14"/>
        </w:rPr>
        <w:t xml:space="preserve"> apang ang paghiusa </w:t>
      </w:r>
      <w:r w:rsidR="00482BA4" w:rsidRPr="00706B48">
        <w:rPr>
          <w:rFonts w:ascii="American Typewriter" w:hAnsi="American Typewriter"/>
          <w:sz w:val="28"/>
          <w:szCs w:val="14"/>
        </w:rPr>
        <w:t>k</w:t>
      </w:r>
      <w:r w:rsidR="000113A7" w:rsidRPr="00706B48">
        <w:rPr>
          <w:rFonts w:ascii="American Typewriter" w:hAnsi="American Typewriter"/>
          <w:sz w:val="28"/>
          <w:szCs w:val="14"/>
        </w:rPr>
        <w:t>ay Kristo paagi sa bautismo magapadayon tubtub s</w:t>
      </w:r>
      <w:r w:rsidR="0085132A" w:rsidRPr="00706B48">
        <w:rPr>
          <w:rFonts w:ascii="American Typewriter" w:hAnsi="American Typewriter"/>
          <w:sz w:val="28"/>
          <w:szCs w:val="14"/>
        </w:rPr>
        <w:t xml:space="preserve">a eternidad. </w:t>
      </w:r>
    </w:p>
    <w:p w14:paraId="66C0D79E" w14:textId="308FCAF6" w:rsidR="0085132A" w:rsidRPr="00706B48" w:rsidRDefault="0085132A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1769FE16" w14:textId="3FE85B98" w:rsidR="00785943" w:rsidRPr="00706B48" w:rsidRDefault="00835E42" w:rsidP="00F22C39">
      <w:pPr>
        <w:ind w:left="3600" w:hanging="3600"/>
        <w:jc w:val="both"/>
        <w:rPr>
          <w:rFonts w:ascii="American Typewriter" w:hAnsi="American Typewriter"/>
          <w:sz w:val="28"/>
          <w:szCs w:val="14"/>
        </w:rPr>
      </w:pPr>
      <w:r w:rsidRPr="00835E42">
        <w:rPr>
          <w:rFonts w:ascii="American Typewriter" w:hAnsi="American Typewriter"/>
          <w:sz w:val="28"/>
          <w:szCs w:val="14"/>
        </w:rPr>
        <w:drawing>
          <wp:anchor distT="0" distB="0" distL="114300" distR="114300" simplePos="0" relativeHeight="251662336" behindDoc="1" locked="0" layoutInCell="1" allowOverlap="1" wp14:anchorId="5243E534" wp14:editId="40D2A5B8">
            <wp:simplePos x="0" y="0"/>
            <wp:positionH relativeFrom="column">
              <wp:posOffset>55245</wp:posOffset>
            </wp:positionH>
            <wp:positionV relativeFrom="paragraph">
              <wp:posOffset>292100</wp:posOffset>
            </wp:positionV>
            <wp:extent cx="223012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403" y="21246"/>
                <wp:lineTo x="21403" y="0"/>
                <wp:lineTo x="0" y="0"/>
              </wp:wrapPolygon>
            </wp:wrapTight>
            <wp:docPr id="11574374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437424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2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943" w:rsidRPr="00706B48">
        <w:rPr>
          <w:rFonts w:ascii="American Typewriter" w:hAnsi="American Typewriter"/>
          <w:sz w:val="28"/>
          <w:szCs w:val="14"/>
        </w:rPr>
        <w:t>Binuhatan 22:16</w:t>
      </w:r>
      <w:r w:rsidR="00214CE4" w:rsidRPr="00706B48">
        <w:rPr>
          <w:rFonts w:ascii="American Typewriter" w:hAnsi="American Typewriter"/>
          <w:sz w:val="28"/>
          <w:szCs w:val="14"/>
        </w:rPr>
        <w:tab/>
      </w:r>
      <w:r w:rsidR="00214CE4" w:rsidRPr="00706B48">
        <w:rPr>
          <w:rFonts w:ascii="American Typewriter" w:hAnsi="American Typewriter"/>
          <w:sz w:val="28"/>
          <w:szCs w:val="14"/>
        </w:rPr>
        <w:tab/>
      </w:r>
      <w:r w:rsidR="00FB2BE7" w:rsidRPr="00706B48">
        <w:rPr>
          <w:rFonts w:ascii="American Typewriter" w:hAnsi="American Typewriter"/>
          <w:sz w:val="28"/>
          <w:szCs w:val="14"/>
        </w:rPr>
        <w:t>k</w:t>
      </w:r>
      <w:r w:rsidR="005B00E4" w:rsidRPr="00706B48">
        <w:rPr>
          <w:rFonts w:ascii="American Typewriter" w:hAnsi="American Typewriter"/>
          <w:sz w:val="28"/>
          <w:szCs w:val="14"/>
        </w:rPr>
        <w:t>ag karon ngaa bala nga gapalantantang ka?</w:t>
      </w:r>
      <w:r w:rsidR="00D71858" w:rsidRPr="00706B48">
        <w:rPr>
          <w:rFonts w:ascii="American Typewriter" w:hAnsi="American Typewriter"/>
          <w:sz w:val="28"/>
          <w:szCs w:val="14"/>
        </w:rPr>
        <w:t>tindug ka kag magp</w:t>
      </w:r>
      <w:r w:rsidR="00DC2FB0" w:rsidRPr="00706B48">
        <w:rPr>
          <w:rFonts w:ascii="American Typewriter" w:hAnsi="American Typewriter"/>
          <w:sz w:val="28"/>
          <w:szCs w:val="14"/>
        </w:rPr>
        <w:t>abautiso, kag maghugas sang imo mga sala, ng</w:t>
      </w:r>
      <w:r w:rsidR="0007541C" w:rsidRPr="00706B48">
        <w:rPr>
          <w:rFonts w:ascii="American Typewriter" w:hAnsi="American Typewriter"/>
          <w:sz w:val="28"/>
          <w:szCs w:val="14"/>
        </w:rPr>
        <w:t xml:space="preserve">a nagapanawag sa iya ngalan. </w:t>
      </w:r>
    </w:p>
    <w:p w14:paraId="4410D6CB" w14:textId="550CFA98" w:rsidR="0007541C" w:rsidRPr="00706B48" w:rsidRDefault="0007541C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5F25F9E1" w14:textId="77777777" w:rsidR="00835E42" w:rsidRDefault="00835E42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6910EF3F" w14:textId="77777777" w:rsidR="00835E42" w:rsidRDefault="00835E42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13D099A8" w14:textId="77777777" w:rsidR="00835E42" w:rsidRDefault="00835E42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5943A76D" w14:textId="49B7309B" w:rsidR="0085132A" w:rsidRPr="00706B48" w:rsidRDefault="00C22D55" w:rsidP="00E61CE4">
      <w:p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Kon</w:t>
      </w:r>
      <w:r w:rsidR="00C129BB" w:rsidRPr="00706B48">
        <w:rPr>
          <w:rFonts w:ascii="American Typewriter" w:hAnsi="American Typewriter"/>
          <w:sz w:val="28"/>
          <w:szCs w:val="14"/>
        </w:rPr>
        <w:t xml:space="preserve"> aton lang gid mahangpan ini nga requirement, ang </w:t>
      </w:r>
      <w:r w:rsidR="00C465A3" w:rsidRPr="00706B48">
        <w:rPr>
          <w:rFonts w:ascii="American Typewriter" w:hAnsi="American Typewriter"/>
          <w:sz w:val="28"/>
          <w:szCs w:val="14"/>
        </w:rPr>
        <w:t>Dios nagapaabot gid sa imong disisyon nga magpa-bautis</w:t>
      </w:r>
      <w:r w:rsidR="00A968F7" w:rsidRPr="00706B48">
        <w:rPr>
          <w:rFonts w:ascii="American Typewriter" w:hAnsi="American Typewriter"/>
          <w:sz w:val="28"/>
          <w:szCs w:val="14"/>
        </w:rPr>
        <w:t>o. Nagaapila siya mga t</w:t>
      </w:r>
      <w:r w:rsidR="004303B2" w:rsidRPr="00706B48">
        <w:rPr>
          <w:rFonts w:ascii="American Typewriter" w:hAnsi="American Typewriter"/>
          <w:sz w:val="28"/>
          <w:szCs w:val="14"/>
        </w:rPr>
        <w:t>agiposoon nga bug-os magpakigsaad sa Iya pa</w:t>
      </w:r>
      <w:r w:rsidR="00224B28" w:rsidRPr="00706B48">
        <w:rPr>
          <w:rFonts w:ascii="American Typewriter" w:hAnsi="American Typewriter"/>
          <w:sz w:val="28"/>
          <w:szCs w:val="14"/>
        </w:rPr>
        <w:t>agi sa balaan nga bautiso bilang pagsnod sa iyang</w:t>
      </w:r>
      <w:r w:rsidR="00DF676C" w:rsidRPr="00706B48">
        <w:rPr>
          <w:rFonts w:ascii="American Typewriter" w:hAnsi="American Typewriter"/>
          <w:sz w:val="28"/>
          <w:szCs w:val="14"/>
        </w:rPr>
        <w:t xml:space="preserve"> solemni nga </w:t>
      </w:r>
      <w:r w:rsidR="00224B28" w:rsidRPr="00706B48">
        <w:rPr>
          <w:rFonts w:ascii="American Typewriter" w:hAnsi="American Typewriter"/>
          <w:sz w:val="28"/>
          <w:szCs w:val="14"/>
        </w:rPr>
        <w:t xml:space="preserve"> mando</w:t>
      </w:r>
      <w:r w:rsidR="00DF676C" w:rsidRPr="00706B48">
        <w:rPr>
          <w:rFonts w:ascii="American Typewriter" w:hAnsi="American Typewriter"/>
          <w:sz w:val="28"/>
          <w:szCs w:val="14"/>
        </w:rPr>
        <w:t xml:space="preserve">. </w:t>
      </w:r>
      <w:r w:rsidR="00F731A9" w:rsidRPr="00706B48">
        <w:rPr>
          <w:rFonts w:ascii="American Typewriter" w:hAnsi="American Typewriter"/>
          <w:sz w:val="28"/>
          <w:szCs w:val="14"/>
        </w:rPr>
        <w:t>Indi ini ang makaluwas apang Ini nagpakita nga ginb</w:t>
      </w:r>
      <w:r w:rsidR="00F21DD6" w:rsidRPr="00706B48">
        <w:rPr>
          <w:rFonts w:ascii="American Typewriter" w:hAnsi="American Typewriter"/>
          <w:sz w:val="28"/>
          <w:szCs w:val="14"/>
        </w:rPr>
        <w:t>aton mo ang kaluwasan</w:t>
      </w:r>
      <w:r w:rsidR="00F95EC5" w:rsidRPr="00706B48">
        <w:rPr>
          <w:rFonts w:ascii="American Typewriter" w:hAnsi="American Typewriter"/>
          <w:sz w:val="28"/>
          <w:szCs w:val="14"/>
        </w:rPr>
        <w:t>; amo ina ang pagkatawo liwat</w:t>
      </w:r>
      <w:r w:rsidR="00D21D20" w:rsidRPr="00706B48">
        <w:rPr>
          <w:rFonts w:ascii="American Typewriter" w:hAnsi="American Typewriter"/>
          <w:sz w:val="28"/>
          <w:szCs w:val="14"/>
        </w:rPr>
        <w:t xml:space="preserve">. Dumduma ang pulong ni Jesus: </w:t>
      </w:r>
      <w:r w:rsidR="00F279B1" w:rsidRPr="00706B48">
        <w:rPr>
          <w:rFonts w:ascii="American Typewriter" w:hAnsi="American Typewriter"/>
          <w:sz w:val="28"/>
          <w:szCs w:val="14"/>
        </w:rPr>
        <w:t xml:space="preserve">“ siya nga nagatoo kag nagpabautiso maluwas”. </w:t>
      </w:r>
      <w:r w:rsidR="00706E7E" w:rsidRPr="00706B48">
        <w:rPr>
          <w:rFonts w:ascii="American Typewriter" w:hAnsi="American Typewriter"/>
          <w:sz w:val="28"/>
          <w:szCs w:val="14"/>
        </w:rPr>
        <w:t>Abyan, indi pag-irisgo ang eternidad s</w:t>
      </w:r>
      <w:r w:rsidR="001475DD" w:rsidRPr="00706B48">
        <w:rPr>
          <w:rFonts w:ascii="American Typewriter" w:hAnsi="American Typewriter"/>
          <w:sz w:val="28"/>
          <w:szCs w:val="14"/>
        </w:rPr>
        <w:t>a dili matuud nga bautiso. Tindug ka kag m</w:t>
      </w:r>
      <w:r w:rsidR="00194B69" w:rsidRPr="00706B48">
        <w:rPr>
          <w:rFonts w:ascii="American Typewriter" w:hAnsi="American Typewriter"/>
          <w:sz w:val="28"/>
          <w:szCs w:val="14"/>
        </w:rPr>
        <w:t>agsunod kay Jesus. “Tindug kag magpabautiso, kag m</w:t>
      </w:r>
      <w:r w:rsidR="00FE22CC" w:rsidRPr="00706B48">
        <w:rPr>
          <w:rFonts w:ascii="American Typewriter" w:hAnsi="American Typewriter"/>
          <w:sz w:val="28"/>
          <w:szCs w:val="14"/>
        </w:rPr>
        <w:t>aghugas sang imo mga sala</w:t>
      </w:r>
      <w:r w:rsidR="00F22C39" w:rsidRPr="00706B48">
        <w:rPr>
          <w:rFonts w:ascii="American Typewriter" w:hAnsi="American Typewriter"/>
          <w:sz w:val="28"/>
          <w:szCs w:val="14"/>
        </w:rPr>
        <w:t xml:space="preserve"> sa naglaan sang Ginoo”. </w:t>
      </w:r>
    </w:p>
    <w:p w14:paraId="1B43E188" w14:textId="162FD0D6" w:rsidR="00084C73" w:rsidRPr="00706B48" w:rsidRDefault="00084C73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436B5E96" w14:textId="091866DB" w:rsidR="00084C73" w:rsidRPr="00706B48" w:rsidRDefault="00084C73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52AA942F" w14:textId="77777777" w:rsidR="005B434E" w:rsidRDefault="005B434E" w:rsidP="00E61CE4">
      <w:pPr>
        <w:jc w:val="both"/>
        <w:rPr>
          <w:rFonts w:ascii="American Typewriter" w:hAnsi="American Typewriter"/>
          <w:b/>
          <w:bCs/>
          <w:sz w:val="28"/>
          <w:szCs w:val="14"/>
        </w:rPr>
      </w:pPr>
    </w:p>
    <w:p w14:paraId="29542098" w14:textId="77777777" w:rsidR="005B434E" w:rsidRDefault="005B434E" w:rsidP="00E61CE4">
      <w:pPr>
        <w:jc w:val="both"/>
        <w:rPr>
          <w:rFonts w:ascii="American Typewriter" w:hAnsi="American Typewriter"/>
          <w:b/>
          <w:bCs/>
          <w:sz w:val="28"/>
          <w:szCs w:val="14"/>
        </w:rPr>
      </w:pPr>
    </w:p>
    <w:p w14:paraId="2D54C7FD" w14:textId="77777777" w:rsidR="005B434E" w:rsidRDefault="005B434E" w:rsidP="00E61CE4">
      <w:pPr>
        <w:jc w:val="both"/>
        <w:rPr>
          <w:rFonts w:ascii="American Typewriter" w:hAnsi="American Typewriter"/>
          <w:b/>
          <w:bCs/>
          <w:sz w:val="28"/>
          <w:szCs w:val="14"/>
        </w:rPr>
      </w:pPr>
    </w:p>
    <w:p w14:paraId="082E822E" w14:textId="1B733213" w:rsidR="00084C73" w:rsidRPr="00706B48" w:rsidRDefault="00084C73" w:rsidP="00E61CE4">
      <w:pPr>
        <w:jc w:val="both"/>
        <w:rPr>
          <w:rFonts w:ascii="American Typewriter" w:hAnsi="American Typewriter"/>
          <w:b/>
          <w:bCs/>
          <w:sz w:val="28"/>
          <w:szCs w:val="14"/>
        </w:rPr>
      </w:pPr>
      <w:r w:rsidRPr="00706B48">
        <w:rPr>
          <w:rFonts w:ascii="American Typewriter" w:hAnsi="American Typewriter"/>
          <w:b/>
          <w:bCs/>
          <w:sz w:val="28"/>
          <w:szCs w:val="14"/>
        </w:rPr>
        <w:lastRenderedPageBreak/>
        <w:t xml:space="preserve">Review </w:t>
      </w:r>
      <w:r w:rsidR="00AB5C63" w:rsidRPr="00706B48">
        <w:rPr>
          <w:rFonts w:ascii="American Typewriter" w:hAnsi="American Typewriter"/>
          <w:b/>
          <w:bCs/>
          <w:sz w:val="28"/>
          <w:szCs w:val="14"/>
        </w:rPr>
        <w:t>Sheet— Ordinansa Sa Bag-Ong Pakigkatipan</w:t>
      </w:r>
    </w:p>
    <w:p w14:paraId="69AA6DE3" w14:textId="4A468BD5" w:rsidR="00AB5C63" w:rsidRPr="00706B48" w:rsidRDefault="00AB5C63" w:rsidP="00E61CE4">
      <w:pPr>
        <w:jc w:val="both"/>
        <w:rPr>
          <w:rFonts w:ascii="American Typewriter" w:hAnsi="American Typewriter"/>
          <w:b/>
          <w:bCs/>
          <w:sz w:val="28"/>
          <w:szCs w:val="14"/>
        </w:rPr>
      </w:pPr>
    </w:p>
    <w:p w14:paraId="0F6F5993" w14:textId="3FBF7B6E" w:rsidR="00AB5C63" w:rsidRPr="00706B48" w:rsidRDefault="00C242AC" w:rsidP="002F750A">
      <w:pPr>
        <w:pStyle w:val="ListParagraph"/>
        <w:numPr>
          <w:ilvl w:val="0"/>
          <w:numId w:val="2"/>
        </w:num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Ano nga mando ang ginhatag ni Jesussa Iyang mga sumulunod? Juan 13</w:t>
      </w:r>
      <w:r w:rsidR="00F209AD" w:rsidRPr="00706B48">
        <w:rPr>
          <w:rFonts w:ascii="American Typewriter" w:hAnsi="American Typewriter"/>
          <w:sz w:val="28"/>
          <w:szCs w:val="14"/>
        </w:rPr>
        <w:t>:10,14,15</w:t>
      </w:r>
    </w:p>
    <w:p w14:paraId="6DA2F984" w14:textId="52186406" w:rsidR="00F209AD" w:rsidRPr="00706B48" w:rsidRDefault="008D1838" w:rsidP="002F750A">
      <w:pPr>
        <w:pStyle w:val="ListParagraph"/>
        <w:numPr>
          <w:ilvl w:val="0"/>
          <w:numId w:val="2"/>
        </w:num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Ano pa ang iban nga ordinansa nga may kaangtaan sa paghinugasa</w:t>
      </w:r>
      <w:r w:rsidR="00193E8D" w:rsidRPr="00706B48">
        <w:rPr>
          <w:rFonts w:ascii="American Typewriter" w:hAnsi="American Typewriter"/>
          <w:sz w:val="28"/>
          <w:szCs w:val="14"/>
        </w:rPr>
        <w:t>y sang mga tiil?  Mateo 26:26-28.</w:t>
      </w:r>
    </w:p>
    <w:p w14:paraId="0CC22482" w14:textId="0EFF390A" w:rsidR="00193E8D" w:rsidRPr="00706B48" w:rsidRDefault="00193E8D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703BF5BE" w14:textId="156495CA" w:rsidR="00193E8D" w:rsidRPr="00706B48" w:rsidRDefault="00034378" w:rsidP="00651389">
      <w:pPr>
        <w:pStyle w:val="ListParagraph"/>
        <w:numPr>
          <w:ilvl w:val="0"/>
          <w:numId w:val="2"/>
        </w:num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Ano pa gid ang Iban nga ba-0ng ordin</w:t>
      </w:r>
      <w:r w:rsidR="00F970AB" w:rsidRPr="00706B48">
        <w:rPr>
          <w:rFonts w:ascii="American Typewriter" w:hAnsi="American Typewriter"/>
          <w:sz w:val="28"/>
          <w:szCs w:val="14"/>
        </w:rPr>
        <w:t xml:space="preserve">anasa </w:t>
      </w:r>
      <w:r w:rsidR="008708A1" w:rsidRPr="00706B48">
        <w:rPr>
          <w:rFonts w:ascii="American Typewriter" w:hAnsi="American Typewriter"/>
          <w:sz w:val="28"/>
          <w:szCs w:val="14"/>
        </w:rPr>
        <w:t>nga ginm</w:t>
      </w:r>
      <w:r w:rsidR="000F7EEA" w:rsidRPr="00706B48">
        <w:rPr>
          <w:rFonts w:ascii="American Typewriter" w:hAnsi="American Typewriter"/>
          <w:sz w:val="28"/>
          <w:szCs w:val="14"/>
        </w:rPr>
        <w:t>ando ni Jesus</w:t>
      </w:r>
      <w:r w:rsidR="00F970AB" w:rsidRPr="00706B48">
        <w:rPr>
          <w:rFonts w:ascii="American Typewriter" w:hAnsi="American Typewriter"/>
          <w:sz w:val="28"/>
          <w:szCs w:val="14"/>
        </w:rPr>
        <w:t>?</w:t>
      </w:r>
      <w:r w:rsidR="00643654" w:rsidRPr="00706B48">
        <w:rPr>
          <w:rFonts w:ascii="American Typewriter" w:hAnsi="American Typewriter"/>
          <w:sz w:val="28"/>
          <w:szCs w:val="14"/>
        </w:rPr>
        <w:t xml:space="preserve"> Mateo 28:19-20</w:t>
      </w:r>
    </w:p>
    <w:p w14:paraId="4DFC46A7" w14:textId="622F42AB" w:rsidR="00643654" w:rsidRPr="00706B48" w:rsidRDefault="00643654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4A1D7755" w14:textId="2FB45621" w:rsidR="00643654" w:rsidRPr="00706B48" w:rsidRDefault="0083300D" w:rsidP="00651389">
      <w:pPr>
        <w:pStyle w:val="ListParagraph"/>
        <w:numPr>
          <w:ilvl w:val="0"/>
          <w:numId w:val="2"/>
        </w:num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Daw ano ka Importante kay Je</w:t>
      </w:r>
      <w:r w:rsidR="00AC6729" w:rsidRPr="00706B48">
        <w:rPr>
          <w:rFonts w:ascii="American Typewriter" w:hAnsi="American Typewriter"/>
          <w:sz w:val="28"/>
          <w:szCs w:val="14"/>
        </w:rPr>
        <w:t>sus ang bautiso? Markus 16:15,16</w:t>
      </w:r>
    </w:p>
    <w:p w14:paraId="34590CAD" w14:textId="574816C6" w:rsidR="00AC6729" w:rsidRPr="00706B48" w:rsidRDefault="00AC6729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039E802D" w14:textId="063C7487" w:rsidR="00AC6729" w:rsidRPr="00706B48" w:rsidRDefault="004670BB" w:rsidP="00651389">
      <w:pPr>
        <w:pStyle w:val="ListParagraph"/>
        <w:numPr>
          <w:ilvl w:val="0"/>
          <w:numId w:val="2"/>
        </w:num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Binuhatan 19:4,5 nagsugid ini nga di</w:t>
      </w:r>
      <w:r w:rsidR="001C51EB" w:rsidRPr="00706B48">
        <w:rPr>
          <w:rFonts w:ascii="American Typewriter" w:hAnsi="American Typewriter"/>
          <w:sz w:val="28"/>
          <w:szCs w:val="14"/>
        </w:rPr>
        <w:t>nalan nga ang Iban nga sumulunod ni Juan bautista nagpabautiso liwat</w:t>
      </w:r>
      <w:r w:rsidR="00CA1E66" w:rsidRPr="00706B48">
        <w:rPr>
          <w:rFonts w:ascii="American Typewriter" w:hAnsi="American Typewriter"/>
          <w:sz w:val="28"/>
          <w:szCs w:val="14"/>
        </w:rPr>
        <w:t>. Kinahanglan bala ang magpabautiso liw</w:t>
      </w:r>
      <w:r w:rsidR="00A6072F" w:rsidRPr="00706B48">
        <w:rPr>
          <w:rFonts w:ascii="American Typewriter" w:hAnsi="American Typewriter"/>
          <w:sz w:val="28"/>
          <w:szCs w:val="14"/>
        </w:rPr>
        <w:t xml:space="preserve">at? </w:t>
      </w:r>
    </w:p>
    <w:p w14:paraId="6F634902" w14:textId="77777777" w:rsidR="00F55D88" w:rsidRPr="00706B48" w:rsidRDefault="00F55D88" w:rsidP="00F55D88">
      <w:pPr>
        <w:pStyle w:val="ListParagraph"/>
        <w:rPr>
          <w:rFonts w:ascii="American Typewriter" w:hAnsi="American Typewriter"/>
          <w:sz w:val="28"/>
          <w:szCs w:val="14"/>
        </w:rPr>
      </w:pPr>
    </w:p>
    <w:p w14:paraId="584F25A0" w14:textId="3FF947D2" w:rsidR="00F55D88" w:rsidRPr="00706B48" w:rsidRDefault="00F55D88" w:rsidP="00651389">
      <w:pPr>
        <w:pStyle w:val="ListParagraph"/>
        <w:numPr>
          <w:ilvl w:val="0"/>
          <w:numId w:val="2"/>
        </w:num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 xml:space="preserve">Ang pagbag-o sa kabuhi kinahanglan bala sa </w:t>
      </w:r>
      <w:r w:rsidR="003C20B1" w:rsidRPr="00706B48">
        <w:rPr>
          <w:rFonts w:ascii="American Typewriter" w:hAnsi="American Typewriter"/>
          <w:sz w:val="28"/>
          <w:szCs w:val="14"/>
        </w:rPr>
        <w:t>wala pa ang bautiso?</w:t>
      </w:r>
      <w:r w:rsidR="00A76398" w:rsidRPr="00706B48">
        <w:rPr>
          <w:rFonts w:ascii="American Typewriter" w:hAnsi="American Typewriter"/>
          <w:sz w:val="28"/>
          <w:szCs w:val="14"/>
        </w:rPr>
        <w:t xml:space="preserve"> Binuhatan 2:38</w:t>
      </w:r>
    </w:p>
    <w:p w14:paraId="1D78EBCD" w14:textId="42FAE2ED" w:rsidR="00A6072F" w:rsidRPr="00706B48" w:rsidRDefault="00A6072F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2DE07491" w14:textId="2E6831CB" w:rsidR="00A6072F" w:rsidRPr="00706B48" w:rsidRDefault="00A83091" w:rsidP="00647A8D">
      <w:pPr>
        <w:pStyle w:val="ListParagraph"/>
        <w:numPr>
          <w:ilvl w:val="0"/>
          <w:numId w:val="2"/>
        </w:num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Ano pa ang dugang nga mga pasanag ang ginhatag ni Jesus nahanungud sa bautiso</w:t>
      </w:r>
      <w:r w:rsidR="007F216F" w:rsidRPr="00706B48">
        <w:rPr>
          <w:rFonts w:ascii="American Typewriter" w:hAnsi="American Typewriter"/>
          <w:sz w:val="28"/>
          <w:szCs w:val="14"/>
        </w:rPr>
        <w:t>? Juan 3:5</w:t>
      </w:r>
    </w:p>
    <w:p w14:paraId="6E4B0A44" w14:textId="4FD5C485" w:rsidR="007F216F" w:rsidRPr="00706B48" w:rsidRDefault="007F216F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56E0F8DC" w14:textId="1B152505" w:rsidR="007F216F" w:rsidRPr="00706B48" w:rsidRDefault="007F216F" w:rsidP="00647A8D">
      <w:pPr>
        <w:pStyle w:val="ListParagraph"/>
        <w:numPr>
          <w:ilvl w:val="0"/>
          <w:numId w:val="2"/>
        </w:num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May apil</w:t>
      </w:r>
      <w:r w:rsidR="00E825F9" w:rsidRPr="00706B48">
        <w:rPr>
          <w:rFonts w:ascii="American Typewriter" w:hAnsi="American Typewriter"/>
          <w:sz w:val="28"/>
          <w:szCs w:val="14"/>
        </w:rPr>
        <w:t>a ka bautiso ang matuud? Epeso 4:5</w:t>
      </w:r>
    </w:p>
    <w:p w14:paraId="1539E6EB" w14:textId="695C7E64" w:rsidR="00E825F9" w:rsidRPr="00706B48" w:rsidRDefault="00E825F9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1C69A4F0" w14:textId="742F9469" w:rsidR="00E825F9" w:rsidRPr="00706B48" w:rsidRDefault="00907AC3" w:rsidP="00647A8D">
      <w:pPr>
        <w:pStyle w:val="ListParagraph"/>
        <w:numPr>
          <w:ilvl w:val="0"/>
          <w:numId w:val="2"/>
        </w:num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 xml:space="preserve">Ano ang mga Indikasyon </w:t>
      </w:r>
      <w:r w:rsidR="00B92545" w:rsidRPr="00706B48">
        <w:rPr>
          <w:rFonts w:ascii="American Typewriter" w:hAnsi="American Typewriter"/>
          <w:sz w:val="28"/>
          <w:szCs w:val="14"/>
        </w:rPr>
        <w:t>ang</w:t>
      </w:r>
      <w:r w:rsidR="003F4D92" w:rsidRPr="00706B48">
        <w:rPr>
          <w:rFonts w:ascii="American Typewriter" w:hAnsi="American Typewriter"/>
          <w:sz w:val="28"/>
          <w:szCs w:val="14"/>
        </w:rPr>
        <w:t xml:space="preserve"> ginhatag sa</w:t>
      </w:r>
      <w:r w:rsidR="00B92545" w:rsidRPr="00706B48">
        <w:rPr>
          <w:rFonts w:ascii="American Typewriter" w:hAnsi="American Typewriter"/>
          <w:sz w:val="28"/>
          <w:szCs w:val="14"/>
        </w:rPr>
        <w:t>ng</w:t>
      </w:r>
      <w:r w:rsidR="003F4D92" w:rsidRPr="00706B48">
        <w:rPr>
          <w:rFonts w:ascii="American Typewriter" w:hAnsi="American Typewriter"/>
          <w:sz w:val="28"/>
          <w:szCs w:val="14"/>
        </w:rPr>
        <w:t xml:space="preserve"> Biblia nga nagapahibalo nga ang bautiso</w:t>
      </w:r>
      <w:r w:rsidR="00BE4878" w:rsidRPr="00706B48">
        <w:rPr>
          <w:rFonts w:ascii="American Typewriter" w:hAnsi="American Typewriter"/>
          <w:sz w:val="28"/>
          <w:szCs w:val="14"/>
        </w:rPr>
        <w:t xml:space="preserve"> amo ang </w:t>
      </w:r>
      <w:r w:rsidR="003F4D92" w:rsidRPr="00706B48">
        <w:rPr>
          <w:rFonts w:ascii="American Typewriter" w:hAnsi="American Typewriter"/>
          <w:sz w:val="28"/>
          <w:szCs w:val="14"/>
        </w:rPr>
        <w:t xml:space="preserve"> </w:t>
      </w:r>
      <w:r w:rsidR="001D6702" w:rsidRPr="00706B48">
        <w:rPr>
          <w:rFonts w:ascii="American Typewriter" w:hAnsi="American Typewriter"/>
          <w:sz w:val="28"/>
          <w:szCs w:val="14"/>
        </w:rPr>
        <w:t>pagsalum ukon tum-oy? Juan 3:23</w:t>
      </w:r>
      <w:r w:rsidR="00A719FC" w:rsidRPr="00706B48">
        <w:rPr>
          <w:rFonts w:ascii="American Typewriter" w:hAnsi="American Typewriter"/>
          <w:sz w:val="28"/>
          <w:szCs w:val="14"/>
        </w:rPr>
        <w:t>;</w:t>
      </w:r>
      <w:r w:rsidR="00BE4878" w:rsidRPr="00706B48">
        <w:rPr>
          <w:rFonts w:ascii="American Typewriter" w:hAnsi="American Typewriter"/>
          <w:sz w:val="28"/>
          <w:szCs w:val="14"/>
        </w:rPr>
        <w:t xml:space="preserve"> </w:t>
      </w:r>
      <w:r w:rsidR="008301FE" w:rsidRPr="00706B48">
        <w:rPr>
          <w:rFonts w:ascii="American Typewriter" w:hAnsi="American Typewriter"/>
          <w:sz w:val="28"/>
          <w:szCs w:val="14"/>
        </w:rPr>
        <w:t>B</w:t>
      </w:r>
      <w:r w:rsidR="00A719FC" w:rsidRPr="00706B48">
        <w:rPr>
          <w:rFonts w:ascii="American Typewriter" w:hAnsi="American Typewriter"/>
          <w:sz w:val="28"/>
          <w:szCs w:val="14"/>
        </w:rPr>
        <w:t>inuhatan 8:38,39</w:t>
      </w:r>
    </w:p>
    <w:p w14:paraId="6C7D6E30" w14:textId="22F92013" w:rsidR="00A719FC" w:rsidRPr="00706B48" w:rsidRDefault="00A719FC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4A503D76" w14:textId="4D249D88" w:rsidR="00A719FC" w:rsidRPr="00706B48" w:rsidRDefault="00534982" w:rsidP="00647A8D">
      <w:pPr>
        <w:pStyle w:val="ListParagraph"/>
        <w:numPr>
          <w:ilvl w:val="0"/>
          <w:numId w:val="2"/>
        </w:num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Paano nga ang bautiso naga</w:t>
      </w:r>
      <w:r w:rsidR="006B73BE" w:rsidRPr="00706B48">
        <w:rPr>
          <w:rFonts w:ascii="American Typewriter" w:hAnsi="American Typewriter"/>
          <w:sz w:val="28"/>
          <w:szCs w:val="14"/>
        </w:rPr>
        <w:t>-</w:t>
      </w:r>
      <w:r w:rsidRPr="00706B48">
        <w:rPr>
          <w:rFonts w:ascii="American Typewriter" w:hAnsi="American Typewriter"/>
          <w:sz w:val="28"/>
          <w:szCs w:val="14"/>
        </w:rPr>
        <w:t>kahulugan s</w:t>
      </w:r>
      <w:r w:rsidR="003E2BAA" w:rsidRPr="00706B48">
        <w:rPr>
          <w:rFonts w:ascii="American Typewriter" w:hAnsi="American Typewriter"/>
          <w:sz w:val="28"/>
          <w:szCs w:val="14"/>
        </w:rPr>
        <w:t>ang aton pagtoo sa kamatayon, paglubung kag pagka</w:t>
      </w:r>
      <w:r w:rsidR="006B73BE" w:rsidRPr="00706B48">
        <w:rPr>
          <w:rFonts w:ascii="American Typewriter" w:hAnsi="American Typewriter"/>
          <w:sz w:val="28"/>
          <w:szCs w:val="14"/>
        </w:rPr>
        <w:t>-</w:t>
      </w:r>
      <w:r w:rsidR="003E2BAA" w:rsidRPr="00706B48">
        <w:rPr>
          <w:rFonts w:ascii="American Typewriter" w:hAnsi="American Typewriter"/>
          <w:sz w:val="28"/>
          <w:szCs w:val="14"/>
        </w:rPr>
        <w:t>banhaw ni Kristo? R</w:t>
      </w:r>
      <w:r w:rsidR="00424D0A" w:rsidRPr="00706B48">
        <w:rPr>
          <w:rFonts w:ascii="American Typewriter" w:hAnsi="American Typewriter"/>
          <w:sz w:val="28"/>
          <w:szCs w:val="14"/>
        </w:rPr>
        <w:t>oma 6:3,4</w:t>
      </w:r>
    </w:p>
    <w:p w14:paraId="3E5C83C3" w14:textId="7E37955F" w:rsidR="00424D0A" w:rsidRPr="00706B48" w:rsidRDefault="00424D0A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356A4CEE" w14:textId="736EC9D5" w:rsidR="00424D0A" w:rsidRPr="00706B48" w:rsidRDefault="00424D0A" w:rsidP="004648FD">
      <w:pPr>
        <w:pStyle w:val="ListParagraph"/>
        <w:numPr>
          <w:ilvl w:val="0"/>
          <w:numId w:val="2"/>
        </w:num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Paa</w:t>
      </w:r>
      <w:r w:rsidR="006F37EB" w:rsidRPr="00706B48">
        <w:rPr>
          <w:rFonts w:ascii="American Typewriter" w:hAnsi="American Typewriter"/>
          <w:sz w:val="28"/>
          <w:szCs w:val="14"/>
        </w:rPr>
        <w:t>no nga ang bautiso kaangay sa</w:t>
      </w:r>
      <w:r w:rsidR="00C40CCF" w:rsidRPr="00706B48">
        <w:rPr>
          <w:rFonts w:ascii="American Typewriter" w:hAnsi="American Typewriter"/>
          <w:sz w:val="28"/>
          <w:szCs w:val="14"/>
        </w:rPr>
        <w:t xml:space="preserve"> pag-alagdan sa</w:t>
      </w:r>
      <w:r w:rsidR="006F37EB" w:rsidRPr="00706B48">
        <w:rPr>
          <w:rFonts w:ascii="American Typewriter" w:hAnsi="American Typewriter"/>
          <w:sz w:val="28"/>
          <w:szCs w:val="14"/>
        </w:rPr>
        <w:t xml:space="preserve"> kasal? </w:t>
      </w:r>
      <w:r w:rsidR="00C40CCF" w:rsidRPr="00706B48">
        <w:rPr>
          <w:rFonts w:ascii="American Typewriter" w:hAnsi="American Typewriter"/>
          <w:sz w:val="28"/>
          <w:szCs w:val="14"/>
        </w:rPr>
        <w:t>Galaci</w:t>
      </w:r>
      <w:r w:rsidR="00FE5935" w:rsidRPr="00706B48">
        <w:rPr>
          <w:rFonts w:ascii="American Typewriter" w:hAnsi="American Typewriter"/>
          <w:sz w:val="28"/>
          <w:szCs w:val="14"/>
        </w:rPr>
        <w:t>a 3:27</w:t>
      </w:r>
    </w:p>
    <w:p w14:paraId="7C41D65A" w14:textId="04C94325" w:rsidR="00FE5935" w:rsidRPr="00706B48" w:rsidRDefault="00FE5935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38218D14" w14:textId="20E86786" w:rsidR="00FE5935" w:rsidRPr="00706B48" w:rsidRDefault="00FE5935" w:rsidP="00CA1A5A">
      <w:pPr>
        <w:pStyle w:val="ListParagraph"/>
        <w:numPr>
          <w:ilvl w:val="0"/>
          <w:numId w:val="2"/>
        </w:num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t>Sa tapus sang paghinulsol kag pag</w:t>
      </w:r>
      <w:r w:rsidR="0081016C" w:rsidRPr="00706B48">
        <w:rPr>
          <w:rFonts w:ascii="American Typewriter" w:hAnsi="American Typewriter"/>
          <w:sz w:val="28"/>
          <w:szCs w:val="14"/>
        </w:rPr>
        <w:t>-</w:t>
      </w:r>
      <w:r w:rsidRPr="00706B48">
        <w:rPr>
          <w:rFonts w:ascii="American Typewriter" w:hAnsi="American Typewriter"/>
          <w:sz w:val="28"/>
          <w:szCs w:val="14"/>
        </w:rPr>
        <w:t>kahangup</w:t>
      </w:r>
      <w:r w:rsidR="00E26C0E" w:rsidRPr="00706B48">
        <w:rPr>
          <w:rFonts w:ascii="American Typewriter" w:hAnsi="American Typewriter"/>
          <w:sz w:val="28"/>
          <w:szCs w:val="14"/>
        </w:rPr>
        <w:t>, ano ang gina-apila sa mga n</w:t>
      </w:r>
      <w:r w:rsidR="002B1646" w:rsidRPr="00706B48">
        <w:rPr>
          <w:rFonts w:ascii="American Typewriter" w:hAnsi="American Typewriter"/>
          <w:sz w:val="28"/>
          <w:szCs w:val="14"/>
        </w:rPr>
        <w:t>agtoo? Binuhatan 22:16</w:t>
      </w:r>
    </w:p>
    <w:p w14:paraId="71F8C866" w14:textId="702CF3CD" w:rsidR="002B1646" w:rsidRPr="00706B48" w:rsidRDefault="002B1646" w:rsidP="00E61CE4">
      <w:pPr>
        <w:jc w:val="both"/>
        <w:rPr>
          <w:rFonts w:ascii="American Typewriter" w:hAnsi="American Typewriter"/>
          <w:sz w:val="28"/>
          <w:szCs w:val="14"/>
        </w:rPr>
      </w:pPr>
    </w:p>
    <w:p w14:paraId="0791FE54" w14:textId="32FFF861" w:rsidR="002B1646" w:rsidRPr="00706B48" w:rsidRDefault="002B1646" w:rsidP="00E61CE4">
      <w:pPr>
        <w:jc w:val="both"/>
        <w:rPr>
          <w:rFonts w:ascii="American Typewriter" w:hAnsi="American Typewriter"/>
          <w:sz w:val="28"/>
          <w:szCs w:val="14"/>
        </w:rPr>
      </w:pPr>
      <w:r w:rsidRPr="00706B48">
        <w:rPr>
          <w:rFonts w:ascii="American Typewriter" w:hAnsi="American Typewriter"/>
          <w:sz w:val="28"/>
          <w:szCs w:val="14"/>
        </w:rPr>
        <w:lastRenderedPageBreak/>
        <w:t>Buut ka bala nga mahius</w:t>
      </w:r>
      <w:r w:rsidR="00770D9A" w:rsidRPr="00706B48">
        <w:rPr>
          <w:rFonts w:ascii="American Typewriter" w:hAnsi="American Typewriter"/>
          <w:sz w:val="28"/>
          <w:szCs w:val="14"/>
        </w:rPr>
        <w:t>a kay Jesus kag mabautisohan suno sa Biblia?___</w:t>
      </w:r>
    </w:p>
    <w:sectPr w:rsidR="002B1646" w:rsidRPr="00706B48" w:rsidSect="005B434E">
      <w:pgSz w:w="12240" w:h="15840"/>
      <w:pgMar w:top="1440" w:right="1440" w:bottom="1440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ABBE" w14:textId="77777777" w:rsidR="00876A37" w:rsidRDefault="00876A37" w:rsidP="005B434E">
      <w:r>
        <w:separator/>
      </w:r>
    </w:p>
  </w:endnote>
  <w:endnote w:type="continuationSeparator" w:id="0">
    <w:p w14:paraId="2F5EC4EC" w14:textId="77777777" w:rsidR="00876A37" w:rsidRDefault="00876A37" w:rsidP="005B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5B90" w14:textId="77777777" w:rsidR="00876A37" w:rsidRDefault="00876A37" w:rsidP="005B434E">
      <w:r>
        <w:separator/>
      </w:r>
    </w:p>
  </w:footnote>
  <w:footnote w:type="continuationSeparator" w:id="0">
    <w:p w14:paraId="7B7334DE" w14:textId="77777777" w:rsidR="00876A37" w:rsidRDefault="00876A37" w:rsidP="005B4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2720"/>
    <w:multiLevelType w:val="hybridMultilevel"/>
    <w:tmpl w:val="4A1C9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F325D"/>
    <w:multiLevelType w:val="hybridMultilevel"/>
    <w:tmpl w:val="914C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32746"/>
    <w:multiLevelType w:val="hybridMultilevel"/>
    <w:tmpl w:val="470E7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489425">
    <w:abstractNumId w:val="0"/>
  </w:num>
  <w:num w:numId="2" w16cid:durableId="1175418763">
    <w:abstractNumId w:val="2"/>
  </w:num>
  <w:num w:numId="3" w16cid:durableId="85730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4C"/>
    <w:rsid w:val="000113A7"/>
    <w:rsid w:val="00017C29"/>
    <w:rsid w:val="00032D36"/>
    <w:rsid w:val="00034378"/>
    <w:rsid w:val="00036CA4"/>
    <w:rsid w:val="0005133D"/>
    <w:rsid w:val="00054479"/>
    <w:rsid w:val="0007541C"/>
    <w:rsid w:val="0008318E"/>
    <w:rsid w:val="00083C25"/>
    <w:rsid w:val="00084C73"/>
    <w:rsid w:val="0008601B"/>
    <w:rsid w:val="00090010"/>
    <w:rsid w:val="00090C40"/>
    <w:rsid w:val="000925C0"/>
    <w:rsid w:val="00093E4C"/>
    <w:rsid w:val="000A48CC"/>
    <w:rsid w:val="000B2744"/>
    <w:rsid w:val="000B2A3D"/>
    <w:rsid w:val="000C5C30"/>
    <w:rsid w:val="000E3511"/>
    <w:rsid w:val="000F38DE"/>
    <w:rsid w:val="000F7EEA"/>
    <w:rsid w:val="00110012"/>
    <w:rsid w:val="00125AA7"/>
    <w:rsid w:val="00131950"/>
    <w:rsid w:val="00135255"/>
    <w:rsid w:val="001475DD"/>
    <w:rsid w:val="001507E0"/>
    <w:rsid w:val="001532CE"/>
    <w:rsid w:val="00154E49"/>
    <w:rsid w:val="0016050B"/>
    <w:rsid w:val="001659D5"/>
    <w:rsid w:val="00166F92"/>
    <w:rsid w:val="00173D29"/>
    <w:rsid w:val="00176862"/>
    <w:rsid w:val="00182E2F"/>
    <w:rsid w:val="00184964"/>
    <w:rsid w:val="00193E8D"/>
    <w:rsid w:val="001944A1"/>
    <w:rsid w:val="00194B69"/>
    <w:rsid w:val="001A1F08"/>
    <w:rsid w:val="001A2A33"/>
    <w:rsid w:val="001A6083"/>
    <w:rsid w:val="001B0194"/>
    <w:rsid w:val="001B32A2"/>
    <w:rsid w:val="001C51EB"/>
    <w:rsid w:val="001D6702"/>
    <w:rsid w:val="001E3F30"/>
    <w:rsid w:val="001F2658"/>
    <w:rsid w:val="001F6524"/>
    <w:rsid w:val="001F74D7"/>
    <w:rsid w:val="00206BF4"/>
    <w:rsid w:val="00214CE4"/>
    <w:rsid w:val="00214D9E"/>
    <w:rsid w:val="0022055D"/>
    <w:rsid w:val="00223081"/>
    <w:rsid w:val="00224B28"/>
    <w:rsid w:val="00251BB5"/>
    <w:rsid w:val="00251BC5"/>
    <w:rsid w:val="0025618A"/>
    <w:rsid w:val="00262B88"/>
    <w:rsid w:val="002645F2"/>
    <w:rsid w:val="002751B0"/>
    <w:rsid w:val="002762C4"/>
    <w:rsid w:val="002B1646"/>
    <w:rsid w:val="002C136C"/>
    <w:rsid w:val="002C4986"/>
    <w:rsid w:val="002D09A2"/>
    <w:rsid w:val="002D0EC6"/>
    <w:rsid w:val="002D3A7E"/>
    <w:rsid w:val="002D62EA"/>
    <w:rsid w:val="002E1297"/>
    <w:rsid w:val="002F4D8D"/>
    <w:rsid w:val="002F750A"/>
    <w:rsid w:val="002F7E91"/>
    <w:rsid w:val="00310C07"/>
    <w:rsid w:val="00332580"/>
    <w:rsid w:val="0033382E"/>
    <w:rsid w:val="00344B44"/>
    <w:rsid w:val="0035720B"/>
    <w:rsid w:val="003576B8"/>
    <w:rsid w:val="00362411"/>
    <w:rsid w:val="00362B88"/>
    <w:rsid w:val="00370A4C"/>
    <w:rsid w:val="00372140"/>
    <w:rsid w:val="0037480C"/>
    <w:rsid w:val="00386A88"/>
    <w:rsid w:val="0039031A"/>
    <w:rsid w:val="003A0C12"/>
    <w:rsid w:val="003A3D36"/>
    <w:rsid w:val="003B1DD0"/>
    <w:rsid w:val="003B41FB"/>
    <w:rsid w:val="003C20B1"/>
    <w:rsid w:val="003C2DB3"/>
    <w:rsid w:val="003D142D"/>
    <w:rsid w:val="003D3A14"/>
    <w:rsid w:val="003D4CBD"/>
    <w:rsid w:val="003E2BAA"/>
    <w:rsid w:val="003F4D92"/>
    <w:rsid w:val="0040224D"/>
    <w:rsid w:val="0040799C"/>
    <w:rsid w:val="004116E9"/>
    <w:rsid w:val="0041246D"/>
    <w:rsid w:val="00414A6A"/>
    <w:rsid w:val="00420F92"/>
    <w:rsid w:val="00421B19"/>
    <w:rsid w:val="00424D0A"/>
    <w:rsid w:val="004303B2"/>
    <w:rsid w:val="00431BE7"/>
    <w:rsid w:val="00440480"/>
    <w:rsid w:val="004438EA"/>
    <w:rsid w:val="004648FD"/>
    <w:rsid w:val="00464C1E"/>
    <w:rsid w:val="0046592E"/>
    <w:rsid w:val="004670BB"/>
    <w:rsid w:val="004725AB"/>
    <w:rsid w:val="00473A19"/>
    <w:rsid w:val="00482BA4"/>
    <w:rsid w:val="004A1C59"/>
    <w:rsid w:val="004C14CE"/>
    <w:rsid w:val="004C546F"/>
    <w:rsid w:val="004E4D09"/>
    <w:rsid w:val="004E73AC"/>
    <w:rsid w:val="004F4FDC"/>
    <w:rsid w:val="004F54EF"/>
    <w:rsid w:val="00515E01"/>
    <w:rsid w:val="0051613E"/>
    <w:rsid w:val="00525B7E"/>
    <w:rsid w:val="00530862"/>
    <w:rsid w:val="00530E7E"/>
    <w:rsid w:val="00534982"/>
    <w:rsid w:val="005370BB"/>
    <w:rsid w:val="00540315"/>
    <w:rsid w:val="00544EA5"/>
    <w:rsid w:val="005570E1"/>
    <w:rsid w:val="00575205"/>
    <w:rsid w:val="00575E9F"/>
    <w:rsid w:val="005821DC"/>
    <w:rsid w:val="005924F5"/>
    <w:rsid w:val="005A2737"/>
    <w:rsid w:val="005B00E4"/>
    <w:rsid w:val="005B06FC"/>
    <w:rsid w:val="005B3229"/>
    <w:rsid w:val="005B434E"/>
    <w:rsid w:val="005C4209"/>
    <w:rsid w:val="005E0AE3"/>
    <w:rsid w:val="005E3AC5"/>
    <w:rsid w:val="005F3CEC"/>
    <w:rsid w:val="005F460D"/>
    <w:rsid w:val="006049A8"/>
    <w:rsid w:val="00610991"/>
    <w:rsid w:val="00626EED"/>
    <w:rsid w:val="0062732F"/>
    <w:rsid w:val="00631422"/>
    <w:rsid w:val="00635BF0"/>
    <w:rsid w:val="00643654"/>
    <w:rsid w:val="00647A8D"/>
    <w:rsid w:val="00651389"/>
    <w:rsid w:val="0065254C"/>
    <w:rsid w:val="00661074"/>
    <w:rsid w:val="00685189"/>
    <w:rsid w:val="0068529E"/>
    <w:rsid w:val="006A1D57"/>
    <w:rsid w:val="006B4AA5"/>
    <w:rsid w:val="006B73BE"/>
    <w:rsid w:val="006D72BD"/>
    <w:rsid w:val="006E2121"/>
    <w:rsid w:val="006E3CE8"/>
    <w:rsid w:val="006E3D5D"/>
    <w:rsid w:val="006E4AFA"/>
    <w:rsid w:val="006E66A7"/>
    <w:rsid w:val="006F0F66"/>
    <w:rsid w:val="006F37EB"/>
    <w:rsid w:val="006F4D67"/>
    <w:rsid w:val="006F7094"/>
    <w:rsid w:val="00704F88"/>
    <w:rsid w:val="00706B48"/>
    <w:rsid w:val="00706E7E"/>
    <w:rsid w:val="0071118E"/>
    <w:rsid w:val="007169B2"/>
    <w:rsid w:val="00720095"/>
    <w:rsid w:val="00747777"/>
    <w:rsid w:val="007501F5"/>
    <w:rsid w:val="00756768"/>
    <w:rsid w:val="00766E25"/>
    <w:rsid w:val="00767E43"/>
    <w:rsid w:val="00770D9A"/>
    <w:rsid w:val="00780448"/>
    <w:rsid w:val="00784B67"/>
    <w:rsid w:val="00784EA3"/>
    <w:rsid w:val="0078524B"/>
    <w:rsid w:val="00785943"/>
    <w:rsid w:val="00785C60"/>
    <w:rsid w:val="007933AD"/>
    <w:rsid w:val="007A5A84"/>
    <w:rsid w:val="007A6769"/>
    <w:rsid w:val="007C2BA7"/>
    <w:rsid w:val="007C3AE5"/>
    <w:rsid w:val="007C6F85"/>
    <w:rsid w:val="007D073E"/>
    <w:rsid w:val="007E035F"/>
    <w:rsid w:val="007F0E34"/>
    <w:rsid w:val="007F216F"/>
    <w:rsid w:val="0080487E"/>
    <w:rsid w:val="0081016C"/>
    <w:rsid w:val="00810EED"/>
    <w:rsid w:val="008121B9"/>
    <w:rsid w:val="00812E26"/>
    <w:rsid w:val="00822497"/>
    <w:rsid w:val="00826646"/>
    <w:rsid w:val="008301FE"/>
    <w:rsid w:val="0083300D"/>
    <w:rsid w:val="00835E42"/>
    <w:rsid w:val="00846C14"/>
    <w:rsid w:val="00847B77"/>
    <w:rsid w:val="0085132A"/>
    <w:rsid w:val="00853235"/>
    <w:rsid w:val="00866159"/>
    <w:rsid w:val="00870234"/>
    <w:rsid w:val="008708A1"/>
    <w:rsid w:val="00876A37"/>
    <w:rsid w:val="00881268"/>
    <w:rsid w:val="00883D6D"/>
    <w:rsid w:val="00897B79"/>
    <w:rsid w:val="008A1030"/>
    <w:rsid w:val="008A2CA3"/>
    <w:rsid w:val="008B2535"/>
    <w:rsid w:val="008B3285"/>
    <w:rsid w:val="008C0839"/>
    <w:rsid w:val="008C0B1B"/>
    <w:rsid w:val="008D1838"/>
    <w:rsid w:val="00900C8C"/>
    <w:rsid w:val="009015B9"/>
    <w:rsid w:val="00907AC3"/>
    <w:rsid w:val="009216B2"/>
    <w:rsid w:val="00921B45"/>
    <w:rsid w:val="00931B93"/>
    <w:rsid w:val="009340CB"/>
    <w:rsid w:val="00945FDF"/>
    <w:rsid w:val="00947440"/>
    <w:rsid w:val="00957FAF"/>
    <w:rsid w:val="009762EA"/>
    <w:rsid w:val="00990A1A"/>
    <w:rsid w:val="009918EC"/>
    <w:rsid w:val="00992651"/>
    <w:rsid w:val="0099316C"/>
    <w:rsid w:val="009D197A"/>
    <w:rsid w:val="009D1DE8"/>
    <w:rsid w:val="009D3FDE"/>
    <w:rsid w:val="009E04B0"/>
    <w:rsid w:val="009E5E95"/>
    <w:rsid w:val="009F33D0"/>
    <w:rsid w:val="009F6859"/>
    <w:rsid w:val="00A10AE4"/>
    <w:rsid w:val="00A2455C"/>
    <w:rsid w:val="00A2626F"/>
    <w:rsid w:val="00A26570"/>
    <w:rsid w:val="00A2676F"/>
    <w:rsid w:val="00A37634"/>
    <w:rsid w:val="00A460D5"/>
    <w:rsid w:val="00A572CB"/>
    <w:rsid w:val="00A6072F"/>
    <w:rsid w:val="00A6073E"/>
    <w:rsid w:val="00A637FA"/>
    <w:rsid w:val="00A719FC"/>
    <w:rsid w:val="00A76398"/>
    <w:rsid w:val="00A7694E"/>
    <w:rsid w:val="00A82629"/>
    <w:rsid w:val="00A827E3"/>
    <w:rsid w:val="00A83091"/>
    <w:rsid w:val="00A8474E"/>
    <w:rsid w:val="00A8794F"/>
    <w:rsid w:val="00A9097C"/>
    <w:rsid w:val="00A92E0F"/>
    <w:rsid w:val="00A93D4C"/>
    <w:rsid w:val="00A968F7"/>
    <w:rsid w:val="00A96ECC"/>
    <w:rsid w:val="00AA4075"/>
    <w:rsid w:val="00AA4A52"/>
    <w:rsid w:val="00AA7438"/>
    <w:rsid w:val="00AB1B59"/>
    <w:rsid w:val="00AB2F9C"/>
    <w:rsid w:val="00AB5C63"/>
    <w:rsid w:val="00AB6E8F"/>
    <w:rsid w:val="00AC6729"/>
    <w:rsid w:val="00AD3314"/>
    <w:rsid w:val="00AD5B66"/>
    <w:rsid w:val="00AF1855"/>
    <w:rsid w:val="00AF2BCB"/>
    <w:rsid w:val="00AF309F"/>
    <w:rsid w:val="00AF3EEC"/>
    <w:rsid w:val="00B0213F"/>
    <w:rsid w:val="00B05AC8"/>
    <w:rsid w:val="00B10FD3"/>
    <w:rsid w:val="00B11334"/>
    <w:rsid w:val="00B1786C"/>
    <w:rsid w:val="00B273B3"/>
    <w:rsid w:val="00B342F7"/>
    <w:rsid w:val="00B36B1A"/>
    <w:rsid w:val="00B373B5"/>
    <w:rsid w:val="00B5098E"/>
    <w:rsid w:val="00B51445"/>
    <w:rsid w:val="00B54E72"/>
    <w:rsid w:val="00B5552C"/>
    <w:rsid w:val="00B55563"/>
    <w:rsid w:val="00B6596C"/>
    <w:rsid w:val="00B73D7E"/>
    <w:rsid w:val="00B75A2F"/>
    <w:rsid w:val="00B80B57"/>
    <w:rsid w:val="00B85005"/>
    <w:rsid w:val="00B92545"/>
    <w:rsid w:val="00B92F85"/>
    <w:rsid w:val="00BA618E"/>
    <w:rsid w:val="00BB39B9"/>
    <w:rsid w:val="00BB421C"/>
    <w:rsid w:val="00BC2949"/>
    <w:rsid w:val="00BC3C2F"/>
    <w:rsid w:val="00BC6119"/>
    <w:rsid w:val="00BC6DF7"/>
    <w:rsid w:val="00BC7316"/>
    <w:rsid w:val="00BD1F5B"/>
    <w:rsid w:val="00BD4624"/>
    <w:rsid w:val="00BE4878"/>
    <w:rsid w:val="00BF165A"/>
    <w:rsid w:val="00BF6226"/>
    <w:rsid w:val="00BF6611"/>
    <w:rsid w:val="00C01635"/>
    <w:rsid w:val="00C023DB"/>
    <w:rsid w:val="00C129BB"/>
    <w:rsid w:val="00C16865"/>
    <w:rsid w:val="00C226CB"/>
    <w:rsid w:val="00C22A0C"/>
    <w:rsid w:val="00C22D55"/>
    <w:rsid w:val="00C242AC"/>
    <w:rsid w:val="00C26205"/>
    <w:rsid w:val="00C33CBF"/>
    <w:rsid w:val="00C40CCF"/>
    <w:rsid w:val="00C44CDB"/>
    <w:rsid w:val="00C465A3"/>
    <w:rsid w:val="00C47CC9"/>
    <w:rsid w:val="00C62C2C"/>
    <w:rsid w:val="00C713EF"/>
    <w:rsid w:val="00C71472"/>
    <w:rsid w:val="00C85E61"/>
    <w:rsid w:val="00C900CF"/>
    <w:rsid w:val="00CA1A5A"/>
    <w:rsid w:val="00CA1E66"/>
    <w:rsid w:val="00CA3EB4"/>
    <w:rsid w:val="00CA528F"/>
    <w:rsid w:val="00CB10E3"/>
    <w:rsid w:val="00CB4B2D"/>
    <w:rsid w:val="00CB5910"/>
    <w:rsid w:val="00CB783B"/>
    <w:rsid w:val="00CC1E7D"/>
    <w:rsid w:val="00CC2431"/>
    <w:rsid w:val="00CC29EA"/>
    <w:rsid w:val="00CC2F32"/>
    <w:rsid w:val="00CD768C"/>
    <w:rsid w:val="00CE14F6"/>
    <w:rsid w:val="00CF7285"/>
    <w:rsid w:val="00D04D93"/>
    <w:rsid w:val="00D05269"/>
    <w:rsid w:val="00D128E1"/>
    <w:rsid w:val="00D1323A"/>
    <w:rsid w:val="00D17229"/>
    <w:rsid w:val="00D21D20"/>
    <w:rsid w:val="00D221C8"/>
    <w:rsid w:val="00D22362"/>
    <w:rsid w:val="00D23A29"/>
    <w:rsid w:val="00D351EA"/>
    <w:rsid w:val="00D40485"/>
    <w:rsid w:val="00D44876"/>
    <w:rsid w:val="00D449B0"/>
    <w:rsid w:val="00D468E9"/>
    <w:rsid w:val="00D51FBB"/>
    <w:rsid w:val="00D66489"/>
    <w:rsid w:val="00D70F24"/>
    <w:rsid w:val="00D71858"/>
    <w:rsid w:val="00D75218"/>
    <w:rsid w:val="00D76139"/>
    <w:rsid w:val="00D95451"/>
    <w:rsid w:val="00DA17B7"/>
    <w:rsid w:val="00DA460D"/>
    <w:rsid w:val="00DA4EB6"/>
    <w:rsid w:val="00DC2FB0"/>
    <w:rsid w:val="00DC5FED"/>
    <w:rsid w:val="00DF0DD1"/>
    <w:rsid w:val="00DF2F59"/>
    <w:rsid w:val="00DF676C"/>
    <w:rsid w:val="00DF7961"/>
    <w:rsid w:val="00E1386D"/>
    <w:rsid w:val="00E17447"/>
    <w:rsid w:val="00E23BCB"/>
    <w:rsid w:val="00E2501A"/>
    <w:rsid w:val="00E26C0E"/>
    <w:rsid w:val="00E478F7"/>
    <w:rsid w:val="00E525C0"/>
    <w:rsid w:val="00E61CE4"/>
    <w:rsid w:val="00E61E60"/>
    <w:rsid w:val="00E81DCF"/>
    <w:rsid w:val="00E8246F"/>
    <w:rsid w:val="00E825F9"/>
    <w:rsid w:val="00E82676"/>
    <w:rsid w:val="00E83422"/>
    <w:rsid w:val="00E83850"/>
    <w:rsid w:val="00E90AE8"/>
    <w:rsid w:val="00EA0862"/>
    <w:rsid w:val="00EA2B09"/>
    <w:rsid w:val="00EB1455"/>
    <w:rsid w:val="00EC004F"/>
    <w:rsid w:val="00EC043C"/>
    <w:rsid w:val="00EC5C67"/>
    <w:rsid w:val="00ED0229"/>
    <w:rsid w:val="00ED74A7"/>
    <w:rsid w:val="00EF0104"/>
    <w:rsid w:val="00EF3855"/>
    <w:rsid w:val="00EF493E"/>
    <w:rsid w:val="00F0138A"/>
    <w:rsid w:val="00F073CE"/>
    <w:rsid w:val="00F14C8B"/>
    <w:rsid w:val="00F158DB"/>
    <w:rsid w:val="00F16F96"/>
    <w:rsid w:val="00F209AD"/>
    <w:rsid w:val="00F20E69"/>
    <w:rsid w:val="00F21DD6"/>
    <w:rsid w:val="00F21F16"/>
    <w:rsid w:val="00F22C39"/>
    <w:rsid w:val="00F279B1"/>
    <w:rsid w:val="00F41ED0"/>
    <w:rsid w:val="00F538AA"/>
    <w:rsid w:val="00F53C21"/>
    <w:rsid w:val="00F55D88"/>
    <w:rsid w:val="00F56B63"/>
    <w:rsid w:val="00F60C70"/>
    <w:rsid w:val="00F63496"/>
    <w:rsid w:val="00F729A8"/>
    <w:rsid w:val="00F72FB0"/>
    <w:rsid w:val="00F731A9"/>
    <w:rsid w:val="00F7367F"/>
    <w:rsid w:val="00F8450C"/>
    <w:rsid w:val="00F8613E"/>
    <w:rsid w:val="00F86D75"/>
    <w:rsid w:val="00F90590"/>
    <w:rsid w:val="00F9468D"/>
    <w:rsid w:val="00F95EC5"/>
    <w:rsid w:val="00F970AB"/>
    <w:rsid w:val="00FA3745"/>
    <w:rsid w:val="00FB2BE7"/>
    <w:rsid w:val="00FB37E8"/>
    <w:rsid w:val="00FB68AA"/>
    <w:rsid w:val="00FD29AD"/>
    <w:rsid w:val="00FD3994"/>
    <w:rsid w:val="00FD5650"/>
    <w:rsid w:val="00FD62D7"/>
    <w:rsid w:val="00FE091B"/>
    <w:rsid w:val="00FE22CC"/>
    <w:rsid w:val="00FE5935"/>
    <w:rsid w:val="00FE62B4"/>
    <w:rsid w:val="00FE6366"/>
    <w:rsid w:val="00FE7AAC"/>
    <w:rsid w:val="00FF5533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F6A9"/>
  <w15:chartTrackingRefBased/>
  <w15:docId w15:val="{62126900-53CC-C948-B2E7-9FF77DBA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4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34E"/>
  </w:style>
  <w:style w:type="paragraph" w:styleId="Footer">
    <w:name w:val="footer"/>
    <w:basedOn w:val="Normal"/>
    <w:link w:val="FooterChar"/>
    <w:uiPriority w:val="99"/>
    <w:unhideWhenUsed/>
    <w:rsid w:val="005B4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danutasn brown</cp:lastModifiedBy>
  <cp:revision>7</cp:revision>
  <dcterms:created xsi:type="dcterms:W3CDTF">2023-06-22T11:32:00Z</dcterms:created>
  <dcterms:modified xsi:type="dcterms:W3CDTF">2023-07-01T06:26:00Z</dcterms:modified>
</cp:coreProperties>
</file>