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C82B" w14:textId="62C50EB0" w:rsidR="00B14F20" w:rsidRDefault="000250E3" w:rsidP="000250E3">
      <w:pPr>
        <w:jc w:val="center"/>
        <w:rPr>
          <w:rFonts w:ascii="American Typewriter" w:hAnsi="American Typewriter"/>
          <w:b/>
          <w:bCs/>
          <w:sz w:val="32"/>
          <w:szCs w:val="32"/>
          <w:lang w:val="en-US"/>
        </w:rPr>
      </w:pPr>
      <w:r w:rsidRPr="0076589E">
        <w:rPr>
          <w:rFonts w:ascii="American Typewriter" w:hAnsi="American Typewriter"/>
          <w:b/>
          <w:bCs/>
          <w:sz w:val="32"/>
          <w:szCs w:val="32"/>
          <w:lang w:val="en-US"/>
        </w:rPr>
        <w:t xml:space="preserve">Kamatuoran </w:t>
      </w:r>
      <w:r w:rsidR="008B4302" w:rsidRPr="0076589E">
        <w:rPr>
          <w:rFonts w:ascii="American Typewriter" w:hAnsi="American Typewriter"/>
          <w:b/>
          <w:bCs/>
          <w:sz w:val="32"/>
          <w:szCs w:val="32"/>
          <w:lang w:val="en-US"/>
        </w:rPr>
        <w:t>S</w:t>
      </w:r>
      <w:r w:rsidRPr="0076589E">
        <w:rPr>
          <w:rFonts w:ascii="American Typewriter" w:hAnsi="American Typewriter"/>
          <w:b/>
          <w:bCs/>
          <w:sz w:val="32"/>
          <w:szCs w:val="32"/>
          <w:lang w:val="en-US"/>
        </w:rPr>
        <w:t>ini</w:t>
      </w:r>
      <w:r w:rsidR="008B4302" w:rsidRPr="0076589E">
        <w:rPr>
          <w:rFonts w:ascii="American Typewriter" w:hAnsi="American Typewriter"/>
          <w:b/>
          <w:bCs/>
          <w:sz w:val="32"/>
          <w:szCs w:val="32"/>
          <w:lang w:val="en-US"/>
        </w:rPr>
        <w:t>ng Tion</w:t>
      </w:r>
    </w:p>
    <w:p w14:paraId="3CD16B47" w14:textId="77777777" w:rsidR="0076589E" w:rsidRPr="0076589E" w:rsidRDefault="0076589E" w:rsidP="000250E3">
      <w:pPr>
        <w:jc w:val="center"/>
        <w:rPr>
          <w:rFonts w:ascii="American Typewriter" w:hAnsi="American Typewriter"/>
          <w:b/>
          <w:bCs/>
          <w:sz w:val="32"/>
          <w:szCs w:val="32"/>
          <w:lang w:val="en-US"/>
        </w:rPr>
      </w:pPr>
    </w:p>
    <w:p w14:paraId="64CEF0E1" w14:textId="490D4781" w:rsidR="008B4302" w:rsidRDefault="008B4302" w:rsidP="000250E3">
      <w:pPr>
        <w:jc w:val="center"/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t xml:space="preserve">10. </w:t>
      </w:r>
      <w:r w:rsidR="00C823A3" w:rsidRPr="00E53318">
        <w:rPr>
          <w:rFonts w:ascii="American Typewriter" w:hAnsi="American Typewriter"/>
          <w:sz w:val="24"/>
          <w:szCs w:val="24"/>
          <w:lang w:val="en-US"/>
        </w:rPr>
        <w:t xml:space="preserve">MGA TIKANG </w:t>
      </w:r>
      <w:r w:rsidR="000B76A1" w:rsidRPr="00E53318">
        <w:rPr>
          <w:rFonts w:ascii="American Typewriter" w:hAnsi="American Typewriter"/>
          <w:sz w:val="24"/>
          <w:szCs w:val="24"/>
          <w:lang w:val="en-US"/>
        </w:rPr>
        <w:t>PADULONG SA PERSONAL NGA KALINONG</w:t>
      </w:r>
    </w:p>
    <w:p w14:paraId="1D7CE8FF" w14:textId="5C033CE7" w:rsidR="0076589E" w:rsidRDefault="0076589E" w:rsidP="000250E3">
      <w:pPr>
        <w:jc w:val="center"/>
        <w:rPr>
          <w:rFonts w:ascii="American Typewriter" w:hAnsi="American Typewriter"/>
          <w:sz w:val="24"/>
          <w:szCs w:val="24"/>
          <w:lang w:val="en-US"/>
        </w:rPr>
      </w:pPr>
    </w:p>
    <w:p w14:paraId="03444197" w14:textId="77777777" w:rsidR="0076589E" w:rsidRPr="00E53318" w:rsidRDefault="0076589E" w:rsidP="000250E3">
      <w:pPr>
        <w:jc w:val="center"/>
        <w:rPr>
          <w:rFonts w:ascii="American Typewriter" w:hAnsi="American Typewriter"/>
          <w:sz w:val="24"/>
          <w:szCs w:val="24"/>
          <w:lang w:val="en-US"/>
        </w:rPr>
      </w:pPr>
    </w:p>
    <w:p w14:paraId="244E891C" w14:textId="73EEB7D5" w:rsidR="000B76A1" w:rsidRPr="00E53318" w:rsidRDefault="000B76A1" w:rsidP="000250E3">
      <w:pPr>
        <w:jc w:val="center"/>
        <w:rPr>
          <w:rFonts w:ascii="American Typewriter" w:hAnsi="American Typewriter"/>
          <w:sz w:val="24"/>
          <w:szCs w:val="24"/>
          <w:lang w:val="en-US"/>
        </w:rPr>
      </w:pPr>
    </w:p>
    <w:p w14:paraId="280F5D38" w14:textId="1DFE6DD0" w:rsidR="000B76A1" w:rsidRPr="00E53318" w:rsidRDefault="00B66661" w:rsidP="00B66661">
      <w:pPr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t xml:space="preserve">Ang Dios naghigugma sa imo- bisan </w:t>
      </w:r>
      <w:r w:rsidR="00FC3DE1" w:rsidRPr="00E53318">
        <w:rPr>
          <w:rFonts w:ascii="American Typewriter" w:hAnsi="American Typewriter"/>
          <w:sz w:val="24"/>
          <w:szCs w:val="24"/>
          <w:lang w:val="en-US"/>
        </w:rPr>
        <w:t>sin-o ka kag bisan ano pa ang imo nahimo. Ginhigugma Niya ang tanan nga tawo sa kalibutan</w:t>
      </w:r>
      <w:r w:rsidR="00125CEB" w:rsidRPr="00E53318">
        <w:rPr>
          <w:rFonts w:ascii="American Typewriter" w:hAnsi="American Typewriter"/>
          <w:sz w:val="24"/>
          <w:szCs w:val="24"/>
          <w:lang w:val="en-US"/>
        </w:rPr>
        <w:t xml:space="preserve">. Ang Iyang gugma </w:t>
      </w:r>
      <w:r w:rsidR="00C96CB8" w:rsidRPr="00E53318">
        <w:rPr>
          <w:rFonts w:ascii="American Typewriter" w:hAnsi="American Typewriter"/>
          <w:sz w:val="24"/>
          <w:szCs w:val="24"/>
          <w:lang w:val="en-US"/>
        </w:rPr>
        <w:t>p</w:t>
      </w:r>
      <w:r w:rsidR="00125CEB" w:rsidRPr="00E53318">
        <w:rPr>
          <w:rFonts w:ascii="American Typewriter" w:hAnsi="American Typewriter"/>
          <w:sz w:val="24"/>
          <w:szCs w:val="24"/>
          <w:lang w:val="en-US"/>
        </w:rPr>
        <w:t>ara sa tanan</w:t>
      </w:r>
      <w:r w:rsidR="00F1606F" w:rsidRPr="00E53318">
        <w:rPr>
          <w:rFonts w:ascii="American Typewriter" w:hAnsi="American Typewriter"/>
          <w:sz w:val="24"/>
          <w:szCs w:val="24"/>
          <w:lang w:val="en-US"/>
        </w:rPr>
        <w:t xml:space="preserve"> bisa</w:t>
      </w:r>
      <w:r w:rsidR="00C96CB8" w:rsidRPr="00E53318">
        <w:rPr>
          <w:rFonts w:ascii="American Typewriter" w:hAnsi="American Typewriter"/>
          <w:sz w:val="24"/>
          <w:szCs w:val="24"/>
          <w:lang w:val="en-US"/>
        </w:rPr>
        <w:t>n s</w:t>
      </w:r>
      <w:r w:rsidR="00F1606F" w:rsidRPr="00E53318">
        <w:rPr>
          <w:rFonts w:ascii="American Typewriter" w:hAnsi="American Typewriter"/>
          <w:sz w:val="24"/>
          <w:szCs w:val="24"/>
          <w:lang w:val="en-US"/>
        </w:rPr>
        <w:t>a mga nagapatay, nagapanginhilahi, butigon,</w:t>
      </w:r>
      <w:r w:rsidR="00A9412E" w:rsidRPr="00E53318">
        <w:rPr>
          <w:rFonts w:ascii="American Typewriter" w:hAnsi="American Typewriter"/>
          <w:sz w:val="24"/>
          <w:szCs w:val="24"/>
          <w:lang w:val="en-US"/>
        </w:rPr>
        <w:t>bisan pa sa mga wala nagkila</w:t>
      </w:r>
      <w:r w:rsidR="00DE2894" w:rsidRPr="00E53318">
        <w:rPr>
          <w:rFonts w:ascii="American Typewriter" w:hAnsi="American Typewriter"/>
          <w:sz w:val="24"/>
          <w:szCs w:val="24"/>
          <w:lang w:val="en-US"/>
        </w:rPr>
        <w:t>la</w:t>
      </w:r>
      <w:r w:rsidR="00A9412E" w:rsidRPr="00E53318">
        <w:rPr>
          <w:rFonts w:ascii="American Typewriter" w:hAnsi="American Typewriter"/>
          <w:sz w:val="24"/>
          <w:szCs w:val="24"/>
          <w:lang w:val="en-US"/>
        </w:rPr>
        <w:t xml:space="preserve"> sa Dios</w:t>
      </w:r>
      <w:r w:rsidR="0079165A" w:rsidRPr="00E53318">
        <w:rPr>
          <w:rFonts w:ascii="American Typewriter" w:hAnsi="American Typewriter"/>
          <w:sz w:val="24"/>
          <w:szCs w:val="24"/>
          <w:lang w:val="en-US"/>
        </w:rPr>
        <w:t xml:space="preserve">. Ini nga gugma ginpakita paagi sa </w:t>
      </w:r>
      <w:r w:rsidR="00F3333E" w:rsidRPr="00E53318">
        <w:rPr>
          <w:rFonts w:ascii="American Typewriter" w:hAnsi="American Typewriter"/>
          <w:sz w:val="24"/>
          <w:szCs w:val="24"/>
          <w:lang w:val="en-US"/>
        </w:rPr>
        <w:t xml:space="preserve">paghatag sang Iyang bugtong </w:t>
      </w:r>
      <w:r w:rsidR="00663BB6" w:rsidRPr="00E53318">
        <w:rPr>
          <w:rFonts w:ascii="American Typewriter" w:hAnsi="American Typewriter"/>
          <w:sz w:val="24"/>
          <w:szCs w:val="24"/>
          <w:lang w:val="en-US"/>
        </w:rPr>
        <w:t xml:space="preserve">Anak, paagi sa iyang tinagipusoon nga </w:t>
      </w:r>
      <w:r w:rsidR="005E51B9" w:rsidRPr="00E53318">
        <w:rPr>
          <w:rFonts w:ascii="American Typewriter" w:hAnsi="American Typewriter"/>
          <w:sz w:val="24"/>
          <w:szCs w:val="24"/>
          <w:lang w:val="en-US"/>
        </w:rPr>
        <w:t xml:space="preserve">pagbatas sa tanan nga mga pag-antus sa krus </w:t>
      </w:r>
      <w:r w:rsidR="0093562D" w:rsidRPr="00E53318">
        <w:rPr>
          <w:rFonts w:ascii="American Typewriter" w:hAnsi="American Typewriter"/>
          <w:sz w:val="24"/>
          <w:szCs w:val="24"/>
          <w:lang w:val="en-US"/>
        </w:rPr>
        <w:t>tubtub</w:t>
      </w:r>
      <w:r w:rsidR="005E51B9" w:rsidRPr="00E53318">
        <w:rPr>
          <w:rFonts w:ascii="American Typewriter" w:hAnsi="American Typewriter"/>
          <w:sz w:val="24"/>
          <w:szCs w:val="24"/>
          <w:lang w:val="en-US"/>
        </w:rPr>
        <w:t xml:space="preserve"> sa kamatayon</w:t>
      </w:r>
      <w:r w:rsidR="00BD458C" w:rsidRPr="00E53318">
        <w:rPr>
          <w:rFonts w:ascii="American Typewriter" w:hAnsi="American Typewriter"/>
          <w:sz w:val="24"/>
          <w:szCs w:val="24"/>
          <w:lang w:val="en-US"/>
        </w:rPr>
        <w:t xml:space="preserve"> agud lang gid ang mga tawo matubos. </w:t>
      </w:r>
      <w:r w:rsidR="00F15C8D" w:rsidRPr="00E53318">
        <w:rPr>
          <w:rFonts w:ascii="American Typewriter" w:hAnsi="American Typewriter"/>
          <w:sz w:val="24"/>
          <w:szCs w:val="24"/>
          <w:lang w:val="en-US"/>
        </w:rPr>
        <w:t xml:space="preserve">Ang kaluwasan gintanyag para </w:t>
      </w:r>
      <w:r w:rsidR="005973D6" w:rsidRPr="00E53318">
        <w:rPr>
          <w:rFonts w:ascii="American Typewriter" w:hAnsi="American Typewriter"/>
          <w:sz w:val="24"/>
          <w:szCs w:val="24"/>
          <w:lang w:val="en-US"/>
        </w:rPr>
        <w:t>sa tagsa ka tawo sa sining kalibutan</w:t>
      </w:r>
      <w:r w:rsidR="00DA6F93" w:rsidRPr="00E53318">
        <w:rPr>
          <w:rFonts w:ascii="American Typewriter" w:hAnsi="American Typewriter"/>
          <w:sz w:val="24"/>
          <w:szCs w:val="24"/>
          <w:lang w:val="en-US"/>
        </w:rPr>
        <w:t>, pero indi ang tanan makabaton. Ayhan ikaw magapamangkot</w:t>
      </w:r>
      <w:r w:rsidR="00073F2D" w:rsidRPr="00E53318">
        <w:rPr>
          <w:rFonts w:ascii="American Typewriter" w:hAnsi="American Typewriter"/>
          <w:sz w:val="24"/>
          <w:szCs w:val="24"/>
          <w:lang w:val="en-US"/>
        </w:rPr>
        <w:t xml:space="preserve">, “Paano man ayhan ako </w:t>
      </w:r>
      <w:r w:rsidR="005D3944" w:rsidRPr="00E53318">
        <w:rPr>
          <w:rFonts w:ascii="American Typewriter" w:hAnsi="American Typewriter"/>
          <w:sz w:val="24"/>
          <w:szCs w:val="24"/>
          <w:lang w:val="en-US"/>
        </w:rPr>
        <w:t xml:space="preserve">mangin matarung upod sa Dios?” </w:t>
      </w:r>
      <w:r w:rsidR="00F10D15" w:rsidRPr="00E53318">
        <w:rPr>
          <w:rFonts w:ascii="American Typewriter" w:hAnsi="American Typewriter"/>
          <w:sz w:val="24"/>
          <w:szCs w:val="24"/>
          <w:lang w:val="en-US"/>
        </w:rPr>
        <w:t xml:space="preserve">Ang dalan padulong </w:t>
      </w:r>
      <w:r w:rsidR="005F2DE2" w:rsidRPr="00E53318">
        <w:rPr>
          <w:rFonts w:ascii="American Typewriter" w:hAnsi="American Typewriter"/>
          <w:sz w:val="24"/>
          <w:szCs w:val="24"/>
          <w:lang w:val="en-US"/>
        </w:rPr>
        <w:t xml:space="preserve">sa </w:t>
      </w:r>
      <w:r w:rsidR="00F10D15" w:rsidRPr="00E53318">
        <w:rPr>
          <w:rFonts w:ascii="American Typewriter" w:hAnsi="American Typewriter"/>
          <w:sz w:val="24"/>
          <w:szCs w:val="24"/>
          <w:lang w:val="en-US"/>
        </w:rPr>
        <w:t>kabuhi nga walay katapusan simpli hangpon</w:t>
      </w:r>
      <w:r w:rsidR="00A01D57" w:rsidRPr="00E53318">
        <w:rPr>
          <w:rFonts w:ascii="American Typewriter" w:hAnsi="American Typewriter"/>
          <w:sz w:val="24"/>
          <w:szCs w:val="24"/>
          <w:lang w:val="en-US"/>
        </w:rPr>
        <w:t xml:space="preserve">, pero dyutay lang ang </w:t>
      </w:r>
      <w:r w:rsidR="005D2955" w:rsidRPr="00E53318">
        <w:rPr>
          <w:rFonts w:ascii="American Typewriter" w:hAnsi="American Typewriter"/>
          <w:sz w:val="24"/>
          <w:szCs w:val="24"/>
          <w:lang w:val="en-US"/>
        </w:rPr>
        <w:t>makahangup, kaangay sa</w:t>
      </w:r>
      <w:r w:rsidR="00244FAF" w:rsidRPr="00E53318">
        <w:rPr>
          <w:rFonts w:ascii="American Typewriter" w:hAnsi="American Typewriter"/>
          <w:sz w:val="24"/>
          <w:szCs w:val="24"/>
          <w:lang w:val="en-US"/>
        </w:rPr>
        <w:t>,</w:t>
      </w:r>
      <w:r w:rsidR="005D2955" w:rsidRPr="00E53318">
        <w:rPr>
          <w:rFonts w:ascii="American Typewriter" w:hAnsi="American Typewriter"/>
          <w:sz w:val="24"/>
          <w:szCs w:val="24"/>
          <w:lang w:val="en-US"/>
        </w:rPr>
        <w:t xml:space="preserve"> kon paano makapalapit </w:t>
      </w:r>
      <w:r w:rsidR="009D4E67" w:rsidRPr="00E53318">
        <w:rPr>
          <w:rFonts w:ascii="American Typewriter" w:hAnsi="American Typewriter"/>
          <w:sz w:val="24"/>
          <w:szCs w:val="24"/>
          <w:lang w:val="en-US"/>
        </w:rPr>
        <w:t>kay Kristo</w:t>
      </w:r>
      <w:r w:rsidR="00137B2E" w:rsidRPr="00E53318">
        <w:rPr>
          <w:rFonts w:ascii="American Typewriter" w:hAnsi="American Typewriter"/>
          <w:sz w:val="24"/>
          <w:szCs w:val="24"/>
          <w:lang w:val="en-US"/>
        </w:rPr>
        <w:t>,</w:t>
      </w:r>
      <w:r w:rsidR="00244FAF" w:rsidRPr="00E53318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137B2E" w:rsidRPr="00E53318">
        <w:rPr>
          <w:rFonts w:ascii="American Typewriter" w:hAnsi="American Typewriter"/>
          <w:sz w:val="24"/>
          <w:szCs w:val="24"/>
          <w:lang w:val="en-US"/>
        </w:rPr>
        <w:t>kag maeksperie</w:t>
      </w:r>
      <w:r w:rsidR="00744F0E" w:rsidRPr="00E53318">
        <w:rPr>
          <w:rFonts w:ascii="American Typewriter" w:hAnsi="American Typewriter"/>
          <w:sz w:val="24"/>
          <w:szCs w:val="24"/>
          <w:lang w:val="en-US"/>
        </w:rPr>
        <w:t>n</w:t>
      </w:r>
      <w:r w:rsidR="00137B2E" w:rsidRPr="00E53318">
        <w:rPr>
          <w:rFonts w:ascii="American Typewriter" w:hAnsi="American Typewriter"/>
          <w:sz w:val="24"/>
          <w:szCs w:val="24"/>
          <w:lang w:val="en-US"/>
        </w:rPr>
        <w:t>syahan</w:t>
      </w:r>
      <w:r w:rsidR="00744F0E" w:rsidRPr="00E53318">
        <w:rPr>
          <w:rFonts w:ascii="American Typewriter" w:hAnsi="American Typewriter"/>
          <w:sz w:val="24"/>
          <w:szCs w:val="24"/>
          <w:lang w:val="en-US"/>
        </w:rPr>
        <w:t xml:space="preserve"> ang kalipay</w:t>
      </w:r>
      <w:r w:rsidR="008A4B66" w:rsidRPr="00E53318">
        <w:rPr>
          <w:rFonts w:ascii="American Typewriter" w:hAnsi="American Typewriter"/>
          <w:sz w:val="24"/>
          <w:szCs w:val="24"/>
          <w:lang w:val="en-US"/>
        </w:rPr>
        <w:t>, kalinong</w:t>
      </w:r>
      <w:r w:rsidR="004F41B8" w:rsidRPr="00E53318">
        <w:rPr>
          <w:rFonts w:ascii="American Typewriter" w:hAnsi="American Typewriter"/>
          <w:sz w:val="24"/>
          <w:szCs w:val="24"/>
          <w:lang w:val="en-US"/>
        </w:rPr>
        <w:t xml:space="preserve"> sa hunahuna kag paglaum</w:t>
      </w:r>
      <w:r w:rsidR="0053047D" w:rsidRPr="00E53318">
        <w:rPr>
          <w:rFonts w:ascii="American Typewriter" w:hAnsi="American Typewriter"/>
          <w:sz w:val="24"/>
          <w:szCs w:val="24"/>
          <w:lang w:val="en-US"/>
        </w:rPr>
        <w:t xml:space="preserve"> sa palaabuton</w:t>
      </w:r>
      <w:r w:rsidR="006047AF" w:rsidRPr="00E53318">
        <w:rPr>
          <w:rFonts w:ascii="American Typewriter" w:hAnsi="American Typewriter"/>
          <w:sz w:val="24"/>
          <w:szCs w:val="24"/>
          <w:lang w:val="en-US"/>
        </w:rPr>
        <w:t>. Ini ng</w:t>
      </w:r>
      <w:r w:rsidR="00244FAF" w:rsidRPr="00E53318">
        <w:rPr>
          <w:rFonts w:ascii="American Typewriter" w:hAnsi="American Typewriter"/>
          <w:sz w:val="24"/>
          <w:szCs w:val="24"/>
          <w:lang w:val="en-US"/>
        </w:rPr>
        <w:t>a</w:t>
      </w:r>
      <w:r w:rsidR="006047AF" w:rsidRPr="00E53318">
        <w:rPr>
          <w:rFonts w:ascii="American Typewriter" w:hAnsi="American Typewriter"/>
          <w:sz w:val="24"/>
          <w:szCs w:val="24"/>
          <w:lang w:val="en-US"/>
        </w:rPr>
        <w:t xml:space="preserve"> pagtuon magapakita nga ang Biblianhon nga sabat </w:t>
      </w:r>
      <w:r w:rsidR="00981025" w:rsidRPr="00E53318">
        <w:rPr>
          <w:rFonts w:ascii="American Typewriter" w:hAnsi="American Typewriter"/>
          <w:sz w:val="24"/>
          <w:szCs w:val="24"/>
          <w:lang w:val="en-US"/>
        </w:rPr>
        <w:t xml:space="preserve">amo ang Kristohanong pagkabuhi. </w:t>
      </w:r>
      <w:r w:rsidR="00137B2E" w:rsidRPr="00E53318">
        <w:rPr>
          <w:rFonts w:ascii="American Typewriter" w:hAnsi="American Typewriter"/>
          <w:sz w:val="24"/>
          <w:szCs w:val="24"/>
          <w:lang w:val="en-US"/>
        </w:rPr>
        <w:t xml:space="preserve"> </w:t>
      </w:r>
    </w:p>
    <w:p w14:paraId="0B6C2B04" w14:textId="4FBADEBE" w:rsidR="00417B70" w:rsidRPr="00E53318" w:rsidRDefault="00417B70" w:rsidP="00B66661">
      <w:pPr>
        <w:rPr>
          <w:rFonts w:ascii="American Typewriter" w:hAnsi="American Typewriter"/>
          <w:sz w:val="24"/>
          <w:szCs w:val="24"/>
          <w:lang w:val="en-US"/>
        </w:rPr>
      </w:pPr>
    </w:p>
    <w:p w14:paraId="1B3541AA" w14:textId="6524D4B9" w:rsidR="00184FFC" w:rsidRDefault="00184FFC" w:rsidP="00184FFC">
      <w:pPr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t>Roma 3:23</w:t>
      </w:r>
    </w:p>
    <w:p w14:paraId="21409DBB" w14:textId="77777777" w:rsidR="00132631" w:rsidRDefault="00077620" w:rsidP="00132631">
      <w:pPr>
        <w:ind w:left="1440"/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t xml:space="preserve">Sanglit nga </w:t>
      </w:r>
      <w:r w:rsidRPr="008E4F82">
        <w:rPr>
          <w:rFonts w:ascii="American Typewriter" w:hAnsi="American Typewriter"/>
          <w:b/>
          <w:bCs/>
          <w:sz w:val="24"/>
          <w:szCs w:val="24"/>
          <w:lang w:val="en-US"/>
        </w:rPr>
        <w:t>tanan nagpakasala</w:t>
      </w:r>
      <w:r w:rsidRPr="00E53318">
        <w:rPr>
          <w:rFonts w:ascii="American Typewriter" w:hAnsi="American Typewriter"/>
          <w:sz w:val="24"/>
          <w:szCs w:val="24"/>
          <w:lang w:val="en-US"/>
        </w:rPr>
        <w:t xml:space="preserve"> k</w:t>
      </w:r>
      <w:r w:rsidR="001065F3" w:rsidRPr="00E53318">
        <w:rPr>
          <w:rFonts w:ascii="American Typewriter" w:hAnsi="American Typewriter"/>
          <w:sz w:val="24"/>
          <w:szCs w:val="24"/>
          <w:lang w:val="en-US"/>
        </w:rPr>
        <w:t>ag</w:t>
      </w:r>
      <w:r w:rsidRPr="00E53318">
        <w:rPr>
          <w:rFonts w:ascii="American Typewriter" w:hAnsi="American Typewriter"/>
          <w:sz w:val="24"/>
          <w:szCs w:val="24"/>
          <w:lang w:val="en-US"/>
        </w:rPr>
        <w:t xml:space="preserve"> nawad-an sang himaya sang Dios.</w:t>
      </w:r>
    </w:p>
    <w:p w14:paraId="4EFFF1E5" w14:textId="4DA3D574" w:rsidR="00417B70" w:rsidRPr="00E53318" w:rsidRDefault="00077620" w:rsidP="00077620">
      <w:pPr>
        <w:ind w:left="720"/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t xml:space="preserve"> </w:t>
      </w:r>
    </w:p>
    <w:p w14:paraId="4D73EBCD" w14:textId="4117E423" w:rsidR="003161FB" w:rsidRPr="00E53318" w:rsidRDefault="00227CB2" w:rsidP="00184FFC">
      <w:pPr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t>Roma 3:10</w:t>
      </w:r>
    </w:p>
    <w:p w14:paraId="2C6BAC9B" w14:textId="51122B67" w:rsidR="003161FB" w:rsidRPr="00E53318" w:rsidRDefault="003161FB" w:rsidP="00184FFC">
      <w:pPr>
        <w:ind w:left="1440"/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t>Subung sang nasulat na</w:t>
      </w:r>
      <w:r w:rsidR="0046359B" w:rsidRPr="00E53318">
        <w:rPr>
          <w:rFonts w:ascii="American Typewriter" w:hAnsi="American Typewriter"/>
          <w:sz w:val="24"/>
          <w:szCs w:val="24"/>
          <w:lang w:val="en-US"/>
        </w:rPr>
        <w:t xml:space="preserve">: </w:t>
      </w:r>
      <w:r w:rsidR="0046359B" w:rsidRPr="00182368">
        <w:rPr>
          <w:rFonts w:ascii="American Typewriter" w:hAnsi="American Typewriter"/>
          <w:b/>
          <w:bCs/>
          <w:sz w:val="24"/>
          <w:szCs w:val="24"/>
          <w:lang w:val="en-US"/>
        </w:rPr>
        <w:t>walay bisan sin-o</w:t>
      </w:r>
      <w:r w:rsidR="00A55CD1" w:rsidRPr="00182368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nga matarung</w:t>
      </w:r>
      <w:r w:rsidR="00A55CD1" w:rsidRPr="00E53318">
        <w:rPr>
          <w:rFonts w:ascii="American Typewriter" w:hAnsi="American Typewriter"/>
          <w:sz w:val="24"/>
          <w:szCs w:val="24"/>
          <w:lang w:val="en-US"/>
        </w:rPr>
        <w:t>, wala bisan isa;</w:t>
      </w:r>
      <w:r w:rsidR="00E70C30" w:rsidRPr="00E53318">
        <w:rPr>
          <w:rFonts w:ascii="American Typewriter" w:hAnsi="American Typewriter"/>
          <w:sz w:val="24"/>
          <w:szCs w:val="24"/>
          <w:lang w:val="en-US"/>
        </w:rPr>
        <w:t xml:space="preserve"> </w:t>
      </w:r>
    </w:p>
    <w:p w14:paraId="736BE75E" w14:textId="0D97F909" w:rsidR="00E70C30" w:rsidRPr="00E53318" w:rsidRDefault="00E70C30" w:rsidP="00E70C30">
      <w:pPr>
        <w:rPr>
          <w:rFonts w:ascii="American Typewriter" w:hAnsi="American Typewriter"/>
          <w:sz w:val="24"/>
          <w:szCs w:val="24"/>
          <w:lang w:val="en-US"/>
        </w:rPr>
      </w:pPr>
    </w:p>
    <w:p w14:paraId="1A3999BA" w14:textId="5A98A507" w:rsidR="00E70C30" w:rsidRPr="00E53318" w:rsidRDefault="007A74E7" w:rsidP="00E70C30">
      <w:pPr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t xml:space="preserve">Sa </w:t>
      </w:r>
      <w:r w:rsidR="0096549F" w:rsidRPr="00E53318">
        <w:rPr>
          <w:rFonts w:ascii="American Typewriter" w:hAnsi="American Typewriter"/>
          <w:sz w:val="24"/>
          <w:szCs w:val="24"/>
          <w:lang w:val="en-US"/>
        </w:rPr>
        <w:t>di</w:t>
      </w:r>
      <w:r w:rsidRPr="00E53318">
        <w:rPr>
          <w:rFonts w:ascii="American Typewriter" w:hAnsi="American Typewriter"/>
          <w:sz w:val="24"/>
          <w:szCs w:val="24"/>
          <w:lang w:val="en-US"/>
        </w:rPr>
        <w:t xml:space="preserve">in </w:t>
      </w:r>
      <w:r w:rsidR="0096549F" w:rsidRPr="00E53318">
        <w:rPr>
          <w:rFonts w:ascii="American Typewriter" w:hAnsi="American Typewriter"/>
          <w:sz w:val="24"/>
          <w:szCs w:val="24"/>
          <w:lang w:val="en-US"/>
        </w:rPr>
        <w:t>nagsun</w:t>
      </w:r>
      <w:r w:rsidR="000B2BD3" w:rsidRPr="00E53318">
        <w:rPr>
          <w:rFonts w:ascii="American Typewriter" w:hAnsi="American Typewriter"/>
          <w:sz w:val="24"/>
          <w:szCs w:val="24"/>
          <w:lang w:val="en-US"/>
        </w:rPr>
        <w:t>od</w:t>
      </w:r>
      <w:r w:rsidRPr="00E53318">
        <w:rPr>
          <w:rFonts w:ascii="American Typewriter" w:hAnsi="American Typewriter"/>
          <w:sz w:val="24"/>
          <w:szCs w:val="24"/>
          <w:lang w:val="en-US"/>
        </w:rPr>
        <w:t xml:space="preserve"> ang aton </w:t>
      </w:r>
      <w:r w:rsidR="000B2BD3" w:rsidRPr="00E53318">
        <w:rPr>
          <w:rFonts w:ascii="American Typewriter" w:hAnsi="American Typewriter"/>
          <w:sz w:val="24"/>
          <w:szCs w:val="24"/>
          <w:lang w:val="en-US"/>
        </w:rPr>
        <w:t>pagka-</w:t>
      </w:r>
      <w:r w:rsidRPr="00E53318">
        <w:rPr>
          <w:rFonts w:ascii="American Typewriter" w:hAnsi="American Typewriter"/>
          <w:sz w:val="24"/>
          <w:szCs w:val="24"/>
          <w:lang w:val="en-US"/>
        </w:rPr>
        <w:t>walay paglaum nga kahimtangan</w:t>
      </w:r>
      <w:r w:rsidR="00816D6C" w:rsidRPr="00E53318">
        <w:rPr>
          <w:rFonts w:ascii="American Typewriter" w:hAnsi="American Typewriter"/>
          <w:sz w:val="24"/>
          <w:szCs w:val="24"/>
          <w:lang w:val="en-US"/>
        </w:rPr>
        <w:t>. Ma</w:t>
      </w:r>
      <w:r w:rsidR="000B2BD3" w:rsidRPr="00E53318">
        <w:rPr>
          <w:rFonts w:ascii="American Typewriter" w:hAnsi="American Typewriter"/>
          <w:sz w:val="24"/>
          <w:szCs w:val="24"/>
          <w:lang w:val="en-US"/>
        </w:rPr>
        <w:t>ka</w:t>
      </w:r>
      <w:r w:rsidR="00816D6C" w:rsidRPr="00E53318">
        <w:rPr>
          <w:rFonts w:ascii="American Typewriter" w:hAnsi="American Typewriter"/>
          <w:sz w:val="24"/>
          <w:szCs w:val="24"/>
          <w:lang w:val="en-US"/>
        </w:rPr>
        <w:t xml:space="preserve">sasala kita, </w:t>
      </w:r>
      <w:r w:rsidR="001316FC" w:rsidRPr="00E53318">
        <w:rPr>
          <w:rFonts w:ascii="American Typewriter" w:hAnsi="American Typewriter"/>
          <w:sz w:val="24"/>
          <w:szCs w:val="24"/>
          <w:lang w:val="en-US"/>
        </w:rPr>
        <w:t xml:space="preserve">walay tawo nga angayan mag-angkon nga matarung </w:t>
      </w:r>
      <w:r w:rsidR="005C14E8" w:rsidRPr="00E53318">
        <w:rPr>
          <w:rFonts w:ascii="American Typewriter" w:hAnsi="American Typewriter"/>
          <w:sz w:val="24"/>
          <w:szCs w:val="24"/>
          <w:lang w:val="en-US"/>
        </w:rPr>
        <w:t>sa atubangan sa Dios paagi sa aton kaugalingon nga merito,</w:t>
      </w:r>
      <w:r w:rsidR="007573A6" w:rsidRPr="00E53318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2C4A1F" w:rsidRPr="00E53318">
        <w:rPr>
          <w:rFonts w:ascii="American Typewriter" w:hAnsi="American Typewriter"/>
          <w:sz w:val="24"/>
          <w:szCs w:val="24"/>
          <w:lang w:val="en-US"/>
        </w:rPr>
        <w:t xml:space="preserve">kay tungod nga ang tanan nakasala, ang buot silingon, walay bisan sin-o ang may katungod </w:t>
      </w:r>
      <w:r w:rsidR="005561BB" w:rsidRPr="00E53318">
        <w:rPr>
          <w:rFonts w:ascii="American Typewriter" w:hAnsi="American Typewriter"/>
          <w:sz w:val="24"/>
          <w:szCs w:val="24"/>
          <w:lang w:val="en-US"/>
        </w:rPr>
        <w:t xml:space="preserve">sa kabuhing dayon. </w:t>
      </w:r>
    </w:p>
    <w:p w14:paraId="43624D4B" w14:textId="5DA7ED6E" w:rsidR="00596D4E" w:rsidRPr="00E53318" w:rsidRDefault="00596D4E" w:rsidP="00E70C30">
      <w:pPr>
        <w:rPr>
          <w:rFonts w:ascii="American Typewriter" w:hAnsi="American Typewriter"/>
          <w:sz w:val="24"/>
          <w:szCs w:val="24"/>
          <w:lang w:val="en-US"/>
        </w:rPr>
      </w:pPr>
    </w:p>
    <w:p w14:paraId="4C724664" w14:textId="77777777" w:rsidR="005A10D5" w:rsidRPr="00E53318" w:rsidRDefault="005A10D5" w:rsidP="00227CB2">
      <w:pPr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t>Roma 6:23</w:t>
      </w:r>
    </w:p>
    <w:p w14:paraId="0E4C6CDB" w14:textId="002CA994" w:rsidR="008131A2" w:rsidRPr="00E53318" w:rsidRDefault="00715918" w:rsidP="00227CB2">
      <w:pPr>
        <w:ind w:left="1440"/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t xml:space="preserve">Kay ang </w:t>
      </w:r>
      <w:r w:rsidRPr="00182368">
        <w:rPr>
          <w:rFonts w:ascii="American Typewriter" w:hAnsi="American Typewriter"/>
          <w:b/>
          <w:bCs/>
          <w:sz w:val="24"/>
          <w:szCs w:val="24"/>
          <w:lang w:val="en-US"/>
        </w:rPr>
        <w:t>bayad sang sala kamatayon</w:t>
      </w:r>
      <w:r w:rsidRPr="00E53318">
        <w:rPr>
          <w:rFonts w:ascii="American Typewriter" w:hAnsi="American Typewriter"/>
          <w:sz w:val="24"/>
          <w:szCs w:val="24"/>
          <w:lang w:val="en-US"/>
        </w:rPr>
        <w:t xml:space="preserve"> apang ang </w:t>
      </w:r>
      <w:r w:rsidRPr="00AD0098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bunayag </w:t>
      </w:r>
      <w:r w:rsidR="001B3647" w:rsidRPr="00AD0098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nga dolot sang Dios kabuhi nga walay katapusan kay Kristo Jesus </w:t>
      </w:r>
      <w:r w:rsidR="001B3647" w:rsidRPr="00E53318">
        <w:rPr>
          <w:rFonts w:ascii="American Typewriter" w:hAnsi="American Typewriter"/>
          <w:sz w:val="24"/>
          <w:szCs w:val="24"/>
          <w:lang w:val="en-US"/>
        </w:rPr>
        <w:t xml:space="preserve">nga aton Ginoo. </w:t>
      </w:r>
    </w:p>
    <w:p w14:paraId="6561DCFA" w14:textId="6726D197" w:rsidR="00AD2C8C" w:rsidRPr="00E53318" w:rsidRDefault="00AD2C8C" w:rsidP="00F96EBF">
      <w:pPr>
        <w:rPr>
          <w:rFonts w:ascii="American Typewriter" w:hAnsi="American Typewriter"/>
          <w:sz w:val="24"/>
          <w:szCs w:val="24"/>
          <w:lang w:val="en-US"/>
        </w:rPr>
      </w:pPr>
    </w:p>
    <w:p w14:paraId="574388F6" w14:textId="53963C8E" w:rsidR="00F96EBF" w:rsidRPr="00E53318" w:rsidRDefault="00917B49" w:rsidP="00F96EBF">
      <w:pPr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t xml:space="preserve">Ang bugtong nga </w:t>
      </w:r>
      <w:r w:rsidR="00247068" w:rsidRPr="00E53318">
        <w:rPr>
          <w:rFonts w:ascii="American Typewriter" w:hAnsi="American Typewriter"/>
          <w:sz w:val="24"/>
          <w:szCs w:val="24"/>
          <w:lang w:val="en-US"/>
        </w:rPr>
        <w:t>pa</w:t>
      </w:r>
      <w:r w:rsidR="00C32044" w:rsidRPr="00E53318">
        <w:rPr>
          <w:rFonts w:ascii="American Typewriter" w:hAnsi="American Typewriter"/>
          <w:sz w:val="24"/>
          <w:szCs w:val="24"/>
          <w:lang w:val="en-US"/>
        </w:rPr>
        <w:t>dulongan</w:t>
      </w:r>
      <w:r w:rsidRPr="00E53318">
        <w:rPr>
          <w:rFonts w:ascii="American Typewriter" w:hAnsi="American Typewriter"/>
          <w:sz w:val="24"/>
          <w:szCs w:val="24"/>
          <w:lang w:val="en-US"/>
        </w:rPr>
        <w:t xml:space="preserve"> amo ang kamatayon nga dayon</w:t>
      </w:r>
      <w:r w:rsidR="004F40FE" w:rsidRPr="00E53318">
        <w:rPr>
          <w:rFonts w:ascii="American Typewriter" w:hAnsi="American Typewriter"/>
          <w:sz w:val="24"/>
          <w:szCs w:val="24"/>
          <w:lang w:val="en-US"/>
        </w:rPr>
        <w:t>, a</w:t>
      </w:r>
      <w:r w:rsidR="00C32044" w:rsidRPr="00E53318">
        <w:rPr>
          <w:rFonts w:ascii="American Typewriter" w:hAnsi="American Typewriter"/>
          <w:sz w:val="24"/>
          <w:szCs w:val="24"/>
          <w:lang w:val="en-US"/>
        </w:rPr>
        <w:t>m</w:t>
      </w:r>
      <w:r w:rsidR="004F40FE" w:rsidRPr="00E53318">
        <w:rPr>
          <w:rFonts w:ascii="American Typewriter" w:hAnsi="American Typewriter"/>
          <w:sz w:val="24"/>
          <w:szCs w:val="24"/>
          <w:lang w:val="en-US"/>
        </w:rPr>
        <w:t xml:space="preserve">o lang gid ni ang sarang ta makuha sa aton pagpaninguha, </w:t>
      </w:r>
      <w:r w:rsidR="00043843" w:rsidRPr="00E53318">
        <w:rPr>
          <w:rFonts w:ascii="American Typewriter" w:hAnsi="American Typewriter"/>
          <w:sz w:val="24"/>
          <w:szCs w:val="24"/>
          <w:lang w:val="en-US"/>
        </w:rPr>
        <w:t xml:space="preserve">apang ang kabuhing dayon libri- ini isa ka gasa— </w:t>
      </w:r>
      <w:r w:rsidR="00EB7CB6" w:rsidRPr="00E53318">
        <w:rPr>
          <w:rFonts w:ascii="American Typewriter" w:hAnsi="American Typewriter"/>
          <w:sz w:val="24"/>
          <w:szCs w:val="24"/>
          <w:lang w:val="en-US"/>
        </w:rPr>
        <w:t>apang ginkinahanglan nga Ini batunon. Paagi sa aton</w:t>
      </w:r>
      <w:r w:rsidR="0063265C" w:rsidRPr="00E53318">
        <w:rPr>
          <w:rFonts w:ascii="American Typewriter" w:hAnsi="American Typewriter"/>
          <w:sz w:val="24"/>
          <w:szCs w:val="24"/>
          <w:lang w:val="en-US"/>
        </w:rPr>
        <w:t xml:space="preserve"> istilo sa</w:t>
      </w:r>
      <w:r w:rsidR="00EB7CB6" w:rsidRPr="00E53318">
        <w:rPr>
          <w:rFonts w:ascii="American Typewriter" w:hAnsi="American Typewriter"/>
          <w:sz w:val="24"/>
          <w:szCs w:val="24"/>
          <w:lang w:val="en-US"/>
        </w:rPr>
        <w:t xml:space="preserve"> pagkabuhi, magaindikar </w:t>
      </w:r>
      <w:r w:rsidR="00142BE8" w:rsidRPr="00E53318">
        <w:rPr>
          <w:rFonts w:ascii="American Typewriter" w:hAnsi="American Typewriter"/>
          <w:sz w:val="24"/>
          <w:szCs w:val="24"/>
          <w:lang w:val="en-US"/>
        </w:rPr>
        <w:t xml:space="preserve"> ini </w:t>
      </w:r>
      <w:r w:rsidR="00583ABB" w:rsidRPr="00E53318">
        <w:rPr>
          <w:rFonts w:ascii="American Typewriter" w:hAnsi="American Typewriter"/>
          <w:sz w:val="24"/>
          <w:szCs w:val="24"/>
          <w:lang w:val="en-US"/>
        </w:rPr>
        <w:t xml:space="preserve">kon bala matuod ang aton </w:t>
      </w:r>
      <w:r w:rsidR="00142BE8" w:rsidRPr="00E53318">
        <w:rPr>
          <w:rFonts w:ascii="American Typewriter" w:hAnsi="American Typewriter"/>
          <w:sz w:val="24"/>
          <w:szCs w:val="24"/>
          <w:lang w:val="en-US"/>
        </w:rPr>
        <w:t>pagbaton</w:t>
      </w:r>
      <w:r w:rsidR="00583ABB" w:rsidRPr="00E53318">
        <w:rPr>
          <w:rFonts w:ascii="American Typewriter" w:hAnsi="American Typewriter"/>
          <w:sz w:val="24"/>
          <w:szCs w:val="24"/>
          <w:lang w:val="en-US"/>
        </w:rPr>
        <w:t xml:space="preserve"> ukon Indi. </w:t>
      </w:r>
    </w:p>
    <w:p w14:paraId="6D892B7D" w14:textId="77777777" w:rsidR="005A10D5" w:rsidRDefault="005A10D5" w:rsidP="005A10D5">
      <w:pPr>
        <w:rPr>
          <w:rFonts w:ascii="American Typewriter" w:hAnsi="American Typewriter"/>
          <w:sz w:val="24"/>
          <w:szCs w:val="24"/>
          <w:lang w:val="en-US"/>
        </w:rPr>
      </w:pPr>
    </w:p>
    <w:p w14:paraId="7A7A3FDA" w14:textId="77777777" w:rsidR="00132631" w:rsidRDefault="00132631" w:rsidP="005A10D5">
      <w:pPr>
        <w:rPr>
          <w:rFonts w:ascii="American Typewriter" w:hAnsi="American Typewriter"/>
          <w:sz w:val="24"/>
          <w:szCs w:val="24"/>
          <w:lang w:val="en-US"/>
        </w:rPr>
      </w:pPr>
    </w:p>
    <w:p w14:paraId="2C65DE75" w14:textId="77777777" w:rsidR="00132631" w:rsidRDefault="00132631" w:rsidP="005A10D5">
      <w:pPr>
        <w:rPr>
          <w:rFonts w:ascii="American Typewriter" w:hAnsi="American Typewriter"/>
          <w:sz w:val="24"/>
          <w:szCs w:val="24"/>
          <w:lang w:val="en-US"/>
        </w:rPr>
      </w:pPr>
    </w:p>
    <w:p w14:paraId="31961F8F" w14:textId="3EF08688" w:rsidR="005A10D5" w:rsidRDefault="005A10D5" w:rsidP="005A10D5">
      <w:pPr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lastRenderedPageBreak/>
        <w:t>Binuhatan 16:30-31</w:t>
      </w:r>
    </w:p>
    <w:p w14:paraId="045561B9" w14:textId="683E1AC6" w:rsidR="00583ABB" w:rsidRPr="00E53318" w:rsidRDefault="000A06E5" w:rsidP="005A10D5">
      <w:pPr>
        <w:ind w:left="1440"/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t>Kag gindala sila sa g</w:t>
      </w:r>
      <w:r w:rsidR="00725351" w:rsidRPr="00E53318">
        <w:rPr>
          <w:rFonts w:ascii="American Typewriter" w:hAnsi="American Typewriter"/>
          <w:sz w:val="24"/>
          <w:szCs w:val="24"/>
          <w:lang w:val="en-US"/>
        </w:rPr>
        <w:t>owa kag nagsiling, “</w:t>
      </w:r>
      <w:r w:rsidR="00324B8D" w:rsidRPr="00AD0098">
        <w:rPr>
          <w:rFonts w:ascii="American Typewriter" w:hAnsi="American Typewriter"/>
          <w:b/>
          <w:bCs/>
          <w:sz w:val="24"/>
          <w:szCs w:val="24"/>
          <w:lang w:val="en-US"/>
        </w:rPr>
        <w:t>Mga ginoo, ano bala</w:t>
      </w:r>
      <w:r w:rsidR="005477EC" w:rsidRPr="00AD0098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ang dapat </w:t>
      </w:r>
      <w:r w:rsidR="007F46B8" w:rsidRPr="00AD0098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ko </w:t>
      </w:r>
      <w:r w:rsidR="00324B8D" w:rsidRPr="00AD0098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himoon </w:t>
      </w:r>
      <w:r w:rsidR="007F46B8" w:rsidRPr="00AD0098">
        <w:rPr>
          <w:rFonts w:ascii="American Typewriter" w:hAnsi="American Typewriter"/>
          <w:b/>
          <w:bCs/>
          <w:sz w:val="24"/>
          <w:szCs w:val="24"/>
          <w:lang w:val="en-US"/>
        </w:rPr>
        <w:t>nga maluwas ko</w:t>
      </w:r>
      <w:r w:rsidR="007F46B8" w:rsidRPr="00E53318">
        <w:rPr>
          <w:rFonts w:ascii="American Typewriter" w:hAnsi="American Typewriter"/>
          <w:sz w:val="24"/>
          <w:szCs w:val="24"/>
          <w:lang w:val="en-US"/>
        </w:rPr>
        <w:t>?</w:t>
      </w:r>
      <w:r w:rsidR="00C623B5" w:rsidRPr="00E53318">
        <w:rPr>
          <w:rFonts w:ascii="American Typewriter" w:hAnsi="American Typewriter"/>
          <w:sz w:val="24"/>
          <w:szCs w:val="24"/>
          <w:lang w:val="en-US"/>
        </w:rPr>
        <w:t xml:space="preserve">” </w:t>
      </w:r>
      <w:r w:rsidR="00E43B69" w:rsidRPr="00E53318">
        <w:rPr>
          <w:rFonts w:ascii="American Typewriter" w:hAnsi="American Typewriter"/>
          <w:sz w:val="24"/>
          <w:szCs w:val="24"/>
          <w:lang w:val="en-US"/>
        </w:rPr>
        <w:t>31. Kag nagsabat sila, “</w:t>
      </w:r>
      <w:r w:rsidR="00522180" w:rsidRPr="00AD0098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magtoo kay Ginoong  Jesus </w:t>
      </w:r>
      <w:r w:rsidR="00522180" w:rsidRPr="00E53318">
        <w:rPr>
          <w:rFonts w:ascii="American Typewriter" w:hAnsi="American Typewriter"/>
          <w:sz w:val="24"/>
          <w:szCs w:val="24"/>
          <w:lang w:val="en-US"/>
        </w:rPr>
        <w:t>kag maluwas ka, Ikaw kag ang imo panimalay.</w:t>
      </w:r>
      <w:r w:rsidR="00C623B5" w:rsidRPr="00E53318">
        <w:rPr>
          <w:rFonts w:ascii="American Typewriter" w:hAnsi="American Typewriter"/>
          <w:sz w:val="24"/>
          <w:szCs w:val="24"/>
          <w:lang w:val="en-US"/>
        </w:rPr>
        <w:t>”</w:t>
      </w:r>
      <w:r w:rsidR="00E43B69" w:rsidRPr="00E53318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C623B5" w:rsidRPr="00E53318">
        <w:rPr>
          <w:rFonts w:ascii="American Typewriter" w:hAnsi="American Typewriter"/>
          <w:sz w:val="24"/>
          <w:szCs w:val="24"/>
          <w:lang w:val="en-US"/>
        </w:rPr>
        <w:t xml:space="preserve"> </w:t>
      </w:r>
    </w:p>
    <w:p w14:paraId="325FF667" w14:textId="234A5D32" w:rsidR="00C623B5" w:rsidRPr="00E53318" w:rsidRDefault="00C623B5" w:rsidP="0072091C">
      <w:pPr>
        <w:rPr>
          <w:rFonts w:ascii="American Typewriter" w:hAnsi="American Typewriter"/>
          <w:sz w:val="24"/>
          <w:szCs w:val="24"/>
          <w:lang w:val="en-US"/>
        </w:rPr>
      </w:pPr>
    </w:p>
    <w:p w14:paraId="76E61C6E" w14:textId="41864E28" w:rsidR="0072091C" w:rsidRPr="00E53318" w:rsidRDefault="0072091C" w:rsidP="0072091C">
      <w:pPr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t>Ang palamangkutanon sang kalabanan nga nagapangita sang kabuhing dayon</w:t>
      </w:r>
      <w:r w:rsidR="00A8346D" w:rsidRPr="00E53318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98421C" w:rsidRPr="00E53318">
        <w:rPr>
          <w:rFonts w:ascii="American Typewriter" w:hAnsi="American Typewriter"/>
          <w:sz w:val="24"/>
          <w:szCs w:val="24"/>
          <w:lang w:val="en-US"/>
        </w:rPr>
        <w:t>amo</w:t>
      </w:r>
      <w:r w:rsidR="00A8346D" w:rsidRPr="00E53318">
        <w:rPr>
          <w:rFonts w:ascii="American Typewriter" w:hAnsi="American Typewriter"/>
          <w:sz w:val="24"/>
          <w:szCs w:val="24"/>
          <w:lang w:val="en-US"/>
        </w:rPr>
        <w:t>, “ano himoon ko</w:t>
      </w:r>
      <w:r w:rsidR="00C8633C" w:rsidRPr="00E53318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A8346D" w:rsidRPr="00E53318">
        <w:rPr>
          <w:rFonts w:ascii="American Typewriter" w:hAnsi="American Typewriter"/>
          <w:sz w:val="24"/>
          <w:szCs w:val="24"/>
          <w:lang w:val="en-US"/>
        </w:rPr>
        <w:t>agud ako maluwas?” Ang sabat maathag</w:t>
      </w:r>
      <w:r w:rsidR="00DC6A13" w:rsidRPr="00E53318">
        <w:rPr>
          <w:rFonts w:ascii="American Typewriter" w:hAnsi="American Typewriter"/>
          <w:sz w:val="24"/>
          <w:szCs w:val="24"/>
          <w:lang w:val="en-US"/>
        </w:rPr>
        <w:t>— “tuohi si Jesus”. Tuo</w:t>
      </w:r>
      <w:r w:rsidR="00A10542" w:rsidRPr="00E53318">
        <w:rPr>
          <w:rFonts w:ascii="American Typewriter" w:hAnsi="American Typewriter"/>
          <w:sz w:val="24"/>
          <w:szCs w:val="24"/>
          <w:lang w:val="en-US"/>
        </w:rPr>
        <w:t xml:space="preserve">han mo </w:t>
      </w:r>
      <w:r w:rsidR="00862D7F" w:rsidRPr="00E53318">
        <w:rPr>
          <w:rFonts w:ascii="American Typewriter" w:hAnsi="American Typewriter"/>
          <w:sz w:val="24"/>
          <w:szCs w:val="24"/>
          <w:lang w:val="en-US"/>
        </w:rPr>
        <w:t xml:space="preserve">indi lang nga Sia </w:t>
      </w:r>
      <w:r w:rsidR="00502BFA" w:rsidRPr="00E53318">
        <w:rPr>
          <w:rFonts w:ascii="American Typewriter" w:hAnsi="American Typewriter"/>
          <w:sz w:val="24"/>
          <w:szCs w:val="24"/>
          <w:lang w:val="en-US"/>
        </w:rPr>
        <w:t>buhi, kondi tuohan mo ang kon ano ang iya ginasiling</w:t>
      </w:r>
      <w:r w:rsidR="00DA7189" w:rsidRPr="00E53318">
        <w:rPr>
          <w:rFonts w:ascii="American Typewriter" w:hAnsi="American Typewriter"/>
          <w:sz w:val="24"/>
          <w:szCs w:val="24"/>
          <w:lang w:val="en-US"/>
        </w:rPr>
        <w:t>, sunda ang kon ano ang iyang ginasugo</w:t>
      </w:r>
      <w:r w:rsidR="006A2B34" w:rsidRPr="00E53318">
        <w:rPr>
          <w:rFonts w:ascii="American Typewriter" w:hAnsi="American Typewriter"/>
          <w:sz w:val="24"/>
          <w:szCs w:val="24"/>
          <w:lang w:val="en-US"/>
        </w:rPr>
        <w:t xml:space="preserve">, kay bisan si satanas </w:t>
      </w:r>
      <w:r w:rsidR="004F4A87" w:rsidRPr="00E53318">
        <w:rPr>
          <w:rFonts w:ascii="American Typewriter" w:hAnsi="American Typewriter"/>
          <w:sz w:val="24"/>
          <w:szCs w:val="24"/>
          <w:lang w:val="en-US"/>
        </w:rPr>
        <w:t xml:space="preserve"> nagatoo kag nagkurog,  Pero ang pagtoo naton </w:t>
      </w:r>
      <w:r w:rsidR="00722E81" w:rsidRPr="00E53318">
        <w:rPr>
          <w:rFonts w:ascii="American Typewriter" w:hAnsi="American Typewriter"/>
          <w:sz w:val="24"/>
          <w:szCs w:val="24"/>
          <w:lang w:val="en-US"/>
        </w:rPr>
        <w:t xml:space="preserve">dapat maglabaw pa sang sa sini. Tuohi, magkurog kag magtuman. </w:t>
      </w:r>
      <w:r w:rsidR="00CC574E" w:rsidRPr="00E53318">
        <w:rPr>
          <w:rFonts w:ascii="American Typewriter" w:hAnsi="American Typewriter"/>
          <w:sz w:val="24"/>
          <w:szCs w:val="24"/>
          <w:lang w:val="en-US"/>
        </w:rPr>
        <w:t>Ang nabag-o nga mga Kristohanon</w:t>
      </w:r>
      <w:r w:rsidR="00E159F8" w:rsidRPr="00E53318">
        <w:rPr>
          <w:rFonts w:ascii="American Typewriter" w:hAnsi="American Typewriter"/>
          <w:sz w:val="24"/>
          <w:szCs w:val="24"/>
          <w:lang w:val="en-US"/>
        </w:rPr>
        <w:t xml:space="preserve"> may pagtoo ni Jesus kag ang kabuhi masinulondon sa Iya. </w:t>
      </w:r>
    </w:p>
    <w:p w14:paraId="3C600BFE" w14:textId="4BB8F134" w:rsidR="00E159F8" w:rsidRPr="00E53318" w:rsidRDefault="00E159F8" w:rsidP="0072091C">
      <w:pPr>
        <w:rPr>
          <w:rFonts w:ascii="American Typewriter" w:hAnsi="American Typewriter"/>
          <w:sz w:val="24"/>
          <w:szCs w:val="24"/>
          <w:lang w:val="en-US"/>
        </w:rPr>
      </w:pPr>
    </w:p>
    <w:p w14:paraId="110A413E" w14:textId="738BAD08" w:rsidR="00E159F8" w:rsidRPr="00E53318" w:rsidRDefault="00101C97" w:rsidP="0072091C">
      <w:pPr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t>May yara nga mga tikang nga dapat kuhaon agud kit</w:t>
      </w:r>
      <w:r w:rsidR="005D3F34" w:rsidRPr="00E53318">
        <w:rPr>
          <w:rFonts w:ascii="American Typewriter" w:hAnsi="American Typewriter"/>
          <w:sz w:val="24"/>
          <w:szCs w:val="24"/>
          <w:lang w:val="en-US"/>
        </w:rPr>
        <w:t>a</w:t>
      </w:r>
      <w:r w:rsidRPr="00E53318">
        <w:rPr>
          <w:rFonts w:ascii="American Typewriter" w:hAnsi="American Typewriter"/>
          <w:sz w:val="24"/>
          <w:szCs w:val="24"/>
          <w:lang w:val="en-US"/>
        </w:rPr>
        <w:t xml:space="preserve"> maka-angkon sang kabuhing dayon..</w:t>
      </w:r>
    </w:p>
    <w:p w14:paraId="282582EF" w14:textId="421CD83A" w:rsidR="00101C97" w:rsidRPr="00E53318" w:rsidRDefault="00101C97" w:rsidP="0072091C">
      <w:pPr>
        <w:rPr>
          <w:rFonts w:ascii="American Typewriter" w:hAnsi="American Typewriter"/>
          <w:sz w:val="24"/>
          <w:szCs w:val="24"/>
          <w:lang w:val="en-US"/>
        </w:rPr>
      </w:pPr>
    </w:p>
    <w:p w14:paraId="679FF4E5" w14:textId="66C5E771" w:rsidR="00101C97" w:rsidRPr="00E53318" w:rsidRDefault="00101C97" w:rsidP="0072091C">
      <w:pPr>
        <w:rPr>
          <w:rFonts w:ascii="American Typewriter" w:hAnsi="American Typewriter"/>
          <w:b/>
          <w:bCs/>
          <w:sz w:val="24"/>
          <w:szCs w:val="24"/>
          <w:lang w:val="en-US"/>
        </w:rPr>
      </w:pPr>
      <w:r w:rsidRPr="00E53318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1. Tuohi. </w:t>
      </w:r>
    </w:p>
    <w:p w14:paraId="514CCF76" w14:textId="0ABFD3E9" w:rsidR="00497D2C" w:rsidRPr="00E53318" w:rsidRDefault="00497D2C" w:rsidP="0072091C">
      <w:pPr>
        <w:rPr>
          <w:rFonts w:ascii="American Typewriter" w:hAnsi="American Typewriter"/>
          <w:sz w:val="24"/>
          <w:szCs w:val="24"/>
          <w:lang w:val="en-US"/>
        </w:rPr>
      </w:pPr>
    </w:p>
    <w:p w14:paraId="4CE26122" w14:textId="77777777" w:rsidR="0099037B" w:rsidRPr="00E53318" w:rsidRDefault="0099037B" w:rsidP="0099037B">
      <w:pPr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t>Juan 3:16</w:t>
      </w:r>
    </w:p>
    <w:p w14:paraId="7C3156A6" w14:textId="453993A8" w:rsidR="00497D2C" w:rsidRPr="00E53318" w:rsidRDefault="00497D2C" w:rsidP="0099037B">
      <w:pPr>
        <w:ind w:left="1440"/>
        <w:rPr>
          <w:rFonts w:ascii="American Typewriter" w:hAnsi="American Typewriter"/>
          <w:sz w:val="24"/>
          <w:szCs w:val="24"/>
          <w:lang w:val="en-US"/>
        </w:rPr>
      </w:pPr>
      <w:r w:rsidRPr="00CC66F1">
        <w:rPr>
          <w:rFonts w:ascii="American Typewriter" w:hAnsi="American Typewriter"/>
          <w:b/>
          <w:bCs/>
          <w:i/>
          <w:iCs/>
          <w:sz w:val="24"/>
          <w:szCs w:val="24"/>
          <w:lang w:val="en-US"/>
        </w:rPr>
        <w:t xml:space="preserve">Kay ginhigugma sang Dios ang kalibutan sa bagay nga iya ginhatag ang iya bugtong nga Anak agud nga ang bisan sin-o nga magtoo sa Iya. </w:t>
      </w:r>
      <w:r w:rsidR="005D3F34" w:rsidRPr="00CC66F1">
        <w:rPr>
          <w:rFonts w:ascii="American Typewriter" w:hAnsi="American Typewriter"/>
          <w:b/>
          <w:bCs/>
          <w:i/>
          <w:iCs/>
          <w:sz w:val="24"/>
          <w:szCs w:val="24"/>
          <w:lang w:val="en-US"/>
        </w:rPr>
        <w:t>Ind</w:t>
      </w:r>
      <w:r w:rsidR="00896C83" w:rsidRPr="00CC66F1">
        <w:rPr>
          <w:rFonts w:ascii="American Typewriter" w:hAnsi="American Typewriter"/>
          <w:b/>
          <w:bCs/>
          <w:i/>
          <w:iCs/>
          <w:sz w:val="24"/>
          <w:szCs w:val="24"/>
          <w:lang w:val="en-US"/>
        </w:rPr>
        <w:t>i mawala kondi m</w:t>
      </w:r>
      <w:r w:rsidR="006B610A" w:rsidRPr="00CC66F1">
        <w:rPr>
          <w:rFonts w:ascii="American Typewriter" w:hAnsi="American Typewriter"/>
          <w:b/>
          <w:bCs/>
          <w:i/>
          <w:iCs/>
          <w:sz w:val="24"/>
          <w:szCs w:val="24"/>
          <w:lang w:val="en-US"/>
        </w:rPr>
        <w:t>ay</w:t>
      </w:r>
      <w:r w:rsidRPr="00CC66F1">
        <w:rPr>
          <w:rFonts w:ascii="American Typewriter" w:hAnsi="American Typewriter"/>
          <w:b/>
          <w:bCs/>
          <w:i/>
          <w:iCs/>
          <w:sz w:val="24"/>
          <w:szCs w:val="24"/>
          <w:lang w:val="en-US"/>
        </w:rPr>
        <w:t xml:space="preserve"> kabuhing walay katapusan. </w:t>
      </w:r>
    </w:p>
    <w:p w14:paraId="520EBCB8" w14:textId="1A6AB35E" w:rsidR="006B610A" w:rsidRPr="00E53318" w:rsidRDefault="006B610A" w:rsidP="006B610A">
      <w:pPr>
        <w:rPr>
          <w:rFonts w:ascii="American Typewriter" w:hAnsi="American Typewriter"/>
          <w:sz w:val="24"/>
          <w:szCs w:val="24"/>
          <w:lang w:val="en-US"/>
        </w:rPr>
      </w:pPr>
    </w:p>
    <w:p w14:paraId="0A6FCC6F" w14:textId="1E8EACB6" w:rsidR="006B610A" w:rsidRPr="00E53318" w:rsidRDefault="00871361" w:rsidP="006B610A">
      <w:pPr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t>Ang gahum</w:t>
      </w:r>
      <w:r w:rsidR="00896C83" w:rsidRPr="00E53318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Pr="00E53318">
        <w:rPr>
          <w:rFonts w:ascii="American Typewriter" w:hAnsi="American Typewriter"/>
          <w:sz w:val="24"/>
          <w:szCs w:val="24"/>
          <w:lang w:val="en-US"/>
        </w:rPr>
        <w:t xml:space="preserve">sang Balaan nga Espiritu amo ang </w:t>
      </w:r>
      <w:r w:rsidR="00981F1B" w:rsidRPr="00E53318">
        <w:rPr>
          <w:rFonts w:ascii="American Typewriter" w:hAnsi="American Typewriter"/>
          <w:sz w:val="24"/>
          <w:szCs w:val="24"/>
          <w:lang w:val="en-US"/>
        </w:rPr>
        <w:t xml:space="preserve">magadala sa aton sa pagpili. Pwedi kita nga makapili nga toohan si Jesus ukon Indi— </w:t>
      </w:r>
      <w:r w:rsidR="00911F64" w:rsidRPr="00E53318">
        <w:rPr>
          <w:rFonts w:ascii="American Typewriter" w:hAnsi="American Typewriter"/>
          <w:sz w:val="24"/>
          <w:szCs w:val="24"/>
          <w:lang w:val="en-US"/>
        </w:rPr>
        <w:t xml:space="preserve">ang Dios wala nagapamilit pero kon pilion ta ang matuo, </w:t>
      </w:r>
      <w:r w:rsidR="00D17282" w:rsidRPr="00E53318">
        <w:rPr>
          <w:rFonts w:ascii="American Typewriter" w:hAnsi="American Typewriter"/>
          <w:sz w:val="24"/>
          <w:szCs w:val="24"/>
          <w:lang w:val="en-US"/>
        </w:rPr>
        <w:t>ang matahum</w:t>
      </w:r>
      <w:r w:rsidR="00AA3FD5" w:rsidRPr="00E53318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D17282" w:rsidRPr="00E53318">
        <w:rPr>
          <w:rFonts w:ascii="American Typewriter" w:hAnsi="American Typewriter"/>
          <w:sz w:val="24"/>
          <w:szCs w:val="24"/>
          <w:lang w:val="en-US"/>
        </w:rPr>
        <w:t xml:space="preserve">nga saad sang kabuhing dayon mangin-aton padya. </w:t>
      </w:r>
    </w:p>
    <w:p w14:paraId="278E932E" w14:textId="23B10D20" w:rsidR="00361A29" w:rsidRPr="00E53318" w:rsidRDefault="00361A29" w:rsidP="006B610A">
      <w:pPr>
        <w:rPr>
          <w:rFonts w:ascii="American Typewriter" w:hAnsi="American Typewriter"/>
          <w:sz w:val="24"/>
          <w:szCs w:val="24"/>
          <w:lang w:val="en-US"/>
        </w:rPr>
      </w:pPr>
    </w:p>
    <w:p w14:paraId="5A514E0E" w14:textId="7C2C4939" w:rsidR="00361A29" w:rsidRPr="00E53318" w:rsidRDefault="00361A29" w:rsidP="006B610A">
      <w:pPr>
        <w:rPr>
          <w:rFonts w:ascii="American Typewriter" w:hAnsi="American Typewriter"/>
          <w:sz w:val="24"/>
          <w:szCs w:val="24"/>
          <w:lang w:val="en-US"/>
        </w:rPr>
      </w:pPr>
    </w:p>
    <w:p w14:paraId="4A01FD40" w14:textId="36D0875C" w:rsidR="00361A29" w:rsidRPr="00E53318" w:rsidRDefault="00361A29" w:rsidP="006B610A">
      <w:pPr>
        <w:rPr>
          <w:rFonts w:ascii="American Typewriter" w:hAnsi="American Typewriter"/>
          <w:b/>
          <w:bCs/>
          <w:sz w:val="24"/>
          <w:szCs w:val="24"/>
          <w:lang w:val="en-US"/>
        </w:rPr>
      </w:pPr>
      <w:r w:rsidRPr="00E53318">
        <w:rPr>
          <w:rFonts w:ascii="American Typewriter" w:hAnsi="American Typewriter"/>
          <w:b/>
          <w:bCs/>
          <w:sz w:val="24"/>
          <w:szCs w:val="24"/>
          <w:lang w:val="en-US"/>
        </w:rPr>
        <w:t>2. Paghinulsol</w:t>
      </w:r>
    </w:p>
    <w:p w14:paraId="78E5A39E" w14:textId="1CC2E461" w:rsidR="00361A29" w:rsidRPr="00E53318" w:rsidRDefault="00361A29" w:rsidP="006B610A">
      <w:pPr>
        <w:rPr>
          <w:rFonts w:ascii="American Typewriter" w:hAnsi="American Typewriter"/>
          <w:sz w:val="24"/>
          <w:szCs w:val="24"/>
          <w:lang w:val="en-US"/>
        </w:rPr>
      </w:pPr>
    </w:p>
    <w:p w14:paraId="21FBCEB7" w14:textId="77777777" w:rsidR="0051685C" w:rsidRPr="00E53318" w:rsidRDefault="0051685C" w:rsidP="0099037B">
      <w:pPr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t>Binuhatan 3:19</w:t>
      </w:r>
    </w:p>
    <w:p w14:paraId="5334676A" w14:textId="7B62E706" w:rsidR="00346781" w:rsidRPr="007413CE" w:rsidRDefault="00346781" w:rsidP="0099037B">
      <w:pPr>
        <w:ind w:left="1440"/>
        <w:rPr>
          <w:rFonts w:ascii="American Typewriter" w:hAnsi="American Typewriter"/>
          <w:sz w:val="24"/>
          <w:szCs w:val="24"/>
          <w:lang w:val="en-US"/>
        </w:rPr>
      </w:pPr>
      <w:r w:rsidRPr="00F64D9F">
        <w:rPr>
          <w:rFonts w:ascii="American Typewriter" w:hAnsi="American Typewriter"/>
          <w:b/>
          <w:bCs/>
          <w:sz w:val="24"/>
          <w:szCs w:val="24"/>
          <w:lang w:val="en-US"/>
        </w:rPr>
        <w:t>Busa hinulsol kamu</w:t>
      </w:r>
      <w:r w:rsidR="00F64D9F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, kag magliso, </w:t>
      </w:r>
      <w:r w:rsidR="00F64D9F" w:rsidRPr="007413CE">
        <w:rPr>
          <w:rFonts w:ascii="American Typewriter" w:hAnsi="American Typewriter"/>
          <w:sz w:val="24"/>
          <w:szCs w:val="24"/>
          <w:lang w:val="en-US"/>
        </w:rPr>
        <w:t>agud mapanas</w:t>
      </w:r>
      <w:r w:rsidR="00E531D1" w:rsidRPr="007413CE">
        <w:rPr>
          <w:rFonts w:ascii="American Typewriter" w:hAnsi="American Typewriter"/>
          <w:sz w:val="24"/>
          <w:szCs w:val="24"/>
          <w:lang w:val="en-US"/>
        </w:rPr>
        <w:t xml:space="preserve"> ang inyo mga sala, kag magabut </w:t>
      </w:r>
      <w:r w:rsidR="00A342F9" w:rsidRPr="007413CE">
        <w:rPr>
          <w:rFonts w:ascii="American Typewriter" w:hAnsi="American Typewriter"/>
          <w:sz w:val="24"/>
          <w:szCs w:val="24"/>
          <w:lang w:val="en-US"/>
        </w:rPr>
        <w:t>ang mga panag-on sang pagpaumpaw gikan sa a</w:t>
      </w:r>
      <w:r w:rsidR="007413CE" w:rsidRPr="007413CE">
        <w:rPr>
          <w:rFonts w:ascii="American Typewriter" w:hAnsi="American Typewriter"/>
          <w:sz w:val="24"/>
          <w:szCs w:val="24"/>
          <w:lang w:val="en-US"/>
        </w:rPr>
        <w:t>tubangan sang Ginoo.</w:t>
      </w:r>
    </w:p>
    <w:p w14:paraId="4BED9F1A" w14:textId="75FD844E" w:rsidR="00BB3551" w:rsidRPr="00E53318" w:rsidRDefault="00BB3551" w:rsidP="00361A29">
      <w:pPr>
        <w:ind w:left="720"/>
        <w:rPr>
          <w:rFonts w:ascii="American Typewriter" w:hAnsi="American Typewriter"/>
          <w:sz w:val="24"/>
          <w:szCs w:val="24"/>
          <w:lang w:val="en-US"/>
        </w:rPr>
      </w:pPr>
    </w:p>
    <w:p w14:paraId="3601B6F2" w14:textId="77777777" w:rsidR="00B0004D" w:rsidRPr="00E53318" w:rsidRDefault="00B0004D" w:rsidP="00B0004D">
      <w:pPr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t>Lukas 13:3</w:t>
      </w:r>
    </w:p>
    <w:p w14:paraId="19C998B4" w14:textId="233B5391" w:rsidR="00BB3551" w:rsidRPr="00E53318" w:rsidRDefault="0093016E" w:rsidP="0051685C">
      <w:pPr>
        <w:ind w:left="1440"/>
        <w:rPr>
          <w:rFonts w:ascii="American Typewriter" w:hAnsi="American Typewriter"/>
          <w:sz w:val="24"/>
          <w:szCs w:val="24"/>
          <w:lang w:val="en-US"/>
        </w:rPr>
      </w:pPr>
      <w:r w:rsidRPr="000F4F4A">
        <w:rPr>
          <w:rFonts w:ascii="American Typewriter" w:hAnsi="American Typewriter"/>
          <w:b/>
          <w:bCs/>
          <w:i/>
          <w:iCs/>
          <w:sz w:val="24"/>
          <w:szCs w:val="24"/>
          <w:lang w:val="en-US"/>
        </w:rPr>
        <w:t>Nagasiling ako sa inyo</w:t>
      </w:r>
      <w:r w:rsidR="0023130B" w:rsidRPr="000F4F4A">
        <w:rPr>
          <w:rFonts w:ascii="American Typewriter" w:hAnsi="American Typewriter"/>
          <w:b/>
          <w:bCs/>
          <w:i/>
          <w:iCs/>
          <w:sz w:val="24"/>
          <w:szCs w:val="24"/>
          <w:lang w:val="en-US"/>
        </w:rPr>
        <w:t>, indi; apang kon Indi kamu</w:t>
      </w:r>
      <w:r w:rsidR="00B22EBB" w:rsidRPr="000F4F4A">
        <w:rPr>
          <w:rFonts w:ascii="American Typewriter" w:hAnsi="American Typewriter"/>
          <w:b/>
          <w:bCs/>
          <w:i/>
          <w:iCs/>
          <w:sz w:val="24"/>
          <w:szCs w:val="24"/>
          <w:lang w:val="en-US"/>
        </w:rPr>
        <w:t xml:space="preserve"> </w:t>
      </w:r>
      <w:r w:rsidR="0023130B" w:rsidRPr="000F4F4A">
        <w:rPr>
          <w:rFonts w:ascii="American Typewriter" w:hAnsi="American Typewriter"/>
          <w:b/>
          <w:bCs/>
          <w:i/>
          <w:iCs/>
          <w:sz w:val="24"/>
          <w:szCs w:val="24"/>
          <w:lang w:val="en-US"/>
        </w:rPr>
        <w:t>maghinulsol</w:t>
      </w:r>
      <w:r w:rsidR="00E256CA" w:rsidRPr="000F4F4A">
        <w:rPr>
          <w:rFonts w:ascii="American Typewriter" w:hAnsi="American Typewriter"/>
          <w:b/>
          <w:bCs/>
          <w:i/>
          <w:iCs/>
          <w:sz w:val="24"/>
          <w:szCs w:val="24"/>
          <w:lang w:val="en-US"/>
        </w:rPr>
        <w:t xml:space="preserve"> tanan </w:t>
      </w:r>
      <w:r w:rsidR="00F70A86" w:rsidRPr="000F4F4A">
        <w:rPr>
          <w:rFonts w:ascii="American Typewriter" w:hAnsi="American Typewriter"/>
          <w:b/>
          <w:bCs/>
          <w:i/>
          <w:iCs/>
          <w:sz w:val="24"/>
          <w:szCs w:val="24"/>
          <w:lang w:val="en-US"/>
        </w:rPr>
        <w:t>kamo mapatay man</w:t>
      </w:r>
      <w:r w:rsidR="00F70A86" w:rsidRPr="00E53318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04C2B89E" w14:textId="5610ED48" w:rsidR="00F84F79" w:rsidRPr="00E53318" w:rsidRDefault="00F84F79" w:rsidP="005B12C2">
      <w:pPr>
        <w:rPr>
          <w:rFonts w:ascii="American Typewriter" w:hAnsi="American Typewriter"/>
          <w:sz w:val="24"/>
          <w:szCs w:val="24"/>
          <w:lang w:val="en-US"/>
        </w:rPr>
      </w:pPr>
    </w:p>
    <w:p w14:paraId="626BC862" w14:textId="422646EC" w:rsidR="005B12C2" w:rsidRDefault="005B12C2" w:rsidP="005B12C2">
      <w:pPr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t xml:space="preserve">Ang matuod nga paghinulsol gasa </w:t>
      </w:r>
      <w:r w:rsidR="00A131B7" w:rsidRPr="00E53318">
        <w:rPr>
          <w:rFonts w:ascii="American Typewriter" w:hAnsi="American Typewriter"/>
          <w:sz w:val="24"/>
          <w:szCs w:val="24"/>
          <w:lang w:val="en-US"/>
        </w:rPr>
        <w:t>sang Dios. Ang kaayo sang</w:t>
      </w:r>
      <w:r w:rsidR="00A45C7D" w:rsidRPr="00E53318">
        <w:rPr>
          <w:rFonts w:ascii="American Typewriter" w:hAnsi="American Typewriter"/>
          <w:sz w:val="24"/>
          <w:szCs w:val="24"/>
          <w:lang w:val="en-US"/>
        </w:rPr>
        <w:t xml:space="preserve"> Dios</w:t>
      </w:r>
      <w:r w:rsidR="00A131B7" w:rsidRPr="00E53318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944C57" w:rsidRPr="00E53318">
        <w:rPr>
          <w:rFonts w:ascii="American Typewriter" w:hAnsi="American Typewriter"/>
          <w:sz w:val="24"/>
          <w:szCs w:val="24"/>
          <w:lang w:val="en-US"/>
        </w:rPr>
        <w:t xml:space="preserve">nagatuytoy sa aton </w:t>
      </w:r>
      <w:r w:rsidR="00623C4E" w:rsidRPr="00E53318">
        <w:rPr>
          <w:rFonts w:ascii="American Typewriter" w:hAnsi="American Typewriter"/>
          <w:sz w:val="24"/>
          <w:szCs w:val="24"/>
          <w:lang w:val="en-US"/>
        </w:rPr>
        <w:t xml:space="preserve">sa </w:t>
      </w:r>
      <w:r w:rsidR="00627B17" w:rsidRPr="00E53318">
        <w:rPr>
          <w:rFonts w:ascii="American Typewriter" w:hAnsi="American Typewriter"/>
          <w:sz w:val="24"/>
          <w:szCs w:val="24"/>
          <w:lang w:val="en-US"/>
        </w:rPr>
        <w:t>p</w:t>
      </w:r>
      <w:r w:rsidR="00623C4E" w:rsidRPr="00E53318">
        <w:rPr>
          <w:rFonts w:ascii="American Typewriter" w:hAnsi="American Typewriter"/>
          <w:sz w:val="24"/>
          <w:szCs w:val="24"/>
          <w:lang w:val="en-US"/>
        </w:rPr>
        <w:t>aghinulsol kag magapawala sang gana sa pagpakasala</w:t>
      </w:r>
      <w:r w:rsidR="001410CF" w:rsidRPr="00E53318">
        <w:rPr>
          <w:rFonts w:ascii="American Typewriter" w:hAnsi="American Typewriter"/>
          <w:sz w:val="24"/>
          <w:szCs w:val="24"/>
          <w:lang w:val="en-US"/>
        </w:rPr>
        <w:t>. Apang sa liwat ang tawo ginahatagan sing ligwa sa paghinulsol</w:t>
      </w:r>
      <w:r w:rsidR="00401DF1" w:rsidRPr="00E53318">
        <w:rPr>
          <w:rFonts w:ascii="American Typewriter" w:hAnsi="American Typewriter"/>
          <w:sz w:val="24"/>
          <w:szCs w:val="24"/>
          <w:lang w:val="en-US"/>
        </w:rPr>
        <w:t xml:space="preserve"> ukon sa</w:t>
      </w:r>
      <w:r w:rsidR="00627B17" w:rsidRPr="00E53318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401DF1" w:rsidRPr="00E53318">
        <w:rPr>
          <w:rFonts w:ascii="American Typewriter" w:hAnsi="American Typewriter"/>
          <w:sz w:val="24"/>
          <w:szCs w:val="24"/>
          <w:lang w:val="en-US"/>
        </w:rPr>
        <w:t>pagdumili. Kag ining Jesus namat</w:t>
      </w:r>
      <w:r w:rsidR="00627B17" w:rsidRPr="00E53318">
        <w:rPr>
          <w:rFonts w:ascii="American Typewriter" w:hAnsi="American Typewriter"/>
          <w:sz w:val="24"/>
          <w:szCs w:val="24"/>
          <w:lang w:val="en-US"/>
        </w:rPr>
        <w:t>a</w:t>
      </w:r>
      <w:r w:rsidR="00E63139" w:rsidRPr="00E53318">
        <w:rPr>
          <w:rFonts w:ascii="American Typewriter" w:hAnsi="American Typewriter"/>
          <w:sz w:val="24"/>
          <w:szCs w:val="24"/>
          <w:lang w:val="en-US"/>
        </w:rPr>
        <w:t>y</w:t>
      </w:r>
      <w:r w:rsidR="00401DF1" w:rsidRPr="00E53318">
        <w:rPr>
          <w:rFonts w:ascii="American Typewriter" w:hAnsi="American Typewriter"/>
          <w:sz w:val="24"/>
          <w:szCs w:val="24"/>
          <w:lang w:val="en-US"/>
        </w:rPr>
        <w:t xml:space="preserve"> tungod sa mga </w:t>
      </w:r>
      <w:r w:rsidR="00E63139" w:rsidRPr="00E53318">
        <w:rPr>
          <w:rFonts w:ascii="American Typewriter" w:hAnsi="American Typewriter"/>
          <w:sz w:val="24"/>
          <w:szCs w:val="24"/>
          <w:lang w:val="en-US"/>
        </w:rPr>
        <w:t>i</w:t>
      </w:r>
      <w:r w:rsidR="00401DF1" w:rsidRPr="00E53318">
        <w:rPr>
          <w:rFonts w:ascii="American Typewriter" w:hAnsi="American Typewriter"/>
          <w:sz w:val="24"/>
          <w:szCs w:val="24"/>
          <w:lang w:val="en-US"/>
        </w:rPr>
        <w:t>ndi mahinolsolo</w:t>
      </w:r>
      <w:r w:rsidR="00765511" w:rsidRPr="00E53318">
        <w:rPr>
          <w:rFonts w:ascii="American Typewriter" w:hAnsi="American Typewriter"/>
          <w:sz w:val="24"/>
          <w:szCs w:val="24"/>
          <w:lang w:val="en-US"/>
        </w:rPr>
        <w:t>n kag sa mga na</w:t>
      </w:r>
      <w:r w:rsidR="00402A05" w:rsidRPr="00E53318">
        <w:rPr>
          <w:rFonts w:ascii="American Typewriter" w:hAnsi="American Typewriter"/>
          <w:sz w:val="24"/>
          <w:szCs w:val="24"/>
          <w:lang w:val="en-US"/>
        </w:rPr>
        <w:t>g</w:t>
      </w:r>
      <w:r w:rsidR="00765511" w:rsidRPr="00E53318">
        <w:rPr>
          <w:rFonts w:ascii="American Typewriter" w:hAnsi="American Typewriter"/>
          <w:sz w:val="24"/>
          <w:szCs w:val="24"/>
          <w:lang w:val="en-US"/>
        </w:rPr>
        <w:t xml:space="preserve">hinulsol man. </w:t>
      </w:r>
      <w:r w:rsidR="00182E34" w:rsidRPr="00E53318">
        <w:rPr>
          <w:rFonts w:ascii="American Typewriter" w:hAnsi="American Typewriter"/>
          <w:sz w:val="24"/>
          <w:szCs w:val="24"/>
          <w:lang w:val="en-US"/>
        </w:rPr>
        <w:t>Samtang may yara duha ka klasi sang paghinulsol</w:t>
      </w:r>
      <w:r w:rsidR="00EE6398" w:rsidRPr="00E53318">
        <w:rPr>
          <w:rFonts w:ascii="American Typewriter" w:hAnsi="American Typewriter"/>
          <w:sz w:val="24"/>
          <w:szCs w:val="24"/>
          <w:lang w:val="en-US"/>
        </w:rPr>
        <w:t>: ma</w:t>
      </w:r>
      <w:r w:rsidR="00276D1D" w:rsidRPr="00E53318">
        <w:rPr>
          <w:rFonts w:ascii="American Typewriter" w:hAnsi="American Typewriter"/>
          <w:sz w:val="24"/>
          <w:szCs w:val="24"/>
          <w:lang w:val="en-US"/>
        </w:rPr>
        <w:t>t</w:t>
      </w:r>
      <w:r w:rsidR="00EE6398" w:rsidRPr="00E53318">
        <w:rPr>
          <w:rFonts w:ascii="American Typewriter" w:hAnsi="American Typewriter"/>
          <w:sz w:val="24"/>
          <w:szCs w:val="24"/>
          <w:lang w:val="en-US"/>
        </w:rPr>
        <w:t>uod nga paghin</w:t>
      </w:r>
      <w:r w:rsidR="00276D1D" w:rsidRPr="00E53318">
        <w:rPr>
          <w:rFonts w:ascii="American Typewriter" w:hAnsi="American Typewriter"/>
          <w:sz w:val="24"/>
          <w:szCs w:val="24"/>
          <w:lang w:val="en-US"/>
        </w:rPr>
        <w:t>u</w:t>
      </w:r>
      <w:r w:rsidR="00EE6398" w:rsidRPr="00E53318">
        <w:rPr>
          <w:rFonts w:ascii="American Typewriter" w:hAnsi="American Typewriter"/>
          <w:sz w:val="24"/>
          <w:szCs w:val="24"/>
          <w:lang w:val="en-US"/>
        </w:rPr>
        <w:t>lsol</w:t>
      </w:r>
      <w:r w:rsidR="00276D1D" w:rsidRPr="00E53318">
        <w:rPr>
          <w:rFonts w:ascii="American Typewriter" w:hAnsi="American Typewriter"/>
          <w:sz w:val="24"/>
          <w:szCs w:val="24"/>
          <w:lang w:val="en-US"/>
        </w:rPr>
        <w:t xml:space="preserve"> kag </w:t>
      </w:r>
      <w:r w:rsidR="00276D1D" w:rsidRPr="00E53318">
        <w:rPr>
          <w:rFonts w:ascii="American Typewriter" w:hAnsi="American Typewriter"/>
          <w:sz w:val="24"/>
          <w:szCs w:val="24"/>
          <w:lang w:val="en-US"/>
        </w:rPr>
        <w:lastRenderedPageBreak/>
        <w:t>tawhanon nga paghinulsol</w:t>
      </w:r>
      <w:r w:rsidR="000B382A" w:rsidRPr="00E53318">
        <w:rPr>
          <w:rFonts w:ascii="American Typewriter" w:hAnsi="American Typewriter"/>
          <w:sz w:val="24"/>
          <w:szCs w:val="24"/>
          <w:lang w:val="en-US"/>
        </w:rPr>
        <w:t xml:space="preserve">; halimbawa: </w:t>
      </w:r>
      <w:r w:rsidR="004A5247" w:rsidRPr="00E53318">
        <w:rPr>
          <w:rFonts w:ascii="American Typewriter" w:hAnsi="American Typewriter"/>
          <w:sz w:val="24"/>
          <w:szCs w:val="24"/>
          <w:lang w:val="en-US"/>
        </w:rPr>
        <w:t xml:space="preserve">ang gamay nga bata </w:t>
      </w:r>
      <w:r w:rsidR="00E04A0E" w:rsidRPr="00E53318">
        <w:rPr>
          <w:rFonts w:ascii="American Typewriter" w:hAnsi="American Typewriter"/>
          <w:sz w:val="24"/>
          <w:szCs w:val="24"/>
          <w:lang w:val="en-US"/>
        </w:rPr>
        <w:t>nga</w:t>
      </w:r>
      <w:r w:rsidR="00057C2D" w:rsidRPr="00E53318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E04A0E" w:rsidRPr="00E53318">
        <w:rPr>
          <w:rFonts w:ascii="American Typewriter" w:hAnsi="American Typewriter"/>
          <w:sz w:val="24"/>
          <w:szCs w:val="24"/>
          <w:lang w:val="en-US"/>
        </w:rPr>
        <w:t xml:space="preserve">lalaki naghinulsol tungod sa lapdos nga Iyang nabaton. </w:t>
      </w:r>
      <w:r w:rsidR="0050729D" w:rsidRPr="00E53318">
        <w:rPr>
          <w:rFonts w:ascii="American Typewriter" w:hAnsi="American Typewriter"/>
          <w:sz w:val="24"/>
          <w:szCs w:val="24"/>
          <w:lang w:val="en-US"/>
        </w:rPr>
        <w:t>Tungod sa mga</w:t>
      </w:r>
      <w:r w:rsidR="00911F19" w:rsidRPr="00E53318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50729D" w:rsidRPr="00E53318">
        <w:rPr>
          <w:rFonts w:ascii="American Typewriter" w:hAnsi="American Typewriter"/>
          <w:sz w:val="24"/>
          <w:szCs w:val="24"/>
          <w:lang w:val="en-US"/>
        </w:rPr>
        <w:t>l</w:t>
      </w:r>
      <w:r w:rsidR="00911F19" w:rsidRPr="00E53318">
        <w:rPr>
          <w:rFonts w:ascii="American Typewriter" w:hAnsi="American Typewriter"/>
          <w:sz w:val="24"/>
          <w:szCs w:val="24"/>
          <w:lang w:val="en-US"/>
        </w:rPr>
        <w:t>a</w:t>
      </w:r>
      <w:r w:rsidR="0050729D" w:rsidRPr="00E53318">
        <w:rPr>
          <w:rFonts w:ascii="American Typewriter" w:hAnsi="American Typewriter"/>
          <w:sz w:val="24"/>
          <w:szCs w:val="24"/>
          <w:lang w:val="en-US"/>
        </w:rPr>
        <w:t>pdos</w:t>
      </w:r>
      <w:r w:rsidR="00911F19" w:rsidRPr="00E53318">
        <w:rPr>
          <w:rFonts w:ascii="American Typewriter" w:hAnsi="American Typewriter"/>
          <w:sz w:val="24"/>
          <w:szCs w:val="24"/>
          <w:lang w:val="en-US"/>
        </w:rPr>
        <w:t xml:space="preserve"> indi tungod sa sala. </w:t>
      </w:r>
      <w:r w:rsidR="0077571D" w:rsidRPr="00E53318">
        <w:rPr>
          <w:rFonts w:ascii="American Typewriter" w:hAnsi="American Typewriter"/>
          <w:sz w:val="24"/>
          <w:szCs w:val="24"/>
          <w:lang w:val="en-US"/>
        </w:rPr>
        <w:t xml:space="preserve">Ini nga paghinulsol </w:t>
      </w:r>
      <w:r w:rsidR="00074611" w:rsidRPr="00E53318">
        <w:rPr>
          <w:rFonts w:ascii="American Typewriter" w:hAnsi="American Typewriter"/>
          <w:sz w:val="24"/>
          <w:szCs w:val="24"/>
          <w:lang w:val="en-US"/>
        </w:rPr>
        <w:t xml:space="preserve">indi matuod kay ang matuod nga paghinulsol </w:t>
      </w:r>
      <w:r w:rsidR="002674DA" w:rsidRPr="00E53318">
        <w:rPr>
          <w:rFonts w:ascii="American Typewriter" w:hAnsi="American Typewriter"/>
          <w:sz w:val="24"/>
          <w:szCs w:val="24"/>
          <w:lang w:val="en-US"/>
        </w:rPr>
        <w:t xml:space="preserve">amo ang matu-od nga kasubo bangud sang sala nga nahimo. </w:t>
      </w:r>
    </w:p>
    <w:p w14:paraId="517B9D1B" w14:textId="77777777" w:rsidR="00B0004D" w:rsidRPr="00E53318" w:rsidRDefault="00B0004D" w:rsidP="005B12C2">
      <w:pPr>
        <w:rPr>
          <w:rFonts w:ascii="American Typewriter" w:hAnsi="American Typewriter"/>
          <w:sz w:val="24"/>
          <w:szCs w:val="24"/>
          <w:lang w:val="en-US"/>
        </w:rPr>
      </w:pPr>
    </w:p>
    <w:p w14:paraId="05658217" w14:textId="77777777" w:rsidR="00706322" w:rsidRDefault="00706322" w:rsidP="00706322">
      <w:pPr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t>Salmo 51:7,10</w:t>
      </w:r>
    </w:p>
    <w:p w14:paraId="59FA946D" w14:textId="47E65BE4" w:rsidR="004A7612" w:rsidRPr="00E53318" w:rsidRDefault="00392868" w:rsidP="009363F5">
      <w:pPr>
        <w:ind w:left="1440"/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t xml:space="preserve">Ulaya ako sang Isopo, kag </w:t>
      </w:r>
      <w:r w:rsidRPr="000D5DB9">
        <w:rPr>
          <w:rFonts w:ascii="American Typewriter" w:hAnsi="American Typewriter"/>
          <w:b/>
          <w:bCs/>
          <w:sz w:val="24"/>
          <w:szCs w:val="24"/>
          <w:lang w:val="en-US"/>
        </w:rPr>
        <w:t>manginmatinlo ako</w:t>
      </w:r>
      <w:r w:rsidR="0040001D" w:rsidRPr="000D5DB9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; hugasi ako  kag mangin </w:t>
      </w:r>
      <w:r w:rsidR="009363F5" w:rsidRPr="000D5DB9">
        <w:rPr>
          <w:rFonts w:ascii="American Typewriter" w:hAnsi="American Typewriter"/>
          <w:b/>
          <w:bCs/>
          <w:sz w:val="24"/>
          <w:szCs w:val="24"/>
          <w:lang w:val="en-US"/>
        </w:rPr>
        <w:t>maputo</w:t>
      </w:r>
      <w:r w:rsidR="0040001D" w:rsidRPr="000D5DB9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</w:t>
      </w:r>
      <w:r w:rsidR="0067794D" w:rsidRPr="000D5DB9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pa ako sa nieve,</w:t>
      </w:r>
      <w:r w:rsidR="0067794D" w:rsidRPr="00E53318">
        <w:rPr>
          <w:rFonts w:ascii="American Typewriter" w:hAnsi="American Typewriter"/>
          <w:sz w:val="24"/>
          <w:szCs w:val="24"/>
          <w:lang w:val="en-US"/>
        </w:rPr>
        <w:t xml:space="preserve"> 10 </w:t>
      </w:r>
      <w:r w:rsidR="0067794D" w:rsidRPr="00A660EF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tugaha sa akon O Dios, ang kasing kasing </w:t>
      </w:r>
      <w:r w:rsidR="00E502DF" w:rsidRPr="00A660EF">
        <w:rPr>
          <w:rFonts w:ascii="American Typewriter" w:hAnsi="American Typewriter"/>
          <w:b/>
          <w:bCs/>
          <w:sz w:val="24"/>
          <w:szCs w:val="24"/>
          <w:lang w:val="en-US"/>
        </w:rPr>
        <w:t>nga matinlo, kag bag-oha  ang matarung nga ispiritu sa sulod nakon.</w:t>
      </w:r>
      <w:r w:rsidR="00E502DF" w:rsidRPr="00E53318">
        <w:rPr>
          <w:rFonts w:ascii="American Typewriter" w:hAnsi="American Typewriter"/>
          <w:sz w:val="24"/>
          <w:szCs w:val="24"/>
          <w:lang w:val="en-US"/>
        </w:rPr>
        <w:t xml:space="preserve"> </w:t>
      </w:r>
    </w:p>
    <w:p w14:paraId="233B4403" w14:textId="33ACE954" w:rsidR="00A73923" w:rsidRPr="00E53318" w:rsidRDefault="00A73923" w:rsidP="00A73923">
      <w:pPr>
        <w:rPr>
          <w:rFonts w:ascii="American Typewriter" w:hAnsi="American Typewriter"/>
          <w:sz w:val="24"/>
          <w:szCs w:val="24"/>
          <w:lang w:val="en-US"/>
        </w:rPr>
      </w:pPr>
    </w:p>
    <w:p w14:paraId="422FA2AE" w14:textId="6A58F53C" w:rsidR="00495776" w:rsidRPr="00E53318" w:rsidRDefault="00A73923" w:rsidP="00A73923">
      <w:pPr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t xml:space="preserve">Si Haring David matuud gid nga </w:t>
      </w:r>
      <w:r w:rsidR="00B21A07" w:rsidRPr="00E53318">
        <w:rPr>
          <w:rFonts w:ascii="American Typewriter" w:hAnsi="American Typewriter"/>
          <w:sz w:val="24"/>
          <w:szCs w:val="24"/>
          <w:lang w:val="en-US"/>
        </w:rPr>
        <w:t>naghinulso</w:t>
      </w:r>
      <w:r w:rsidR="002A0A5C" w:rsidRPr="00E53318">
        <w:rPr>
          <w:rFonts w:ascii="American Typewriter" w:hAnsi="American Typewriter"/>
          <w:sz w:val="24"/>
          <w:szCs w:val="24"/>
          <w:lang w:val="en-US"/>
        </w:rPr>
        <w:t>l sa iyang pagpanginlahikag pagpatay</w:t>
      </w:r>
      <w:r w:rsidR="00FF1195" w:rsidRPr="00E53318">
        <w:rPr>
          <w:rFonts w:ascii="American Typewriter" w:hAnsi="American Typewriter"/>
          <w:sz w:val="24"/>
          <w:szCs w:val="24"/>
          <w:lang w:val="en-US"/>
        </w:rPr>
        <w:t xml:space="preserve"> sa bagay  nga siya mismo ng nag-ampo sa dios nga limpyohan ang Iyang kabuhi. </w:t>
      </w:r>
      <w:r w:rsidR="00B119CB" w:rsidRPr="00E53318">
        <w:rPr>
          <w:rFonts w:ascii="American Typewriter" w:hAnsi="American Typewriter"/>
          <w:sz w:val="24"/>
          <w:szCs w:val="24"/>
          <w:lang w:val="en-US"/>
        </w:rPr>
        <w:t xml:space="preserve">Nakahibalo gid siya nga ang pagpatawad sang Dios makalimpyo sang sala sang tawo. </w:t>
      </w:r>
      <w:r w:rsidR="00F775AF" w:rsidRPr="00E53318">
        <w:rPr>
          <w:rFonts w:ascii="American Typewriter" w:hAnsi="American Typewriter"/>
          <w:sz w:val="24"/>
          <w:szCs w:val="24"/>
          <w:lang w:val="en-US"/>
        </w:rPr>
        <w:t xml:space="preserve">Ang iyang paghinulsol </w:t>
      </w:r>
      <w:r w:rsidR="001B38DC" w:rsidRPr="00E53318">
        <w:rPr>
          <w:rFonts w:ascii="American Typewriter" w:hAnsi="American Typewriter"/>
          <w:sz w:val="24"/>
          <w:szCs w:val="24"/>
          <w:lang w:val="en-US"/>
        </w:rPr>
        <w:t>matuud bangu</w:t>
      </w:r>
      <w:r w:rsidR="003911AC" w:rsidRPr="00E53318">
        <w:rPr>
          <w:rFonts w:ascii="American Typewriter" w:hAnsi="American Typewriter"/>
          <w:sz w:val="24"/>
          <w:szCs w:val="24"/>
          <w:lang w:val="en-US"/>
        </w:rPr>
        <w:t>d</w:t>
      </w:r>
      <w:r w:rsidR="001B38DC" w:rsidRPr="00E53318">
        <w:rPr>
          <w:rFonts w:ascii="American Typewriter" w:hAnsi="American Typewriter"/>
          <w:sz w:val="24"/>
          <w:szCs w:val="24"/>
          <w:lang w:val="en-US"/>
        </w:rPr>
        <w:t xml:space="preserve"> kay wala lang siya n</w:t>
      </w:r>
      <w:r w:rsidR="00C451BA" w:rsidRPr="00E53318">
        <w:rPr>
          <w:rFonts w:ascii="American Typewriter" w:hAnsi="American Typewriter"/>
          <w:sz w:val="24"/>
          <w:szCs w:val="24"/>
          <w:lang w:val="en-US"/>
        </w:rPr>
        <w:t>a</w:t>
      </w:r>
      <w:r w:rsidR="001B38DC" w:rsidRPr="00E53318">
        <w:rPr>
          <w:rFonts w:ascii="American Typewriter" w:hAnsi="American Typewriter"/>
          <w:sz w:val="24"/>
          <w:szCs w:val="24"/>
          <w:lang w:val="en-US"/>
        </w:rPr>
        <w:t>gpangayo pasaylo sa Iyang mga sala</w:t>
      </w:r>
      <w:r w:rsidR="00A67CBE" w:rsidRPr="00E53318">
        <w:rPr>
          <w:rFonts w:ascii="American Typewriter" w:hAnsi="American Typewriter"/>
          <w:sz w:val="24"/>
          <w:szCs w:val="24"/>
          <w:lang w:val="en-US"/>
        </w:rPr>
        <w:t>, nag-ampo pagid siya nga indi na makasala pa</w:t>
      </w:r>
      <w:r w:rsidR="000A085A" w:rsidRPr="00E53318">
        <w:rPr>
          <w:rFonts w:ascii="American Typewriter" w:hAnsi="American Typewriter"/>
          <w:sz w:val="24"/>
          <w:szCs w:val="24"/>
          <w:lang w:val="en-US"/>
        </w:rPr>
        <w:t xml:space="preserve"> liwat. Paagi sa iyang pagsiling, </w:t>
      </w:r>
      <w:r w:rsidR="00F618C8" w:rsidRPr="00E53318">
        <w:rPr>
          <w:rFonts w:ascii="American Typewriter" w:hAnsi="American Typewriter"/>
          <w:sz w:val="24"/>
          <w:szCs w:val="24"/>
          <w:lang w:val="en-US"/>
        </w:rPr>
        <w:t xml:space="preserve"> “tugaha sa akon ang limpyo nga tagiposoon </w:t>
      </w:r>
      <w:r w:rsidR="00EE5410" w:rsidRPr="00E53318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C451BA" w:rsidRPr="00E53318">
        <w:rPr>
          <w:rFonts w:ascii="American Typewriter" w:hAnsi="American Typewriter"/>
          <w:sz w:val="24"/>
          <w:szCs w:val="24"/>
          <w:lang w:val="en-US"/>
        </w:rPr>
        <w:t>O</w:t>
      </w:r>
      <w:r w:rsidR="00EE5410" w:rsidRPr="00E53318">
        <w:rPr>
          <w:rFonts w:ascii="American Typewriter" w:hAnsi="American Typewriter"/>
          <w:sz w:val="24"/>
          <w:szCs w:val="24"/>
          <w:lang w:val="en-US"/>
        </w:rPr>
        <w:t xml:space="preserve"> Ginoo.” Ang matu-od nga paghinulsol amo ang pagdumot sa sala.</w:t>
      </w:r>
    </w:p>
    <w:p w14:paraId="71C4EA04" w14:textId="77777777" w:rsidR="005E3E5A" w:rsidRPr="00E53318" w:rsidRDefault="005E3E5A" w:rsidP="00A73923">
      <w:pPr>
        <w:rPr>
          <w:rFonts w:ascii="American Typewriter" w:hAnsi="American Typewriter"/>
          <w:sz w:val="24"/>
          <w:szCs w:val="24"/>
          <w:lang w:val="en-US"/>
        </w:rPr>
      </w:pPr>
    </w:p>
    <w:p w14:paraId="3DDA2F5F" w14:textId="3EF92204" w:rsidR="00495776" w:rsidRPr="00E53318" w:rsidRDefault="007658E5" w:rsidP="00A73923">
      <w:pPr>
        <w:rPr>
          <w:rFonts w:ascii="American Typewriter" w:hAnsi="American Typewriter"/>
          <w:b/>
          <w:bCs/>
          <w:sz w:val="24"/>
          <w:szCs w:val="24"/>
          <w:lang w:val="en-US"/>
        </w:rPr>
      </w:pPr>
      <w:r w:rsidRPr="00E53318">
        <w:rPr>
          <w:rFonts w:ascii="American Typewriter" w:hAnsi="American Typewriter"/>
          <w:b/>
          <w:bCs/>
          <w:sz w:val="24"/>
          <w:szCs w:val="24"/>
          <w:lang w:val="en-US"/>
        </w:rPr>
        <w:t>3. Pagtu-ad sang sala</w:t>
      </w:r>
    </w:p>
    <w:p w14:paraId="769AC6FF" w14:textId="2AD112C8" w:rsidR="007658E5" w:rsidRPr="00E53318" w:rsidRDefault="007658E5" w:rsidP="00A73923">
      <w:pPr>
        <w:rPr>
          <w:rFonts w:ascii="American Typewriter" w:hAnsi="American Typewriter"/>
          <w:sz w:val="24"/>
          <w:szCs w:val="24"/>
          <w:lang w:val="en-US"/>
        </w:rPr>
      </w:pPr>
    </w:p>
    <w:p w14:paraId="6FFB1E5F" w14:textId="77777777" w:rsidR="00231C72" w:rsidRPr="00E53318" w:rsidRDefault="00231C72" w:rsidP="00231C72">
      <w:pPr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t>Hulubaton 28;13</w:t>
      </w:r>
    </w:p>
    <w:p w14:paraId="31CA5D19" w14:textId="07FAE2F4" w:rsidR="007658E5" w:rsidRPr="00E53318" w:rsidRDefault="00731E27" w:rsidP="00231C72">
      <w:pPr>
        <w:ind w:left="1440"/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t xml:space="preserve">Ang </w:t>
      </w:r>
      <w:r w:rsidRPr="00A660EF">
        <w:rPr>
          <w:rFonts w:ascii="American Typewriter" w:hAnsi="American Typewriter"/>
          <w:b/>
          <w:bCs/>
          <w:sz w:val="24"/>
          <w:szCs w:val="24"/>
          <w:lang w:val="en-US"/>
        </w:rPr>
        <w:t>nagatabon sang iya</w:t>
      </w:r>
      <w:r w:rsidR="000579AB" w:rsidRPr="00A660EF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mga paglalis indi mag-uswag</w:t>
      </w:r>
      <w:r w:rsidR="008467B4" w:rsidRPr="00A660EF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, apang ang bisan sin-o </w:t>
      </w:r>
      <w:r w:rsidR="005E3E5A" w:rsidRPr="00A660EF">
        <w:rPr>
          <w:rFonts w:ascii="American Typewriter" w:hAnsi="American Typewriter"/>
          <w:b/>
          <w:bCs/>
          <w:sz w:val="24"/>
          <w:szCs w:val="24"/>
          <w:lang w:val="en-US"/>
        </w:rPr>
        <w:t>nga</w:t>
      </w:r>
      <w:r w:rsidR="008467B4" w:rsidRPr="00A660EF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n</w:t>
      </w:r>
      <w:r w:rsidR="005E3E5A" w:rsidRPr="00A660EF">
        <w:rPr>
          <w:rFonts w:ascii="American Typewriter" w:hAnsi="American Typewriter"/>
          <w:b/>
          <w:bCs/>
          <w:sz w:val="24"/>
          <w:szCs w:val="24"/>
          <w:lang w:val="en-US"/>
        </w:rPr>
        <w:t>a</w:t>
      </w:r>
      <w:r w:rsidR="008467B4" w:rsidRPr="00A660EF">
        <w:rPr>
          <w:rFonts w:ascii="American Typewriter" w:hAnsi="American Typewriter"/>
          <w:b/>
          <w:bCs/>
          <w:sz w:val="24"/>
          <w:szCs w:val="24"/>
          <w:lang w:val="en-US"/>
        </w:rPr>
        <w:t>gatu-ad kag nagabiy</w:t>
      </w:r>
      <w:r w:rsidR="005E3E5A" w:rsidRPr="00A660EF">
        <w:rPr>
          <w:rFonts w:ascii="American Typewriter" w:hAnsi="American Typewriter"/>
          <w:b/>
          <w:bCs/>
          <w:sz w:val="24"/>
          <w:szCs w:val="24"/>
          <w:lang w:val="en-US"/>
        </w:rPr>
        <w:t>a</w:t>
      </w:r>
      <w:r w:rsidR="008467B4" w:rsidRPr="00A660EF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</w:t>
      </w:r>
      <w:r w:rsidR="00D47A3A" w:rsidRPr="00A660EF">
        <w:rPr>
          <w:rFonts w:ascii="American Typewriter" w:hAnsi="American Typewriter"/>
          <w:b/>
          <w:bCs/>
          <w:sz w:val="24"/>
          <w:szCs w:val="24"/>
          <w:lang w:val="en-US"/>
        </w:rPr>
        <w:t>magaagum sing kalooy.</w:t>
      </w:r>
      <w:r w:rsidR="00D47A3A" w:rsidRPr="00E53318">
        <w:rPr>
          <w:rFonts w:ascii="American Typewriter" w:hAnsi="American Typewriter"/>
          <w:sz w:val="24"/>
          <w:szCs w:val="24"/>
          <w:lang w:val="en-US"/>
        </w:rPr>
        <w:t xml:space="preserve"> </w:t>
      </w:r>
    </w:p>
    <w:p w14:paraId="199885D8" w14:textId="7E5C48A2" w:rsidR="004C4653" w:rsidRPr="00E53318" w:rsidRDefault="004C4653" w:rsidP="004C4653">
      <w:pPr>
        <w:rPr>
          <w:rFonts w:ascii="American Typewriter" w:hAnsi="American Typewriter"/>
          <w:sz w:val="24"/>
          <w:szCs w:val="24"/>
          <w:lang w:val="en-US"/>
        </w:rPr>
      </w:pPr>
    </w:p>
    <w:p w14:paraId="355B7499" w14:textId="3197C05C" w:rsidR="00B81AA6" w:rsidRPr="00E53318" w:rsidRDefault="00B81AA6" w:rsidP="004C4653">
      <w:pPr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t xml:space="preserve"> Ang sunod nga tikang amo ang pagtu-ad sang mga sala paagi sa pangamuyo</w:t>
      </w:r>
      <w:r w:rsidR="003E2C20" w:rsidRPr="00E53318">
        <w:rPr>
          <w:rFonts w:ascii="American Typewriter" w:hAnsi="American Typewriter"/>
          <w:sz w:val="24"/>
          <w:szCs w:val="24"/>
          <w:lang w:val="en-US"/>
        </w:rPr>
        <w:t>-indi sa pastor</w:t>
      </w:r>
      <w:r w:rsidR="00D4052F" w:rsidRPr="00E53318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3E2C20" w:rsidRPr="00E53318">
        <w:rPr>
          <w:rFonts w:ascii="American Typewriter" w:hAnsi="American Typewriter"/>
          <w:sz w:val="24"/>
          <w:szCs w:val="24"/>
          <w:lang w:val="en-US"/>
        </w:rPr>
        <w:t>okon sa pari</w:t>
      </w:r>
      <w:r w:rsidR="00616FC8" w:rsidRPr="00E53318">
        <w:rPr>
          <w:rFonts w:ascii="American Typewriter" w:hAnsi="American Typewriter"/>
          <w:sz w:val="24"/>
          <w:szCs w:val="24"/>
          <w:lang w:val="en-US"/>
        </w:rPr>
        <w:t xml:space="preserve">-kondi diritso didto kay Jesus sa tago. </w:t>
      </w:r>
      <w:r w:rsidR="006267FB" w:rsidRPr="00E53318">
        <w:rPr>
          <w:rFonts w:ascii="American Typewriter" w:hAnsi="American Typewriter"/>
          <w:sz w:val="24"/>
          <w:szCs w:val="24"/>
          <w:lang w:val="en-US"/>
        </w:rPr>
        <w:t>Hinganli ang sala sa iya husto nga ngalan. Itu-ad mismo ang sala nga Imo nabuhat</w:t>
      </w:r>
      <w:r w:rsidR="00404CA6" w:rsidRPr="00E53318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6E3D0F" w:rsidRPr="00E53318">
        <w:rPr>
          <w:rFonts w:ascii="American Typewriter" w:hAnsi="American Typewriter"/>
          <w:sz w:val="24"/>
          <w:szCs w:val="24"/>
          <w:lang w:val="en-US"/>
        </w:rPr>
        <w:t>k</w:t>
      </w:r>
      <w:r w:rsidR="00404CA6" w:rsidRPr="00E53318">
        <w:rPr>
          <w:rFonts w:ascii="American Typewriter" w:hAnsi="American Typewriter"/>
          <w:sz w:val="24"/>
          <w:szCs w:val="24"/>
          <w:lang w:val="en-US"/>
        </w:rPr>
        <w:t xml:space="preserve">ag sa pagsikway </w:t>
      </w:r>
      <w:r w:rsidR="00D20E76" w:rsidRPr="00E53318">
        <w:rPr>
          <w:rFonts w:ascii="American Typewriter" w:hAnsi="American Typewriter"/>
          <w:sz w:val="24"/>
          <w:szCs w:val="24"/>
          <w:lang w:val="en-US"/>
        </w:rPr>
        <w:t xml:space="preserve">sa sala, masapwan mo </w:t>
      </w:r>
      <w:r w:rsidR="00B75EE4" w:rsidRPr="00E53318">
        <w:rPr>
          <w:rFonts w:ascii="American Typewriter" w:hAnsi="American Typewriter"/>
          <w:sz w:val="24"/>
          <w:szCs w:val="24"/>
          <w:lang w:val="en-US"/>
        </w:rPr>
        <w:t>ang kapatawaran kag kaluoy sang Dios.</w:t>
      </w:r>
    </w:p>
    <w:p w14:paraId="65547DCC" w14:textId="756AF371" w:rsidR="00463C16" w:rsidRPr="00E53318" w:rsidRDefault="00463C16" w:rsidP="004C4653">
      <w:pPr>
        <w:rPr>
          <w:rFonts w:ascii="American Typewriter" w:hAnsi="American Typewriter"/>
          <w:sz w:val="24"/>
          <w:szCs w:val="24"/>
          <w:lang w:val="en-US"/>
        </w:rPr>
      </w:pPr>
    </w:p>
    <w:p w14:paraId="479B0AF4" w14:textId="21FFFD6C" w:rsidR="00AA74DB" w:rsidRPr="00E53318" w:rsidRDefault="00AA74DB" w:rsidP="00FA2CFE">
      <w:pPr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t>1 Juan 1:9</w:t>
      </w:r>
    </w:p>
    <w:p w14:paraId="49B6AFEA" w14:textId="74A9D659" w:rsidR="00A36296" w:rsidRDefault="00463C16" w:rsidP="00231C72">
      <w:pPr>
        <w:ind w:left="1440"/>
        <w:rPr>
          <w:rFonts w:ascii="American Typewriter" w:hAnsi="American Typewriter"/>
          <w:sz w:val="24"/>
          <w:szCs w:val="24"/>
          <w:lang w:val="en-US"/>
        </w:rPr>
      </w:pPr>
      <w:r w:rsidRPr="00690AD0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Kon itu-ad </w:t>
      </w:r>
      <w:r w:rsidR="00BE24A5" w:rsidRPr="00690AD0">
        <w:rPr>
          <w:rFonts w:ascii="American Typewriter" w:hAnsi="American Typewriter"/>
          <w:b/>
          <w:bCs/>
          <w:sz w:val="24"/>
          <w:szCs w:val="24"/>
          <w:lang w:val="en-US"/>
        </w:rPr>
        <w:t>ta ang aton mga sala, matutum kag matarung</w:t>
      </w:r>
      <w:r w:rsidR="006066A5" w:rsidRPr="00690AD0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sia</w:t>
      </w:r>
      <w:r w:rsidR="006066A5" w:rsidRPr="00E53318">
        <w:rPr>
          <w:rFonts w:ascii="American Typewriter" w:hAnsi="American Typewriter"/>
          <w:sz w:val="24"/>
          <w:szCs w:val="24"/>
          <w:lang w:val="en-US"/>
        </w:rPr>
        <w:t xml:space="preserve">, kag </w:t>
      </w:r>
      <w:r w:rsidR="006066A5" w:rsidRPr="00690AD0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magapatawad sang </w:t>
      </w:r>
      <w:r w:rsidR="00F50796" w:rsidRPr="00690AD0">
        <w:rPr>
          <w:rFonts w:ascii="American Typewriter" w:hAnsi="American Typewriter"/>
          <w:b/>
          <w:bCs/>
          <w:sz w:val="24"/>
          <w:szCs w:val="24"/>
          <w:lang w:val="en-US"/>
        </w:rPr>
        <w:t>a</w:t>
      </w:r>
      <w:r w:rsidR="006066A5" w:rsidRPr="00690AD0">
        <w:rPr>
          <w:rFonts w:ascii="American Typewriter" w:hAnsi="American Typewriter"/>
          <w:b/>
          <w:bCs/>
          <w:sz w:val="24"/>
          <w:szCs w:val="24"/>
          <w:lang w:val="en-US"/>
        </w:rPr>
        <w:t>ton mg</w:t>
      </w:r>
      <w:r w:rsidR="00F50796" w:rsidRPr="00690AD0">
        <w:rPr>
          <w:rFonts w:ascii="American Typewriter" w:hAnsi="American Typewriter"/>
          <w:b/>
          <w:bCs/>
          <w:sz w:val="24"/>
          <w:szCs w:val="24"/>
          <w:lang w:val="en-US"/>
        </w:rPr>
        <w:t>a</w:t>
      </w:r>
      <w:r w:rsidR="006066A5" w:rsidRPr="00690AD0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sala </w:t>
      </w:r>
      <w:r w:rsidR="00F50796" w:rsidRPr="00690AD0">
        <w:rPr>
          <w:rFonts w:ascii="American Typewriter" w:hAnsi="American Typewriter"/>
          <w:b/>
          <w:bCs/>
          <w:sz w:val="24"/>
          <w:szCs w:val="24"/>
          <w:lang w:val="en-US"/>
        </w:rPr>
        <w:t>kag magatinlo</w:t>
      </w:r>
      <w:r w:rsidR="00F15C71" w:rsidRPr="00690AD0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</w:t>
      </w:r>
      <w:r w:rsidR="00F64F9C" w:rsidRPr="00690AD0">
        <w:rPr>
          <w:rFonts w:ascii="American Typewriter" w:hAnsi="American Typewriter"/>
          <w:b/>
          <w:bCs/>
          <w:sz w:val="24"/>
          <w:szCs w:val="24"/>
          <w:lang w:val="en-US"/>
        </w:rPr>
        <w:t>sa aton sa tanan nga pagkadimatarung</w:t>
      </w:r>
      <w:r w:rsidR="00F64F9C" w:rsidRPr="00E53318">
        <w:rPr>
          <w:rFonts w:ascii="American Typewriter" w:hAnsi="American Typewriter"/>
          <w:sz w:val="24"/>
          <w:szCs w:val="24"/>
          <w:lang w:val="en-US"/>
        </w:rPr>
        <w:t>.</w:t>
      </w:r>
    </w:p>
    <w:p w14:paraId="3291046D" w14:textId="77777777" w:rsidR="00AA74DB" w:rsidRPr="00E53318" w:rsidRDefault="00AA74DB" w:rsidP="00076AB2">
      <w:pPr>
        <w:ind w:left="720"/>
        <w:rPr>
          <w:rFonts w:ascii="American Typewriter" w:hAnsi="American Typewriter"/>
          <w:sz w:val="24"/>
          <w:szCs w:val="24"/>
          <w:lang w:val="en-US"/>
        </w:rPr>
      </w:pPr>
    </w:p>
    <w:p w14:paraId="676CD117" w14:textId="0A093CE5" w:rsidR="00A36296" w:rsidRDefault="00A36296" w:rsidP="00A36296">
      <w:pPr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t>Ang aton bahin amo ang pagtu-ad sang aton mg</w:t>
      </w:r>
      <w:r w:rsidR="004A5BEA" w:rsidRPr="00E53318">
        <w:rPr>
          <w:rFonts w:ascii="American Typewriter" w:hAnsi="American Typewriter"/>
          <w:sz w:val="24"/>
          <w:szCs w:val="24"/>
          <w:lang w:val="en-US"/>
        </w:rPr>
        <w:t>a</w:t>
      </w:r>
      <w:r w:rsidRPr="00E53318">
        <w:rPr>
          <w:rFonts w:ascii="American Typewriter" w:hAnsi="American Typewriter"/>
          <w:sz w:val="24"/>
          <w:szCs w:val="24"/>
          <w:lang w:val="en-US"/>
        </w:rPr>
        <w:t xml:space="preserve"> sala sa Ginoo paagi sa pangamuyo. Ang bahin sang Dios</w:t>
      </w:r>
      <w:r w:rsidR="001F408D" w:rsidRPr="00E53318">
        <w:rPr>
          <w:rFonts w:ascii="American Typewriter" w:hAnsi="American Typewriter"/>
          <w:sz w:val="24"/>
          <w:szCs w:val="24"/>
          <w:lang w:val="en-US"/>
        </w:rPr>
        <w:t xml:space="preserve"> amo ang </w:t>
      </w:r>
      <w:r w:rsidR="00653EC7" w:rsidRPr="00E53318">
        <w:rPr>
          <w:rFonts w:ascii="American Typewriter" w:hAnsi="American Typewriter"/>
          <w:sz w:val="24"/>
          <w:szCs w:val="24"/>
          <w:lang w:val="en-US"/>
        </w:rPr>
        <w:t xml:space="preserve">pagpatawad sa aton. Madamu ang nagabatyag </w:t>
      </w:r>
      <w:r w:rsidR="00A325E4" w:rsidRPr="00E53318">
        <w:rPr>
          <w:rFonts w:ascii="American Typewriter" w:hAnsi="American Typewriter"/>
          <w:sz w:val="24"/>
          <w:szCs w:val="24"/>
          <w:lang w:val="en-US"/>
        </w:rPr>
        <w:t>nga sa kadamu sang ila mga sala</w:t>
      </w:r>
      <w:r w:rsidR="00C54737" w:rsidRPr="00E53318">
        <w:rPr>
          <w:rFonts w:ascii="American Typewriter" w:hAnsi="American Typewriter"/>
          <w:sz w:val="24"/>
          <w:szCs w:val="24"/>
          <w:lang w:val="en-US"/>
        </w:rPr>
        <w:t xml:space="preserve"> indi na sila mapatawad sang Dios. </w:t>
      </w:r>
      <w:r w:rsidR="00D60638" w:rsidRPr="00E53318">
        <w:rPr>
          <w:rFonts w:ascii="American Typewriter" w:hAnsi="American Typewriter"/>
          <w:sz w:val="24"/>
          <w:szCs w:val="24"/>
          <w:lang w:val="en-US"/>
        </w:rPr>
        <w:t>Apang ang saad</w:t>
      </w:r>
      <w:r w:rsidR="003D717D" w:rsidRPr="00E53318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D60638" w:rsidRPr="00E53318">
        <w:rPr>
          <w:rFonts w:ascii="American Typewriter" w:hAnsi="American Typewriter"/>
          <w:sz w:val="24"/>
          <w:szCs w:val="24"/>
          <w:lang w:val="en-US"/>
        </w:rPr>
        <w:t xml:space="preserve">sang Dios para sa tanan nga buot maghimo sang mga kondisyon. Ang saad amo nga limpyohan kita gikan sa tanan nga mga pagkadimatarung. </w:t>
      </w:r>
    </w:p>
    <w:p w14:paraId="1F71E1AE" w14:textId="77777777" w:rsidR="006764A7" w:rsidRPr="00E53318" w:rsidRDefault="006764A7" w:rsidP="00A36296">
      <w:pPr>
        <w:rPr>
          <w:rFonts w:ascii="American Typewriter" w:hAnsi="American Typewriter"/>
          <w:sz w:val="24"/>
          <w:szCs w:val="24"/>
          <w:lang w:val="en-US"/>
        </w:rPr>
      </w:pPr>
    </w:p>
    <w:p w14:paraId="02795EB7" w14:textId="05863E1B" w:rsidR="00D60638" w:rsidRPr="00E53318" w:rsidRDefault="006764A7" w:rsidP="006764A7">
      <w:pPr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t>Isaias 1:18</w:t>
      </w:r>
    </w:p>
    <w:p w14:paraId="1815DBF4" w14:textId="709771CF" w:rsidR="00D60638" w:rsidRPr="00E53318" w:rsidRDefault="003967ED" w:rsidP="00076AB2">
      <w:pPr>
        <w:ind w:left="1440"/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t>“Kari karon, kag magbais kita sing tingub</w:t>
      </w:r>
      <w:r w:rsidR="005D2DFF" w:rsidRPr="00E53318">
        <w:rPr>
          <w:rFonts w:ascii="American Typewriter" w:hAnsi="American Typewriter"/>
          <w:sz w:val="24"/>
          <w:szCs w:val="24"/>
          <w:lang w:val="en-US"/>
        </w:rPr>
        <w:t xml:space="preserve">, nagasiling ng Ginoo: </w:t>
      </w:r>
      <w:r w:rsidR="005D2DFF" w:rsidRPr="001E19B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bisan ang </w:t>
      </w:r>
      <w:r w:rsidR="0050416F" w:rsidRPr="001E19B1">
        <w:rPr>
          <w:rFonts w:ascii="American Typewriter" w:hAnsi="American Typewriter"/>
          <w:b/>
          <w:bCs/>
          <w:sz w:val="24"/>
          <w:szCs w:val="24"/>
          <w:lang w:val="en-US"/>
        </w:rPr>
        <w:t>i</w:t>
      </w:r>
      <w:r w:rsidR="005D2DFF" w:rsidRPr="001E19B1">
        <w:rPr>
          <w:rFonts w:ascii="American Typewriter" w:hAnsi="American Typewriter"/>
          <w:b/>
          <w:bCs/>
          <w:sz w:val="24"/>
          <w:szCs w:val="24"/>
          <w:lang w:val="en-US"/>
        </w:rPr>
        <w:t>nyo mga sala</w:t>
      </w:r>
      <w:r w:rsidR="001600E7" w:rsidRPr="001E19B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subung sang escarlata</w:t>
      </w:r>
      <w:r w:rsidR="00E0008E" w:rsidRPr="001E19B1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, mangin maputi sila </w:t>
      </w:r>
      <w:r w:rsidR="00E0008E" w:rsidRPr="001E19B1">
        <w:rPr>
          <w:rFonts w:ascii="American Typewriter" w:hAnsi="American Typewriter"/>
          <w:b/>
          <w:bCs/>
          <w:sz w:val="24"/>
          <w:szCs w:val="24"/>
          <w:lang w:val="en-US"/>
        </w:rPr>
        <w:lastRenderedPageBreak/>
        <w:t>subung sang nieve</w:t>
      </w:r>
      <w:r w:rsidR="00E0008E" w:rsidRPr="00E53318">
        <w:rPr>
          <w:rFonts w:ascii="American Typewriter" w:hAnsi="American Typewriter"/>
          <w:sz w:val="24"/>
          <w:szCs w:val="24"/>
          <w:lang w:val="en-US"/>
        </w:rPr>
        <w:t>;</w:t>
      </w:r>
      <w:r w:rsidR="00CB08B8" w:rsidRPr="00E53318">
        <w:rPr>
          <w:rFonts w:ascii="American Typewriter" w:hAnsi="American Typewriter"/>
          <w:sz w:val="24"/>
          <w:szCs w:val="24"/>
          <w:lang w:val="en-US"/>
        </w:rPr>
        <w:t xml:space="preserve"> bisan mapula sila subung sang carmesi, </w:t>
      </w:r>
      <w:r w:rsidR="004D11C0" w:rsidRPr="00E53318">
        <w:rPr>
          <w:rFonts w:ascii="American Typewriter" w:hAnsi="American Typewriter"/>
          <w:sz w:val="24"/>
          <w:szCs w:val="24"/>
          <w:lang w:val="en-US"/>
        </w:rPr>
        <w:t xml:space="preserve">manginsubung sila sang maputi ng bulbul. </w:t>
      </w:r>
    </w:p>
    <w:p w14:paraId="22EE9B5C" w14:textId="36CAEB85" w:rsidR="008C21C8" w:rsidRPr="00E53318" w:rsidRDefault="008C21C8" w:rsidP="008C21C8">
      <w:pPr>
        <w:rPr>
          <w:rFonts w:ascii="American Typewriter" w:hAnsi="American Typewriter"/>
          <w:sz w:val="24"/>
          <w:szCs w:val="24"/>
          <w:lang w:val="en-US"/>
        </w:rPr>
      </w:pPr>
    </w:p>
    <w:p w14:paraId="0AD9FAEF" w14:textId="54850EF9" w:rsidR="00A11E4D" w:rsidRDefault="008C21C8" w:rsidP="008C21C8">
      <w:pPr>
        <w:rPr>
          <w:rFonts w:ascii="American Typewriter" w:hAnsi="American Typewriter"/>
          <w:b/>
          <w:bCs/>
          <w:sz w:val="24"/>
          <w:szCs w:val="24"/>
          <w:lang w:val="en-US"/>
        </w:rPr>
      </w:pPr>
      <w:r w:rsidRPr="00E53318">
        <w:rPr>
          <w:rFonts w:ascii="American Typewriter" w:hAnsi="American Typewriter"/>
          <w:b/>
          <w:bCs/>
          <w:sz w:val="24"/>
          <w:szCs w:val="24"/>
          <w:lang w:val="en-US"/>
        </w:rPr>
        <w:t>4. Bag-ong pagkatawo okon pagkaliso</w:t>
      </w:r>
    </w:p>
    <w:p w14:paraId="077CC5C4" w14:textId="77777777" w:rsidR="00A617E5" w:rsidRDefault="00A617E5" w:rsidP="00A617E5">
      <w:pPr>
        <w:rPr>
          <w:rFonts w:ascii="American Typewriter" w:hAnsi="American Typewriter"/>
          <w:b/>
          <w:bCs/>
          <w:sz w:val="24"/>
          <w:szCs w:val="24"/>
          <w:lang w:val="en-US"/>
        </w:rPr>
      </w:pPr>
    </w:p>
    <w:p w14:paraId="29CF05A6" w14:textId="77777777" w:rsidR="00A617E5" w:rsidRDefault="00A409E5" w:rsidP="00A617E5">
      <w:pPr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t>Juan 3:3-7</w:t>
      </w:r>
    </w:p>
    <w:p w14:paraId="1E21CC75" w14:textId="55153640" w:rsidR="005662D7" w:rsidRPr="00E53318" w:rsidRDefault="009B4176" w:rsidP="00A617E5">
      <w:pPr>
        <w:ind w:left="1440"/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t xml:space="preserve">Si Jesus </w:t>
      </w:r>
      <w:r w:rsidR="005D3A3E" w:rsidRPr="00E53318">
        <w:rPr>
          <w:rFonts w:ascii="American Typewriter" w:hAnsi="American Typewriter"/>
          <w:sz w:val="24"/>
          <w:szCs w:val="24"/>
          <w:lang w:val="en-US"/>
        </w:rPr>
        <w:t>nagsabat sa iya</w:t>
      </w:r>
      <w:r w:rsidR="00C23848" w:rsidRPr="00E53318">
        <w:rPr>
          <w:rFonts w:ascii="American Typewriter" w:hAnsi="American Typewriter"/>
          <w:sz w:val="24"/>
          <w:szCs w:val="24"/>
          <w:lang w:val="en-US"/>
        </w:rPr>
        <w:t>, “ sa pagkamatuud, sa pagkamatuud</w:t>
      </w:r>
      <w:r w:rsidR="00696922" w:rsidRPr="00E53318">
        <w:rPr>
          <w:rFonts w:ascii="American Typewriter" w:hAnsi="American Typewriter"/>
          <w:sz w:val="24"/>
          <w:szCs w:val="24"/>
          <w:lang w:val="en-US"/>
        </w:rPr>
        <w:t>,</w:t>
      </w:r>
      <w:r w:rsidR="00115486" w:rsidRPr="00E53318">
        <w:rPr>
          <w:rFonts w:ascii="American Typewriter" w:hAnsi="American Typewriter"/>
          <w:sz w:val="24"/>
          <w:szCs w:val="24"/>
          <w:lang w:val="en-US"/>
        </w:rPr>
        <w:t xml:space="preserve"> nagasiling ako sa imo, kon ang Isa indi </w:t>
      </w:r>
      <w:r w:rsidR="003C7EA0" w:rsidRPr="00E53318">
        <w:rPr>
          <w:rFonts w:ascii="American Typewriter" w:hAnsi="American Typewriter"/>
          <w:sz w:val="24"/>
          <w:szCs w:val="24"/>
          <w:lang w:val="en-US"/>
        </w:rPr>
        <w:t>matawo liwat, Indi sia makakit</w:t>
      </w:r>
      <w:r w:rsidR="001F09B0" w:rsidRPr="00E53318">
        <w:rPr>
          <w:rFonts w:ascii="American Typewriter" w:hAnsi="American Typewriter"/>
          <w:sz w:val="24"/>
          <w:szCs w:val="24"/>
          <w:lang w:val="en-US"/>
        </w:rPr>
        <w:t>a</w:t>
      </w:r>
      <w:r w:rsidR="003C7EA0" w:rsidRPr="00E53318">
        <w:rPr>
          <w:rFonts w:ascii="American Typewriter" w:hAnsi="American Typewriter"/>
          <w:sz w:val="24"/>
          <w:szCs w:val="24"/>
          <w:lang w:val="en-US"/>
        </w:rPr>
        <w:t xml:space="preserve"> sang ginharian sang Dios</w:t>
      </w:r>
      <w:r w:rsidR="001F09B0" w:rsidRPr="00E53318">
        <w:rPr>
          <w:rFonts w:ascii="American Typewriter" w:hAnsi="American Typewriter"/>
          <w:sz w:val="24"/>
          <w:szCs w:val="24"/>
          <w:lang w:val="en-US"/>
        </w:rPr>
        <w:t xml:space="preserve">.” 4. </w:t>
      </w:r>
      <w:r w:rsidR="00420664" w:rsidRPr="00E53318">
        <w:rPr>
          <w:rFonts w:ascii="American Typewriter" w:hAnsi="American Typewriter"/>
          <w:sz w:val="24"/>
          <w:szCs w:val="24"/>
          <w:lang w:val="en-US"/>
        </w:rPr>
        <w:t>Si Nicodemus nagsiling sa iya, “paano bala ang p</w:t>
      </w:r>
      <w:r w:rsidR="00C21E81" w:rsidRPr="00E53318">
        <w:rPr>
          <w:rFonts w:ascii="American Typewriter" w:hAnsi="American Typewriter"/>
          <w:sz w:val="24"/>
          <w:szCs w:val="24"/>
          <w:lang w:val="en-US"/>
        </w:rPr>
        <w:t>a</w:t>
      </w:r>
      <w:r w:rsidR="00420664" w:rsidRPr="00E53318">
        <w:rPr>
          <w:rFonts w:ascii="American Typewriter" w:hAnsi="American Typewriter"/>
          <w:sz w:val="24"/>
          <w:szCs w:val="24"/>
          <w:lang w:val="en-US"/>
        </w:rPr>
        <w:t>gkatawo sang</w:t>
      </w:r>
      <w:r w:rsidR="00685768" w:rsidRPr="00E53318">
        <w:rPr>
          <w:rFonts w:ascii="American Typewriter" w:hAnsi="American Typewriter"/>
          <w:sz w:val="24"/>
          <w:szCs w:val="24"/>
          <w:lang w:val="en-US"/>
        </w:rPr>
        <w:t xml:space="preserve"> tawo kon sia </w:t>
      </w:r>
      <w:r w:rsidR="00E915B3" w:rsidRPr="00E53318">
        <w:rPr>
          <w:rFonts w:ascii="American Typewriter" w:hAnsi="American Typewriter"/>
          <w:sz w:val="24"/>
          <w:szCs w:val="24"/>
          <w:lang w:val="en-US"/>
        </w:rPr>
        <w:t>tigulang na? Makasulud bala sia sa makaduha sa tiyan sang iya Iloy  kag matawo?”</w:t>
      </w:r>
      <w:r w:rsidR="00F3421A" w:rsidRPr="00E53318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9D761D" w:rsidRPr="00E53318">
        <w:rPr>
          <w:rFonts w:ascii="American Typewriter" w:hAnsi="American Typewriter"/>
          <w:sz w:val="24"/>
          <w:szCs w:val="24"/>
          <w:lang w:val="en-US"/>
        </w:rPr>
        <w:t xml:space="preserve">5. </w:t>
      </w:r>
      <w:r w:rsidR="00F3421A" w:rsidRPr="00E53318">
        <w:rPr>
          <w:rFonts w:ascii="American Typewriter" w:hAnsi="American Typewriter"/>
          <w:sz w:val="24"/>
          <w:szCs w:val="24"/>
          <w:lang w:val="en-US"/>
        </w:rPr>
        <w:t xml:space="preserve">Si </w:t>
      </w:r>
      <w:r w:rsidR="009D761D" w:rsidRPr="00E53318">
        <w:rPr>
          <w:rFonts w:ascii="American Typewriter" w:hAnsi="American Typewriter"/>
          <w:sz w:val="24"/>
          <w:szCs w:val="24"/>
          <w:lang w:val="en-US"/>
        </w:rPr>
        <w:t>J</w:t>
      </w:r>
      <w:r w:rsidR="00F3421A" w:rsidRPr="00E53318">
        <w:rPr>
          <w:rFonts w:ascii="American Typewriter" w:hAnsi="American Typewriter"/>
          <w:sz w:val="24"/>
          <w:szCs w:val="24"/>
          <w:lang w:val="en-US"/>
        </w:rPr>
        <w:t xml:space="preserve">esus nagsabat, “sa </w:t>
      </w:r>
      <w:r w:rsidR="00F3421A" w:rsidRPr="00114F50">
        <w:rPr>
          <w:rFonts w:ascii="American Typewriter" w:hAnsi="American Typewriter"/>
          <w:b/>
          <w:bCs/>
          <w:sz w:val="24"/>
          <w:szCs w:val="24"/>
          <w:lang w:val="en-US"/>
        </w:rPr>
        <w:t>pagkam</w:t>
      </w:r>
      <w:r w:rsidR="009D761D" w:rsidRPr="00114F50">
        <w:rPr>
          <w:rFonts w:ascii="American Typewriter" w:hAnsi="American Typewriter"/>
          <w:b/>
          <w:bCs/>
          <w:sz w:val="24"/>
          <w:szCs w:val="24"/>
          <w:lang w:val="en-US"/>
        </w:rPr>
        <w:t>a</w:t>
      </w:r>
      <w:r w:rsidR="00F3421A" w:rsidRPr="00114F50">
        <w:rPr>
          <w:rFonts w:ascii="American Typewriter" w:hAnsi="American Typewriter"/>
          <w:b/>
          <w:bCs/>
          <w:sz w:val="24"/>
          <w:szCs w:val="24"/>
          <w:lang w:val="en-US"/>
        </w:rPr>
        <w:t>tuud, sa</w:t>
      </w:r>
      <w:r w:rsidR="00BF0B7B" w:rsidRPr="00114F50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</w:t>
      </w:r>
      <w:r w:rsidR="00F3421A" w:rsidRPr="00114F50">
        <w:rPr>
          <w:rFonts w:ascii="American Typewriter" w:hAnsi="American Typewriter"/>
          <w:b/>
          <w:bCs/>
          <w:sz w:val="24"/>
          <w:szCs w:val="24"/>
          <w:lang w:val="en-US"/>
        </w:rPr>
        <w:t>pagkamatuud</w:t>
      </w:r>
      <w:r w:rsidR="00BF0B7B" w:rsidRPr="00114F50">
        <w:rPr>
          <w:rFonts w:ascii="American Typewriter" w:hAnsi="American Typewriter"/>
          <w:b/>
          <w:bCs/>
          <w:sz w:val="24"/>
          <w:szCs w:val="24"/>
          <w:lang w:val="en-US"/>
        </w:rPr>
        <w:t>, nagasiling ako sa imo,</w:t>
      </w:r>
      <w:r w:rsidR="00DA3266" w:rsidRPr="00114F50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kon ang isa</w:t>
      </w:r>
      <w:r w:rsidR="009D7D5D" w:rsidRPr="00114F50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indi matawo sa tubig kag sa Espiritu, indi sia </w:t>
      </w:r>
      <w:r w:rsidR="00E12667" w:rsidRPr="00114F50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makasulod sa ginharian  sang Dios. </w:t>
      </w:r>
      <w:r w:rsidR="00D616F8" w:rsidRPr="00114F50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6. Ang natawo sa unud </w:t>
      </w:r>
      <w:r w:rsidR="002209A5" w:rsidRPr="00114F50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unod kag ang natawo </w:t>
      </w:r>
      <w:r w:rsidR="00924E48" w:rsidRPr="00114F50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sa Espiritu </w:t>
      </w:r>
      <w:r w:rsidR="00C10E0F" w:rsidRPr="00114F50">
        <w:rPr>
          <w:rFonts w:ascii="American Typewriter" w:hAnsi="American Typewriter"/>
          <w:b/>
          <w:bCs/>
          <w:sz w:val="24"/>
          <w:szCs w:val="24"/>
          <w:lang w:val="en-US"/>
        </w:rPr>
        <w:t>e</w:t>
      </w:r>
      <w:r w:rsidR="00924E48" w:rsidRPr="00114F50">
        <w:rPr>
          <w:rFonts w:ascii="American Typewriter" w:hAnsi="American Typewriter"/>
          <w:b/>
          <w:bCs/>
          <w:sz w:val="24"/>
          <w:szCs w:val="24"/>
          <w:lang w:val="en-US"/>
        </w:rPr>
        <w:t>spiritu</w:t>
      </w:r>
      <w:r w:rsidR="00A5695F" w:rsidRPr="00114F50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. 7. Indi ka matinagala </w:t>
      </w:r>
      <w:r w:rsidR="001B1CD6" w:rsidRPr="00114F50">
        <w:rPr>
          <w:rFonts w:ascii="American Typewriter" w:hAnsi="American Typewriter"/>
          <w:b/>
          <w:bCs/>
          <w:sz w:val="24"/>
          <w:szCs w:val="24"/>
          <w:lang w:val="en-US"/>
        </w:rPr>
        <w:t>nga magasiling ako sa imo, ‘kinaahanglan kamo matawo liwat</w:t>
      </w:r>
      <w:r w:rsidR="003337AD" w:rsidRPr="00114F50">
        <w:rPr>
          <w:rFonts w:ascii="American Typewriter" w:hAnsi="American Typewriter"/>
          <w:b/>
          <w:bCs/>
          <w:sz w:val="24"/>
          <w:szCs w:val="24"/>
          <w:lang w:val="en-US"/>
        </w:rPr>
        <w:t>.</w:t>
      </w:r>
      <w:r w:rsidR="003337AD" w:rsidRPr="00E53318">
        <w:rPr>
          <w:rFonts w:ascii="American Typewriter" w:hAnsi="American Typewriter"/>
          <w:sz w:val="24"/>
          <w:szCs w:val="24"/>
          <w:lang w:val="en-US"/>
        </w:rPr>
        <w:t xml:space="preserve">’ </w:t>
      </w:r>
    </w:p>
    <w:p w14:paraId="24CAE508" w14:textId="16C11D3B" w:rsidR="006D2262" w:rsidRPr="00E53318" w:rsidRDefault="006D2262" w:rsidP="006D2262">
      <w:pPr>
        <w:rPr>
          <w:rFonts w:ascii="American Typewriter" w:hAnsi="American Typewriter"/>
          <w:sz w:val="24"/>
          <w:szCs w:val="24"/>
          <w:lang w:val="en-US"/>
        </w:rPr>
      </w:pPr>
    </w:p>
    <w:p w14:paraId="098B1231" w14:textId="0B2FB276" w:rsidR="006D2262" w:rsidRDefault="006D2262" w:rsidP="006D2262">
      <w:pPr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t xml:space="preserve">Kon ang unang </w:t>
      </w:r>
      <w:r w:rsidR="006963CD" w:rsidRPr="00E53318">
        <w:rPr>
          <w:rFonts w:ascii="American Typewriter" w:hAnsi="American Typewriter"/>
          <w:sz w:val="24"/>
          <w:szCs w:val="24"/>
          <w:lang w:val="en-US"/>
        </w:rPr>
        <w:t>3 ka mga tikang nahimo na, may matuud na nga pagkaliso okon bag-ong pagkatawo</w:t>
      </w:r>
      <w:r w:rsidR="006B1FCF" w:rsidRPr="00E53318">
        <w:rPr>
          <w:rFonts w:ascii="American Typewriter" w:hAnsi="American Typewriter"/>
          <w:sz w:val="24"/>
          <w:szCs w:val="24"/>
          <w:lang w:val="en-US"/>
        </w:rPr>
        <w:t xml:space="preserve"> nagakatabo na. Kay kon wala ini nga mga panghitabo</w:t>
      </w:r>
      <w:r w:rsidR="0080453F" w:rsidRPr="00E53318">
        <w:rPr>
          <w:rFonts w:ascii="American Typewriter" w:hAnsi="American Typewriter"/>
          <w:sz w:val="24"/>
          <w:szCs w:val="24"/>
          <w:lang w:val="en-US"/>
        </w:rPr>
        <w:t xml:space="preserve"> maagihan sang isa ka kalag, ang ginharian </w:t>
      </w:r>
      <w:r w:rsidR="00506EEB" w:rsidRPr="00E53318">
        <w:rPr>
          <w:rFonts w:ascii="American Typewriter" w:hAnsi="American Typewriter"/>
          <w:sz w:val="24"/>
          <w:szCs w:val="24"/>
          <w:lang w:val="en-US"/>
        </w:rPr>
        <w:t>sang</w:t>
      </w:r>
      <w:r w:rsidR="0080453F" w:rsidRPr="00E53318">
        <w:rPr>
          <w:rFonts w:ascii="American Typewriter" w:hAnsi="American Typewriter"/>
          <w:sz w:val="24"/>
          <w:szCs w:val="24"/>
          <w:lang w:val="en-US"/>
        </w:rPr>
        <w:t xml:space="preserve"> langit dili niya makita. </w:t>
      </w:r>
      <w:r w:rsidR="0070230B" w:rsidRPr="00E53318">
        <w:rPr>
          <w:rFonts w:ascii="American Typewriter" w:hAnsi="American Typewriter"/>
          <w:sz w:val="24"/>
          <w:szCs w:val="24"/>
          <w:lang w:val="en-US"/>
        </w:rPr>
        <w:t>Ang iban</w:t>
      </w:r>
      <w:r w:rsidR="006E2104" w:rsidRPr="00E53318">
        <w:rPr>
          <w:rFonts w:ascii="American Typewriter" w:hAnsi="American Typewriter"/>
          <w:sz w:val="24"/>
          <w:szCs w:val="24"/>
          <w:lang w:val="en-US"/>
        </w:rPr>
        <w:t xml:space="preserve"> naghunahuna nga ang Ila pagkaliso kay miraculo samtang ang iban </w:t>
      </w:r>
      <w:r w:rsidR="00316E66" w:rsidRPr="00E53318">
        <w:rPr>
          <w:rFonts w:ascii="American Typewriter" w:hAnsi="American Typewriter"/>
          <w:sz w:val="24"/>
          <w:szCs w:val="24"/>
          <w:lang w:val="en-US"/>
        </w:rPr>
        <w:t xml:space="preserve">gulpiada apang Ina tungod sa pagpanghikot sang </w:t>
      </w:r>
      <w:r w:rsidR="00893798" w:rsidRPr="00E53318">
        <w:rPr>
          <w:rFonts w:ascii="American Typewriter" w:hAnsi="American Typewriter"/>
          <w:sz w:val="24"/>
          <w:szCs w:val="24"/>
          <w:lang w:val="en-US"/>
        </w:rPr>
        <w:t>balaan nga espiritu nga nagdala sa punto nga nakadisisyon</w:t>
      </w:r>
      <w:r w:rsidR="00685AD1" w:rsidRPr="00E53318">
        <w:rPr>
          <w:rFonts w:ascii="American Typewriter" w:hAnsi="American Typewriter"/>
          <w:sz w:val="24"/>
          <w:szCs w:val="24"/>
          <w:lang w:val="en-US"/>
        </w:rPr>
        <w:t xml:space="preserve"> k</w:t>
      </w:r>
      <w:r w:rsidR="006A326C" w:rsidRPr="00E53318">
        <w:rPr>
          <w:rFonts w:ascii="American Typewriter" w:hAnsi="American Typewriter"/>
          <w:sz w:val="24"/>
          <w:szCs w:val="24"/>
          <w:lang w:val="en-US"/>
        </w:rPr>
        <w:t>a</w:t>
      </w:r>
      <w:r w:rsidR="00893798" w:rsidRPr="00E53318">
        <w:rPr>
          <w:rFonts w:ascii="American Typewriter" w:hAnsi="American Typewriter"/>
          <w:sz w:val="24"/>
          <w:szCs w:val="24"/>
          <w:lang w:val="en-US"/>
        </w:rPr>
        <w:t>. Samtang ang Iban</w:t>
      </w:r>
      <w:r w:rsidR="00907875" w:rsidRPr="00E53318">
        <w:rPr>
          <w:rFonts w:ascii="American Typewriter" w:hAnsi="American Typewriter"/>
          <w:sz w:val="24"/>
          <w:szCs w:val="24"/>
          <w:lang w:val="en-US"/>
        </w:rPr>
        <w:t xml:space="preserve"> daw sa kaangay sa silak ang adlaw, Inanay nga daw</w:t>
      </w:r>
      <w:r w:rsidR="00570DB2" w:rsidRPr="00E53318">
        <w:rPr>
          <w:rFonts w:ascii="American Typewriter" w:hAnsi="American Typewriter"/>
          <w:sz w:val="24"/>
          <w:szCs w:val="24"/>
          <w:lang w:val="en-US"/>
        </w:rPr>
        <w:t xml:space="preserve"> indi nya matudlo kon diin sya naliso,</w:t>
      </w:r>
      <w:r w:rsidR="00B54E8F" w:rsidRPr="00E53318">
        <w:rPr>
          <w:rFonts w:ascii="American Typewriter" w:hAnsi="American Typewriter"/>
          <w:sz w:val="24"/>
          <w:szCs w:val="24"/>
          <w:lang w:val="en-US"/>
        </w:rPr>
        <w:t>apang</w:t>
      </w:r>
      <w:r w:rsidR="006A326C" w:rsidRPr="00E53318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B54E8F" w:rsidRPr="00E53318">
        <w:rPr>
          <w:rFonts w:ascii="American Typewriter" w:hAnsi="American Typewriter"/>
          <w:sz w:val="24"/>
          <w:szCs w:val="24"/>
          <w:lang w:val="en-US"/>
        </w:rPr>
        <w:t xml:space="preserve">matuud sa gihapon ang amo nga pagkaliso kasubung sang hinali lang nga </w:t>
      </w:r>
      <w:r w:rsidR="00224ED6" w:rsidRPr="00E53318">
        <w:rPr>
          <w:rFonts w:ascii="American Typewriter" w:hAnsi="American Typewriter"/>
          <w:sz w:val="24"/>
          <w:szCs w:val="24"/>
          <w:lang w:val="en-US"/>
        </w:rPr>
        <w:t xml:space="preserve">pinaliso. Indi importante kon paano natabo, ang labing maayo </w:t>
      </w:r>
      <w:r w:rsidR="00357E72" w:rsidRPr="00E53318">
        <w:rPr>
          <w:rFonts w:ascii="American Typewriter" w:hAnsi="American Typewriter"/>
          <w:sz w:val="24"/>
          <w:szCs w:val="24"/>
          <w:lang w:val="en-US"/>
        </w:rPr>
        <w:t>nga</w:t>
      </w:r>
      <w:r w:rsidR="00224ED6" w:rsidRPr="00E53318">
        <w:rPr>
          <w:rFonts w:ascii="American Typewriter" w:hAnsi="American Typewriter"/>
          <w:sz w:val="24"/>
          <w:szCs w:val="24"/>
          <w:lang w:val="en-US"/>
        </w:rPr>
        <w:t xml:space="preserve"> nagakatabo </w:t>
      </w:r>
      <w:r w:rsidR="00A8764A" w:rsidRPr="00E53318">
        <w:rPr>
          <w:rFonts w:ascii="American Typewriter" w:hAnsi="American Typewriter"/>
          <w:sz w:val="24"/>
          <w:szCs w:val="24"/>
          <w:lang w:val="en-US"/>
        </w:rPr>
        <w:t xml:space="preserve">ang pagkaliso. </w:t>
      </w:r>
    </w:p>
    <w:p w14:paraId="3FDE1064" w14:textId="77777777" w:rsidR="00FD5A03" w:rsidRPr="00E53318" w:rsidRDefault="00FD5A03" w:rsidP="006D2262">
      <w:pPr>
        <w:rPr>
          <w:rFonts w:ascii="American Typewriter" w:hAnsi="American Typewriter"/>
          <w:sz w:val="24"/>
          <w:szCs w:val="24"/>
          <w:lang w:val="en-US"/>
        </w:rPr>
      </w:pPr>
    </w:p>
    <w:p w14:paraId="7EEBE53D" w14:textId="52A2452E" w:rsidR="00A8764A" w:rsidRPr="00E53318" w:rsidRDefault="00C97880" w:rsidP="00C97880">
      <w:pPr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t>2 Corinto 5:17</w:t>
      </w:r>
    </w:p>
    <w:p w14:paraId="0CB5C9B2" w14:textId="66EC1D5F" w:rsidR="00F54BE9" w:rsidRPr="00E53318" w:rsidRDefault="000468EA" w:rsidP="00B20ECF">
      <w:pPr>
        <w:ind w:left="1440"/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t xml:space="preserve">Busa, </w:t>
      </w:r>
      <w:r w:rsidR="00883F15" w:rsidRPr="00E53318">
        <w:rPr>
          <w:rFonts w:ascii="American Typewriter" w:hAnsi="American Typewriter"/>
          <w:sz w:val="24"/>
          <w:szCs w:val="24"/>
          <w:lang w:val="en-US"/>
        </w:rPr>
        <w:t>kon ang bis</w:t>
      </w:r>
      <w:r w:rsidR="007D540B" w:rsidRPr="00E53318">
        <w:rPr>
          <w:rFonts w:ascii="American Typewriter" w:hAnsi="American Typewriter"/>
          <w:sz w:val="24"/>
          <w:szCs w:val="24"/>
          <w:lang w:val="en-US"/>
        </w:rPr>
        <w:t>a</w:t>
      </w:r>
      <w:r w:rsidR="00883F15" w:rsidRPr="00E53318">
        <w:rPr>
          <w:rFonts w:ascii="American Typewriter" w:hAnsi="American Typewriter"/>
          <w:sz w:val="24"/>
          <w:szCs w:val="24"/>
          <w:lang w:val="en-US"/>
        </w:rPr>
        <w:t>n sin-o</w:t>
      </w:r>
      <w:r w:rsidR="007D540B" w:rsidRPr="00E53318">
        <w:rPr>
          <w:rFonts w:ascii="American Typewriter" w:hAnsi="American Typewriter"/>
          <w:sz w:val="24"/>
          <w:szCs w:val="24"/>
          <w:lang w:val="en-US"/>
        </w:rPr>
        <w:t xml:space="preserve"> nga tawo yara </w:t>
      </w:r>
      <w:r w:rsidR="003B54C5" w:rsidRPr="00E53318">
        <w:rPr>
          <w:rFonts w:ascii="American Typewriter" w:hAnsi="American Typewriter"/>
          <w:sz w:val="24"/>
          <w:szCs w:val="24"/>
          <w:lang w:val="en-US"/>
        </w:rPr>
        <w:t>kay Kristo,</w:t>
      </w:r>
      <w:r w:rsidR="003B54C5" w:rsidRPr="00E06F0F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bag-o sia nga tinuga</w:t>
      </w:r>
      <w:r w:rsidR="003B54C5" w:rsidRPr="00E53318">
        <w:rPr>
          <w:rFonts w:ascii="American Typewriter" w:hAnsi="American Typewriter"/>
          <w:sz w:val="24"/>
          <w:szCs w:val="24"/>
          <w:lang w:val="en-US"/>
        </w:rPr>
        <w:t>; ang daan nagtaliwan</w:t>
      </w:r>
      <w:r w:rsidR="00697AFC" w:rsidRPr="00E53318">
        <w:rPr>
          <w:rFonts w:ascii="American Typewriter" w:hAnsi="American Typewriter"/>
          <w:sz w:val="24"/>
          <w:szCs w:val="24"/>
          <w:lang w:val="en-US"/>
        </w:rPr>
        <w:t xml:space="preserve">, yari karon, ang tanan nangin bag-o. </w:t>
      </w:r>
    </w:p>
    <w:p w14:paraId="20ADC11E" w14:textId="77777777" w:rsidR="00E11D49" w:rsidRPr="00E53318" w:rsidRDefault="00E11D49" w:rsidP="00F54BE9">
      <w:pPr>
        <w:rPr>
          <w:rFonts w:ascii="American Typewriter" w:hAnsi="American Typewriter"/>
          <w:sz w:val="24"/>
          <w:szCs w:val="24"/>
          <w:lang w:val="en-US"/>
        </w:rPr>
      </w:pPr>
    </w:p>
    <w:p w14:paraId="635E7E35" w14:textId="63837560" w:rsidR="00A8764A" w:rsidRPr="00E53318" w:rsidRDefault="00F54BE9" w:rsidP="00F54BE9">
      <w:pPr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t xml:space="preserve">Ari ang Ibedensya </w:t>
      </w:r>
      <w:r w:rsidR="00883F15" w:rsidRPr="00E53318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E11D49" w:rsidRPr="00E53318">
        <w:rPr>
          <w:rFonts w:ascii="American Typewriter" w:hAnsi="American Typewriter"/>
          <w:sz w:val="24"/>
          <w:szCs w:val="24"/>
          <w:lang w:val="en-US"/>
        </w:rPr>
        <w:t>sang matuud nga pinaliso— ang nabag-o nga kinabuhi</w:t>
      </w:r>
      <w:r w:rsidR="00CB74DC" w:rsidRPr="00E53318">
        <w:rPr>
          <w:rFonts w:ascii="American Typewriter" w:hAnsi="American Typewriter"/>
          <w:sz w:val="24"/>
          <w:szCs w:val="24"/>
          <w:lang w:val="en-US"/>
        </w:rPr>
        <w:t xml:space="preserve">. Ang sadto anay </w:t>
      </w:r>
      <w:r w:rsidR="00D00D37" w:rsidRPr="00E53318">
        <w:rPr>
          <w:rFonts w:ascii="American Typewriter" w:hAnsi="American Typewriter"/>
          <w:sz w:val="24"/>
          <w:szCs w:val="24"/>
          <w:lang w:val="en-US"/>
        </w:rPr>
        <w:t>ang</w:t>
      </w:r>
      <w:r w:rsidR="00CB74DC" w:rsidRPr="00E53318">
        <w:rPr>
          <w:rFonts w:ascii="American Typewriter" w:hAnsi="American Typewriter"/>
          <w:sz w:val="24"/>
          <w:szCs w:val="24"/>
          <w:lang w:val="en-US"/>
        </w:rPr>
        <w:t xml:space="preserve"> Iyang nagustohan nga buhaton karon ginadumtan na</w:t>
      </w:r>
      <w:r w:rsidR="00D257DA" w:rsidRPr="00E53318">
        <w:rPr>
          <w:rFonts w:ascii="American Typewriter" w:hAnsi="American Typewriter"/>
          <w:sz w:val="24"/>
          <w:szCs w:val="24"/>
          <w:lang w:val="en-US"/>
        </w:rPr>
        <w:t xml:space="preserve">- kay siya nabag-o na nga tinuga. Ang imong </w:t>
      </w:r>
      <w:r w:rsidR="00DA52A8" w:rsidRPr="00E53318">
        <w:rPr>
          <w:rFonts w:ascii="American Typewriter" w:hAnsi="American Typewriter"/>
          <w:sz w:val="24"/>
          <w:szCs w:val="24"/>
          <w:lang w:val="en-US"/>
        </w:rPr>
        <w:t xml:space="preserve">unang pagkatawo tungod sa unod </w:t>
      </w:r>
      <w:r w:rsidR="00EE1528" w:rsidRPr="00E53318">
        <w:rPr>
          <w:rFonts w:ascii="American Typewriter" w:hAnsi="American Typewriter"/>
          <w:sz w:val="24"/>
          <w:szCs w:val="24"/>
          <w:lang w:val="en-US"/>
        </w:rPr>
        <w:t xml:space="preserve">samtang karon </w:t>
      </w:r>
      <w:r w:rsidR="00442ED9" w:rsidRPr="00E53318">
        <w:rPr>
          <w:rFonts w:ascii="American Typewriter" w:hAnsi="American Typewriter"/>
          <w:sz w:val="24"/>
          <w:szCs w:val="24"/>
          <w:lang w:val="en-US"/>
        </w:rPr>
        <w:t>sa bag-ong pagkatawo sa Espiritu. Ini wala nagakahul</w:t>
      </w:r>
      <w:r w:rsidR="00972825" w:rsidRPr="00E53318">
        <w:rPr>
          <w:rFonts w:ascii="American Typewriter" w:hAnsi="American Typewriter"/>
          <w:sz w:val="24"/>
          <w:szCs w:val="24"/>
          <w:lang w:val="en-US"/>
        </w:rPr>
        <w:t>ugan nga mahilway ka na sa mga pagsulay</w:t>
      </w:r>
      <w:r w:rsidR="000D30E9" w:rsidRPr="00E53318">
        <w:rPr>
          <w:rFonts w:ascii="American Typewriter" w:hAnsi="American Typewriter"/>
          <w:sz w:val="24"/>
          <w:szCs w:val="24"/>
          <w:lang w:val="en-US"/>
        </w:rPr>
        <w:t xml:space="preserve"> okon indi  ka na makasala liwat</w:t>
      </w:r>
      <w:r w:rsidR="00896BD6" w:rsidRPr="00E53318">
        <w:rPr>
          <w:rFonts w:ascii="American Typewriter" w:hAnsi="American Typewriter"/>
          <w:sz w:val="24"/>
          <w:szCs w:val="24"/>
          <w:lang w:val="en-US"/>
        </w:rPr>
        <w:t xml:space="preserve">. Ang kaaway naninguha pa na nga </w:t>
      </w:r>
      <w:r w:rsidR="00495281" w:rsidRPr="00E53318">
        <w:rPr>
          <w:rFonts w:ascii="American Typewriter" w:hAnsi="American Typewriter"/>
          <w:sz w:val="24"/>
          <w:szCs w:val="24"/>
          <w:lang w:val="en-US"/>
        </w:rPr>
        <w:t>bawion  ang iya sadto</w:t>
      </w:r>
      <w:r w:rsidR="00B55762" w:rsidRPr="00E53318">
        <w:rPr>
          <w:rFonts w:ascii="American Typewriter" w:hAnsi="American Typewriter"/>
          <w:sz w:val="24"/>
          <w:szCs w:val="24"/>
          <w:lang w:val="en-US"/>
        </w:rPr>
        <w:t xml:space="preserve"> nga gingamhan. May ara gid na permi nga mga pagpakig-away </w:t>
      </w:r>
      <w:r w:rsidR="00FF45FF" w:rsidRPr="00E53318">
        <w:rPr>
          <w:rFonts w:ascii="American Typewriter" w:hAnsi="American Typewriter"/>
          <w:sz w:val="24"/>
          <w:szCs w:val="24"/>
          <w:lang w:val="en-US"/>
        </w:rPr>
        <w:t>sa tunga sang aton kinaiyahan nga makasala kag ang espirituh</w:t>
      </w:r>
      <w:r w:rsidR="0000223F" w:rsidRPr="00E53318">
        <w:rPr>
          <w:rFonts w:ascii="American Typewriter" w:hAnsi="American Typewriter"/>
          <w:sz w:val="24"/>
          <w:szCs w:val="24"/>
          <w:lang w:val="en-US"/>
        </w:rPr>
        <w:t xml:space="preserve">anong handum kag gahum samtang nga </w:t>
      </w:r>
      <w:r w:rsidR="002F7978" w:rsidRPr="00E53318">
        <w:rPr>
          <w:rFonts w:ascii="American Typewriter" w:hAnsi="American Typewriter"/>
          <w:sz w:val="24"/>
          <w:szCs w:val="24"/>
          <w:lang w:val="en-US"/>
        </w:rPr>
        <w:t>kita</w:t>
      </w:r>
      <w:r w:rsidR="0000223F" w:rsidRPr="00E53318">
        <w:rPr>
          <w:rFonts w:ascii="American Typewriter" w:hAnsi="American Typewriter"/>
          <w:sz w:val="24"/>
          <w:szCs w:val="24"/>
          <w:lang w:val="en-US"/>
        </w:rPr>
        <w:t xml:space="preserve"> buhi. Apang samtang nagatulok kita kay Jesus</w:t>
      </w:r>
      <w:r w:rsidR="00287E58" w:rsidRPr="00E53318">
        <w:rPr>
          <w:rFonts w:ascii="American Typewriter" w:hAnsi="American Typewriter"/>
          <w:sz w:val="24"/>
          <w:szCs w:val="24"/>
          <w:lang w:val="en-US"/>
        </w:rPr>
        <w:t xml:space="preserve"> sa kusog ni Jesus,  dili kita mapaslawan. </w:t>
      </w:r>
      <w:r w:rsidR="00175544" w:rsidRPr="00E53318">
        <w:rPr>
          <w:rFonts w:ascii="American Typewriter" w:hAnsi="American Typewriter"/>
          <w:sz w:val="24"/>
          <w:szCs w:val="24"/>
          <w:lang w:val="en-US"/>
        </w:rPr>
        <w:t>Mangin imong</w:t>
      </w:r>
      <w:r w:rsidR="00287E58" w:rsidRPr="00E53318">
        <w:rPr>
          <w:rFonts w:ascii="American Typewriter" w:hAnsi="American Typewriter"/>
          <w:sz w:val="24"/>
          <w:szCs w:val="24"/>
          <w:lang w:val="en-US"/>
        </w:rPr>
        <w:t xml:space="preserve"> kalipay subung bag-ong tinuga,</w:t>
      </w:r>
      <w:r w:rsidR="00175544" w:rsidRPr="00E53318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287E58" w:rsidRPr="00E53318">
        <w:rPr>
          <w:rFonts w:ascii="American Typewriter" w:hAnsi="American Typewriter"/>
          <w:sz w:val="24"/>
          <w:szCs w:val="24"/>
          <w:lang w:val="en-US"/>
        </w:rPr>
        <w:t xml:space="preserve">ang paghimo sang kabubut-on sang Dios. </w:t>
      </w:r>
    </w:p>
    <w:p w14:paraId="4687AE29" w14:textId="5E313A6D" w:rsidR="00287E58" w:rsidRPr="00E53318" w:rsidRDefault="00287E58" w:rsidP="00F54BE9">
      <w:pPr>
        <w:rPr>
          <w:rFonts w:ascii="American Typewriter" w:hAnsi="American Typewriter"/>
          <w:sz w:val="24"/>
          <w:szCs w:val="24"/>
          <w:lang w:val="en-US"/>
        </w:rPr>
      </w:pPr>
    </w:p>
    <w:p w14:paraId="219B5824" w14:textId="58E8829F" w:rsidR="00287E58" w:rsidRPr="00E53318" w:rsidRDefault="00287E58" w:rsidP="00F54BE9">
      <w:pPr>
        <w:rPr>
          <w:rFonts w:ascii="American Typewriter" w:hAnsi="American Typewriter"/>
          <w:b/>
          <w:bCs/>
          <w:sz w:val="24"/>
          <w:szCs w:val="24"/>
          <w:lang w:val="en-US"/>
        </w:rPr>
      </w:pPr>
      <w:r w:rsidRPr="00E53318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5. </w:t>
      </w:r>
      <w:r w:rsidR="00C80ABE" w:rsidRPr="00E53318">
        <w:rPr>
          <w:rFonts w:ascii="American Typewriter" w:hAnsi="American Typewriter"/>
          <w:b/>
          <w:bCs/>
          <w:sz w:val="24"/>
          <w:szCs w:val="24"/>
          <w:lang w:val="en-US"/>
        </w:rPr>
        <w:t>Pagsunod</w:t>
      </w:r>
    </w:p>
    <w:p w14:paraId="6AE7F0E4" w14:textId="577C1E48" w:rsidR="00C80ABE" w:rsidRDefault="00C80ABE" w:rsidP="00F54BE9">
      <w:pPr>
        <w:rPr>
          <w:rFonts w:ascii="American Typewriter" w:hAnsi="American Typewriter"/>
          <w:b/>
          <w:bCs/>
          <w:sz w:val="24"/>
          <w:szCs w:val="24"/>
          <w:lang w:val="en-US"/>
        </w:rPr>
      </w:pPr>
    </w:p>
    <w:p w14:paraId="4FA2977B" w14:textId="72E3CDF3" w:rsidR="006B1A81" w:rsidRPr="00FD5A03" w:rsidRDefault="00FD5A03" w:rsidP="00FD5A03">
      <w:pPr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lastRenderedPageBreak/>
        <w:t>Hebreo 8:10</w:t>
      </w:r>
    </w:p>
    <w:p w14:paraId="43002B84" w14:textId="613C0AED" w:rsidR="00EE3EF6" w:rsidRPr="00E53318" w:rsidRDefault="00EE3EF6" w:rsidP="002E7A18">
      <w:pPr>
        <w:ind w:left="1440"/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t xml:space="preserve">Ini amo </w:t>
      </w:r>
      <w:r w:rsidR="00034566" w:rsidRPr="00E53318">
        <w:rPr>
          <w:rFonts w:ascii="American Typewriter" w:hAnsi="American Typewriter"/>
          <w:sz w:val="24"/>
          <w:szCs w:val="24"/>
          <w:lang w:val="en-US"/>
        </w:rPr>
        <w:t>ang katipan</w:t>
      </w:r>
      <w:r w:rsidR="00A31832" w:rsidRPr="00E53318">
        <w:rPr>
          <w:rFonts w:ascii="American Typewriter" w:hAnsi="American Typewriter"/>
          <w:sz w:val="24"/>
          <w:szCs w:val="24"/>
          <w:lang w:val="en-US"/>
        </w:rPr>
        <w:t xml:space="preserve"> nga ako</w:t>
      </w:r>
      <w:r w:rsidR="002800A8" w:rsidRPr="00E53318">
        <w:rPr>
          <w:rFonts w:ascii="American Typewriter" w:hAnsi="American Typewriter"/>
          <w:sz w:val="24"/>
          <w:szCs w:val="24"/>
          <w:lang w:val="en-US"/>
        </w:rPr>
        <w:t>n</w:t>
      </w:r>
      <w:r w:rsidR="00A31832" w:rsidRPr="00E53318">
        <w:rPr>
          <w:rFonts w:ascii="American Typewriter" w:hAnsi="American Typewriter"/>
          <w:sz w:val="24"/>
          <w:szCs w:val="24"/>
          <w:lang w:val="en-US"/>
        </w:rPr>
        <w:t xml:space="preserve"> himoon kaupod sa panimalay sang Israel</w:t>
      </w:r>
      <w:r w:rsidR="006A401E" w:rsidRPr="00E53318">
        <w:rPr>
          <w:rFonts w:ascii="American Typewriter" w:hAnsi="American Typewriter"/>
          <w:sz w:val="24"/>
          <w:szCs w:val="24"/>
          <w:lang w:val="en-US"/>
        </w:rPr>
        <w:t xml:space="preserve"> sa tapus sadtong mga adlaw, nagasiling</w:t>
      </w:r>
      <w:r w:rsidR="002B3E53" w:rsidRPr="00E53318">
        <w:rPr>
          <w:rFonts w:ascii="American Typewriter" w:hAnsi="American Typewriter"/>
          <w:sz w:val="24"/>
          <w:szCs w:val="24"/>
          <w:lang w:val="en-US"/>
        </w:rPr>
        <w:t xml:space="preserve"> ang Ginoo: </w:t>
      </w:r>
      <w:r w:rsidR="002B3E53" w:rsidRPr="00E43174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Ibutang ko ang </w:t>
      </w:r>
      <w:r w:rsidR="00A82B05" w:rsidRPr="00E43174">
        <w:rPr>
          <w:rFonts w:ascii="American Typewriter" w:hAnsi="American Typewriter"/>
          <w:b/>
          <w:bCs/>
          <w:sz w:val="24"/>
          <w:szCs w:val="24"/>
          <w:lang w:val="en-US"/>
        </w:rPr>
        <w:t>akon mga kasogoan sa Ila mga hunahuna, kag sa ila</w:t>
      </w:r>
      <w:r w:rsidR="002800A8" w:rsidRPr="00E43174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</w:t>
      </w:r>
      <w:r w:rsidR="00A82B05" w:rsidRPr="00E43174">
        <w:rPr>
          <w:rFonts w:ascii="American Typewriter" w:hAnsi="American Typewriter"/>
          <w:b/>
          <w:bCs/>
          <w:sz w:val="24"/>
          <w:szCs w:val="24"/>
          <w:lang w:val="en-US"/>
        </w:rPr>
        <w:t>mga tagipusoon</w:t>
      </w:r>
      <w:r w:rsidR="00E51875" w:rsidRPr="00E43174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isulat ko sila,</w:t>
      </w:r>
      <w:r w:rsidR="00E51875" w:rsidRPr="00E53318">
        <w:rPr>
          <w:rFonts w:ascii="American Typewriter" w:hAnsi="American Typewriter"/>
          <w:sz w:val="24"/>
          <w:szCs w:val="24"/>
          <w:lang w:val="en-US"/>
        </w:rPr>
        <w:t xml:space="preserve"> kag mangin-</w:t>
      </w:r>
      <w:r w:rsidR="00E65CB2" w:rsidRPr="00E53318">
        <w:rPr>
          <w:rFonts w:ascii="American Typewriter" w:hAnsi="American Typewriter"/>
          <w:sz w:val="24"/>
          <w:szCs w:val="24"/>
          <w:lang w:val="en-US"/>
        </w:rPr>
        <w:t>Dios</w:t>
      </w:r>
      <w:r w:rsidR="00E51875" w:rsidRPr="00E53318">
        <w:rPr>
          <w:rFonts w:ascii="American Typewriter" w:hAnsi="American Typewriter"/>
          <w:sz w:val="24"/>
          <w:szCs w:val="24"/>
          <w:lang w:val="en-US"/>
        </w:rPr>
        <w:t xml:space="preserve"> ako nila</w:t>
      </w:r>
      <w:r w:rsidR="008C397D" w:rsidRPr="00E53318">
        <w:rPr>
          <w:rFonts w:ascii="American Typewriter" w:hAnsi="American Typewriter"/>
          <w:sz w:val="24"/>
          <w:szCs w:val="24"/>
          <w:lang w:val="en-US"/>
        </w:rPr>
        <w:t xml:space="preserve"> kag sila manginkatawhan nakon. </w:t>
      </w:r>
    </w:p>
    <w:p w14:paraId="0C469614" w14:textId="0AF8305F" w:rsidR="00E65CB2" w:rsidRPr="00E53318" w:rsidRDefault="00E65CB2" w:rsidP="00F54BE9">
      <w:pPr>
        <w:rPr>
          <w:rFonts w:ascii="American Typewriter" w:hAnsi="American Typewriter"/>
          <w:sz w:val="24"/>
          <w:szCs w:val="24"/>
          <w:lang w:val="en-US"/>
        </w:rPr>
      </w:pPr>
    </w:p>
    <w:p w14:paraId="6E645B57" w14:textId="4A674D6A" w:rsidR="00E65CB2" w:rsidRPr="00E53318" w:rsidRDefault="00E65CB2" w:rsidP="00F54BE9">
      <w:pPr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t>Kon matuud gid ang pagkaliso</w:t>
      </w:r>
      <w:r w:rsidR="00BE69B5" w:rsidRPr="00E53318">
        <w:rPr>
          <w:rFonts w:ascii="American Typewriter" w:hAnsi="American Typewriter"/>
          <w:sz w:val="24"/>
          <w:szCs w:val="24"/>
          <w:lang w:val="en-US"/>
        </w:rPr>
        <w:t xml:space="preserve"> ina makit an paagi sa Iyang pagkamasinulondon. Sa diin kita k</w:t>
      </w:r>
      <w:r w:rsidR="00C457A2" w:rsidRPr="00E53318">
        <w:rPr>
          <w:rFonts w:ascii="American Typewriter" w:hAnsi="American Typewriter"/>
          <w:sz w:val="24"/>
          <w:szCs w:val="24"/>
          <w:lang w:val="en-US"/>
        </w:rPr>
        <w:t>a</w:t>
      </w:r>
      <w:r w:rsidR="00BE69B5" w:rsidRPr="00E53318">
        <w:rPr>
          <w:rFonts w:ascii="American Typewriter" w:hAnsi="American Typewriter"/>
          <w:sz w:val="24"/>
          <w:szCs w:val="24"/>
          <w:lang w:val="en-US"/>
        </w:rPr>
        <w:t xml:space="preserve">labanan napaslawan. May </w:t>
      </w:r>
      <w:r w:rsidR="00BE69B5" w:rsidRPr="00E53318">
        <w:rPr>
          <w:rFonts w:ascii="American Typewriter" w:hAnsi="American Typewriter"/>
          <w:i/>
          <w:iCs/>
          <w:sz w:val="24"/>
          <w:szCs w:val="24"/>
          <w:lang w:val="en-US"/>
        </w:rPr>
        <w:t>mad</w:t>
      </w:r>
      <w:r w:rsidR="00C457A2" w:rsidRPr="00E53318">
        <w:rPr>
          <w:rFonts w:ascii="American Typewriter" w:hAnsi="American Typewriter"/>
          <w:i/>
          <w:iCs/>
          <w:sz w:val="24"/>
          <w:szCs w:val="24"/>
          <w:lang w:val="en-US"/>
        </w:rPr>
        <w:t>a</w:t>
      </w:r>
      <w:r w:rsidR="00BE69B5" w:rsidRPr="00E53318">
        <w:rPr>
          <w:rFonts w:ascii="American Typewriter" w:hAnsi="American Typewriter"/>
          <w:i/>
          <w:iCs/>
          <w:sz w:val="24"/>
          <w:szCs w:val="24"/>
          <w:lang w:val="en-US"/>
        </w:rPr>
        <w:t>mu</w:t>
      </w:r>
      <w:r w:rsidR="00BE69B5" w:rsidRPr="00E53318">
        <w:rPr>
          <w:rFonts w:ascii="American Typewriter" w:hAnsi="American Typewriter"/>
          <w:sz w:val="24"/>
          <w:szCs w:val="24"/>
          <w:lang w:val="en-US"/>
        </w:rPr>
        <w:t xml:space="preserve"> ang nagaalagad sa </w:t>
      </w:r>
      <w:r w:rsidR="0023530A" w:rsidRPr="00E53318">
        <w:rPr>
          <w:rFonts w:ascii="American Typewriter" w:hAnsi="American Typewriter"/>
          <w:sz w:val="24"/>
          <w:szCs w:val="24"/>
          <w:lang w:val="en-US"/>
        </w:rPr>
        <w:t xml:space="preserve">Dios sa ilang mga bibig kag nagaangkon nga Kristohanon, pero wala nagakabuhi sa Diosnong Istandarte sang </w:t>
      </w:r>
      <w:r w:rsidR="00665D4D" w:rsidRPr="00E53318">
        <w:rPr>
          <w:rFonts w:ascii="American Typewriter" w:hAnsi="American Typewriter"/>
          <w:sz w:val="24"/>
          <w:szCs w:val="24"/>
          <w:lang w:val="en-US"/>
        </w:rPr>
        <w:t>pagkamatrung. Ang bag-ong kasugtanan sang saad amo nga ang Dios magbutang sa aton hunahuna kag tagiposoon sang Iy</w:t>
      </w:r>
      <w:r w:rsidR="0052490F" w:rsidRPr="00E53318">
        <w:rPr>
          <w:rFonts w:ascii="American Typewriter" w:hAnsi="American Typewriter"/>
          <w:sz w:val="24"/>
          <w:szCs w:val="24"/>
          <w:lang w:val="en-US"/>
        </w:rPr>
        <w:t xml:space="preserve">ang mga kasugoan. </w:t>
      </w:r>
    </w:p>
    <w:p w14:paraId="16DAF57B" w14:textId="69082B66" w:rsidR="009120C3" w:rsidRPr="00E53318" w:rsidRDefault="009120C3" w:rsidP="00F54BE9">
      <w:pPr>
        <w:rPr>
          <w:rFonts w:ascii="American Typewriter" w:hAnsi="American Typewriter"/>
          <w:sz w:val="24"/>
          <w:szCs w:val="24"/>
          <w:lang w:val="en-US"/>
        </w:rPr>
      </w:pPr>
    </w:p>
    <w:p w14:paraId="7975DF56" w14:textId="19392D21" w:rsidR="009120C3" w:rsidRPr="00E53318" w:rsidRDefault="009120C3" w:rsidP="002E7A18">
      <w:pPr>
        <w:ind w:left="1440"/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t>Sa sini nahibaloan ta nga nagahigugma kita sa mga anak sang Dios</w:t>
      </w:r>
      <w:r w:rsidR="00411798" w:rsidRPr="00E53318">
        <w:rPr>
          <w:rFonts w:ascii="American Typewriter" w:hAnsi="American Typewriter"/>
          <w:sz w:val="24"/>
          <w:szCs w:val="24"/>
          <w:lang w:val="en-US"/>
        </w:rPr>
        <w:t>, kon nagahigugma kita sa Dios kag nagatuman sang iya mga s</w:t>
      </w:r>
      <w:r w:rsidR="002F66DE" w:rsidRPr="00E53318">
        <w:rPr>
          <w:rFonts w:ascii="American Typewriter" w:hAnsi="American Typewriter"/>
          <w:sz w:val="24"/>
          <w:szCs w:val="24"/>
          <w:lang w:val="en-US"/>
        </w:rPr>
        <w:t xml:space="preserve">ogo. 3. Kay ini amo </w:t>
      </w:r>
      <w:r w:rsidR="002F66DE" w:rsidRPr="00EB3396">
        <w:rPr>
          <w:rFonts w:ascii="American Typewriter" w:hAnsi="American Typewriter"/>
          <w:b/>
          <w:bCs/>
          <w:sz w:val="24"/>
          <w:szCs w:val="24"/>
          <w:lang w:val="en-US"/>
        </w:rPr>
        <w:t>ang gugma</w:t>
      </w:r>
      <w:r w:rsidR="001536BB" w:rsidRPr="00EB3396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sang Dios, nga bantayan ta ang Iy</w:t>
      </w:r>
      <w:r w:rsidR="002707C4" w:rsidRPr="00EB3396">
        <w:rPr>
          <w:rFonts w:ascii="American Typewriter" w:hAnsi="American Typewriter"/>
          <w:b/>
          <w:bCs/>
          <w:sz w:val="24"/>
          <w:szCs w:val="24"/>
          <w:lang w:val="en-US"/>
        </w:rPr>
        <w:t>a</w:t>
      </w:r>
      <w:r w:rsidR="001536BB" w:rsidRPr="00EB3396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mga s</w:t>
      </w:r>
      <w:r w:rsidR="003D55CA" w:rsidRPr="00EB3396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ogo </w:t>
      </w:r>
      <w:r w:rsidR="003D55CA" w:rsidRPr="00E53318">
        <w:rPr>
          <w:rFonts w:ascii="American Typewriter" w:hAnsi="American Typewriter"/>
          <w:sz w:val="24"/>
          <w:szCs w:val="24"/>
          <w:lang w:val="en-US"/>
        </w:rPr>
        <w:t>kag ang iya mga sogo indi mabug-at</w:t>
      </w:r>
      <w:r w:rsidR="00BA60FA" w:rsidRPr="00E53318">
        <w:rPr>
          <w:rFonts w:ascii="American Typewriter" w:hAnsi="American Typewriter"/>
          <w:sz w:val="24"/>
          <w:szCs w:val="24"/>
          <w:lang w:val="en-US"/>
        </w:rPr>
        <w:t>. 1 Juan 5:2-3</w:t>
      </w:r>
    </w:p>
    <w:p w14:paraId="5D654956" w14:textId="382CC115" w:rsidR="00BA60FA" w:rsidRPr="00E53318" w:rsidRDefault="00BA60FA" w:rsidP="00BA60FA">
      <w:pPr>
        <w:rPr>
          <w:rFonts w:ascii="American Typewriter" w:hAnsi="American Typewriter"/>
          <w:sz w:val="24"/>
          <w:szCs w:val="24"/>
          <w:lang w:val="en-US"/>
        </w:rPr>
      </w:pPr>
    </w:p>
    <w:p w14:paraId="6C5DAE68" w14:textId="77777777" w:rsidR="007B4F12" w:rsidRDefault="00BA60FA" w:rsidP="00BA60FA">
      <w:pPr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t xml:space="preserve">Ang pagtilaw sa gugma sa Dios amo </w:t>
      </w:r>
      <w:r w:rsidR="009B5F61" w:rsidRPr="00E53318">
        <w:rPr>
          <w:rFonts w:ascii="American Typewriter" w:hAnsi="American Typewriter"/>
          <w:sz w:val="24"/>
          <w:szCs w:val="24"/>
          <w:lang w:val="en-US"/>
        </w:rPr>
        <w:t xml:space="preserve">ang </w:t>
      </w:r>
      <w:r w:rsidR="0017369A" w:rsidRPr="00E53318">
        <w:rPr>
          <w:rFonts w:ascii="American Typewriter" w:hAnsi="American Typewriter"/>
          <w:sz w:val="24"/>
          <w:szCs w:val="24"/>
          <w:lang w:val="en-US"/>
        </w:rPr>
        <w:t>pagkamasinulondon sa iyang mga kasugoan.</w:t>
      </w:r>
    </w:p>
    <w:p w14:paraId="27F812CE" w14:textId="07E4B76E" w:rsidR="00BA60FA" w:rsidRPr="00E53318" w:rsidRDefault="0017369A" w:rsidP="00BA60FA">
      <w:pPr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t xml:space="preserve"> </w:t>
      </w:r>
    </w:p>
    <w:p w14:paraId="31E7C5FC" w14:textId="284205C9" w:rsidR="0017369A" w:rsidRPr="00E53318" w:rsidRDefault="007B4F12" w:rsidP="00BA60FA">
      <w:pPr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t>1 Juan 2;2-3</w:t>
      </w:r>
    </w:p>
    <w:p w14:paraId="46EC757D" w14:textId="1AB49050" w:rsidR="0017369A" w:rsidRPr="00E53318" w:rsidRDefault="00AB2CF5" w:rsidP="002E7A18">
      <w:pPr>
        <w:ind w:left="1440"/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t>Kag sa sini mapamatud-an ta nga nakakilala kita sa Iya</w:t>
      </w:r>
      <w:r w:rsidR="00A9531B" w:rsidRPr="00E53318">
        <w:rPr>
          <w:rFonts w:ascii="American Typewriter" w:hAnsi="American Typewriter"/>
          <w:sz w:val="24"/>
          <w:szCs w:val="24"/>
          <w:lang w:val="en-US"/>
        </w:rPr>
        <w:t>, kon ginabantayan ta ang Iya mga sogo</w:t>
      </w:r>
      <w:r w:rsidR="007E2168" w:rsidRPr="00E53318">
        <w:rPr>
          <w:rFonts w:ascii="American Typewriter" w:hAnsi="American Typewriter"/>
          <w:sz w:val="24"/>
          <w:szCs w:val="24"/>
          <w:lang w:val="en-US"/>
        </w:rPr>
        <w:t>. 4. A</w:t>
      </w:r>
      <w:r w:rsidR="00FB7B76" w:rsidRPr="00E53318">
        <w:rPr>
          <w:rFonts w:ascii="American Typewriter" w:hAnsi="American Typewriter"/>
          <w:sz w:val="24"/>
          <w:szCs w:val="24"/>
          <w:lang w:val="en-US"/>
        </w:rPr>
        <w:t>n</w:t>
      </w:r>
      <w:r w:rsidR="007E2168" w:rsidRPr="00E53318">
        <w:rPr>
          <w:rFonts w:ascii="American Typewriter" w:hAnsi="American Typewriter"/>
          <w:sz w:val="24"/>
          <w:szCs w:val="24"/>
          <w:lang w:val="en-US"/>
        </w:rPr>
        <w:t>g nagasiling, “</w:t>
      </w:r>
      <w:r w:rsidR="00782802" w:rsidRPr="00E53318">
        <w:rPr>
          <w:rFonts w:ascii="American Typewriter" w:hAnsi="American Typewriter"/>
          <w:sz w:val="24"/>
          <w:szCs w:val="24"/>
          <w:lang w:val="en-US"/>
        </w:rPr>
        <w:t xml:space="preserve"> ako </w:t>
      </w:r>
      <w:r w:rsidR="008B68F6" w:rsidRPr="00E53318">
        <w:rPr>
          <w:rFonts w:ascii="American Typewriter" w:hAnsi="American Typewriter"/>
          <w:sz w:val="24"/>
          <w:szCs w:val="24"/>
          <w:lang w:val="en-US"/>
        </w:rPr>
        <w:t xml:space="preserve">nakakilala </w:t>
      </w:r>
      <w:r w:rsidR="00782802" w:rsidRPr="00E53318">
        <w:rPr>
          <w:rFonts w:ascii="American Typewriter" w:hAnsi="American Typewriter"/>
          <w:sz w:val="24"/>
          <w:szCs w:val="24"/>
          <w:lang w:val="en-US"/>
        </w:rPr>
        <w:t xml:space="preserve"> sa Iya” apang </w:t>
      </w:r>
      <w:r w:rsidR="0095454E" w:rsidRPr="00E53318">
        <w:rPr>
          <w:rFonts w:ascii="American Typewriter" w:hAnsi="American Typewriter"/>
          <w:sz w:val="24"/>
          <w:szCs w:val="24"/>
          <w:lang w:val="en-US"/>
        </w:rPr>
        <w:t xml:space="preserve">wala nagatuman </w:t>
      </w:r>
      <w:r w:rsidR="004E00B1" w:rsidRPr="00E53318">
        <w:rPr>
          <w:rFonts w:ascii="American Typewriter" w:hAnsi="American Typewriter"/>
          <w:sz w:val="24"/>
          <w:szCs w:val="24"/>
          <w:lang w:val="en-US"/>
        </w:rPr>
        <w:t xml:space="preserve">sang iya mga sogo </w:t>
      </w:r>
      <w:r w:rsidR="000D1B2B" w:rsidRPr="00E53318">
        <w:rPr>
          <w:rFonts w:ascii="American Typewriter" w:hAnsi="American Typewriter"/>
          <w:sz w:val="24"/>
          <w:szCs w:val="24"/>
          <w:lang w:val="en-US"/>
        </w:rPr>
        <w:t>b</w:t>
      </w:r>
      <w:r w:rsidR="004E00B1" w:rsidRPr="00E53318">
        <w:rPr>
          <w:rFonts w:ascii="American Typewriter" w:hAnsi="American Typewriter"/>
          <w:sz w:val="24"/>
          <w:szCs w:val="24"/>
          <w:lang w:val="en-US"/>
        </w:rPr>
        <w:t>utigon sia</w:t>
      </w:r>
      <w:r w:rsidR="009B1196" w:rsidRPr="00E53318">
        <w:rPr>
          <w:rFonts w:ascii="American Typewriter" w:hAnsi="American Typewriter"/>
          <w:sz w:val="24"/>
          <w:szCs w:val="24"/>
          <w:lang w:val="en-US"/>
        </w:rPr>
        <w:t xml:space="preserve"> kag ang kamatuoran wala sa iya. </w:t>
      </w:r>
    </w:p>
    <w:p w14:paraId="57A08023" w14:textId="1F5A0AA2" w:rsidR="009B1196" w:rsidRPr="00E53318" w:rsidRDefault="009B1196" w:rsidP="009B1196">
      <w:pPr>
        <w:rPr>
          <w:rFonts w:ascii="American Typewriter" w:hAnsi="American Typewriter"/>
          <w:sz w:val="24"/>
          <w:szCs w:val="24"/>
          <w:lang w:val="en-US"/>
        </w:rPr>
      </w:pPr>
    </w:p>
    <w:p w14:paraId="5C569A3A" w14:textId="1602C7F8" w:rsidR="003C7A78" w:rsidRDefault="003C7A78" w:rsidP="009B1196">
      <w:pPr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t xml:space="preserve">Ini masakit sakit nga mga pulong, pero ini amo ang </w:t>
      </w:r>
      <w:r w:rsidR="007E781A" w:rsidRPr="00E53318">
        <w:rPr>
          <w:rFonts w:ascii="American Typewriter" w:hAnsi="American Typewriter"/>
          <w:sz w:val="24"/>
          <w:szCs w:val="24"/>
          <w:lang w:val="en-US"/>
        </w:rPr>
        <w:t xml:space="preserve">makapapain sa kanding kag karnero, ang pag-angkon nga kristohanon, apang wala nagasunod sa kasugoan sang Dios, </w:t>
      </w:r>
      <w:r w:rsidR="006B0BA7" w:rsidRPr="00E53318">
        <w:rPr>
          <w:rFonts w:ascii="American Typewriter" w:hAnsi="American Typewriter"/>
          <w:sz w:val="24"/>
          <w:szCs w:val="24"/>
          <w:lang w:val="en-US"/>
        </w:rPr>
        <w:t>ang matuud sina naga kabuhi siya sa kabutigan- pagpakunokuno. Magluwas nga kita makaangkon sang kinabubut-on</w:t>
      </w:r>
      <w:r w:rsidR="00D23E04" w:rsidRPr="00E53318">
        <w:rPr>
          <w:rFonts w:ascii="American Typewriter" w:hAnsi="American Typewriter"/>
          <w:sz w:val="24"/>
          <w:szCs w:val="24"/>
          <w:lang w:val="en-US"/>
        </w:rPr>
        <w:t xml:space="preserve"> nga pagsunod, Indi ta makita ang ginhari-an tan-awa ang M</w:t>
      </w:r>
      <w:r w:rsidR="00B3748E" w:rsidRPr="00E53318">
        <w:rPr>
          <w:rFonts w:ascii="American Typewriter" w:hAnsi="American Typewriter"/>
          <w:sz w:val="24"/>
          <w:szCs w:val="24"/>
          <w:lang w:val="en-US"/>
        </w:rPr>
        <w:t xml:space="preserve">ateo 7:21. </w:t>
      </w:r>
    </w:p>
    <w:p w14:paraId="03BE2F3E" w14:textId="77777777" w:rsidR="00E51CD0" w:rsidRPr="00E53318" w:rsidRDefault="00E51CD0" w:rsidP="009B1196">
      <w:pPr>
        <w:rPr>
          <w:rFonts w:ascii="American Typewriter" w:hAnsi="American Typewriter"/>
          <w:sz w:val="24"/>
          <w:szCs w:val="24"/>
          <w:lang w:val="en-US"/>
        </w:rPr>
      </w:pPr>
    </w:p>
    <w:p w14:paraId="6BE16FB9" w14:textId="1E6D7163" w:rsidR="00B3748E" w:rsidRPr="00E53318" w:rsidRDefault="00C61761" w:rsidP="00E51CD0">
      <w:pPr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t>Galasya 2:20</w:t>
      </w:r>
    </w:p>
    <w:p w14:paraId="5F67820D" w14:textId="51AE9E13" w:rsidR="00B47518" w:rsidRPr="00E53318" w:rsidRDefault="00B3748E" w:rsidP="002E7A18">
      <w:pPr>
        <w:ind w:left="1440"/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t xml:space="preserve">Ginlansang ako sa Krus </w:t>
      </w:r>
      <w:r w:rsidR="009E0B9C" w:rsidRPr="00E53318">
        <w:rPr>
          <w:rFonts w:ascii="American Typewriter" w:hAnsi="American Typewriter"/>
          <w:sz w:val="24"/>
          <w:szCs w:val="24"/>
          <w:lang w:val="en-US"/>
        </w:rPr>
        <w:t>kaupod ni Cristo</w:t>
      </w:r>
      <w:r w:rsidR="00277858" w:rsidRPr="00E53318">
        <w:rPr>
          <w:rFonts w:ascii="American Typewriter" w:hAnsi="American Typewriter"/>
          <w:sz w:val="24"/>
          <w:szCs w:val="24"/>
          <w:lang w:val="en-US"/>
        </w:rPr>
        <w:t xml:space="preserve">; indi </w:t>
      </w:r>
      <w:r w:rsidR="00536EF1" w:rsidRPr="00E53318">
        <w:rPr>
          <w:rFonts w:ascii="American Typewriter" w:hAnsi="American Typewriter"/>
          <w:sz w:val="24"/>
          <w:szCs w:val="24"/>
          <w:lang w:val="en-US"/>
        </w:rPr>
        <w:t xml:space="preserve">na ako ang nagakabuhi kondi si </w:t>
      </w:r>
      <w:r w:rsidR="009A68CC" w:rsidRPr="00E53318">
        <w:rPr>
          <w:rFonts w:ascii="American Typewriter" w:hAnsi="American Typewriter"/>
          <w:sz w:val="24"/>
          <w:szCs w:val="24"/>
          <w:lang w:val="en-US"/>
        </w:rPr>
        <w:t>C</w:t>
      </w:r>
      <w:r w:rsidR="00536EF1" w:rsidRPr="00E53318">
        <w:rPr>
          <w:rFonts w:ascii="American Typewriter" w:hAnsi="American Typewriter"/>
          <w:sz w:val="24"/>
          <w:szCs w:val="24"/>
          <w:lang w:val="en-US"/>
        </w:rPr>
        <w:t xml:space="preserve">risto </w:t>
      </w:r>
      <w:r w:rsidR="00483C69" w:rsidRPr="00E53318">
        <w:rPr>
          <w:rFonts w:ascii="American Typewriter" w:hAnsi="American Typewriter"/>
          <w:sz w:val="24"/>
          <w:szCs w:val="24"/>
          <w:lang w:val="en-US"/>
        </w:rPr>
        <w:t>nagakabuhi sa akon;</w:t>
      </w:r>
      <w:r w:rsidR="00592EBA" w:rsidRPr="00E53318">
        <w:rPr>
          <w:rFonts w:ascii="American Typewriter" w:hAnsi="American Typewriter"/>
          <w:sz w:val="24"/>
          <w:szCs w:val="24"/>
          <w:lang w:val="en-US"/>
        </w:rPr>
        <w:t xml:space="preserve"> ka</w:t>
      </w:r>
      <w:r w:rsidR="00114DD2" w:rsidRPr="00E53318">
        <w:rPr>
          <w:rFonts w:ascii="American Typewriter" w:hAnsi="American Typewriter"/>
          <w:sz w:val="24"/>
          <w:szCs w:val="24"/>
          <w:lang w:val="en-US"/>
        </w:rPr>
        <w:t>g</w:t>
      </w:r>
      <w:r w:rsidR="00592EBA" w:rsidRPr="00E53318">
        <w:rPr>
          <w:rFonts w:ascii="American Typewriter" w:hAnsi="American Typewriter"/>
          <w:sz w:val="24"/>
          <w:szCs w:val="24"/>
          <w:lang w:val="en-US"/>
        </w:rPr>
        <w:t xml:space="preserve"> ang kabuhi nga </w:t>
      </w:r>
      <w:r w:rsidR="009C3C92" w:rsidRPr="00E53318">
        <w:rPr>
          <w:rFonts w:ascii="American Typewriter" w:hAnsi="American Typewriter"/>
          <w:sz w:val="24"/>
          <w:szCs w:val="24"/>
          <w:lang w:val="en-US"/>
        </w:rPr>
        <w:t>ginakabuhi</w:t>
      </w:r>
      <w:r w:rsidR="00114DD2" w:rsidRPr="00E53318">
        <w:rPr>
          <w:rFonts w:ascii="American Typewriter" w:hAnsi="American Typewriter"/>
          <w:sz w:val="24"/>
          <w:szCs w:val="24"/>
          <w:lang w:val="en-US"/>
        </w:rPr>
        <w:t xml:space="preserve"> ko </w:t>
      </w:r>
      <w:r w:rsidR="00A53C21" w:rsidRPr="00E53318">
        <w:rPr>
          <w:rFonts w:ascii="American Typewriter" w:hAnsi="American Typewriter"/>
          <w:sz w:val="24"/>
          <w:szCs w:val="24"/>
          <w:lang w:val="en-US"/>
        </w:rPr>
        <w:t xml:space="preserve">karon sa unud ginakabuhi ko </w:t>
      </w:r>
      <w:r w:rsidR="000063C7" w:rsidRPr="00E53318">
        <w:rPr>
          <w:rFonts w:ascii="American Typewriter" w:hAnsi="American Typewriter"/>
          <w:sz w:val="24"/>
          <w:szCs w:val="24"/>
          <w:lang w:val="en-US"/>
        </w:rPr>
        <w:t xml:space="preserve">sa pagtoo sa Anak sang Dios, nga naghigugma sa akon </w:t>
      </w:r>
      <w:r w:rsidR="00AA7D1B" w:rsidRPr="00E53318">
        <w:rPr>
          <w:rFonts w:ascii="American Typewriter" w:hAnsi="American Typewriter"/>
          <w:sz w:val="24"/>
          <w:szCs w:val="24"/>
          <w:lang w:val="en-US"/>
        </w:rPr>
        <w:t xml:space="preserve">kag nagtugyan sang iya kaugalingon tungud sa akon. </w:t>
      </w:r>
    </w:p>
    <w:p w14:paraId="768A6BA2" w14:textId="77777777" w:rsidR="00B47518" w:rsidRPr="00E53318" w:rsidRDefault="00B47518" w:rsidP="00B3748E">
      <w:pPr>
        <w:ind w:left="720"/>
        <w:rPr>
          <w:rFonts w:ascii="American Typewriter" w:hAnsi="American Typewriter"/>
          <w:sz w:val="24"/>
          <w:szCs w:val="24"/>
          <w:lang w:val="en-US"/>
        </w:rPr>
      </w:pPr>
    </w:p>
    <w:p w14:paraId="20608D44" w14:textId="7BEB5C3F" w:rsidR="002C503D" w:rsidRDefault="000B01CC" w:rsidP="00B47518">
      <w:pPr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t>Ang pagkamasinulondon indi naton mahimo sa aton kaugal</w:t>
      </w:r>
      <w:r w:rsidR="009333CE" w:rsidRPr="00E53318">
        <w:rPr>
          <w:rFonts w:ascii="American Typewriter" w:hAnsi="American Typewriter"/>
          <w:sz w:val="24"/>
          <w:szCs w:val="24"/>
          <w:lang w:val="en-US"/>
        </w:rPr>
        <w:t>i</w:t>
      </w:r>
      <w:r w:rsidRPr="00E53318">
        <w:rPr>
          <w:rFonts w:ascii="American Typewriter" w:hAnsi="American Typewriter"/>
          <w:sz w:val="24"/>
          <w:szCs w:val="24"/>
          <w:lang w:val="en-US"/>
        </w:rPr>
        <w:t>ngon ng</w:t>
      </w:r>
      <w:r w:rsidR="00573515" w:rsidRPr="00E53318">
        <w:rPr>
          <w:rFonts w:ascii="American Typewriter" w:hAnsi="American Typewriter"/>
          <w:sz w:val="24"/>
          <w:szCs w:val="24"/>
          <w:lang w:val="en-US"/>
        </w:rPr>
        <w:t>a</w:t>
      </w:r>
      <w:r w:rsidRPr="00E53318">
        <w:rPr>
          <w:rFonts w:ascii="American Typewriter" w:hAnsi="American Typewriter"/>
          <w:sz w:val="24"/>
          <w:szCs w:val="24"/>
          <w:lang w:val="en-US"/>
        </w:rPr>
        <w:t xml:space="preserve"> pagtinguha; Ini maangkon lamang paagi sa gahum ni Kristo nga nagakabuhi sa sulod naton. Way sapayan kita gid n</w:t>
      </w:r>
      <w:r w:rsidR="00573515" w:rsidRPr="00E53318">
        <w:rPr>
          <w:rFonts w:ascii="American Typewriter" w:hAnsi="American Typewriter"/>
          <w:sz w:val="24"/>
          <w:szCs w:val="24"/>
          <w:lang w:val="en-US"/>
        </w:rPr>
        <w:t>a</w:t>
      </w:r>
      <w:r w:rsidRPr="00E53318">
        <w:rPr>
          <w:rFonts w:ascii="American Typewriter" w:hAnsi="American Typewriter"/>
          <w:sz w:val="24"/>
          <w:szCs w:val="24"/>
          <w:lang w:val="en-US"/>
        </w:rPr>
        <w:t xml:space="preserve">gacooperar </w:t>
      </w:r>
      <w:r w:rsidR="007D46DA" w:rsidRPr="00E53318">
        <w:rPr>
          <w:rFonts w:ascii="American Typewriter" w:hAnsi="American Typewriter"/>
          <w:sz w:val="24"/>
          <w:szCs w:val="24"/>
          <w:lang w:val="en-US"/>
        </w:rPr>
        <w:t>sang kinabubut-on dampi</w:t>
      </w:r>
      <w:r w:rsidR="00573515" w:rsidRPr="00E53318">
        <w:rPr>
          <w:rFonts w:ascii="American Typewriter" w:hAnsi="American Typewriter"/>
          <w:sz w:val="24"/>
          <w:szCs w:val="24"/>
          <w:lang w:val="en-US"/>
        </w:rPr>
        <w:t>g</w:t>
      </w:r>
      <w:r w:rsidR="007D46DA" w:rsidRPr="00E53318">
        <w:rPr>
          <w:rFonts w:ascii="American Typewriter" w:hAnsi="American Typewriter"/>
          <w:sz w:val="24"/>
          <w:szCs w:val="24"/>
          <w:lang w:val="en-US"/>
        </w:rPr>
        <w:t xml:space="preserve"> nga sa pagkamasinulondon. Tanan naton nga kadaugan</w:t>
      </w:r>
      <w:r w:rsidR="00435080" w:rsidRPr="00E53318">
        <w:rPr>
          <w:rFonts w:ascii="American Typewriter" w:hAnsi="American Typewriter"/>
          <w:sz w:val="24"/>
          <w:szCs w:val="24"/>
          <w:lang w:val="en-US"/>
        </w:rPr>
        <w:t xml:space="preserve"> batok sa mga pagsula</w:t>
      </w:r>
      <w:r w:rsidR="000201D1" w:rsidRPr="00E53318">
        <w:rPr>
          <w:rFonts w:ascii="American Typewriter" w:hAnsi="American Typewriter"/>
          <w:sz w:val="24"/>
          <w:szCs w:val="24"/>
          <w:lang w:val="en-US"/>
        </w:rPr>
        <w:t xml:space="preserve">y, ang aton mga nakab-ot sa aton kristohanon </w:t>
      </w:r>
      <w:r w:rsidR="0053647D" w:rsidRPr="00E53318">
        <w:rPr>
          <w:rFonts w:ascii="American Typewriter" w:hAnsi="American Typewriter"/>
          <w:sz w:val="24"/>
          <w:szCs w:val="24"/>
          <w:lang w:val="en-US"/>
        </w:rPr>
        <w:t>nga pagpangabuhi dapat nga I</w:t>
      </w:r>
      <w:r w:rsidR="0048677B" w:rsidRPr="00E53318">
        <w:rPr>
          <w:rFonts w:ascii="American Typewriter" w:hAnsi="American Typewriter"/>
          <w:sz w:val="24"/>
          <w:szCs w:val="24"/>
          <w:lang w:val="en-US"/>
        </w:rPr>
        <w:t>g</w:t>
      </w:r>
      <w:r w:rsidR="0053647D" w:rsidRPr="00E53318">
        <w:rPr>
          <w:rFonts w:ascii="American Typewriter" w:hAnsi="American Typewriter"/>
          <w:sz w:val="24"/>
          <w:szCs w:val="24"/>
          <w:lang w:val="en-US"/>
        </w:rPr>
        <w:t xml:space="preserve">abalik sa </w:t>
      </w:r>
      <w:r w:rsidR="0053647D" w:rsidRPr="00E53318">
        <w:rPr>
          <w:rFonts w:ascii="American Typewriter" w:hAnsi="American Typewriter"/>
          <w:sz w:val="24"/>
          <w:szCs w:val="24"/>
          <w:lang w:val="en-US"/>
        </w:rPr>
        <w:lastRenderedPageBreak/>
        <w:t>Dios ang dungog</w:t>
      </w:r>
      <w:r w:rsidR="00FE6E3F" w:rsidRPr="00E53318">
        <w:rPr>
          <w:rFonts w:ascii="American Typewriter" w:hAnsi="American Typewriter"/>
          <w:sz w:val="24"/>
          <w:szCs w:val="24"/>
          <w:lang w:val="en-US"/>
        </w:rPr>
        <w:t>. Walay dapat ikapabugal sa kaugalingon</w:t>
      </w:r>
      <w:r w:rsidR="00B77562" w:rsidRPr="00E53318">
        <w:rPr>
          <w:rFonts w:ascii="American Typewriter" w:hAnsi="American Typewriter"/>
          <w:sz w:val="24"/>
          <w:szCs w:val="24"/>
          <w:lang w:val="en-US"/>
        </w:rPr>
        <w:t xml:space="preserve"> magluwas nga si Kristo magkabuhi sa aton, wala gid kita</w:t>
      </w:r>
      <w:r w:rsidR="001D32FF" w:rsidRPr="00E53318">
        <w:rPr>
          <w:rFonts w:ascii="American Typewriter" w:hAnsi="American Typewriter"/>
          <w:sz w:val="24"/>
          <w:szCs w:val="24"/>
          <w:lang w:val="en-US"/>
        </w:rPr>
        <w:t xml:space="preserve">, apang kon siya magpuyo sa sulod naton kita mangin Iya malahalon nga manggad. </w:t>
      </w:r>
    </w:p>
    <w:p w14:paraId="0F3EEA48" w14:textId="77777777" w:rsidR="006B1A81" w:rsidRPr="00E53318" w:rsidRDefault="006B1A81" w:rsidP="00B47518">
      <w:pPr>
        <w:rPr>
          <w:rFonts w:ascii="American Typewriter" w:hAnsi="American Typewriter"/>
          <w:sz w:val="24"/>
          <w:szCs w:val="24"/>
          <w:lang w:val="en-US"/>
        </w:rPr>
      </w:pPr>
    </w:p>
    <w:p w14:paraId="4400E762" w14:textId="3FD412C7" w:rsidR="002C503D" w:rsidRPr="00E53318" w:rsidRDefault="006B1A81" w:rsidP="006B1A81">
      <w:pPr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t xml:space="preserve">1 Juan 5:13 </w:t>
      </w:r>
    </w:p>
    <w:p w14:paraId="19571AF4" w14:textId="45E13070" w:rsidR="007C2EFF" w:rsidRDefault="00F81D0C" w:rsidP="00E51CD0">
      <w:pPr>
        <w:ind w:left="1440"/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t>Ini ginasulat ko sa</w:t>
      </w:r>
      <w:r w:rsidR="005744FF" w:rsidRPr="00E53318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Pr="00E53318">
        <w:rPr>
          <w:rFonts w:ascii="American Typewriter" w:hAnsi="American Typewriter"/>
          <w:sz w:val="24"/>
          <w:szCs w:val="24"/>
          <w:lang w:val="en-US"/>
        </w:rPr>
        <w:t xml:space="preserve">inyo </w:t>
      </w:r>
      <w:r w:rsidR="00776F06" w:rsidRPr="00E53318">
        <w:rPr>
          <w:rFonts w:ascii="American Typewriter" w:hAnsi="American Typewriter"/>
          <w:sz w:val="24"/>
          <w:szCs w:val="24"/>
          <w:lang w:val="en-US"/>
        </w:rPr>
        <w:t xml:space="preserve">nga nagatoo sa ngalan  sang Anak sang Dios, agud nga mahibaloan </w:t>
      </w:r>
      <w:r w:rsidR="00813635" w:rsidRPr="00E53318">
        <w:rPr>
          <w:rFonts w:ascii="American Typewriter" w:hAnsi="American Typewriter"/>
          <w:sz w:val="24"/>
          <w:szCs w:val="24"/>
          <w:lang w:val="en-US"/>
        </w:rPr>
        <w:t>ninyo nga nakabaton kamu sang kabuhi nga walay katapusan.</w:t>
      </w:r>
    </w:p>
    <w:p w14:paraId="6B0C11DA" w14:textId="77777777" w:rsidR="006B1A81" w:rsidRPr="00E53318" w:rsidRDefault="006B1A81" w:rsidP="00E51CD0">
      <w:pPr>
        <w:ind w:left="1440"/>
        <w:rPr>
          <w:rFonts w:ascii="American Typewriter" w:hAnsi="American Typewriter"/>
          <w:sz w:val="24"/>
          <w:szCs w:val="24"/>
          <w:lang w:val="en-US"/>
        </w:rPr>
      </w:pPr>
    </w:p>
    <w:p w14:paraId="683F5091" w14:textId="2EF111EA" w:rsidR="007C2EFF" w:rsidRPr="00E53318" w:rsidRDefault="007C2EFF" w:rsidP="007C2EFF">
      <w:pPr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t xml:space="preserve">Busa kita may bug-os nga pagsalig sa saad nga walay katapusan, </w:t>
      </w:r>
      <w:r w:rsidR="000D4463" w:rsidRPr="00E53318">
        <w:rPr>
          <w:rFonts w:ascii="American Typewriter" w:hAnsi="American Typewriter"/>
          <w:sz w:val="24"/>
          <w:szCs w:val="24"/>
          <w:lang w:val="en-US"/>
        </w:rPr>
        <w:t>ang away b</w:t>
      </w:r>
      <w:r w:rsidR="004360B9" w:rsidRPr="00E53318">
        <w:rPr>
          <w:rFonts w:ascii="American Typewriter" w:hAnsi="American Typewriter"/>
          <w:sz w:val="24"/>
          <w:szCs w:val="24"/>
          <w:lang w:val="en-US"/>
        </w:rPr>
        <w:t>a</w:t>
      </w:r>
      <w:r w:rsidR="000D4463" w:rsidRPr="00E53318">
        <w:rPr>
          <w:rFonts w:ascii="American Typewriter" w:hAnsi="American Typewriter"/>
          <w:sz w:val="24"/>
          <w:szCs w:val="24"/>
          <w:lang w:val="en-US"/>
        </w:rPr>
        <w:t>tok sa sala nadaug na sa</w:t>
      </w:r>
      <w:r w:rsidR="00194B14" w:rsidRPr="00E53318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0D4463" w:rsidRPr="00E53318">
        <w:rPr>
          <w:rFonts w:ascii="American Typewriter" w:hAnsi="American Typewriter"/>
          <w:sz w:val="24"/>
          <w:szCs w:val="24"/>
          <w:lang w:val="en-US"/>
        </w:rPr>
        <w:t xml:space="preserve">krus sa Kalbaryo, karon ang aton lang dapat </w:t>
      </w:r>
      <w:r w:rsidR="004360B9" w:rsidRPr="00E53318">
        <w:rPr>
          <w:rFonts w:ascii="American Typewriter" w:hAnsi="American Typewriter"/>
          <w:sz w:val="24"/>
          <w:szCs w:val="24"/>
          <w:lang w:val="en-US"/>
        </w:rPr>
        <w:t>b</w:t>
      </w:r>
      <w:r w:rsidR="000D4463" w:rsidRPr="00E53318">
        <w:rPr>
          <w:rFonts w:ascii="American Typewriter" w:hAnsi="American Typewriter"/>
          <w:sz w:val="24"/>
          <w:szCs w:val="24"/>
          <w:lang w:val="en-US"/>
        </w:rPr>
        <w:t>uhaton amo nga itugyan ang aton kabuhi sa Iya kag ang kadalag-an</w:t>
      </w:r>
      <w:r w:rsidR="00DB22BF" w:rsidRPr="00E53318">
        <w:rPr>
          <w:rFonts w:ascii="American Typewriter" w:hAnsi="American Typewriter"/>
          <w:sz w:val="24"/>
          <w:szCs w:val="24"/>
          <w:lang w:val="en-US"/>
        </w:rPr>
        <w:t xml:space="preserve"> kag saad magin realidad. </w:t>
      </w:r>
    </w:p>
    <w:p w14:paraId="192EECB4" w14:textId="60A47B29" w:rsidR="007074C2" w:rsidRPr="00E53318" w:rsidRDefault="007074C2" w:rsidP="007C2EFF">
      <w:pPr>
        <w:rPr>
          <w:rFonts w:ascii="American Typewriter" w:hAnsi="American Typewriter"/>
          <w:sz w:val="24"/>
          <w:szCs w:val="24"/>
          <w:lang w:val="en-US"/>
        </w:rPr>
      </w:pPr>
    </w:p>
    <w:p w14:paraId="2115AB7D" w14:textId="5E20EAB4" w:rsidR="00F83964" w:rsidRPr="00E53318" w:rsidRDefault="00F83964" w:rsidP="007C2EFF">
      <w:pPr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t xml:space="preserve">Abyan ko, Ang tanan gin-aman na para sa </w:t>
      </w:r>
      <w:r w:rsidR="00697161" w:rsidRPr="00E53318">
        <w:rPr>
          <w:rFonts w:ascii="American Typewriter" w:hAnsi="American Typewriter"/>
          <w:sz w:val="24"/>
          <w:szCs w:val="24"/>
          <w:lang w:val="en-US"/>
        </w:rPr>
        <w:t>imo, ag</w:t>
      </w:r>
      <w:r w:rsidR="00667FCA" w:rsidRPr="00E53318">
        <w:rPr>
          <w:rFonts w:ascii="American Typewriter" w:hAnsi="American Typewriter"/>
          <w:sz w:val="24"/>
          <w:szCs w:val="24"/>
          <w:lang w:val="en-US"/>
        </w:rPr>
        <w:t xml:space="preserve">ud lang gid mapasiguro </w:t>
      </w:r>
      <w:r w:rsidR="00727CAD" w:rsidRPr="00E53318">
        <w:rPr>
          <w:rFonts w:ascii="American Typewriter" w:hAnsi="American Typewriter"/>
          <w:sz w:val="24"/>
          <w:szCs w:val="24"/>
          <w:lang w:val="en-US"/>
        </w:rPr>
        <w:t>ang</w:t>
      </w:r>
      <w:r w:rsidR="00667FCA" w:rsidRPr="00E53318">
        <w:rPr>
          <w:rFonts w:ascii="American Typewriter" w:hAnsi="American Typewriter"/>
          <w:sz w:val="24"/>
          <w:szCs w:val="24"/>
          <w:lang w:val="en-US"/>
        </w:rPr>
        <w:t xml:space="preserve"> Imo kaluwas</w:t>
      </w:r>
      <w:r w:rsidR="00727CAD" w:rsidRPr="00E53318">
        <w:rPr>
          <w:rFonts w:ascii="American Typewriter" w:hAnsi="American Typewriter"/>
          <w:sz w:val="24"/>
          <w:szCs w:val="24"/>
          <w:lang w:val="en-US"/>
        </w:rPr>
        <w:t>a</w:t>
      </w:r>
      <w:r w:rsidR="00667FCA" w:rsidRPr="00E53318">
        <w:rPr>
          <w:rFonts w:ascii="American Typewriter" w:hAnsi="American Typewriter"/>
          <w:sz w:val="24"/>
          <w:szCs w:val="24"/>
          <w:lang w:val="en-US"/>
        </w:rPr>
        <w:t>n</w:t>
      </w:r>
      <w:r w:rsidR="00BA64BA" w:rsidRPr="00E53318">
        <w:rPr>
          <w:rFonts w:ascii="American Typewriter" w:hAnsi="American Typewriter"/>
          <w:sz w:val="24"/>
          <w:szCs w:val="24"/>
          <w:lang w:val="en-US"/>
        </w:rPr>
        <w:t>— ginbayran ni Jesus sa mataas nga bili</w:t>
      </w:r>
      <w:r w:rsidR="008501C9" w:rsidRPr="00E53318">
        <w:rPr>
          <w:rFonts w:ascii="American Typewriter" w:hAnsi="American Typewriter"/>
          <w:sz w:val="24"/>
          <w:szCs w:val="24"/>
          <w:lang w:val="en-US"/>
        </w:rPr>
        <w:t xml:space="preserve"> agud </w:t>
      </w:r>
      <w:r w:rsidR="00771803" w:rsidRPr="00E53318">
        <w:rPr>
          <w:rFonts w:ascii="American Typewriter" w:hAnsi="American Typewriter"/>
          <w:sz w:val="24"/>
          <w:szCs w:val="24"/>
          <w:lang w:val="en-US"/>
        </w:rPr>
        <w:t xml:space="preserve">ikaw matubos kag ang ginapangayo niya </w:t>
      </w:r>
      <w:r w:rsidR="00B325A1" w:rsidRPr="00E53318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0E41F3" w:rsidRPr="00E53318">
        <w:rPr>
          <w:rFonts w:ascii="American Typewriter" w:hAnsi="American Typewriter"/>
          <w:sz w:val="24"/>
          <w:szCs w:val="24"/>
          <w:lang w:val="en-US"/>
        </w:rPr>
        <w:t>amo</w:t>
      </w:r>
      <w:r w:rsidR="00201148" w:rsidRPr="00E53318">
        <w:rPr>
          <w:rFonts w:ascii="American Typewriter" w:hAnsi="American Typewriter"/>
          <w:sz w:val="24"/>
          <w:szCs w:val="24"/>
          <w:lang w:val="en-US"/>
        </w:rPr>
        <w:t xml:space="preserve"> nga ihatag sa iya ang imo kabuhi kay kon taguon </w:t>
      </w:r>
      <w:r w:rsidR="00251D7B" w:rsidRPr="00E53318">
        <w:rPr>
          <w:rFonts w:ascii="American Typewriter" w:hAnsi="American Typewriter"/>
          <w:sz w:val="24"/>
          <w:szCs w:val="24"/>
          <w:lang w:val="en-US"/>
        </w:rPr>
        <w:t>mo; madula ini</w:t>
      </w:r>
      <w:r w:rsidR="00242615" w:rsidRPr="00E53318">
        <w:rPr>
          <w:rFonts w:ascii="American Typewriter" w:hAnsi="American Typewriter"/>
          <w:sz w:val="24"/>
          <w:szCs w:val="24"/>
          <w:lang w:val="en-US"/>
        </w:rPr>
        <w:t>,pero kon ihatag mo ini kay Jesus, Siya ma</w:t>
      </w:r>
      <w:r w:rsidR="00F84A69" w:rsidRPr="00E53318">
        <w:rPr>
          <w:rFonts w:ascii="American Typewriter" w:hAnsi="American Typewriter"/>
          <w:sz w:val="24"/>
          <w:szCs w:val="24"/>
          <w:lang w:val="en-US"/>
        </w:rPr>
        <w:t>ga</w:t>
      </w:r>
      <w:r w:rsidR="00242615" w:rsidRPr="00E53318">
        <w:rPr>
          <w:rFonts w:ascii="American Typewriter" w:hAnsi="American Typewriter"/>
          <w:sz w:val="24"/>
          <w:szCs w:val="24"/>
          <w:lang w:val="en-US"/>
        </w:rPr>
        <w:t>tip</w:t>
      </w:r>
      <w:r w:rsidR="00F55C3B" w:rsidRPr="00E53318">
        <w:rPr>
          <w:rFonts w:ascii="American Typewriter" w:hAnsi="American Typewriter"/>
          <w:sz w:val="24"/>
          <w:szCs w:val="24"/>
          <w:lang w:val="en-US"/>
        </w:rPr>
        <w:t>ig sini para sa imo kag ang kabuhing dayon mangin Imo</w:t>
      </w:r>
      <w:r w:rsidR="00A2519F" w:rsidRPr="00E53318">
        <w:rPr>
          <w:rFonts w:ascii="American Typewriter" w:hAnsi="American Typewriter"/>
          <w:sz w:val="24"/>
          <w:szCs w:val="24"/>
          <w:lang w:val="en-US"/>
        </w:rPr>
        <w:t xml:space="preserve">. Karon dayon magaeksperiensya ka </w:t>
      </w:r>
      <w:r w:rsidR="00BF2CD7" w:rsidRPr="00E53318">
        <w:rPr>
          <w:rFonts w:ascii="American Typewriter" w:hAnsi="American Typewriter"/>
          <w:sz w:val="24"/>
          <w:szCs w:val="24"/>
          <w:lang w:val="en-US"/>
        </w:rPr>
        <w:t xml:space="preserve">sang kalipay kag kalinong. </w:t>
      </w:r>
      <w:r w:rsidR="00960924" w:rsidRPr="00E53318">
        <w:rPr>
          <w:rFonts w:ascii="American Typewriter" w:hAnsi="American Typewriter"/>
          <w:sz w:val="24"/>
          <w:szCs w:val="24"/>
          <w:lang w:val="en-US"/>
        </w:rPr>
        <w:t>Abyan, buot ka bal</w:t>
      </w:r>
      <w:r w:rsidR="00D65742" w:rsidRPr="00E53318">
        <w:rPr>
          <w:rFonts w:ascii="American Typewriter" w:hAnsi="American Typewriter"/>
          <w:sz w:val="24"/>
          <w:szCs w:val="24"/>
          <w:lang w:val="en-US"/>
        </w:rPr>
        <w:t>a nga magbaton kay Jesus sa imong tagipos</w:t>
      </w:r>
      <w:r w:rsidR="00837465" w:rsidRPr="00E53318">
        <w:rPr>
          <w:rFonts w:ascii="American Typewriter" w:hAnsi="American Typewriter"/>
          <w:sz w:val="24"/>
          <w:szCs w:val="24"/>
          <w:lang w:val="en-US"/>
        </w:rPr>
        <w:t>oon?</w:t>
      </w:r>
      <w:r w:rsidR="00E14F14" w:rsidRPr="00E53318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055FF2" w:rsidRPr="00E53318">
        <w:rPr>
          <w:rFonts w:ascii="American Typewriter" w:hAnsi="American Typewriter"/>
          <w:sz w:val="24"/>
          <w:szCs w:val="24"/>
          <w:lang w:val="en-US"/>
        </w:rPr>
        <w:t>Batona Sia kay Sia ang tubrn sang tanan nga imo ginapang</w:t>
      </w:r>
      <w:r w:rsidR="00DD34E9" w:rsidRPr="00E53318">
        <w:rPr>
          <w:rFonts w:ascii="American Typewriter" w:hAnsi="American Typewriter"/>
          <w:sz w:val="24"/>
          <w:szCs w:val="24"/>
          <w:lang w:val="en-US"/>
        </w:rPr>
        <w:t xml:space="preserve">ita. </w:t>
      </w:r>
    </w:p>
    <w:p w14:paraId="7E705DB8" w14:textId="37C855FA" w:rsidR="00837465" w:rsidRPr="00E53318" w:rsidRDefault="00837465" w:rsidP="007C2EFF">
      <w:pPr>
        <w:rPr>
          <w:rFonts w:ascii="American Typewriter" w:hAnsi="American Typewriter"/>
          <w:sz w:val="24"/>
          <w:szCs w:val="24"/>
          <w:lang w:val="en-US"/>
        </w:rPr>
      </w:pPr>
    </w:p>
    <w:p w14:paraId="1B9734A9" w14:textId="12CBECE5" w:rsidR="00837465" w:rsidRPr="00E53318" w:rsidRDefault="00837465" w:rsidP="007C2EFF">
      <w:pPr>
        <w:rPr>
          <w:rFonts w:ascii="American Typewriter" w:hAnsi="American Typewriter"/>
          <w:sz w:val="24"/>
          <w:szCs w:val="24"/>
          <w:lang w:val="en-US"/>
        </w:rPr>
      </w:pPr>
    </w:p>
    <w:p w14:paraId="344BDB31" w14:textId="5D24C403" w:rsidR="00837465" w:rsidRPr="00E53318" w:rsidRDefault="00837465" w:rsidP="007C2EFF">
      <w:pPr>
        <w:rPr>
          <w:rFonts w:ascii="American Typewriter" w:hAnsi="American Typewriter"/>
          <w:sz w:val="24"/>
          <w:szCs w:val="24"/>
          <w:lang w:val="en-US"/>
        </w:rPr>
      </w:pPr>
    </w:p>
    <w:p w14:paraId="66807F6E" w14:textId="6AA57EB8" w:rsidR="00837465" w:rsidRPr="00E53318" w:rsidRDefault="00837465" w:rsidP="007C2EFF">
      <w:pPr>
        <w:rPr>
          <w:rFonts w:ascii="American Typewriter" w:hAnsi="American Typewriter"/>
          <w:sz w:val="24"/>
          <w:szCs w:val="24"/>
          <w:lang w:val="en-US"/>
        </w:rPr>
      </w:pPr>
    </w:p>
    <w:p w14:paraId="69FB37ED" w14:textId="659D6C31" w:rsidR="00837465" w:rsidRPr="00E53318" w:rsidRDefault="00837465" w:rsidP="007C2EFF">
      <w:pPr>
        <w:rPr>
          <w:rFonts w:ascii="American Typewriter" w:hAnsi="American Typewriter"/>
          <w:sz w:val="24"/>
          <w:szCs w:val="24"/>
          <w:lang w:val="en-US"/>
        </w:rPr>
      </w:pPr>
    </w:p>
    <w:p w14:paraId="634C7F9F" w14:textId="08C8DF37" w:rsidR="00837465" w:rsidRPr="00E53318" w:rsidRDefault="00837465" w:rsidP="007C2EFF">
      <w:pPr>
        <w:rPr>
          <w:rFonts w:ascii="American Typewriter" w:hAnsi="American Typewriter"/>
          <w:sz w:val="24"/>
          <w:szCs w:val="24"/>
          <w:lang w:val="en-US"/>
        </w:rPr>
      </w:pPr>
    </w:p>
    <w:p w14:paraId="1D27FC67" w14:textId="220AB078" w:rsidR="00837465" w:rsidRPr="00E53318" w:rsidRDefault="00837465" w:rsidP="007C2EFF">
      <w:pPr>
        <w:rPr>
          <w:rFonts w:ascii="American Typewriter" w:hAnsi="American Typewriter"/>
          <w:sz w:val="24"/>
          <w:szCs w:val="24"/>
          <w:lang w:val="en-US"/>
        </w:rPr>
      </w:pPr>
    </w:p>
    <w:p w14:paraId="0F20B627" w14:textId="74F89F60" w:rsidR="00837465" w:rsidRPr="00E53318" w:rsidRDefault="00837465" w:rsidP="007C2EFF">
      <w:pPr>
        <w:rPr>
          <w:rFonts w:ascii="American Typewriter" w:hAnsi="American Typewriter"/>
          <w:sz w:val="24"/>
          <w:szCs w:val="24"/>
          <w:lang w:val="en-US"/>
        </w:rPr>
      </w:pPr>
    </w:p>
    <w:p w14:paraId="01072256" w14:textId="09BCE57B" w:rsidR="00837465" w:rsidRPr="00E53318" w:rsidRDefault="00837465" w:rsidP="007C2EFF">
      <w:pPr>
        <w:rPr>
          <w:rFonts w:ascii="American Typewriter" w:hAnsi="American Typewriter"/>
          <w:sz w:val="24"/>
          <w:szCs w:val="24"/>
          <w:lang w:val="en-US"/>
        </w:rPr>
      </w:pPr>
    </w:p>
    <w:p w14:paraId="2EBC67EB" w14:textId="0CEB653F" w:rsidR="00837465" w:rsidRPr="00E53318" w:rsidRDefault="00837465" w:rsidP="007C2EFF">
      <w:pPr>
        <w:rPr>
          <w:rFonts w:ascii="American Typewriter" w:hAnsi="American Typewriter"/>
          <w:sz w:val="24"/>
          <w:szCs w:val="24"/>
          <w:lang w:val="en-US"/>
        </w:rPr>
      </w:pPr>
    </w:p>
    <w:p w14:paraId="3D97ECEE" w14:textId="086929CA" w:rsidR="00837465" w:rsidRPr="00E53318" w:rsidRDefault="00837465" w:rsidP="007C2EFF">
      <w:pPr>
        <w:rPr>
          <w:rFonts w:ascii="American Typewriter" w:hAnsi="American Typewriter"/>
          <w:sz w:val="24"/>
          <w:szCs w:val="24"/>
          <w:lang w:val="en-US"/>
        </w:rPr>
      </w:pPr>
    </w:p>
    <w:p w14:paraId="4574D28B" w14:textId="2DBE0620" w:rsidR="00837465" w:rsidRPr="00E53318" w:rsidRDefault="00837465" w:rsidP="007C2EFF">
      <w:pPr>
        <w:rPr>
          <w:rFonts w:ascii="American Typewriter" w:hAnsi="American Typewriter"/>
          <w:sz w:val="24"/>
          <w:szCs w:val="24"/>
          <w:lang w:val="en-US"/>
        </w:rPr>
      </w:pPr>
    </w:p>
    <w:p w14:paraId="6DFDB51E" w14:textId="391A2248" w:rsidR="00837465" w:rsidRPr="00E53318" w:rsidRDefault="00837465" w:rsidP="007C2EFF">
      <w:pPr>
        <w:rPr>
          <w:rFonts w:ascii="American Typewriter" w:hAnsi="American Typewriter"/>
          <w:sz w:val="24"/>
          <w:szCs w:val="24"/>
          <w:lang w:val="en-US"/>
        </w:rPr>
      </w:pPr>
    </w:p>
    <w:p w14:paraId="3AA1EAAA" w14:textId="70B452AC" w:rsidR="00837465" w:rsidRPr="00E53318" w:rsidRDefault="00837465" w:rsidP="007C2EFF">
      <w:pPr>
        <w:rPr>
          <w:rFonts w:ascii="American Typewriter" w:hAnsi="American Typewriter"/>
          <w:sz w:val="24"/>
          <w:szCs w:val="24"/>
          <w:lang w:val="en-US"/>
        </w:rPr>
      </w:pPr>
    </w:p>
    <w:p w14:paraId="50D4854C" w14:textId="040A9559" w:rsidR="00837465" w:rsidRPr="00E53318" w:rsidRDefault="00837465" w:rsidP="007C2EFF">
      <w:pPr>
        <w:rPr>
          <w:rFonts w:ascii="American Typewriter" w:hAnsi="American Typewriter"/>
          <w:sz w:val="24"/>
          <w:szCs w:val="24"/>
          <w:lang w:val="en-US"/>
        </w:rPr>
      </w:pPr>
    </w:p>
    <w:p w14:paraId="7242FC28" w14:textId="0ED08DBC" w:rsidR="00837465" w:rsidRPr="00E53318" w:rsidRDefault="00837465" w:rsidP="007C2EFF">
      <w:pPr>
        <w:rPr>
          <w:rFonts w:ascii="American Typewriter" w:hAnsi="American Typewriter"/>
          <w:sz w:val="24"/>
          <w:szCs w:val="24"/>
          <w:lang w:val="en-US"/>
        </w:rPr>
      </w:pPr>
    </w:p>
    <w:p w14:paraId="794C3C11" w14:textId="77777777" w:rsidR="00735C34" w:rsidRDefault="00735C34" w:rsidP="007C2EFF">
      <w:pPr>
        <w:rPr>
          <w:rFonts w:ascii="American Typewriter" w:hAnsi="American Typewriter"/>
          <w:sz w:val="24"/>
          <w:szCs w:val="24"/>
          <w:lang w:val="en-US"/>
        </w:rPr>
      </w:pPr>
    </w:p>
    <w:p w14:paraId="08514BBF" w14:textId="77777777" w:rsidR="00735C34" w:rsidRDefault="00735C34" w:rsidP="007C2EFF">
      <w:pPr>
        <w:rPr>
          <w:rFonts w:ascii="American Typewriter" w:hAnsi="American Typewriter"/>
          <w:sz w:val="24"/>
          <w:szCs w:val="24"/>
          <w:lang w:val="en-US"/>
        </w:rPr>
      </w:pPr>
    </w:p>
    <w:p w14:paraId="1D75929D" w14:textId="77777777" w:rsidR="00735C34" w:rsidRDefault="00735C34" w:rsidP="007C2EFF">
      <w:pPr>
        <w:rPr>
          <w:rFonts w:ascii="American Typewriter" w:hAnsi="American Typewriter"/>
          <w:sz w:val="24"/>
          <w:szCs w:val="24"/>
          <w:lang w:val="en-US"/>
        </w:rPr>
      </w:pPr>
    </w:p>
    <w:p w14:paraId="3643CD24" w14:textId="77777777" w:rsidR="00735C34" w:rsidRDefault="00735C34" w:rsidP="007C2EFF">
      <w:pPr>
        <w:rPr>
          <w:rFonts w:ascii="American Typewriter" w:hAnsi="American Typewriter"/>
          <w:sz w:val="24"/>
          <w:szCs w:val="24"/>
          <w:lang w:val="en-US"/>
        </w:rPr>
      </w:pPr>
    </w:p>
    <w:p w14:paraId="3E83331E" w14:textId="77777777" w:rsidR="00735C34" w:rsidRDefault="00735C34" w:rsidP="007C2EFF">
      <w:pPr>
        <w:rPr>
          <w:rFonts w:ascii="American Typewriter" w:hAnsi="American Typewriter"/>
          <w:sz w:val="24"/>
          <w:szCs w:val="24"/>
          <w:lang w:val="en-US"/>
        </w:rPr>
      </w:pPr>
    </w:p>
    <w:p w14:paraId="02B46163" w14:textId="77777777" w:rsidR="00735C34" w:rsidRDefault="00735C34" w:rsidP="007C2EFF">
      <w:pPr>
        <w:rPr>
          <w:rFonts w:ascii="American Typewriter" w:hAnsi="American Typewriter"/>
          <w:sz w:val="24"/>
          <w:szCs w:val="24"/>
          <w:lang w:val="en-US"/>
        </w:rPr>
      </w:pPr>
    </w:p>
    <w:p w14:paraId="34F6AB9F" w14:textId="77777777" w:rsidR="00735C34" w:rsidRDefault="00735C34" w:rsidP="007C2EFF">
      <w:pPr>
        <w:rPr>
          <w:rFonts w:ascii="American Typewriter" w:hAnsi="American Typewriter"/>
          <w:sz w:val="24"/>
          <w:szCs w:val="24"/>
          <w:lang w:val="en-US"/>
        </w:rPr>
      </w:pPr>
    </w:p>
    <w:p w14:paraId="301E60F9" w14:textId="77777777" w:rsidR="00735C34" w:rsidRDefault="00735C34" w:rsidP="007C2EFF">
      <w:pPr>
        <w:rPr>
          <w:rFonts w:ascii="American Typewriter" w:hAnsi="American Typewriter"/>
          <w:sz w:val="24"/>
          <w:szCs w:val="24"/>
          <w:lang w:val="en-US"/>
        </w:rPr>
      </w:pPr>
    </w:p>
    <w:p w14:paraId="7EA31F8F" w14:textId="77777777" w:rsidR="00B961CB" w:rsidRDefault="00B961CB" w:rsidP="007C2EFF">
      <w:pPr>
        <w:rPr>
          <w:rFonts w:ascii="American Typewriter" w:hAnsi="American Typewriter"/>
          <w:sz w:val="24"/>
          <w:szCs w:val="24"/>
          <w:lang w:val="en-US"/>
        </w:rPr>
      </w:pPr>
    </w:p>
    <w:p w14:paraId="7558E927" w14:textId="77777777" w:rsidR="00635546" w:rsidRDefault="00635546" w:rsidP="00B961CB">
      <w:pPr>
        <w:ind w:left="1440"/>
        <w:rPr>
          <w:rFonts w:ascii="American Typewriter" w:hAnsi="American Typewriter"/>
          <w:sz w:val="24"/>
          <w:szCs w:val="24"/>
          <w:lang w:val="en-US"/>
        </w:rPr>
      </w:pPr>
    </w:p>
    <w:p w14:paraId="71DA1ADE" w14:textId="1D4B85CE" w:rsidR="00837465" w:rsidRPr="001427DA" w:rsidRDefault="00837465" w:rsidP="00B961CB">
      <w:pPr>
        <w:ind w:left="1440"/>
        <w:rPr>
          <w:rFonts w:ascii="American Typewriter" w:hAnsi="American Typewriter"/>
          <w:b/>
          <w:bCs/>
          <w:sz w:val="28"/>
          <w:szCs w:val="28"/>
          <w:lang w:val="en-US"/>
        </w:rPr>
      </w:pPr>
      <w:r w:rsidRPr="001427DA">
        <w:rPr>
          <w:rFonts w:ascii="American Typewriter" w:hAnsi="American Typewriter"/>
          <w:b/>
          <w:bCs/>
          <w:sz w:val="28"/>
          <w:szCs w:val="28"/>
          <w:lang w:val="en-US"/>
        </w:rPr>
        <w:lastRenderedPageBreak/>
        <w:t>Review sheet</w:t>
      </w:r>
      <w:r w:rsidR="001E01D5" w:rsidRPr="001427DA">
        <w:rPr>
          <w:rFonts w:ascii="American Typewriter" w:hAnsi="American Typewriter"/>
          <w:b/>
          <w:bCs/>
          <w:sz w:val="28"/>
          <w:szCs w:val="28"/>
          <w:lang w:val="en-US"/>
        </w:rPr>
        <w:t xml:space="preserve">: </w:t>
      </w:r>
      <w:r w:rsidR="004B4C15" w:rsidRPr="001427DA">
        <w:rPr>
          <w:rFonts w:ascii="American Typewriter" w:hAnsi="American Typewriter"/>
          <w:b/>
          <w:bCs/>
          <w:sz w:val="28"/>
          <w:szCs w:val="28"/>
          <w:lang w:val="en-US"/>
        </w:rPr>
        <w:t>Dalan pa kabuhing dayon</w:t>
      </w:r>
    </w:p>
    <w:p w14:paraId="574C9001" w14:textId="77777777" w:rsidR="00B961CB" w:rsidRPr="00FF438C" w:rsidRDefault="00B961CB" w:rsidP="00B961CB">
      <w:pPr>
        <w:ind w:left="1440"/>
        <w:rPr>
          <w:rFonts w:ascii="American Typewriter" w:hAnsi="American Typewriter"/>
          <w:b/>
          <w:bCs/>
          <w:sz w:val="28"/>
          <w:szCs w:val="28"/>
          <w:lang w:val="en-US"/>
        </w:rPr>
      </w:pPr>
    </w:p>
    <w:p w14:paraId="08D631E8" w14:textId="77777777" w:rsidR="005A215B" w:rsidRPr="00E53318" w:rsidRDefault="008B66F4" w:rsidP="007C2EFF">
      <w:pPr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45769A" w:rsidRPr="00E53318">
        <w:rPr>
          <w:rFonts w:ascii="American Typewriter" w:hAnsi="American Typewriter"/>
          <w:sz w:val="24"/>
          <w:szCs w:val="24"/>
          <w:lang w:val="en-US"/>
        </w:rPr>
        <w:t xml:space="preserve">Assignment: palihog tun-i maayoang Bible study guide ugaling </w:t>
      </w:r>
      <w:r w:rsidR="00B10016" w:rsidRPr="00E53318">
        <w:rPr>
          <w:rFonts w:ascii="American Typewriter" w:hAnsi="American Typewriter"/>
          <w:sz w:val="24"/>
          <w:szCs w:val="24"/>
          <w:lang w:val="en-US"/>
        </w:rPr>
        <w:t>ini sa</w:t>
      </w:r>
      <w:r w:rsidR="00E93364" w:rsidRPr="00E53318">
        <w:rPr>
          <w:rFonts w:ascii="American Typewriter" w:hAnsi="American Typewriter"/>
          <w:sz w:val="24"/>
          <w:szCs w:val="24"/>
          <w:lang w:val="en-US"/>
        </w:rPr>
        <w:t>b</w:t>
      </w:r>
      <w:r w:rsidR="00B10016" w:rsidRPr="00E53318">
        <w:rPr>
          <w:rFonts w:ascii="American Typewriter" w:hAnsi="American Typewriter"/>
          <w:sz w:val="24"/>
          <w:szCs w:val="24"/>
          <w:lang w:val="en-US"/>
        </w:rPr>
        <w:t>ton.</w:t>
      </w:r>
      <w:r w:rsidR="005A215B" w:rsidRPr="00E53318">
        <w:rPr>
          <w:rFonts w:ascii="American Typewriter" w:hAnsi="American Typewriter"/>
          <w:sz w:val="24"/>
          <w:szCs w:val="24"/>
          <w:lang w:val="en-US"/>
        </w:rPr>
        <w:t xml:space="preserve"> </w:t>
      </w:r>
    </w:p>
    <w:p w14:paraId="356FEADF" w14:textId="41FFAE80" w:rsidR="001E01D5" w:rsidRPr="00E53318" w:rsidRDefault="00B10016" w:rsidP="007C2EFF">
      <w:pPr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t xml:space="preserve"> </w:t>
      </w:r>
    </w:p>
    <w:p w14:paraId="0261BA22" w14:textId="4095A030" w:rsidR="001E01D5" w:rsidRDefault="001E01D5" w:rsidP="007C2EFF">
      <w:pPr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t>1</w:t>
      </w:r>
      <w:r w:rsidR="004E4515" w:rsidRPr="00E53318">
        <w:rPr>
          <w:rFonts w:ascii="American Typewriter" w:hAnsi="American Typewriter"/>
          <w:sz w:val="24"/>
          <w:szCs w:val="24"/>
          <w:lang w:val="en-US"/>
        </w:rPr>
        <w:t>. Pila katawo ang nahulog sa sala? Roma 3:23</w:t>
      </w:r>
    </w:p>
    <w:p w14:paraId="472F329F" w14:textId="77777777" w:rsidR="002E7A18" w:rsidRPr="00E53318" w:rsidRDefault="002E7A18" w:rsidP="007C2EFF">
      <w:pPr>
        <w:rPr>
          <w:rFonts w:ascii="American Typewriter" w:hAnsi="American Typewriter"/>
          <w:sz w:val="24"/>
          <w:szCs w:val="24"/>
          <w:lang w:val="en-US"/>
        </w:rPr>
      </w:pPr>
    </w:p>
    <w:p w14:paraId="56AF1D26" w14:textId="77777777" w:rsidR="00FC3D04" w:rsidRPr="00E53318" w:rsidRDefault="00FC3D04" w:rsidP="007C2EFF">
      <w:pPr>
        <w:rPr>
          <w:rFonts w:ascii="American Typewriter" w:hAnsi="American Typewriter"/>
          <w:sz w:val="24"/>
          <w:szCs w:val="24"/>
          <w:lang w:val="en-US"/>
        </w:rPr>
      </w:pPr>
    </w:p>
    <w:p w14:paraId="7C99EAB4" w14:textId="7E801053" w:rsidR="004E4515" w:rsidRDefault="004E4515" w:rsidP="007C2EFF">
      <w:pPr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t xml:space="preserve">2. </w:t>
      </w:r>
      <w:r w:rsidR="00FC3D04" w:rsidRPr="00E53318">
        <w:rPr>
          <w:rFonts w:ascii="American Typewriter" w:hAnsi="American Typewriter"/>
          <w:sz w:val="24"/>
          <w:szCs w:val="24"/>
          <w:lang w:val="en-US"/>
        </w:rPr>
        <w:t>Ano ang bayad sang sala? Roma 6:23</w:t>
      </w:r>
    </w:p>
    <w:p w14:paraId="11FF3B90" w14:textId="77777777" w:rsidR="00A37634" w:rsidRPr="00E53318" w:rsidRDefault="00A37634" w:rsidP="007C2EFF">
      <w:pPr>
        <w:rPr>
          <w:rFonts w:ascii="American Typewriter" w:hAnsi="American Typewriter"/>
          <w:sz w:val="24"/>
          <w:szCs w:val="24"/>
          <w:lang w:val="en-US"/>
        </w:rPr>
      </w:pPr>
    </w:p>
    <w:p w14:paraId="453B93EB" w14:textId="19A682A1" w:rsidR="00FC3D04" w:rsidRPr="00E53318" w:rsidRDefault="00FC3D04" w:rsidP="007C2EFF">
      <w:pPr>
        <w:rPr>
          <w:rFonts w:ascii="American Typewriter" w:hAnsi="American Typewriter"/>
          <w:sz w:val="24"/>
          <w:szCs w:val="24"/>
          <w:lang w:val="en-US"/>
        </w:rPr>
      </w:pPr>
    </w:p>
    <w:p w14:paraId="23EE0F51" w14:textId="079CBD16" w:rsidR="00FC3D04" w:rsidRDefault="00FC3D04" w:rsidP="007C2EFF">
      <w:pPr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t>3. Paan</w:t>
      </w:r>
      <w:r w:rsidR="00F03DB3" w:rsidRPr="00E53318">
        <w:rPr>
          <w:rFonts w:ascii="American Typewriter" w:hAnsi="American Typewriter"/>
          <w:sz w:val="24"/>
          <w:szCs w:val="24"/>
          <w:lang w:val="en-US"/>
        </w:rPr>
        <w:t>o naton mabato</w:t>
      </w:r>
      <w:r w:rsidR="00485C65" w:rsidRPr="00E53318">
        <w:rPr>
          <w:rFonts w:ascii="American Typewriter" w:hAnsi="American Typewriter"/>
          <w:sz w:val="24"/>
          <w:szCs w:val="24"/>
          <w:lang w:val="en-US"/>
        </w:rPr>
        <w:t>n</w:t>
      </w:r>
      <w:r w:rsidR="00F03DB3" w:rsidRPr="00E53318">
        <w:rPr>
          <w:rFonts w:ascii="American Typewriter" w:hAnsi="American Typewriter"/>
          <w:sz w:val="24"/>
          <w:szCs w:val="24"/>
          <w:lang w:val="en-US"/>
        </w:rPr>
        <w:t xml:space="preserve"> ang kabuhing dayon? Binuhatan </w:t>
      </w:r>
      <w:r w:rsidR="003821A8" w:rsidRPr="00E53318">
        <w:rPr>
          <w:rFonts w:ascii="American Typewriter" w:hAnsi="American Typewriter"/>
          <w:sz w:val="24"/>
          <w:szCs w:val="24"/>
          <w:lang w:val="en-US"/>
        </w:rPr>
        <w:t>16:30-31</w:t>
      </w:r>
    </w:p>
    <w:p w14:paraId="230EAA32" w14:textId="77777777" w:rsidR="00A37634" w:rsidRPr="00E53318" w:rsidRDefault="00A37634" w:rsidP="007C2EFF">
      <w:pPr>
        <w:rPr>
          <w:rFonts w:ascii="American Typewriter" w:hAnsi="American Typewriter"/>
          <w:sz w:val="24"/>
          <w:szCs w:val="24"/>
          <w:lang w:val="en-US"/>
        </w:rPr>
      </w:pPr>
    </w:p>
    <w:p w14:paraId="2AFC1E2E" w14:textId="251E9903" w:rsidR="003821A8" w:rsidRPr="00E53318" w:rsidRDefault="003821A8" w:rsidP="007C2EFF">
      <w:pPr>
        <w:rPr>
          <w:rFonts w:ascii="American Typewriter" w:hAnsi="American Typewriter"/>
          <w:sz w:val="24"/>
          <w:szCs w:val="24"/>
          <w:lang w:val="en-US"/>
        </w:rPr>
      </w:pPr>
    </w:p>
    <w:p w14:paraId="21E0DAD0" w14:textId="04A3F24C" w:rsidR="003821A8" w:rsidRDefault="003821A8" w:rsidP="007C2EFF">
      <w:pPr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t xml:space="preserve">4. </w:t>
      </w:r>
      <w:r w:rsidR="005D1862" w:rsidRPr="00E53318">
        <w:rPr>
          <w:rFonts w:ascii="American Typewriter" w:hAnsi="American Typewriter"/>
          <w:sz w:val="24"/>
          <w:szCs w:val="24"/>
          <w:lang w:val="en-US"/>
        </w:rPr>
        <w:t>Ano ang dason nga tikang  sunod sa pagtoo kag pag</w:t>
      </w:r>
      <w:r w:rsidR="00A72B27" w:rsidRPr="00E53318">
        <w:rPr>
          <w:rFonts w:ascii="American Typewriter" w:hAnsi="American Typewriter"/>
          <w:sz w:val="24"/>
          <w:szCs w:val="24"/>
          <w:lang w:val="en-US"/>
        </w:rPr>
        <w:t>baton kay Kristo Jesus?</w:t>
      </w:r>
      <w:r w:rsidR="009B23CF" w:rsidRPr="00E53318">
        <w:rPr>
          <w:rFonts w:ascii="American Typewriter" w:hAnsi="American Typewriter"/>
          <w:sz w:val="24"/>
          <w:szCs w:val="24"/>
          <w:lang w:val="en-US"/>
        </w:rPr>
        <w:t xml:space="preserve"> Binuhatan 3:19</w:t>
      </w:r>
    </w:p>
    <w:p w14:paraId="2092EE94" w14:textId="77777777" w:rsidR="00A37634" w:rsidRPr="00E53318" w:rsidRDefault="00A37634" w:rsidP="007C2EFF">
      <w:pPr>
        <w:rPr>
          <w:rFonts w:ascii="American Typewriter" w:hAnsi="American Typewriter"/>
          <w:sz w:val="24"/>
          <w:szCs w:val="24"/>
          <w:lang w:val="en-US"/>
        </w:rPr>
      </w:pPr>
    </w:p>
    <w:p w14:paraId="31D7F429" w14:textId="44BE8CDB" w:rsidR="00B81F2F" w:rsidRPr="00E53318" w:rsidRDefault="00B81F2F" w:rsidP="007C2EFF">
      <w:pPr>
        <w:rPr>
          <w:rFonts w:ascii="American Typewriter" w:hAnsi="American Typewriter"/>
          <w:sz w:val="24"/>
          <w:szCs w:val="24"/>
          <w:lang w:val="en-US"/>
        </w:rPr>
      </w:pPr>
    </w:p>
    <w:p w14:paraId="5D2E7DBB" w14:textId="3FD77A9C" w:rsidR="00B81F2F" w:rsidRDefault="00B81F2F" w:rsidP="007C2EFF">
      <w:pPr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t>5. Daw ano ka importante ang paghinulsol sun</w:t>
      </w:r>
      <w:r w:rsidR="00485C65" w:rsidRPr="00E53318">
        <w:rPr>
          <w:rFonts w:ascii="American Typewriter" w:hAnsi="American Typewriter"/>
          <w:sz w:val="24"/>
          <w:szCs w:val="24"/>
          <w:lang w:val="en-US"/>
        </w:rPr>
        <w:t>o</w:t>
      </w:r>
      <w:r w:rsidRPr="00E53318">
        <w:rPr>
          <w:rFonts w:ascii="American Typewriter" w:hAnsi="American Typewriter"/>
          <w:sz w:val="24"/>
          <w:szCs w:val="24"/>
          <w:lang w:val="en-US"/>
        </w:rPr>
        <w:t xml:space="preserve"> ka</w:t>
      </w:r>
      <w:r w:rsidR="00CC38D7" w:rsidRPr="00E53318">
        <w:rPr>
          <w:rFonts w:ascii="American Typewriter" w:hAnsi="American Typewriter"/>
          <w:sz w:val="24"/>
          <w:szCs w:val="24"/>
          <w:lang w:val="en-US"/>
        </w:rPr>
        <w:t>y Jesus? Lukas 13:3</w:t>
      </w:r>
    </w:p>
    <w:p w14:paraId="48877A27" w14:textId="77777777" w:rsidR="00A37634" w:rsidRPr="00E53318" w:rsidRDefault="00A37634" w:rsidP="007C2EFF">
      <w:pPr>
        <w:rPr>
          <w:rFonts w:ascii="American Typewriter" w:hAnsi="American Typewriter"/>
          <w:sz w:val="24"/>
          <w:szCs w:val="24"/>
          <w:lang w:val="en-US"/>
        </w:rPr>
      </w:pPr>
    </w:p>
    <w:p w14:paraId="4970F3F5" w14:textId="0D4BD42D" w:rsidR="00CC38D7" w:rsidRPr="00E53318" w:rsidRDefault="00CC38D7" w:rsidP="007C2EFF">
      <w:pPr>
        <w:rPr>
          <w:rFonts w:ascii="American Typewriter" w:hAnsi="American Typewriter"/>
          <w:sz w:val="24"/>
          <w:szCs w:val="24"/>
          <w:lang w:val="en-US"/>
        </w:rPr>
      </w:pPr>
    </w:p>
    <w:p w14:paraId="3117717B" w14:textId="10660EF3" w:rsidR="00CC38D7" w:rsidRDefault="00CC38D7" w:rsidP="007C2EFF">
      <w:pPr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t>6</w:t>
      </w:r>
      <w:r w:rsidR="00553A1F" w:rsidRPr="00E53318">
        <w:rPr>
          <w:rFonts w:ascii="American Typewriter" w:hAnsi="American Typewriter"/>
          <w:sz w:val="24"/>
          <w:szCs w:val="24"/>
          <w:lang w:val="en-US"/>
        </w:rPr>
        <w:t xml:space="preserve">. Sa tapus nga makahinulsol kita sang </w:t>
      </w:r>
      <w:r w:rsidR="00717E9F" w:rsidRPr="00E53318">
        <w:rPr>
          <w:rFonts w:ascii="American Typewriter" w:hAnsi="American Typewriter"/>
          <w:sz w:val="24"/>
          <w:szCs w:val="24"/>
          <w:lang w:val="en-US"/>
        </w:rPr>
        <w:t>a</w:t>
      </w:r>
      <w:r w:rsidR="00241E28" w:rsidRPr="00E53318">
        <w:rPr>
          <w:rFonts w:ascii="American Typewriter" w:hAnsi="American Typewriter"/>
          <w:sz w:val="24"/>
          <w:szCs w:val="24"/>
          <w:lang w:val="en-US"/>
        </w:rPr>
        <w:t>ton</w:t>
      </w:r>
      <w:r w:rsidR="0034267D" w:rsidRPr="00E53318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241E28" w:rsidRPr="00E53318">
        <w:rPr>
          <w:rFonts w:ascii="American Typewriter" w:hAnsi="American Typewriter"/>
          <w:sz w:val="24"/>
          <w:szCs w:val="24"/>
          <w:lang w:val="en-US"/>
        </w:rPr>
        <w:t xml:space="preserve">mga sala, ano aton dayon himoon? 1 </w:t>
      </w:r>
      <w:r w:rsidR="00BE4EFF" w:rsidRPr="00E53318">
        <w:rPr>
          <w:rFonts w:ascii="American Typewriter" w:hAnsi="American Typewriter"/>
          <w:sz w:val="24"/>
          <w:szCs w:val="24"/>
          <w:lang w:val="en-US"/>
        </w:rPr>
        <w:t>Juan 1:9</w:t>
      </w:r>
    </w:p>
    <w:p w14:paraId="36583F85" w14:textId="77777777" w:rsidR="00A37634" w:rsidRPr="00E53318" w:rsidRDefault="00A37634" w:rsidP="007C2EFF">
      <w:pPr>
        <w:rPr>
          <w:rFonts w:ascii="American Typewriter" w:hAnsi="American Typewriter"/>
          <w:sz w:val="24"/>
          <w:szCs w:val="24"/>
          <w:lang w:val="en-US"/>
        </w:rPr>
      </w:pPr>
    </w:p>
    <w:p w14:paraId="6C710B1A" w14:textId="47C3D6DC" w:rsidR="00BE4EFF" w:rsidRPr="00E53318" w:rsidRDefault="00BE4EFF" w:rsidP="007C2EFF">
      <w:pPr>
        <w:rPr>
          <w:rFonts w:ascii="American Typewriter" w:hAnsi="American Typewriter"/>
          <w:sz w:val="24"/>
          <w:szCs w:val="24"/>
          <w:lang w:val="en-US"/>
        </w:rPr>
      </w:pPr>
    </w:p>
    <w:p w14:paraId="3F169DD9" w14:textId="7289907A" w:rsidR="00BE4EFF" w:rsidRDefault="00BE4EFF" w:rsidP="007C2EFF">
      <w:pPr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t xml:space="preserve">7. Kon </w:t>
      </w:r>
      <w:r w:rsidR="00827231" w:rsidRPr="00E53318">
        <w:rPr>
          <w:rFonts w:ascii="American Typewriter" w:hAnsi="American Typewriter"/>
          <w:sz w:val="24"/>
          <w:szCs w:val="24"/>
          <w:lang w:val="en-US"/>
        </w:rPr>
        <w:t>ang makasasala magtoo,maghinulsol,kag magtuad sang Iy</w:t>
      </w:r>
      <w:r w:rsidR="005535B6" w:rsidRPr="00E53318">
        <w:rPr>
          <w:rFonts w:ascii="American Typewriter" w:hAnsi="American Typewriter"/>
          <w:sz w:val="24"/>
          <w:szCs w:val="24"/>
          <w:lang w:val="en-US"/>
        </w:rPr>
        <w:t>ang mga sala siya pinaliso. Ano ang tawag sina nga pagka</w:t>
      </w:r>
      <w:r w:rsidR="00531D51" w:rsidRPr="00E53318">
        <w:rPr>
          <w:rFonts w:ascii="American Typewriter" w:hAnsi="American Typewriter"/>
          <w:sz w:val="24"/>
          <w:szCs w:val="24"/>
          <w:lang w:val="en-US"/>
        </w:rPr>
        <w:t>liso? Juan 3:3-7</w:t>
      </w:r>
    </w:p>
    <w:p w14:paraId="22789D3F" w14:textId="77777777" w:rsidR="00A37634" w:rsidRPr="00E53318" w:rsidRDefault="00A37634" w:rsidP="007C2EFF">
      <w:pPr>
        <w:rPr>
          <w:rFonts w:ascii="American Typewriter" w:hAnsi="American Typewriter"/>
          <w:sz w:val="24"/>
          <w:szCs w:val="24"/>
          <w:lang w:val="en-US"/>
        </w:rPr>
      </w:pPr>
    </w:p>
    <w:p w14:paraId="1BA7F7A3" w14:textId="15D3E835" w:rsidR="00531D51" w:rsidRPr="00E53318" w:rsidRDefault="00531D51" w:rsidP="007C2EFF">
      <w:pPr>
        <w:rPr>
          <w:rFonts w:ascii="American Typewriter" w:hAnsi="American Typewriter"/>
          <w:sz w:val="24"/>
          <w:szCs w:val="24"/>
          <w:lang w:val="en-US"/>
        </w:rPr>
      </w:pPr>
    </w:p>
    <w:p w14:paraId="7D7FF15F" w14:textId="0835365C" w:rsidR="00531D51" w:rsidRDefault="003A25D7" w:rsidP="007C2EFF">
      <w:pPr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t xml:space="preserve">8. </w:t>
      </w:r>
      <w:r w:rsidR="00473C6C" w:rsidRPr="00E53318">
        <w:rPr>
          <w:rFonts w:ascii="American Typewriter" w:hAnsi="American Typewriter"/>
          <w:sz w:val="24"/>
          <w:szCs w:val="24"/>
          <w:lang w:val="en-US"/>
        </w:rPr>
        <w:t xml:space="preserve">Paano ginlaragway sang </w:t>
      </w:r>
      <w:r w:rsidR="008333B2" w:rsidRPr="00E53318">
        <w:rPr>
          <w:rFonts w:ascii="American Typewriter" w:hAnsi="American Typewriter"/>
          <w:sz w:val="24"/>
          <w:szCs w:val="24"/>
          <w:lang w:val="en-US"/>
        </w:rPr>
        <w:t>Bi</w:t>
      </w:r>
      <w:r w:rsidR="00905F82" w:rsidRPr="00E53318">
        <w:rPr>
          <w:rFonts w:ascii="American Typewriter" w:hAnsi="American Typewriter"/>
          <w:sz w:val="24"/>
          <w:szCs w:val="24"/>
          <w:lang w:val="en-US"/>
        </w:rPr>
        <w:t>blia ining tawong naliso? 2 Corinto 5;17</w:t>
      </w:r>
    </w:p>
    <w:p w14:paraId="7C730AEF" w14:textId="77777777" w:rsidR="00A37634" w:rsidRPr="00E53318" w:rsidRDefault="00A37634" w:rsidP="007C2EFF">
      <w:pPr>
        <w:rPr>
          <w:rFonts w:ascii="American Typewriter" w:hAnsi="American Typewriter"/>
          <w:sz w:val="24"/>
          <w:szCs w:val="24"/>
          <w:lang w:val="en-US"/>
        </w:rPr>
      </w:pPr>
    </w:p>
    <w:p w14:paraId="0BF0B37F" w14:textId="2C22CB61" w:rsidR="00905F82" w:rsidRPr="00E53318" w:rsidRDefault="00905F82" w:rsidP="007C2EFF">
      <w:pPr>
        <w:rPr>
          <w:rFonts w:ascii="American Typewriter" w:hAnsi="American Typewriter"/>
          <w:sz w:val="24"/>
          <w:szCs w:val="24"/>
          <w:lang w:val="en-US"/>
        </w:rPr>
      </w:pPr>
    </w:p>
    <w:p w14:paraId="4DE12393" w14:textId="647776C5" w:rsidR="00905F82" w:rsidRDefault="00905F82" w:rsidP="007C2EFF">
      <w:pPr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t xml:space="preserve">9. </w:t>
      </w:r>
      <w:r w:rsidR="00242EED" w:rsidRPr="00E53318">
        <w:rPr>
          <w:rFonts w:ascii="American Typewriter" w:hAnsi="American Typewriter"/>
          <w:sz w:val="24"/>
          <w:szCs w:val="24"/>
          <w:lang w:val="en-US"/>
        </w:rPr>
        <w:t>Paano ining matuud nga pagkaliso mapakita? 1 Juan 5:</w:t>
      </w:r>
      <w:r w:rsidR="00801321" w:rsidRPr="00E53318">
        <w:rPr>
          <w:rFonts w:ascii="American Typewriter" w:hAnsi="American Typewriter"/>
          <w:sz w:val="24"/>
          <w:szCs w:val="24"/>
          <w:lang w:val="en-US"/>
        </w:rPr>
        <w:t>2-3</w:t>
      </w:r>
    </w:p>
    <w:p w14:paraId="56145ED3" w14:textId="77777777" w:rsidR="00A37634" w:rsidRPr="00E53318" w:rsidRDefault="00A37634" w:rsidP="007C2EFF">
      <w:pPr>
        <w:rPr>
          <w:rFonts w:ascii="American Typewriter" w:hAnsi="American Typewriter"/>
          <w:sz w:val="24"/>
          <w:szCs w:val="24"/>
          <w:lang w:val="en-US"/>
        </w:rPr>
      </w:pPr>
    </w:p>
    <w:p w14:paraId="319911CB" w14:textId="584C70EF" w:rsidR="00801321" w:rsidRPr="00E53318" w:rsidRDefault="00801321" w:rsidP="007C2EFF">
      <w:pPr>
        <w:rPr>
          <w:rFonts w:ascii="American Typewriter" w:hAnsi="American Typewriter"/>
          <w:sz w:val="24"/>
          <w:szCs w:val="24"/>
          <w:lang w:val="en-US"/>
        </w:rPr>
      </w:pPr>
    </w:p>
    <w:p w14:paraId="07957903" w14:textId="668696C6" w:rsidR="00801321" w:rsidRDefault="00801321" w:rsidP="007C2EFF">
      <w:pPr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t>10. Kon ang isa nag-angkon nga kristohanon</w:t>
      </w:r>
      <w:r w:rsidR="00772D2E" w:rsidRPr="00E53318">
        <w:rPr>
          <w:rFonts w:ascii="American Typewriter" w:hAnsi="American Typewriter"/>
          <w:sz w:val="24"/>
          <w:szCs w:val="24"/>
          <w:lang w:val="en-US"/>
        </w:rPr>
        <w:t xml:space="preserve">, apang wala nagasunod sa Dios, </w:t>
      </w:r>
      <w:r w:rsidR="00A468A6" w:rsidRPr="00E53318">
        <w:rPr>
          <w:rFonts w:ascii="American Typewriter" w:hAnsi="American Typewriter"/>
          <w:sz w:val="24"/>
          <w:szCs w:val="24"/>
          <w:lang w:val="en-US"/>
        </w:rPr>
        <w:t xml:space="preserve"> ano ang tawag sang Dios sa iya</w:t>
      </w:r>
      <w:r w:rsidR="00A859EA" w:rsidRPr="00E53318">
        <w:rPr>
          <w:rFonts w:ascii="American Typewriter" w:hAnsi="American Typewriter"/>
          <w:sz w:val="24"/>
          <w:szCs w:val="24"/>
          <w:lang w:val="en-US"/>
        </w:rPr>
        <w:t>? I Juan 2:3-4</w:t>
      </w:r>
    </w:p>
    <w:p w14:paraId="545306C4" w14:textId="77777777" w:rsidR="00A37634" w:rsidRPr="00E53318" w:rsidRDefault="00A37634" w:rsidP="007C2EFF">
      <w:pPr>
        <w:rPr>
          <w:rFonts w:ascii="American Typewriter" w:hAnsi="American Typewriter"/>
          <w:sz w:val="24"/>
          <w:szCs w:val="24"/>
          <w:lang w:val="en-US"/>
        </w:rPr>
      </w:pPr>
    </w:p>
    <w:p w14:paraId="675DFEAC" w14:textId="1BFFED38" w:rsidR="00E61747" w:rsidRPr="00E53318" w:rsidRDefault="00E61747" w:rsidP="007C2EFF">
      <w:pPr>
        <w:rPr>
          <w:rFonts w:ascii="American Typewriter" w:hAnsi="American Typewriter"/>
          <w:sz w:val="24"/>
          <w:szCs w:val="24"/>
          <w:lang w:val="en-US"/>
        </w:rPr>
      </w:pPr>
    </w:p>
    <w:p w14:paraId="558E3C06" w14:textId="10376912" w:rsidR="00E61747" w:rsidRDefault="00E61747" w:rsidP="00FA2CFE">
      <w:pPr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t xml:space="preserve">11. </w:t>
      </w:r>
      <w:r w:rsidR="008D41E4" w:rsidRPr="00E53318">
        <w:rPr>
          <w:rFonts w:ascii="American Typewriter" w:hAnsi="American Typewriter"/>
          <w:sz w:val="24"/>
          <w:szCs w:val="24"/>
          <w:lang w:val="en-US"/>
        </w:rPr>
        <w:t>Paano ining bag-ong</w:t>
      </w:r>
      <w:r w:rsidR="008D0391" w:rsidRPr="00E53318">
        <w:rPr>
          <w:rFonts w:ascii="American Typewriter" w:hAnsi="American Typewriter"/>
          <w:sz w:val="24"/>
          <w:szCs w:val="24"/>
          <w:lang w:val="en-US"/>
        </w:rPr>
        <w:t xml:space="preserve"> kristohanon </w:t>
      </w:r>
      <w:r w:rsidR="008D41E4" w:rsidRPr="00E53318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Pr="00E53318">
        <w:rPr>
          <w:rFonts w:ascii="American Typewriter" w:hAnsi="American Typewriter"/>
          <w:sz w:val="24"/>
          <w:szCs w:val="24"/>
          <w:lang w:val="en-US"/>
        </w:rPr>
        <w:t>magkabuhi sang kabuhi nga madaugon batok sa sala</w:t>
      </w:r>
      <w:r w:rsidR="00DF0A98" w:rsidRPr="00E53318">
        <w:rPr>
          <w:rFonts w:ascii="American Typewriter" w:hAnsi="American Typewriter"/>
          <w:sz w:val="24"/>
          <w:szCs w:val="24"/>
          <w:lang w:val="en-US"/>
        </w:rPr>
        <w:t>?</w:t>
      </w:r>
      <w:r w:rsidR="008D41E4" w:rsidRPr="00E53318">
        <w:rPr>
          <w:rFonts w:ascii="American Typewriter" w:hAnsi="American Typewriter"/>
          <w:sz w:val="24"/>
          <w:szCs w:val="24"/>
          <w:lang w:val="en-US"/>
        </w:rPr>
        <w:t xml:space="preserve"> G</w:t>
      </w:r>
      <w:r w:rsidRPr="00E53318">
        <w:rPr>
          <w:rFonts w:ascii="American Typewriter" w:hAnsi="American Typewriter"/>
          <w:sz w:val="24"/>
          <w:szCs w:val="24"/>
          <w:lang w:val="en-US"/>
        </w:rPr>
        <w:t>alasya 2:20</w:t>
      </w:r>
    </w:p>
    <w:p w14:paraId="38C67F2D" w14:textId="77777777" w:rsidR="00A37634" w:rsidRPr="00E53318" w:rsidRDefault="00A37634" w:rsidP="00FA2CFE">
      <w:pPr>
        <w:rPr>
          <w:rFonts w:ascii="American Typewriter" w:hAnsi="American Typewriter"/>
          <w:sz w:val="24"/>
          <w:szCs w:val="24"/>
          <w:lang w:val="en-US"/>
        </w:rPr>
      </w:pPr>
    </w:p>
    <w:p w14:paraId="443C43ED" w14:textId="4CA18EF1" w:rsidR="00E61747" w:rsidRPr="00E53318" w:rsidRDefault="00E61747" w:rsidP="007C2EFF">
      <w:pPr>
        <w:rPr>
          <w:rFonts w:ascii="American Typewriter" w:hAnsi="American Typewriter"/>
          <w:sz w:val="24"/>
          <w:szCs w:val="24"/>
          <w:lang w:val="en-US"/>
        </w:rPr>
      </w:pPr>
    </w:p>
    <w:p w14:paraId="783D7BFF" w14:textId="3209BE8F" w:rsidR="00550831" w:rsidRDefault="00DF0A98" w:rsidP="007C2EFF">
      <w:pPr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t xml:space="preserve">12. Kon kita paagi sa pagtoo magsunod </w:t>
      </w:r>
      <w:r w:rsidR="00D92FB0" w:rsidRPr="00E53318">
        <w:rPr>
          <w:rFonts w:ascii="American Typewriter" w:hAnsi="American Typewriter"/>
          <w:sz w:val="24"/>
          <w:szCs w:val="24"/>
          <w:lang w:val="en-US"/>
        </w:rPr>
        <w:t>sa mga pagsulundan sang Dios, masiguro ta ayhan ang kabuhing dayon?</w:t>
      </w:r>
      <w:r w:rsidR="00AC0C67" w:rsidRPr="00E53318">
        <w:rPr>
          <w:rFonts w:ascii="American Typewriter" w:hAnsi="American Typewriter"/>
          <w:sz w:val="24"/>
          <w:szCs w:val="24"/>
          <w:lang w:val="en-US"/>
        </w:rPr>
        <w:t>1 Juan 5:13</w:t>
      </w:r>
    </w:p>
    <w:p w14:paraId="3AE04C4A" w14:textId="77777777" w:rsidR="00A37634" w:rsidRPr="00E53318" w:rsidRDefault="00A37634" w:rsidP="007C2EFF">
      <w:pPr>
        <w:rPr>
          <w:rFonts w:ascii="American Typewriter" w:hAnsi="American Typewriter"/>
          <w:sz w:val="24"/>
          <w:szCs w:val="24"/>
          <w:lang w:val="en-US"/>
        </w:rPr>
      </w:pPr>
    </w:p>
    <w:p w14:paraId="5E58E6FC" w14:textId="13A23069" w:rsidR="00AC0C67" w:rsidRPr="00E53318" w:rsidRDefault="00AC0C67" w:rsidP="007C2EFF">
      <w:pPr>
        <w:rPr>
          <w:rFonts w:ascii="American Typewriter" w:hAnsi="American Typewriter"/>
          <w:sz w:val="24"/>
          <w:szCs w:val="24"/>
          <w:lang w:val="en-US"/>
        </w:rPr>
      </w:pPr>
    </w:p>
    <w:p w14:paraId="5027DDF9" w14:textId="197316E3" w:rsidR="00AC0C67" w:rsidRDefault="00AC0C67" w:rsidP="007C2EFF">
      <w:pPr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lastRenderedPageBreak/>
        <w:t>Nabaton mo na bala</w:t>
      </w:r>
      <w:r w:rsidR="00C02043" w:rsidRPr="00E53318">
        <w:rPr>
          <w:rFonts w:ascii="American Typewriter" w:hAnsi="American Typewriter"/>
          <w:sz w:val="24"/>
          <w:szCs w:val="24"/>
          <w:lang w:val="en-US"/>
        </w:rPr>
        <w:t xml:space="preserve"> si Jesu- </w:t>
      </w:r>
      <w:r w:rsidR="00D60015" w:rsidRPr="00E53318">
        <w:rPr>
          <w:rFonts w:ascii="American Typewriter" w:hAnsi="American Typewriter"/>
          <w:sz w:val="24"/>
          <w:szCs w:val="24"/>
          <w:lang w:val="en-US"/>
        </w:rPr>
        <w:t>Cristo bilang imo personal nga manluluwas?</w:t>
      </w:r>
    </w:p>
    <w:p w14:paraId="6F41BE08" w14:textId="77777777" w:rsidR="00DC7A6E" w:rsidRPr="00E53318" w:rsidRDefault="00DC7A6E" w:rsidP="007C2EFF">
      <w:pPr>
        <w:rPr>
          <w:rFonts w:ascii="American Typewriter" w:hAnsi="American Typewriter"/>
          <w:sz w:val="24"/>
          <w:szCs w:val="24"/>
          <w:lang w:val="en-US"/>
        </w:rPr>
      </w:pPr>
    </w:p>
    <w:p w14:paraId="5611DA12" w14:textId="05E7C354" w:rsidR="00D60015" w:rsidRPr="00E53318" w:rsidRDefault="00D60015" w:rsidP="007C2EFF">
      <w:pPr>
        <w:rPr>
          <w:rFonts w:ascii="American Typewriter" w:hAnsi="American Typewriter"/>
          <w:sz w:val="24"/>
          <w:szCs w:val="24"/>
          <w:lang w:val="en-US"/>
        </w:rPr>
      </w:pPr>
    </w:p>
    <w:p w14:paraId="273D1860" w14:textId="5E894895" w:rsidR="00D60015" w:rsidRPr="00E53318" w:rsidRDefault="00D60015" w:rsidP="007C2EFF">
      <w:pPr>
        <w:rPr>
          <w:rFonts w:ascii="American Typewriter" w:hAnsi="American Typewriter"/>
          <w:sz w:val="24"/>
          <w:szCs w:val="24"/>
          <w:lang w:val="en-US"/>
        </w:rPr>
      </w:pPr>
      <w:r w:rsidRPr="00E53318">
        <w:rPr>
          <w:rFonts w:ascii="American Typewriter" w:hAnsi="American Typewriter"/>
          <w:sz w:val="24"/>
          <w:szCs w:val="24"/>
          <w:lang w:val="en-US"/>
        </w:rPr>
        <w:t xml:space="preserve">Imo bala </w:t>
      </w:r>
      <w:r w:rsidR="004B1B2E" w:rsidRPr="00E53318">
        <w:rPr>
          <w:rFonts w:ascii="American Typewriter" w:hAnsi="American Typewriter"/>
          <w:sz w:val="24"/>
          <w:szCs w:val="24"/>
          <w:lang w:val="en-US"/>
        </w:rPr>
        <w:t>kabubtu-on an</w:t>
      </w:r>
      <w:r w:rsidR="00FA3936" w:rsidRPr="00E53318">
        <w:rPr>
          <w:rFonts w:ascii="American Typewriter" w:hAnsi="American Typewriter"/>
          <w:sz w:val="24"/>
          <w:szCs w:val="24"/>
          <w:lang w:val="en-US"/>
        </w:rPr>
        <w:t>g magpangayo sing giya gud nga magkabuhi ka</w:t>
      </w:r>
      <w:r w:rsidR="00A463DC" w:rsidRPr="00E53318">
        <w:rPr>
          <w:rFonts w:ascii="American Typewriter" w:hAnsi="American Typewriter"/>
          <w:sz w:val="24"/>
          <w:szCs w:val="24"/>
          <w:lang w:val="en-US"/>
        </w:rPr>
        <w:t xml:space="preserve"> padulong sa kabuhing walay kamataon?</w:t>
      </w:r>
    </w:p>
    <w:sectPr w:rsidR="00D60015" w:rsidRPr="00E533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F20"/>
    <w:rsid w:val="0000223F"/>
    <w:rsid w:val="000063C7"/>
    <w:rsid w:val="00017131"/>
    <w:rsid w:val="000201D1"/>
    <w:rsid w:val="000250E3"/>
    <w:rsid w:val="00034566"/>
    <w:rsid w:val="00034EA0"/>
    <w:rsid w:val="00043843"/>
    <w:rsid w:val="000468EA"/>
    <w:rsid w:val="00055FF2"/>
    <w:rsid w:val="000579AB"/>
    <w:rsid w:val="00057C2D"/>
    <w:rsid w:val="00073F2D"/>
    <w:rsid w:val="00074611"/>
    <w:rsid w:val="00076AB2"/>
    <w:rsid w:val="00077620"/>
    <w:rsid w:val="000A06E5"/>
    <w:rsid w:val="000A085A"/>
    <w:rsid w:val="000B01CC"/>
    <w:rsid w:val="000B2BD3"/>
    <w:rsid w:val="000B382A"/>
    <w:rsid w:val="000B76A1"/>
    <w:rsid w:val="000D1B2B"/>
    <w:rsid w:val="000D30E9"/>
    <w:rsid w:val="000D4463"/>
    <w:rsid w:val="000D5DB9"/>
    <w:rsid w:val="000E0E9E"/>
    <w:rsid w:val="000E41F3"/>
    <w:rsid w:val="000F4F4A"/>
    <w:rsid w:val="00100961"/>
    <w:rsid w:val="00101C97"/>
    <w:rsid w:val="001065F3"/>
    <w:rsid w:val="0011026C"/>
    <w:rsid w:val="00114DD2"/>
    <w:rsid w:val="00114F50"/>
    <w:rsid w:val="00115486"/>
    <w:rsid w:val="00125CEB"/>
    <w:rsid w:val="001316FC"/>
    <w:rsid w:val="00132631"/>
    <w:rsid w:val="00137B2E"/>
    <w:rsid w:val="001410CF"/>
    <w:rsid w:val="001427DA"/>
    <w:rsid w:val="00142BE8"/>
    <w:rsid w:val="001536BB"/>
    <w:rsid w:val="001538A9"/>
    <w:rsid w:val="001600E7"/>
    <w:rsid w:val="0017369A"/>
    <w:rsid w:val="00175544"/>
    <w:rsid w:val="00182368"/>
    <w:rsid w:val="00182E34"/>
    <w:rsid w:val="00184FFC"/>
    <w:rsid w:val="00194B14"/>
    <w:rsid w:val="001B1CD6"/>
    <w:rsid w:val="001B3647"/>
    <w:rsid w:val="001B38DC"/>
    <w:rsid w:val="001D32FF"/>
    <w:rsid w:val="001E01D5"/>
    <w:rsid w:val="001E19B1"/>
    <w:rsid w:val="001F09B0"/>
    <w:rsid w:val="001F408D"/>
    <w:rsid w:val="00201148"/>
    <w:rsid w:val="002209A5"/>
    <w:rsid w:val="00224ED6"/>
    <w:rsid w:val="00227CB2"/>
    <w:rsid w:val="0023130B"/>
    <w:rsid w:val="00231C72"/>
    <w:rsid w:val="0023530A"/>
    <w:rsid w:val="00241E28"/>
    <w:rsid w:val="00242615"/>
    <w:rsid w:val="00242EED"/>
    <w:rsid w:val="00244FAF"/>
    <w:rsid w:val="00247068"/>
    <w:rsid w:val="00251D7B"/>
    <w:rsid w:val="00265FBB"/>
    <w:rsid w:val="002674DA"/>
    <w:rsid w:val="002707C4"/>
    <w:rsid w:val="00276D1D"/>
    <w:rsid w:val="00277858"/>
    <w:rsid w:val="002800A8"/>
    <w:rsid w:val="00287E58"/>
    <w:rsid w:val="002A0A5C"/>
    <w:rsid w:val="002B3E53"/>
    <w:rsid w:val="002C4A1F"/>
    <w:rsid w:val="002C503D"/>
    <w:rsid w:val="002E7A18"/>
    <w:rsid w:val="002F66DE"/>
    <w:rsid w:val="002F7978"/>
    <w:rsid w:val="003161FB"/>
    <w:rsid w:val="00316E66"/>
    <w:rsid w:val="00321AC4"/>
    <w:rsid w:val="00324B8D"/>
    <w:rsid w:val="003337AD"/>
    <w:rsid w:val="0034267D"/>
    <w:rsid w:val="00346781"/>
    <w:rsid w:val="00356240"/>
    <w:rsid w:val="00357E72"/>
    <w:rsid w:val="00361A29"/>
    <w:rsid w:val="00373835"/>
    <w:rsid w:val="003779E9"/>
    <w:rsid w:val="003821A8"/>
    <w:rsid w:val="003911AC"/>
    <w:rsid w:val="00392868"/>
    <w:rsid w:val="003967ED"/>
    <w:rsid w:val="003A25D7"/>
    <w:rsid w:val="003B54C5"/>
    <w:rsid w:val="003C3252"/>
    <w:rsid w:val="003C7A78"/>
    <w:rsid w:val="003C7EA0"/>
    <w:rsid w:val="003D55CA"/>
    <w:rsid w:val="003D717D"/>
    <w:rsid w:val="003E2C20"/>
    <w:rsid w:val="0040001D"/>
    <w:rsid w:val="00401DF1"/>
    <w:rsid w:val="00402A05"/>
    <w:rsid w:val="00404CA6"/>
    <w:rsid w:val="00411798"/>
    <w:rsid w:val="00417B70"/>
    <w:rsid w:val="00420664"/>
    <w:rsid w:val="00435080"/>
    <w:rsid w:val="004360B9"/>
    <w:rsid w:val="00442ED9"/>
    <w:rsid w:val="004509F4"/>
    <w:rsid w:val="0045769A"/>
    <w:rsid w:val="0046359B"/>
    <w:rsid w:val="00463C16"/>
    <w:rsid w:val="00473C6C"/>
    <w:rsid w:val="00477139"/>
    <w:rsid w:val="00481BF2"/>
    <w:rsid w:val="00483C69"/>
    <w:rsid w:val="00485C65"/>
    <w:rsid w:val="0048677B"/>
    <w:rsid w:val="00495281"/>
    <w:rsid w:val="00495776"/>
    <w:rsid w:val="00497D2C"/>
    <w:rsid w:val="004A5247"/>
    <w:rsid w:val="004A5BEA"/>
    <w:rsid w:val="004A7612"/>
    <w:rsid w:val="004B1B2E"/>
    <w:rsid w:val="004B4C15"/>
    <w:rsid w:val="004C11D0"/>
    <w:rsid w:val="004C4653"/>
    <w:rsid w:val="004D11C0"/>
    <w:rsid w:val="004D5E53"/>
    <w:rsid w:val="004E00B1"/>
    <w:rsid w:val="004E4515"/>
    <w:rsid w:val="004F40FE"/>
    <w:rsid w:val="004F41B8"/>
    <w:rsid w:val="004F4A87"/>
    <w:rsid w:val="00502BFA"/>
    <w:rsid w:val="0050416F"/>
    <w:rsid w:val="00506EEB"/>
    <w:rsid w:val="0050729D"/>
    <w:rsid w:val="00515FC8"/>
    <w:rsid w:val="0051685C"/>
    <w:rsid w:val="00522180"/>
    <w:rsid w:val="0052490F"/>
    <w:rsid w:val="0053047D"/>
    <w:rsid w:val="00531D51"/>
    <w:rsid w:val="0053647D"/>
    <w:rsid w:val="00536EF1"/>
    <w:rsid w:val="005477EC"/>
    <w:rsid w:val="00550831"/>
    <w:rsid w:val="005535B6"/>
    <w:rsid w:val="00553A1F"/>
    <w:rsid w:val="005561BB"/>
    <w:rsid w:val="005662D7"/>
    <w:rsid w:val="00570DB2"/>
    <w:rsid w:val="00573515"/>
    <w:rsid w:val="005744FF"/>
    <w:rsid w:val="00581B0D"/>
    <w:rsid w:val="00583ABB"/>
    <w:rsid w:val="00592EBA"/>
    <w:rsid w:val="00596D4E"/>
    <w:rsid w:val="005973D6"/>
    <w:rsid w:val="005A10D5"/>
    <w:rsid w:val="005A215B"/>
    <w:rsid w:val="005B12C2"/>
    <w:rsid w:val="005C14E8"/>
    <w:rsid w:val="005D1862"/>
    <w:rsid w:val="005D2955"/>
    <w:rsid w:val="005D2DFF"/>
    <w:rsid w:val="005D3944"/>
    <w:rsid w:val="005D3A3E"/>
    <w:rsid w:val="005D3F34"/>
    <w:rsid w:val="005E069B"/>
    <w:rsid w:val="005E3E5A"/>
    <w:rsid w:val="005E51B9"/>
    <w:rsid w:val="005F2DE2"/>
    <w:rsid w:val="006040EF"/>
    <w:rsid w:val="006047AF"/>
    <w:rsid w:val="00605AC1"/>
    <w:rsid w:val="006066A5"/>
    <w:rsid w:val="00616FC8"/>
    <w:rsid w:val="00623C4E"/>
    <w:rsid w:val="006267FB"/>
    <w:rsid w:val="00627B17"/>
    <w:rsid w:val="0063265C"/>
    <w:rsid w:val="00635546"/>
    <w:rsid w:val="00636F1F"/>
    <w:rsid w:val="00653EC7"/>
    <w:rsid w:val="00663BB6"/>
    <w:rsid w:val="00663BFD"/>
    <w:rsid w:val="00665D4D"/>
    <w:rsid w:val="00667FCA"/>
    <w:rsid w:val="006764A7"/>
    <w:rsid w:val="0067794D"/>
    <w:rsid w:val="006811E0"/>
    <w:rsid w:val="00685768"/>
    <w:rsid w:val="00685AD1"/>
    <w:rsid w:val="00690AD0"/>
    <w:rsid w:val="006963CD"/>
    <w:rsid w:val="00696922"/>
    <w:rsid w:val="00697161"/>
    <w:rsid w:val="00697AFC"/>
    <w:rsid w:val="006A2B34"/>
    <w:rsid w:val="006A326C"/>
    <w:rsid w:val="006A401E"/>
    <w:rsid w:val="006B0BA7"/>
    <w:rsid w:val="006B1A81"/>
    <w:rsid w:val="006B1FCF"/>
    <w:rsid w:val="006B610A"/>
    <w:rsid w:val="006D2262"/>
    <w:rsid w:val="006E2104"/>
    <w:rsid w:val="006E3D0F"/>
    <w:rsid w:val="006F6E4F"/>
    <w:rsid w:val="0070230B"/>
    <w:rsid w:val="007049AB"/>
    <w:rsid w:val="00706322"/>
    <w:rsid w:val="007074C2"/>
    <w:rsid w:val="00715918"/>
    <w:rsid w:val="00717E9F"/>
    <w:rsid w:val="0072091C"/>
    <w:rsid w:val="00722E81"/>
    <w:rsid w:val="00725351"/>
    <w:rsid w:val="00727CAD"/>
    <w:rsid w:val="00731E27"/>
    <w:rsid w:val="00735C34"/>
    <w:rsid w:val="007413CE"/>
    <w:rsid w:val="00744F0E"/>
    <w:rsid w:val="007573A6"/>
    <w:rsid w:val="00757935"/>
    <w:rsid w:val="00765511"/>
    <w:rsid w:val="0076589E"/>
    <w:rsid w:val="007658E5"/>
    <w:rsid w:val="00771803"/>
    <w:rsid w:val="00772D2E"/>
    <w:rsid w:val="0077571D"/>
    <w:rsid w:val="00776F06"/>
    <w:rsid w:val="00782802"/>
    <w:rsid w:val="0079165A"/>
    <w:rsid w:val="007A74E7"/>
    <w:rsid w:val="007B0DA9"/>
    <w:rsid w:val="007B4F12"/>
    <w:rsid w:val="007C2EFF"/>
    <w:rsid w:val="007D46DA"/>
    <w:rsid w:val="007D540B"/>
    <w:rsid w:val="007D7C31"/>
    <w:rsid w:val="007E2168"/>
    <w:rsid w:val="007E582A"/>
    <w:rsid w:val="007E781A"/>
    <w:rsid w:val="007F46B8"/>
    <w:rsid w:val="00801321"/>
    <w:rsid w:val="0080453F"/>
    <w:rsid w:val="008131A2"/>
    <w:rsid w:val="00813635"/>
    <w:rsid w:val="00816D6C"/>
    <w:rsid w:val="00827231"/>
    <w:rsid w:val="008333B2"/>
    <w:rsid w:val="00837465"/>
    <w:rsid w:val="008467B4"/>
    <w:rsid w:val="008501C9"/>
    <w:rsid w:val="00862D7F"/>
    <w:rsid w:val="00865076"/>
    <w:rsid w:val="00871361"/>
    <w:rsid w:val="00883F15"/>
    <w:rsid w:val="00893798"/>
    <w:rsid w:val="00896BD6"/>
    <w:rsid w:val="00896C83"/>
    <w:rsid w:val="008A4B66"/>
    <w:rsid w:val="008B4302"/>
    <w:rsid w:val="008B66F4"/>
    <w:rsid w:val="008B68F6"/>
    <w:rsid w:val="008C21C8"/>
    <w:rsid w:val="008C397D"/>
    <w:rsid w:val="008D0391"/>
    <w:rsid w:val="008D41E4"/>
    <w:rsid w:val="008E4F82"/>
    <w:rsid w:val="00905F82"/>
    <w:rsid w:val="00907875"/>
    <w:rsid w:val="00910C63"/>
    <w:rsid w:val="00911F19"/>
    <w:rsid w:val="00911F64"/>
    <w:rsid w:val="009120C3"/>
    <w:rsid w:val="00917B49"/>
    <w:rsid w:val="00924E48"/>
    <w:rsid w:val="0093016E"/>
    <w:rsid w:val="009333CE"/>
    <w:rsid w:val="0093562D"/>
    <w:rsid w:val="009363F5"/>
    <w:rsid w:val="00944C57"/>
    <w:rsid w:val="0095454E"/>
    <w:rsid w:val="00960924"/>
    <w:rsid w:val="0096549F"/>
    <w:rsid w:val="00972825"/>
    <w:rsid w:val="00981025"/>
    <w:rsid w:val="00981F1B"/>
    <w:rsid w:val="0098421C"/>
    <w:rsid w:val="0099037B"/>
    <w:rsid w:val="00991D12"/>
    <w:rsid w:val="009A68CC"/>
    <w:rsid w:val="009B1196"/>
    <w:rsid w:val="009B23CF"/>
    <w:rsid w:val="009B4176"/>
    <w:rsid w:val="009B5F61"/>
    <w:rsid w:val="009C3C92"/>
    <w:rsid w:val="009D4E67"/>
    <w:rsid w:val="009D761D"/>
    <w:rsid w:val="009D7D5D"/>
    <w:rsid w:val="009E0B9C"/>
    <w:rsid w:val="009F56C1"/>
    <w:rsid w:val="00A01D57"/>
    <w:rsid w:val="00A10542"/>
    <w:rsid w:val="00A11E4D"/>
    <w:rsid w:val="00A131B7"/>
    <w:rsid w:val="00A2519F"/>
    <w:rsid w:val="00A31832"/>
    <w:rsid w:val="00A325E4"/>
    <w:rsid w:val="00A342F9"/>
    <w:rsid w:val="00A36296"/>
    <w:rsid w:val="00A37634"/>
    <w:rsid w:val="00A409E5"/>
    <w:rsid w:val="00A45C7D"/>
    <w:rsid w:val="00A463DC"/>
    <w:rsid w:val="00A468A6"/>
    <w:rsid w:val="00A53C21"/>
    <w:rsid w:val="00A55CD1"/>
    <w:rsid w:val="00A5695F"/>
    <w:rsid w:val="00A617E5"/>
    <w:rsid w:val="00A660EF"/>
    <w:rsid w:val="00A67CBE"/>
    <w:rsid w:val="00A72B27"/>
    <w:rsid w:val="00A73923"/>
    <w:rsid w:val="00A82B05"/>
    <w:rsid w:val="00A8346D"/>
    <w:rsid w:val="00A859EA"/>
    <w:rsid w:val="00A8764A"/>
    <w:rsid w:val="00A9412E"/>
    <w:rsid w:val="00A9531B"/>
    <w:rsid w:val="00AA3FD5"/>
    <w:rsid w:val="00AA74DB"/>
    <w:rsid w:val="00AA7D1B"/>
    <w:rsid w:val="00AB2CF5"/>
    <w:rsid w:val="00AB409A"/>
    <w:rsid w:val="00AC0C67"/>
    <w:rsid w:val="00AD0098"/>
    <w:rsid w:val="00AD2C8C"/>
    <w:rsid w:val="00B0004D"/>
    <w:rsid w:val="00B05A1F"/>
    <w:rsid w:val="00B10016"/>
    <w:rsid w:val="00B119CB"/>
    <w:rsid w:val="00B14F20"/>
    <w:rsid w:val="00B20ECF"/>
    <w:rsid w:val="00B21A07"/>
    <w:rsid w:val="00B22EBB"/>
    <w:rsid w:val="00B325A1"/>
    <w:rsid w:val="00B3748E"/>
    <w:rsid w:val="00B47518"/>
    <w:rsid w:val="00B54E8F"/>
    <w:rsid w:val="00B55762"/>
    <w:rsid w:val="00B635FE"/>
    <w:rsid w:val="00B65DF9"/>
    <w:rsid w:val="00B66661"/>
    <w:rsid w:val="00B75EE4"/>
    <w:rsid w:val="00B77562"/>
    <w:rsid w:val="00B81AA6"/>
    <w:rsid w:val="00B81F2F"/>
    <w:rsid w:val="00B961CB"/>
    <w:rsid w:val="00BA60FA"/>
    <w:rsid w:val="00BA64BA"/>
    <w:rsid w:val="00BB3551"/>
    <w:rsid w:val="00BD458C"/>
    <w:rsid w:val="00BE1CDD"/>
    <w:rsid w:val="00BE24A5"/>
    <w:rsid w:val="00BE4EFF"/>
    <w:rsid w:val="00BE69B5"/>
    <w:rsid w:val="00BF0B7B"/>
    <w:rsid w:val="00BF2CD7"/>
    <w:rsid w:val="00C02043"/>
    <w:rsid w:val="00C10E0F"/>
    <w:rsid w:val="00C21114"/>
    <w:rsid w:val="00C21E81"/>
    <w:rsid w:val="00C23848"/>
    <w:rsid w:val="00C32044"/>
    <w:rsid w:val="00C451BA"/>
    <w:rsid w:val="00C454D4"/>
    <w:rsid w:val="00C457A2"/>
    <w:rsid w:val="00C54737"/>
    <w:rsid w:val="00C61761"/>
    <w:rsid w:val="00C623B5"/>
    <w:rsid w:val="00C80ABE"/>
    <w:rsid w:val="00C823A3"/>
    <w:rsid w:val="00C8633C"/>
    <w:rsid w:val="00C96CB8"/>
    <w:rsid w:val="00C97880"/>
    <w:rsid w:val="00CB08B8"/>
    <w:rsid w:val="00CB74DC"/>
    <w:rsid w:val="00CC38D7"/>
    <w:rsid w:val="00CC574E"/>
    <w:rsid w:val="00CC66F1"/>
    <w:rsid w:val="00CD1BB0"/>
    <w:rsid w:val="00D00D37"/>
    <w:rsid w:val="00D17282"/>
    <w:rsid w:val="00D20E76"/>
    <w:rsid w:val="00D23E04"/>
    <w:rsid w:val="00D257DA"/>
    <w:rsid w:val="00D4052F"/>
    <w:rsid w:val="00D47A3A"/>
    <w:rsid w:val="00D60015"/>
    <w:rsid w:val="00D60638"/>
    <w:rsid w:val="00D616F8"/>
    <w:rsid w:val="00D65742"/>
    <w:rsid w:val="00D92FB0"/>
    <w:rsid w:val="00DA3266"/>
    <w:rsid w:val="00DA52A8"/>
    <w:rsid w:val="00DA6F93"/>
    <w:rsid w:val="00DA7189"/>
    <w:rsid w:val="00DB22BF"/>
    <w:rsid w:val="00DC6A13"/>
    <w:rsid w:val="00DC7A6E"/>
    <w:rsid w:val="00DD34E9"/>
    <w:rsid w:val="00DE2894"/>
    <w:rsid w:val="00DF0A98"/>
    <w:rsid w:val="00E0008E"/>
    <w:rsid w:val="00E04A0E"/>
    <w:rsid w:val="00E06F0F"/>
    <w:rsid w:val="00E11D49"/>
    <w:rsid w:val="00E12667"/>
    <w:rsid w:val="00E14F14"/>
    <w:rsid w:val="00E159F8"/>
    <w:rsid w:val="00E256CA"/>
    <w:rsid w:val="00E43174"/>
    <w:rsid w:val="00E43B69"/>
    <w:rsid w:val="00E502DF"/>
    <w:rsid w:val="00E51875"/>
    <w:rsid w:val="00E51CD0"/>
    <w:rsid w:val="00E531D1"/>
    <w:rsid w:val="00E53318"/>
    <w:rsid w:val="00E61747"/>
    <w:rsid w:val="00E63139"/>
    <w:rsid w:val="00E65CB2"/>
    <w:rsid w:val="00E70C30"/>
    <w:rsid w:val="00E915B3"/>
    <w:rsid w:val="00E93364"/>
    <w:rsid w:val="00EA5515"/>
    <w:rsid w:val="00EB3396"/>
    <w:rsid w:val="00EB7CB6"/>
    <w:rsid w:val="00EC2B7A"/>
    <w:rsid w:val="00EE1528"/>
    <w:rsid w:val="00EE3EF6"/>
    <w:rsid w:val="00EE5410"/>
    <w:rsid w:val="00EE6398"/>
    <w:rsid w:val="00F03DB3"/>
    <w:rsid w:val="00F10D15"/>
    <w:rsid w:val="00F15C71"/>
    <w:rsid w:val="00F15C8D"/>
    <w:rsid w:val="00F1606F"/>
    <w:rsid w:val="00F3333E"/>
    <w:rsid w:val="00F3421A"/>
    <w:rsid w:val="00F50796"/>
    <w:rsid w:val="00F54BE9"/>
    <w:rsid w:val="00F55C3B"/>
    <w:rsid w:val="00F618C8"/>
    <w:rsid w:val="00F64D9F"/>
    <w:rsid w:val="00F64F9C"/>
    <w:rsid w:val="00F70A86"/>
    <w:rsid w:val="00F775AF"/>
    <w:rsid w:val="00F81D0C"/>
    <w:rsid w:val="00F83964"/>
    <w:rsid w:val="00F84A69"/>
    <w:rsid w:val="00F84F79"/>
    <w:rsid w:val="00F94C23"/>
    <w:rsid w:val="00F96EBF"/>
    <w:rsid w:val="00FA3936"/>
    <w:rsid w:val="00FB7B76"/>
    <w:rsid w:val="00FC3D04"/>
    <w:rsid w:val="00FC3DE1"/>
    <w:rsid w:val="00FD5A03"/>
    <w:rsid w:val="00FE0193"/>
    <w:rsid w:val="00FE6E3F"/>
    <w:rsid w:val="00FF1195"/>
    <w:rsid w:val="00FF438C"/>
    <w:rsid w:val="00FF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22DB24"/>
  <w15:chartTrackingRefBased/>
  <w15:docId w15:val="{857B1D23-70E6-394D-98CB-BA4C4BAC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JP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1935</Words>
  <Characters>11032</Characters>
  <Application>Microsoft Office Word</Application>
  <DocSecurity>0</DocSecurity>
  <Lines>91</Lines>
  <Paragraphs>25</Paragraphs>
  <ScaleCrop>false</ScaleCrop>
  <Company/>
  <LinksUpToDate>false</LinksUpToDate>
  <CharactersWithSpaces>12942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2023-06-08T07:19:00Z</dcterms:created>
  <dcterms:modified xsi:type="dcterms:W3CDTF">2023-06-08T07:19:00Z</dcterms:modified>
</cp:coreProperties>
</file>